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F484C" w14:textId="26F185B7" w:rsidR="00186654" w:rsidRPr="00662E25" w:rsidRDefault="00662E25" w:rsidP="001B330D">
      <w:pPr>
        <w:spacing w:after="0" w:line="276" w:lineRule="auto"/>
        <w:ind w:left="86" w:right="0" w:firstLine="0"/>
        <w:rPr>
          <w:color w:val="auto"/>
          <w:sz w:val="28"/>
          <w:szCs w:val="24"/>
        </w:rPr>
      </w:pPr>
      <w:r w:rsidRPr="00662E25">
        <w:rPr>
          <w:b/>
          <w:color w:val="auto"/>
          <w:sz w:val="28"/>
          <w:szCs w:val="24"/>
        </w:rPr>
        <w:t xml:space="preserve">A JOURNEY THROUGH TIME: BIREUEN PENDOPO FROM PAST TO PRESENT </w:t>
      </w:r>
    </w:p>
    <w:p w14:paraId="1AA374DB" w14:textId="77777777" w:rsidR="00662E25" w:rsidRDefault="00662E25" w:rsidP="001B330D">
      <w:pPr>
        <w:spacing w:after="0" w:line="276" w:lineRule="auto"/>
        <w:ind w:left="86" w:right="0" w:firstLine="0"/>
        <w:rPr>
          <w:b/>
          <w:color w:val="auto"/>
          <w:sz w:val="24"/>
          <w:szCs w:val="24"/>
        </w:rPr>
      </w:pPr>
    </w:p>
    <w:p w14:paraId="0BC6B1F4" w14:textId="77777777" w:rsidR="00662E25" w:rsidRDefault="00662E25" w:rsidP="001B330D">
      <w:pPr>
        <w:spacing w:after="0" w:line="276" w:lineRule="auto"/>
        <w:ind w:left="86" w:right="0" w:firstLine="0"/>
        <w:rPr>
          <w:b/>
          <w:color w:val="auto"/>
          <w:sz w:val="24"/>
          <w:szCs w:val="24"/>
        </w:rPr>
      </w:pPr>
    </w:p>
    <w:p w14:paraId="4B229F08" w14:textId="7D102833" w:rsidR="00FB71A4" w:rsidRPr="00662E25" w:rsidRDefault="00550990" w:rsidP="00662E25">
      <w:pPr>
        <w:spacing w:after="0" w:line="276" w:lineRule="auto"/>
        <w:ind w:left="86" w:right="0" w:firstLine="0"/>
        <w:rPr>
          <w:color w:val="auto"/>
          <w:kern w:val="0"/>
          <w:sz w:val="24"/>
          <w:szCs w:val="24"/>
          <w14:ligatures w14:val="none"/>
        </w:rPr>
      </w:pPr>
      <w:r w:rsidRPr="00662E25">
        <w:rPr>
          <w:b/>
          <w:color w:val="auto"/>
          <w:sz w:val="28"/>
          <w:szCs w:val="24"/>
        </w:rPr>
        <w:t>Kareem Abdul Wahid</w:t>
      </w:r>
      <w:r w:rsidR="00662E25">
        <w:rPr>
          <w:rStyle w:val="FootnoteReference"/>
          <w:b/>
          <w:color w:val="auto"/>
          <w:sz w:val="28"/>
          <w:szCs w:val="24"/>
        </w:rPr>
        <w:footnoteReference w:id="1"/>
      </w:r>
      <w:r w:rsidR="00357FFC" w:rsidRPr="00662E25">
        <w:rPr>
          <w:color w:val="auto"/>
          <w:kern w:val="0"/>
          <w:sz w:val="24"/>
          <w:szCs w:val="24"/>
          <w14:ligatures w14:val="none"/>
        </w:rPr>
        <w:t xml:space="preserve"> </w:t>
      </w:r>
    </w:p>
    <w:tbl>
      <w:tblPr>
        <w:tblW w:w="10800" w:type="dxa"/>
        <w:tblInd w:w="108" w:type="dxa"/>
        <w:tblBorders>
          <w:top w:val="single" w:sz="4" w:space="0" w:color="auto"/>
          <w:bottom w:val="single" w:sz="4" w:space="0" w:color="auto"/>
        </w:tblBorders>
        <w:tblLayout w:type="fixed"/>
        <w:tblLook w:val="04A0" w:firstRow="1" w:lastRow="0" w:firstColumn="1" w:lastColumn="0" w:noHBand="0" w:noVBand="1"/>
      </w:tblPr>
      <w:tblGrid>
        <w:gridCol w:w="10800"/>
      </w:tblGrid>
      <w:tr w:rsidR="0086270E" w:rsidRPr="0086270E" w14:paraId="26EC4032" w14:textId="77777777" w:rsidTr="0086270E">
        <w:tc>
          <w:tcPr>
            <w:tcW w:w="10800" w:type="dxa"/>
            <w:tcBorders>
              <w:top w:val="single" w:sz="4" w:space="0" w:color="auto"/>
              <w:left w:val="nil"/>
              <w:bottom w:val="single" w:sz="4" w:space="0" w:color="auto"/>
              <w:right w:val="nil"/>
            </w:tcBorders>
          </w:tcPr>
          <w:p w14:paraId="561746BE" w14:textId="77777777" w:rsidR="0086270E" w:rsidRPr="0086270E" w:rsidRDefault="0086270E" w:rsidP="0086270E">
            <w:pPr>
              <w:autoSpaceDN w:val="0"/>
              <w:spacing w:after="0" w:line="240" w:lineRule="auto"/>
              <w:ind w:left="0" w:right="26" w:firstLine="0"/>
              <w:jc w:val="left"/>
              <w:rPr>
                <w:color w:val="auto"/>
                <w:kern w:val="0"/>
                <w:sz w:val="24"/>
                <w:szCs w:val="24"/>
                <w14:ligatures w14:val="none"/>
              </w:rPr>
            </w:pPr>
            <w:bookmarkStart w:id="0" w:name="_Hlk148531086"/>
          </w:p>
          <w:tbl>
            <w:tblPr>
              <w:tblW w:w="10380" w:type="dxa"/>
              <w:tblLayout w:type="fixed"/>
              <w:tblLook w:val="04A0" w:firstRow="1" w:lastRow="0" w:firstColumn="1" w:lastColumn="0" w:noHBand="0" w:noVBand="1"/>
            </w:tblPr>
            <w:tblGrid>
              <w:gridCol w:w="3251"/>
              <w:gridCol w:w="331"/>
              <w:gridCol w:w="6798"/>
            </w:tblGrid>
            <w:tr w:rsidR="0086270E" w:rsidRPr="0086270E" w14:paraId="688E3B58" w14:textId="77777777">
              <w:trPr>
                <w:trHeight w:val="270"/>
              </w:trPr>
              <w:tc>
                <w:tcPr>
                  <w:tcW w:w="3250" w:type="dxa"/>
                  <w:shd w:val="clear" w:color="auto" w:fill="70AD47"/>
                  <w:hideMark/>
                </w:tcPr>
                <w:p w14:paraId="5601BC37" w14:textId="77777777" w:rsidR="0086270E" w:rsidRPr="0086270E" w:rsidRDefault="0086270E" w:rsidP="0086270E">
                  <w:pPr>
                    <w:autoSpaceDN w:val="0"/>
                    <w:spacing w:after="0" w:line="240" w:lineRule="auto"/>
                    <w:ind w:left="0" w:right="26" w:firstLine="0"/>
                    <w:jc w:val="left"/>
                    <w:rPr>
                      <w:b/>
                      <w:bCs/>
                      <w:color w:val="FFFFFF"/>
                      <w:kern w:val="0"/>
                      <w:sz w:val="24"/>
                      <w:szCs w:val="24"/>
                      <w14:ligatures w14:val="none"/>
                    </w:rPr>
                  </w:pPr>
                  <w:r w:rsidRPr="0086270E">
                    <w:rPr>
                      <w:b/>
                      <w:bCs/>
                      <w:color w:val="FFFFFF"/>
                      <w:kern w:val="0"/>
                      <w:sz w:val="24"/>
                      <w:szCs w:val="24"/>
                      <w14:ligatures w14:val="none"/>
                    </w:rPr>
                    <w:t>Article Info</w:t>
                  </w:r>
                </w:p>
              </w:tc>
              <w:tc>
                <w:tcPr>
                  <w:tcW w:w="331" w:type="dxa"/>
                  <w:shd w:val="clear" w:color="auto" w:fill="FFFFFF"/>
                </w:tcPr>
                <w:p w14:paraId="1B9E77FA" w14:textId="77777777" w:rsidR="0086270E" w:rsidRPr="0086270E" w:rsidRDefault="0086270E" w:rsidP="0086270E">
                  <w:pPr>
                    <w:autoSpaceDN w:val="0"/>
                    <w:spacing w:after="0" w:line="240" w:lineRule="auto"/>
                    <w:ind w:left="0" w:right="26" w:firstLine="0"/>
                    <w:jc w:val="left"/>
                    <w:rPr>
                      <w:b/>
                      <w:bCs/>
                      <w:color w:val="FFFFFF"/>
                      <w:kern w:val="0"/>
                      <w:sz w:val="24"/>
                      <w:szCs w:val="24"/>
                      <w14:ligatures w14:val="none"/>
                    </w:rPr>
                  </w:pPr>
                </w:p>
              </w:tc>
              <w:tc>
                <w:tcPr>
                  <w:tcW w:w="6797" w:type="dxa"/>
                  <w:shd w:val="clear" w:color="auto" w:fill="70AD47"/>
                  <w:hideMark/>
                </w:tcPr>
                <w:p w14:paraId="296D7E2D" w14:textId="77777777" w:rsidR="0086270E" w:rsidRPr="0086270E" w:rsidRDefault="0086270E" w:rsidP="0086270E">
                  <w:pPr>
                    <w:autoSpaceDN w:val="0"/>
                    <w:spacing w:after="0" w:line="240" w:lineRule="auto"/>
                    <w:ind w:left="0" w:right="26" w:firstLine="0"/>
                    <w:jc w:val="left"/>
                    <w:rPr>
                      <w:b/>
                      <w:bCs/>
                      <w:color w:val="FFFFFF"/>
                      <w:kern w:val="0"/>
                      <w:sz w:val="24"/>
                      <w:szCs w:val="24"/>
                      <w14:ligatures w14:val="none"/>
                    </w:rPr>
                  </w:pPr>
                  <w:r w:rsidRPr="0086270E">
                    <w:rPr>
                      <w:b/>
                      <w:bCs/>
                      <w:color w:val="FFFFFF"/>
                      <w:kern w:val="0"/>
                      <w:sz w:val="24"/>
                      <w:szCs w:val="24"/>
                      <w14:ligatures w14:val="none"/>
                    </w:rPr>
                    <w:t>Abstract</w:t>
                  </w:r>
                </w:p>
              </w:tc>
            </w:tr>
            <w:tr w:rsidR="0086270E" w:rsidRPr="0086270E" w14:paraId="1AC97CE0" w14:textId="77777777">
              <w:trPr>
                <w:trHeight w:val="80"/>
              </w:trPr>
              <w:tc>
                <w:tcPr>
                  <w:tcW w:w="3250" w:type="dxa"/>
                  <w:hideMark/>
                </w:tcPr>
                <w:p w14:paraId="3387853F" w14:textId="537129C5" w:rsidR="0086270E" w:rsidRPr="0086270E" w:rsidRDefault="0086270E" w:rsidP="0086270E">
                  <w:pPr>
                    <w:spacing w:after="3" w:line="276" w:lineRule="auto"/>
                    <w:ind w:left="0" w:right="0"/>
                    <w:jc w:val="left"/>
                    <w:rPr>
                      <w:rFonts w:eastAsia="Garamond"/>
                      <w:sz w:val="24"/>
                      <w:szCs w:val="24"/>
                    </w:rPr>
                  </w:pPr>
                  <w:r w:rsidRPr="0086270E">
                    <w:rPr>
                      <w:b/>
                      <w:color w:val="auto"/>
                      <w:kern w:val="0"/>
                      <w:sz w:val="24"/>
                      <w:szCs w:val="24"/>
                      <w14:ligatures w14:val="none"/>
                    </w:rPr>
                    <w:t>Keywords:</w:t>
                  </w:r>
                  <w:r w:rsidRPr="0086270E">
                    <w:rPr>
                      <w:rFonts w:ascii="Calibri" w:hAnsi="Calibri"/>
                      <w:color w:val="auto"/>
                      <w:kern w:val="0"/>
                      <w:sz w:val="24"/>
                      <w:szCs w:val="24"/>
                      <w14:ligatures w14:val="none"/>
                    </w:rPr>
                    <w:t xml:space="preserve"> </w:t>
                  </w:r>
                  <w:r w:rsidR="00CF3FE6" w:rsidRPr="001B330D">
                    <w:rPr>
                      <w:color w:val="auto"/>
                      <w:sz w:val="24"/>
                      <w:szCs w:val="24"/>
                    </w:rPr>
                    <w:t xml:space="preserve">Indonesia, historical buildings, Dutch colonial era, </w:t>
                  </w:r>
                  <w:proofErr w:type="spellStart"/>
                  <w:r w:rsidR="00CF3FE6" w:rsidRPr="001B330D">
                    <w:rPr>
                      <w:color w:val="auto"/>
                      <w:sz w:val="24"/>
                      <w:szCs w:val="24"/>
                    </w:rPr>
                    <w:t>pendopo</w:t>
                  </w:r>
                  <w:proofErr w:type="spellEnd"/>
                  <w:r w:rsidR="00CF3FE6" w:rsidRPr="001B330D">
                    <w:rPr>
                      <w:color w:val="auto"/>
                      <w:sz w:val="24"/>
                      <w:szCs w:val="24"/>
                    </w:rPr>
                    <w:t xml:space="preserve">, Aceh Province, </w:t>
                  </w:r>
                  <w:proofErr w:type="spellStart"/>
                  <w:r w:rsidR="00CF3FE6" w:rsidRPr="001B330D">
                    <w:rPr>
                      <w:color w:val="auto"/>
                      <w:sz w:val="24"/>
                      <w:szCs w:val="24"/>
                    </w:rPr>
                    <w:t>Bireuen</w:t>
                  </w:r>
                  <w:proofErr w:type="spellEnd"/>
                  <w:r w:rsidR="00CF3FE6" w:rsidRPr="001B330D">
                    <w:rPr>
                      <w:color w:val="auto"/>
                      <w:sz w:val="24"/>
                      <w:szCs w:val="24"/>
                    </w:rPr>
                    <w:t xml:space="preserve"> Regency, cultural heritage, architecture, preservation, physical changes, historical tourism.</w:t>
                  </w:r>
                </w:p>
              </w:tc>
              <w:tc>
                <w:tcPr>
                  <w:tcW w:w="331" w:type="dxa"/>
                  <w:shd w:val="clear" w:color="auto" w:fill="FFFFFF"/>
                </w:tcPr>
                <w:p w14:paraId="710F9966" w14:textId="77777777" w:rsidR="0086270E" w:rsidRPr="0086270E" w:rsidRDefault="0086270E" w:rsidP="0086270E">
                  <w:pPr>
                    <w:autoSpaceDN w:val="0"/>
                    <w:spacing w:after="0" w:line="240" w:lineRule="auto"/>
                    <w:ind w:left="0" w:right="26" w:firstLine="0"/>
                    <w:jc w:val="left"/>
                    <w:rPr>
                      <w:color w:val="auto"/>
                      <w:kern w:val="0"/>
                      <w:sz w:val="24"/>
                      <w:szCs w:val="24"/>
                      <w14:ligatures w14:val="none"/>
                    </w:rPr>
                  </w:pPr>
                </w:p>
              </w:tc>
              <w:tc>
                <w:tcPr>
                  <w:tcW w:w="6797" w:type="dxa"/>
                  <w:hideMark/>
                </w:tcPr>
                <w:p w14:paraId="2137C320" w14:textId="77777777" w:rsidR="00CF3FE6" w:rsidRPr="001B330D" w:rsidRDefault="00CF3FE6" w:rsidP="00CF3FE6">
                  <w:pPr>
                    <w:spacing w:after="0" w:line="276" w:lineRule="auto"/>
                    <w:ind w:left="86" w:right="0" w:firstLine="0"/>
                    <w:rPr>
                      <w:color w:val="auto"/>
                      <w:sz w:val="24"/>
                      <w:szCs w:val="24"/>
                    </w:rPr>
                  </w:pPr>
                  <w:r w:rsidRPr="001B330D">
                    <w:rPr>
                      <w:color w:val="auto"/>
                      <w:sz w:val="24"/>
                      <w:szCs w:val="24"/>
                    </w:rPr>
                    <w:t xml:space="preserve">Indonesia boasts a rich heritage of historical buildings dating back to the Dutch colonial era, comprising diverse structures such as government buildings, hospitals, houses, tombs, monuments, schools, stations, factories, and airports. While some of these buildings remain intact, others have suffered damage or been lost over time. Among the preserved architectural wonders, the </w:t>
                  </w:r>
                  <w:proofErr w:type="spellStart"/>
                  <w:r w:rsidRPr="001B330D">
                    <w:rPr>
                      <w:color w:val="auto"/>
                      <w:sz w:val="24"/>
                      <w:szCs w:val="24"/>
                    </w:rPr>
                    <w:t>pendopo</w:t>
                  </w:r>
                  <w:proofErr w:type="spellEnd"/>
                  <w:r w:rsidRPr="001B330D">
                    <w:rPr>
                      <w:color w:val="auto"/>
                      <w:sz w:val="24"/>
                      <w:szCs w:val="24"/>
                    </w:rPr>
                    <w:t xml:space="preserve"> stands out, serving as office spaces, convention halls, or residences. Aceh Province in Indonesia is home to several such </w:t>
                  </w:r>
                  <w:proofErr w:type="spellStart"/>
                  <w:r w:rsidRPr="001B330D">
                    <w:rPr>
                      <w:color w:val="auto"/>
                      <w:sz w:val="24"/>
                      <w:szCs w:val="24"/>
                    </w:rPr>
                    <w:t>pendopo</w:t>
                  </w:r>
                  <w:proofErr w:type="spellEnd"/>
                  <w:r w:rsidRPr="001B330D">
                    <w:rPr>
                      <w:color w:val="auto"/>
                      <w:sz w:val="24"/>
                      <w:szCs w:val="24"/>
                    </w:rPr>
                    <w:t xml:space="preserve"> buildings, six of which remain intact and in use today. Preservation efforts focus on repairing fragile components, repainting, and replacing damaged materials while honoring the original design.</w:t>
                  </w:r>
                </w:p>
                <w:p w14:paraId="73455DBE" w14:textId="77777777" w:rsidR="00CF3FE6" w:rsidRPr="001B330D" w:rsidRDefault="00CF3FE6" w:rsidP="00CF3FE6">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Regency holds a unique place in history, its architectural influences tracing back to the colonial period. The Dutch government building, now known as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has evolved from being a government establishment to serving as the residence of the </w:t>
                  </w:r>
                  <w:proofErr w:type="spellStart"/>
                  <w:r w:rsidRPr="001B330D">
                    <w:rPr>
                      <w:color w:val="auto"/>
                      <w:sz w:val="24"/>
                      <w:szCs w:val="24"/>
                    </w:rPr>
                    <w:t>Bireuen</w:t>
                  </w:r>
                  <w:proofErr w:type="spellEnd"/>
                  <w:r w:rsidRPr="001B330D">
                    <w:rPr>
                      <w:color w:val="auto"/>
                      <w:sz w:val="24"/>
                      <w:szCs w:val="24"/>
                    </w:rPr>
                    <w:t xml:space="preserve"> Regent. With ties to President </w:t>
                  </w:r>
                  <w:proofErr w:type="spellStart"/>
                  <w:r w:rsidRPr="001B330D">
                    <w:rPr>
                      <w:color w:val="auto"/>
                      <w:sz w:val="24"/>
                      <w:szCs w:val="24"/>
                    </w:rPr>
                    <w:t>Soekarno</w:t>
                  </w:r>
                  <w:proofErr w:type="spellEnd"/>
                  <w:r w:rsidRPr="001B330D">
                    <w:rPr>
                      <w:color w:val="auto"/>
                      <w:sz w:val="24"/>
                      <w:szCs w:val="24"/>
                    </w:rPr>
                    <w:t xml:space="preserve">, who once used it as his temporary office during a visit, the Regent's </w:t>
                  </w:r>
                  <w:proofErr w:type="spellStart"/>
                  <w:r w:rsidRPr="001B330D">
                    <w:rPr>
                      <w:color w:val="auto"/>
                      <w:sz w:val="24"/>
                      <w:szCs w:val="24"/>
                    </w:rPr>
                    <w:t>Pendopo</w:t>
                  </w:r>
                  <w:proofErr w:type="spellEnd"/>
                  <w:r w:rsidRPr="001B330D">
                    <w:rPr>
                      <w:color w:val="auto"/>
                      <w:sz w:val="24"/>
                      <w:szCs w:val="24"/>
                    </w:rPr>
                    <w:t xml:space="preserve"> is a cultural and historical tourism site estimated to be over 70 years old, according to photo archives dating back to 1948.</w:t>
                  </w:r>
                </w:p>
                <w:p w14:paraId="6937BFE4" w14:textId="41A22ECA" w:rsidR="0086270E" w:rsidRPr="00CF3FE6" w:rsidRDefault="00CF3FE6" w:rsidP="00CF3FE6">
                  <w:pPr>
                    <w:spacing w:after="0" w:line="276" w:lineRule="auto"/>
                    <w:ind w:left="86" w:right="0" w:firstLine="0"/>
                    <w:rPr>
                      <w:color w:val="auto"/>
                      <w:sz w:val="24"/>
                      <w:szCs w:val="24"/>
                    </w:rPr>
                  </w:pPr>
                  <w:r w:rsidRPr="001B330D">
                    <w:rPr>
                      <w:color w:val="auto"/>
                      <w:sz w:val="24"/>
                      <w:szCs w:val="24"/>
                    </w:rPr>
                    <w:t xml:space="preserve">This research delves into the evolution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analyzing its physical changes over three distinct periods: pre-independence (1934–1944), independence (1945–1998), and after the area expansion (1999–2021). By drawing from limited historical sources, the study aims to shed light on the building's past and its significance as a protected cultural heritage site. As a testament to the dynamic nature of architecture, the research explores how building functions, construction materials, environmental </w:t>
                  </w:r>
                  <w:r w:rsidRPr="001B330D">
                    <w:rPr>
                      <w:color w:val="auto"/>
                      <w:sz w:val="24"/>
                      <w:szCs w:val="24"/>
                    </w:rPr>
                    <w:lastRenderedPageBreak/>
                    <w:t xml:space="preserve">sustainability, and technological advancements have influenced the </w:t>
                  </w:r>
                  <w:proofErr w:type="spellStart"/>
                  <w:r w:rsidRPr="001B330D">
                    <w:rPr>
                      <w:color w:val="auto"/>
                      <w:sz w:val="24"/>
                      <w:szCs w:val="24"/>
                    </w:rPr>
                    <w:t>pend</w:t>
                  </w:r>
                  <w:r>
                    <w:rPr>
                      <w:color w:val="auto"/>
                      <w:sz w:val="24"/>
                      <w:szCs w:val="24"/>
                    </w:rPr>
                    <w:t>opo's</w:t>
                  </w:r>
                  <w:proofErr w:type="spellEnd"/>
                  <w:r>
                    <w:rPr>
                      <w:color w:val="auto"/>
                      <w:sz w:val="24"/>
                      <w:szCs w:val="24"/>
                    </w:rPr>
                    <w:t xml:space="preserve"> transformation over time.</w:t>
                  </w:r>
                </w:p>
              </w:tc>
            </w:tr>
          </w:tbl>
          <w:p w14:paraId="3EC85832" w14:textId="77777777" w:rsidR="0086270E" w:rsidRPr="0086270E" w:rsidRDefault="0086270E" w:rsidP="0086270E">
            <w:pPr>
              <w:autoSpaceDN w:val="0"/>
              <w:spacing w:after="0" w:line="240" w:lineRule="auto"/>
              <w:ind w:left="0" w:right="26" w:firstLine="0"/>
              <w:jc w:val="left"/>
              <w:rPr>
                <w:color w:val="auto"/>
                <w:kern w:val="0"/>
                <w:sz w:val="24"/>
                <w:szCs w:val="24"/>
                <w14:ligatures w14:val="none"/>
              </w:rPr>
            </w:pPr>
          </w:p>
        </w:tc>
        <w:bookmarkEnd w:id="0"/>
      </w:tr>
    </w:tbl>
    <w:p w14:paraId="375C4A07" w14:textId="77777777" w:rsidR="00CF3FE6" w:rsidRDefault="00CF3FE6" w:rsidP="001B330D">
      <w:pPr>
        <w:pStyle w:val="Heading1"/>
        <w:spacing w:line="276" w:lineRule="auto"/>
        <w:ind w:left="86" w:firstLine="0"/>
        <w:jc w:val="both"/>
        <w:rPr>
          <w:color w:val="auto"/>
          <w:szCs w:val="24"/>
        </w:rPr>
      </w:pPr>
    </w:p>
    <w:p w14:paraId="1E15E913" w14:textId="77777777" w:rsidR="00186654" w:rsidRPr="001B330D" w:rsidRDefault="00357FFC" w:rsidP="001B330D">
      <w:pPr>
        <w:pStyle w:val="Heading1"/>
        <w:spacing w:line="276" w:lineRule="auto"/>
        <w:ind w:left="86" w:firstLine="0"/>
        <w:jc w:val="both"/>
        <w:rPr>
          <w:color w:val="auto"/>
          <w:szCs w:val="24"/>
        </w:rPr>
      </w:pPr>
      <w:r w:rsidRPr="001B330D">
        <w:rPr>
          <w:color w:val="auto"/>
          <w:szCs w:val="24"/>
        </w:rPr>
        <w:t>1.</w:t>
      </w:r>
      <w:r w:rsidRPr="001B330D">
        <w:rPr>
          <w:rFonts w:eastAsia="Arial"/>
          <w:color w:val="auto"/>
          <w:szCs w:val="24"/>
        </w:rPr>
        <w:t xml:space="preserve"> </w:t>
      </w:r>
      <w:r w:rsidRPr="001B330D">
        <w:rPr>
          <w:color w:val="auto"/>
          <w:szCs w:val="24"/>
        </w:rPr>
        <w:t xml:space="preserve">Introduction </w:t>
      </w:r>
      <w:r w:rsidRPr="001B330D">
        <w:rPr>
          <w:b w:val="0"/>
          <w:color w:val="auto"/>
          <w:szCs w:val="24"/>
        </w:rPr>
        <w:t xml:space="preserve"> </w:t>
      </w:r>
    </w:p>
    <w:p w14:paraId="62D61B7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Indonesia is one of the countries that has many historical buildings inherited from the Dutch during the colonial period. Historic buildings are spread throughout Indonesia, in the form of government buildings, hospitals, houses, tombs, monuments, schools, stations, factories, and airports. These buildings are either still intact, damaged, or lost. The buildings that are still intact are still being cared for and are used for office activities, residences, and other communal activities. One that is still used is a house building function as an office, convention hall, or residence called a </w:t>
      </w:r>
      <w:proofErr w:type="spellStart"/>
      <w:r w:rsidRPr="001B330D">
        <w:rPr>
          <w:i/>
          <w:color w:val="auto"/>
          <w:sz w:val="24"/>
          <w:szCs w:val="24"/>
        </w:rPr>
        <w:t>pendopo</w:t>
      </w:r>
      <w:proofErr w:type="spellEnd"/>
      <w:r w:rsidRPr="001B330D">
        <w:rPr>
          <w:color w:val="auto"/>
          <w:sz w:val="24"/>
          <w:szCs w:val="24"/>
        </w:rPr>
        <w:t xml:space="preserve">. Aceh Province has several </w:t>
      </w:r>
      <w:proofErr w:type="spellStart"/>
      <w:r w:rsidRPr="001B330D">
        <w:rPr>
          <w:i/>
          <w:color w:val="auto"/>
          <w:sz w:val="24"/>
          <w:szCs w:val="24"/>
        </w:rPr>
        <w:t>pendopo</w:t>
      </w:r>
      <w:proofErr w:type="spellEnd"/>
      <w:r w:rsidRPr="001B330D">
        <w:rPr>
          <w:color w:val="auto"/>
          <w:sz w:val="24"/>
          <w:szCs w:val="24"/>
        </w:rPr>
        <w:t xml:space="preserve"> buildings in its area. There are six </w:t>
      </w:r>
      <w:proofErr w:type="spellStart"/>
      <w:r w:rsidRPr="001B330D">
        <w:rPr>
          <w:i/>
          <w:color w:val="auto"/>
          <w:sz w:val="24"/>
          <w:szCs w:val="24"/>
        </w:rPr>
        <w:t>pendopo</w:t>
      </w:r>
      <w:proofErr w:type="spellEnd"/>
      <w:r w:rsidRPr="001B330D">
        <w:rPr>
          <w:color w:val="auto"/>
          <w:sz w:val="24"/>
          <w:szCs w:val="24"/>
        </w:rPr>
        <w:t xml:space="preserve"> that are still intact and used. The maintenance of the </w:t>
      </w:r>
      <w:proofErr w:type="spellStart"/>
      <w:r w:rsidRPr="001B330D">
        <w:rPr>
          <w:i/>
          <w:color w:val="auto"/>
          <w:sz w:val="24"/>
          <w:szCs w:val="24"/>
        </w:rPr>
        <w:t>pendopo</w:t>
      </w:r>
      <w:proofErr w:type="spellEnd"/>
      <w:r w:rsidRPr="001B330D">
        <w:rPr>
          <w:color w:val="auto"/>
          <w:sz w:val="24"/>
          <w:szCs w:val="24"/>
        </w:rPr>
        <w:t xml:space="preserve"> is carried out by repairing parts that are already fragile, and painting and replacing damaged materials according to the original. </w:t>
      </w:r>
    </w:p>
    <w:p w14:paraId="4AE9A48A"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Regency is an area whose buildings’ architecture was influenced by the colonial period. One of the historic buildings that are still used is the Dutch government building which is now used as the residence of the </w:t>
      </w:r>
      <w:proofErr w:type="spellStart"/>
      <w:r w:rsidRPr="001B330D">
        <w:rPr>
          <w:color w:val="auto"/>
          <w:sz w:val="24"/>
          <w:szCs w:val="24"/>
        </w:rPr>
        <w:t>Bireuen</w:t>
      </w:r>
      <w:proofErr w:type="spellEnd"/>
      <w:r w:rsidRPr="001B330D">
        <w:rPr>
          <w:color w:val="auto"/>
          <w:sz w:val="24"/>
          <w:szCs w:val="24"/>
        </w:rPr>
        <w:t xml:space="preserve"> Regent, known as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After independence, the building was used as a residence, and when President </w:t>
      </w:r>
      <w:proofErr w:type="spellStart"/>
      <w:r w:rsidRPr="001B330D">
        <w:rPr>
          <w:color w:val="auto"/>
          <w:sz w:val="24"/>
          <w:szCs w:val="24"/>
        </w:rPr>
        <w:t>Soekarno</w:t>
      </w:r>
      <w:proofErr w:type="spellEnd"/>
      <w:r w:rsidRPr="001B330D">
        <w:rPr>
          <w:color w:val="auto"/>
          <w:sz w:val="24"/>
          <w:szCs w:val="24"/>
        </w:rPr>
        <w:t xml:space="preserve"> visited </w:t>
      </w:r>
      <w:proofErr w:type="spellStart"/>
      <w:r w:rsidRPr="001B330D">
        <w:rPr>
          <w:color w:val="auto"/>
          <w:sz w:val="24"/>
          <w:szCs w:val="24"/>
        </w:rPr>
        <w:t>Bireuen</w:t>
      </w:r>
      <w:proofErr w:type="spellEnd"/>
      <w:r w:rsidRPr="001B330D">
        <w:rPr>
          <w:color w:val="auto"/>
          <w:sz w:val="24"/>
          <w:szCs w:val="24"/>
        </w:rPr>
        <w:t xml:space="preserve">, he stayed in the </w:t>
      </w:r>
      <w:proofErr w:type="spellStart"/>
      <w:r w:rsidRPr="001B330D">
        <w:rPr>
          <w:color w:val="auto"/>
          <w:sz w:val="24"/>
          <w:szCs w:val="24"/>
        </w:rPr>
        <w:t>Pendopo</w:t>
      </w:r>
      <w:proofErr w:type="spellEnd"/>
      <w:r w:rsidRPr="001B330D">
        <w:rPr>
          <w:color w:val="auto"/>
          <w:sz w:val="24"/>
          <w:szCs w:val="24"/>
        </w:rPr>
        <w:t xml:space="preserve"> and made it his temporary office. </w:t>
      </w:r>
    </w:p>
    <w:p w14:paraId="005A0DF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Based on [1] and [2], the Regent's </w:t>
      </w:r>
      <w:proofErr w:type="spellStart"/>
      <w:r w:rsidRPr="001B330D">
        <w:rPr>
          <w:i/>
          <w:color w:val="auto"/>
          <w:sz w:val="24"/>
          <w:szCs w:val="24"/>
        </w:rPr>
        <w:t>Pendopo</w:t>
      </w:r>
      <w:proofErr w:type="spellEnd"/>
      <w:r w:rsidRPr="001B330D">
        <w:rPr>
          <w:color w:val="auto"/>
          <w:sz w:val="24"/>
          <w:szCs w:val="24"/>
        </w:rPr>
        <w:t xml:space="preserve"> as a cultural and historical tourism building is estimated to be more than 70 years old, judging by the photo archives when Ir. </w:t>
      </w:r>
      <w:proofErr w:type="spellStart"/>
      <w:r w:rsidRPr="001B330D">
        <w:rPr>
          <w:color w:val="auto"/>
          <w:sz w:val="24"/>
          <w:szCs w:val="24"/>
        </w:rPr>
        <w:t>Soekarno</w:t>
      </w:r>
      <w:proofErr w:type="spellEnd"/>
      <w:r w:rsidRPr="001B330D">
        <w:rPr>
          <w:color w:val="auto"/>
          <w:sz w:val="24"/>
          <w:szCs w:val="24"/>
        </w:rPr>
        <w:t xml:space="preserve"> visited </w:t>
      </w:r>
      <w:proofErr w:type="spellStart"/>
      <w:r w:rsidRPr="001B330D">
        <w:rPr>
          <w:color w:val="auto"/>
          <w:sz w:val="24"/>
          <w:szCs w:val="24"/>
        </w:rPr>
        <w:t>Bireuen</w:t>
      </w:r>
      <w:proofErr w:type="spellEnd"/>
      <w:r w:rsidRPr="001B330D">
        <w:rPr>
          <w:color w:val="auto"/>
          <w:sz w:val="24"/>
          <w:szCs w:val="24"/>
        </w:rPr>
        <w:t xml:space="preserve"> on 18 of June 1948. According to Drs. H. </w:t>
      </w:r>
      <w:proofErr w:type="spellStart"/>
      <w:r w:rsidRPr="001B330D">
        <w:rPr>
          <w:color w:val="auto"/>
          <w:sz w:val="24"/>
          <w:szCs w:val="24"/>
        </w:rPr>
        <w:t>Hamdani</w:t>
      </w:r>
      <w:proofErr w:type="spellEnd"/>
      <w:r w:rsidRPr="001B330D">
        <w:rPr>
          <w:color w:val="auto"/>
          <w:sz w:val="24"/>
          <w:szCs w:val="24"/>
        </w:rPr>
        <w:t xml:space="preserve"> </w:t>
      </w:r>
      <w:proofErr w:type="spellStart"/>
      <w:r w:rsidRPr="001B330D">
        <w:rPr>
          <w:color w:val="auto"/>
          <w:sz w:val="24"/>
          <w:szCs w:val="24"/>
        </w:rPr>
        <w:t>Raden</w:t>
      </w:r>
      <w:proofErr w:type="spellEnd"/>
      <w:r w:rsidRPr="001B330D">
        <w:rPr>
          <w:color w:val="auto"/>
          <w:sz w:val="24"/>
          <w:szCs w:val="24"/>
        </w:rPr>
        <w:t xml:space="preserve">, as the first Regent of </w:t>
      </w:r>
      <w:proofErr w:type="spellStart"/>
      <w:r w:rsidRPr="001B330D">
        <w:rPr>
          <w:color w:val="auto"/>
          <w:sz w:val="24"/>
          <w:szCs w:val="24"/>
        </w:rPr>
        <w:t>Bireuen</w:t>
      </w:r>
      <w:proofErr w:type="spellEnd"/>
      <w:r w:rsidRPr="001B330D">
        <w:rPr>
          <w:color w:val="auto"/>
          <w:sz w:val="24"/>
          <w:szCs w:val="24"/>
        </w:rPr>
        <w:t xml:space="preserve"> Regency, the </w:t>
      </w:r>
      <w:proofErr w:type="spellStart"/>
      <w:r w:rsidRPr="001B330D">
        <w:rPr>
          <w:i/>
          <w:color w:val="auto"/>
          <w:sz w:val="24"/>
          <w:szCs w:val="24"/>
        </w:rPr>
        <w:t>Pendopo</w:t>
      </w:r>
      <w:proofErr w:type="spellEnd"/>
      <w:r w:rsidRPr="001B330D">
        <w:rPr>
          <w:color w:val="auto"/>
          <w:sz w:val="24"/>
          <w:szCs w:val="24"/>
        </w:rPr>
        <w:t xml:space="preserve"> became the official residence of the Deputy Regent at that time. The </w:t>
      </w:r>
      <w:proofErr w:type="spellStart"/>
      <w:r w:rsidRPr="001B330D">
        <w:rPr>
          <w:color w:val="auto"/>
          <w:sz w:val="24"/>
          <w:szCs w:val="24"/>
        </w:rPr>
        <w:t>Pendopo</w:t>
      </w:r>
      <w:proofErr w:type="spellEnd"/>
      <w:r w:rsidRPr="001B330D">
        <w:rPr>
          <w:color w:val="auto"/>
          <w:sz w:val="24"/>
          <w:szCs w:val="24"/>
        </w:rPr>
        <w:t xml:space="preserve"> has been in its original building that existed before independence and has not undergone significant changes. In contrast, according to Drs. H. Mustafa A. </w:t>
      </w:r>
      <w:proofErr w:type="spellStart"/>
      <w:r w:rsidRPr="001B330D">
        <w:rPr>
          <w:color w:val="auto"/>
          <w:sz w:val="24"/>
          <w:szCs w:val="24"/>
        </w:rPr>
        <w:t>Glanggang</w:t>
      </w:r>
      <w:proofErr w:type="spellEnd"/>
      <w:r w:rsidRPr="001B330D">
        <w:rPr>
          <w:color w:val="auto"/>
          <w:sz w:val="24"/>
          <w:szCs w:val="24"/>
        </w:rPr>
        <w:t xml:space="preserve">, as the second Regent of </w:t>
      </w:r>
      <w:proofErr w:type="spellStart"/>
      <w:r w:rsidRPr="001B330D">
        <w:rPr>
          <w:color w:val="auto"/>
          <w:sz w:val="24"/>
          <w:szCs w:val="24"/>
        </w:rPr>
        <w:t>Bireuen</w:t>
      </w:r>
      <w:proofErr w:type="spellEnd"/>
      <w:r w:rsidRPr="001B330D">
        <w:rPr>
          <w:color w:val="auto"/>
          <w:sz w:val="24"/>
          <w:szCs w:val="24"/>
        </w:rPr>
        <w:t xml:space="preserve"> Regency, the </w:t>
      </w:r>
      <w:proofErr w:type="spellStart"/>
      <w:r w:rsidRPr="001B330D">
        <w:rPr>
          <w:color w:val="auto"/>
          <w:sz w:val="24"/>
          <w:szCs w:val="24"/>
        </w:rPr>
        <w:t>Pendopo</w:t>
      </w:r>
      <w:proofErr w:type="spellEnd"/>
      <w:r w:rsidRPr="001B330D">
        <w:rPr>
          <w:color w:val="auto"/>
          <w:sz w:val="24"/>
          <w:szCs w:val="24"/>
        </w:rPr>
        <w:t xml:space="preserve"> began to undergo significant changes in 2012. </w:t>
      </w:r>
    </w:p>
    <w:p w14:paraId="19D6695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 is a process of transition or alteration in appearances such as form, nature and function. Physical change cannot occur directly but through various stages that are deliberately planned by each individual or group. According to [3], physical changes in architecture </w:t>
      </w:r>
      <w:proofErr w:type="spellStart"/>
      <w:r w:rsidRPr="001B330D">
        <w:rPr>
          <w:color w:val="auto"/>
          <w:sz w:val="24"/>
          <w:szCs w:val="24"/>
        </w:rPr>
        <w:t>can not</w:t>
      </w:r>
      <w:proofErr w:type="spellEnd"/>
      <w:r w:rsidRPr="001B330D">
        <w:rPr>
          <w:color w:val="auto"/>
          <w:sz w:val="24"/>
          <w:szCs w:val="24"/>
        </w:rPr>
        <w:t xml:space="preserve"> be separated from the influence of building functions that continue to develop, construction materials, sustainability with the surrounding environment, and technological developments. There are very few sources regarding the history and identification of the Bi-</w:t>
      </w:r>
    </w:p>
    <w:p w14:paraId="5192FED3" w14:textId="77777777" w:rsidR="00186654" w:rsidRPr="001B330D" w:rsidRDefault="00357FFC" w:rsidP="001B330D">
      <w:pPr>
        <w:spacing w:after="0" w:line="276" w:lineRule="auto"/>
        <w:ind w:left="86" w:right="0" w:firstLine="0"/>
        <w:rPr>
          <w:color w:val="auto"/>
          <w:sz w:val="24"/>
          <w:szCs w:val="24"/>
        </w:rPr>
      </w:pPr>
      <w:proofErr w:type="spellStart"/>
      <w:proofErr w:type="gramStart"/>
      <w:r w:rsidRPr="001B330D">
        <w:rPr>
          <w:color w:val="auto"/>
          <w:sz w:val="24"/>
          <w:szCs w:val="24"/>
        </w:rPr>
        <w:t>reuen</w:t>
      </w:r>
      <w:proofErr w:type="spellEnd"/>
      <w:proofErr w:type="gram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Meanwhile, the </w:t>
      </w:r>
      <w:proofErr w:type="spellStart"/>
      <w:r w:rsidRPr="001B330D">
        <w:rPr>
          <w:i/>
          <w:color w:val="auto"/>
          <w:sz w:val="24"/>
          <w:szCs w:val="24"/>
        </w:rPr>
        <w:t>Pendopo</w:t>
      </w:r>
      <w:proofErr w:type="spellEnd"/>
      <w:r w:rsidRPr="001B330D">
        <w:rPr>
          <w:color w:val="auto"/>
          <w:sz w:val="24"/>
          <w:szCs w:val="24"/>
        </w:rPr>
        <w:t xml:space="preserve"> is a protected cultural heritage building. The purpose of this study is to identify the physical changes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from the pre-independence period (1934–1944), the independence period (1945–1998), and after the area expansion (1999–2021) and to obtain the documentation of the current </w:t>
      </w:r>
      <w:proofErr w:type="spellStart"/>
      <w:r w:rsidRPr="001B330D">
        <w:rPr>
          <w:i/>
          <w:color w:val="auto"/>
          <w:sz w:val="24"/>
          <w:szCs w:val="24"/>
        </w:rPr>
        <w:t>Pendopo</w:t>
      </w:r>
      <w:proofErr w:type="spellEnd"/>
      <w:r w:rsidRPr="001B330D">
        <w:rPr>
          <w:i/>
          <w:color w:val="auto"/>
          <w:sz w:val="24"/>
          <w:szCs w:val="24"/>
        </w:rPr>
        <w:t>.</w:t>
      </w:r>
      <w:r w:rsidRPr="001B330D">
        <w:rPr>
          <w:color w:val="auto"/>
          <w:sz w:val="24"/>
          <w:szCs w:val="24"/>
        </w:rPr>
        <w:t xml:space="preserve"> </w:t>
      </w:r>
    </w:p>
    <w:p w14:paraId="0F46C7EB" w14:textId="77777777" w:rsidR="00186654" w:rsidRPr="001B330D" w:rsidRDefault="00357FFC" w:rsidP="001B330D">
      <w:pPr>
        <w:pStyle w:val="Heading2"/>
        <w:spacing w:line="276" w:lineRule="auto"/>
        <w:ind w:left="86" w:firstLine="0"/>
        <w:jc w:val="both"/>
        <w:rPr>
          <w:color w:val="auto"/>
          <w:sz w:val="24"/>
          <w:szCs w:val="24"/>
        </w:rPr>
      </w:pPr>
      <w:r w:rsidRPr="001B330D">
        <w:rPr>
          <w:color w:val="auto"/>
          <w:sz w:val="24"/>
          <w:szCs w:val="24"/>
        </w:rPr>
        <w:t>2.</w:t>
      </w:r>
      <w:r w:rsidRPr="001B330D">
        <w:rPr>
          <w:rFonts w:eastAsia="Arial"/>
          <w:color w:val="auto"/>
          <w:sz w:val="24"/>
          <w:szCs w:val="24"/>
        </w:rPr>
        <w:t xml:space="preserve"> </w:t>
      </w:r>
      <w:r w:rsidRPr="001B330D">
        <w:rPr>
          <w:color w:val="auto"/>
          <w:sz w:val="24"/>
          <w:szCs w:val="24"/>
        </w:rPr>
        <w:t xml:space="preserve">Literature Review  </w:t>
      </w:r>
    </w:p>
    <w:p w14:paraId="29703134" w14:textId="77777777" w:rsidR="00186654" w:rsidRPr="001B330D" w:rsidRDefault="00357FFC" w:rsidP="001B330D">
      <w:pPr>
        <w:pStyle w:val="Heading3"/>
        <w:spacing w:line="276" w:lineRule="auto"/>
        <w:ind w:left="86" w:right="0" w:firstLine="0"/>
        <w:jc w:val="both"/>
        <w:rPr>
          <w:color w:val="auto"/>
          <w:sz w:val="24"/>
          <w:szCs w:val="24"/>
        </w:rPr>
      </w:pPr>
      <w:r w:rsidRPr="001B330D">
        <w:rPr>
          <w:b/>
          <w:color w:val="auto"/>
          <w:sz w:val="24"/>
          <w:szCs w:val="24"/>
          <w:u w:val="none"/>
        </w:rPr>
        <w:t>2.1</w:t>
      </w:r>
      <w:proofErr w:type="gramStart"/>
      <w:r w:rsidRPr="001B330D">
        <w:rPr>
          <w:b/>
          <w:color w:val="auto"/>
          <w:sz w:val="24"/>
          <w:szCs w:val="24"/>
          <w:u w:val="none"/>
        </w:rPr>
        <w:t>.  Physical</w:t>
      </w:r>
      <w:proofErr w:type="gramEnd"/>
      <w:r w:rsidRPr="001B330D">
        <w:rPr>
          <w:b/>
          <w:color w:val="auto"/>
          <w:sz w:val="24"/>
          <w:szCs w:val="24"/>
          <w:u w:val="none"/>
        </w:rPr>
        <w:t xml:space="preserve"> Changes </w:t>
      </w:r>
    </w:p>
    <w:p w14:paraId="501C5F8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 book Transformation of the Site, [4] states that a built environment to be observed must have certain limits to be referred to as a site. At this stage, the observed site is only seen as a physical formation, without the </w:t>
      </w:r>
      <w:proofErr w:type="spellStart"/>
      <w:r w:rsidRPr="001B330D">
        <w:rPr>
          <w:color w:val="auto"/>
          <w:sz w:val="24"/>
          <w:szCs w:val="24"/>
        </w:rPr>
        <w:t>behaviour</w:t>
      </w:r>
      <w:proofErr w:type="spellEnd"/>
      <w:r w:rsidRPr="001B330D">
        <w:rPr>
          <w:color w:val="auto"/>
          <w:sz w:val="24"/>
          <w:szCs w:val="24"/>
        </w:rPr>
        <w:t xml:space="preserve"> or movement of the occupants. According to [5], the word transformation in </w:t>
      </w:r>
      <w:proofErr w:type="spellStart"/>
      <w:r w:rsidRPr="001B330D">
        <w:rPr>
          <w:color w:val="auto"/>
          <w:sz w:val="24"/>
          <w:szCs w:val="24"/>
        </w:rPr>
        <w:t>Bahasa</w:t>
      </w:r>
      <w:proofErr w:type="spellEnd"/>
      <w:r w:rsidRPr="001B330D">
        <w:rPr>
          <w:color w:val="auto"/>
          <w:sz w:val="24"/>
          <w:szCs w:val="24"/>
        </w:rPr>
        <w:t xml:space="preserve"> Indonesia can be equated with the word transfer, which means a change from the original object to the resultant object. Changes that occur can be categorized as changes that no longer show the similarity to the original object, as well as changes in which the resulting object still shows clues to the original object. According to [6] in his study of "Transformation in Javanese Architecture", transformation can be interpreted as making changes which include the form, external appearance, natural conditions or function, and transformation can also be interpreted as changing personal character. A site is formed from several elements, namely physical objects that have volume </w:t>
      </w:r>
      <w:r w:rsidRPr="001B330D">
        <w:rPr>
          <w:color w:val="auto"/>
          <w:sz w:val="24"/>
          <w:szCs w:val="24"/>
        </w:rPr>
        <w:lastRenderedPageBreak/>
        <w:t xml:space="preserve">and can be moved/replaced, such as fences, houses, trees, etc. These elements are a solid part of a site. The existence and position of elements at a site shape the configuration of the site. The configuration of these elements forms the spaces between physical objects. These spaces constitute the void part of the site. The composition of physical objects and spaces within the site produces an arrangement of the site which ultimately forms a unity of the built environment to be observed.  </w:t>
      </w:r>
    </w:p>
    <w:p w14:paraId="6B89640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In the built environment, there are various things about regulations that are not spoken of, such as customs, habits, and norms that apply to them. Different forms in a built environment are influenced by various explicit and implicit rules (customs and habits). To balance the two, there is a need for sustainable rule-making, agreement, and consensus among agents [7]. The building changes that occur can be divided into three parts, namely; (1) Core elements are elements that are slow to change and this becomes the identity of the architecture owner; (2) Peripheral elements are parts that are not too important and easy to change; (3) New elements are elements that are adapted by the owner of the culture and become a new part of the architecture [8]. </w:t>
      </w:r>
    </w:p>
    <w:p w14:paraId="10CF644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Etymologically, change is a process of transition or alteration in appearances such as form, nature and function. According to [4] change is a process of changing shape that occurs gradually until it reaches the final stage due to the influence of external and internal factors that direct the change. Change is a process of changing shape in changing circumstances, so change is a process that occurs indefinitely [4]. According to [3]change in architecture cannot be separated from the influence of building functions that continue to develop, construction materials, sustainability with the surrounding environment, and technological developments. [4] Changes to elements or rules can be done by merging, balancing, or regrouping to maintain originality in creating new forms and meanings. According to [5] change is the result of human, organizations, groups or institution intervention that regulates the part where the change occurs. Change cannot occur directly but through various stages. Therefore, changing physical originality is power because each individual or group can decide on transferring, placing, reducing or adding an element. [6] </w:t>
      </w:r>
      <w:proofErr w:type="gramStart"/>
      <w:r w:rsidRPr="001B330D">
        <w:rPr>
          <w:color w:val="auto"/>
          <w:sz w:val="24"/>
          <w:szCs w:val="24"/>
        </w:rPr>
        <w:t>and</w:t>
      </w:r>
      <w:proofErr w:type="gramEnd"/>
      <w:r w:rsidRPr="001B330D">
        <w:rPr>
          <w:color w:val="auto"/>
          <w:sz w:val="24"/>
          <w:szCs w:val="24"/>
        </w:rPr>
        <w:t xml:space="preserve"> [7] describe the change process as follows: a.</w:t>
      </w:r>
      <w:r w:rsidRPr="001B330D">
        <w:rPr>
          <w:rFonts w:eastAsia="Arial"/>
          <w:color w:val="auto"/>
          <w:sz w:val="24"/>
          <w:szCs w:val="24"/>
        </w:rPr>
        <w:t xml:space="preserve"> </w:t>
      </w:r>
      <w:r w:rsidRPr="001B330D">
        <w:rPr>
          <w:color w:val="auto"/>
          <w:sz w:val="24"/>
          <w:szCs w:val="24"/>
        </w:rPr>
        <w:t xml:space="preserve">It takes place gradually or slowly. </w:t>
      </w:r>
    </w:p>
    <w:p w14:paraId="7F466B20" w14:textId="77777777" w:rsidR="00186654" w:rsidRPr="001B330D" w:rsidRDefault="00357FFC" w:rsidP="001B330D">
      <w:pPr>
        <w:numPr>
          <w:ilvl w:val="0"/>
          <w:numId w:val="1"/>
        </w:numPr>
        <w:spacing w:after="0" w:line="276" w:lineRule="auto"/>
        <w:ind w:left="86" w:right="0" w:firstLine="0"/>
        <w:rPr>
          <w:color w:val="auto"/>
          <w:sz w:val="24"/>
          <w:szCs w:val="24"/>
        </w:rPr>
      </w:pPr>
      <w:r w:rsidRPr="001B330D">
        <w:rPr>
          <w:color w:val="auto"/>
          <w:sz w:val="24"/>
          <w:szCs w:val="24"/>
        </w:rPr>
        <w:t xml:space="preserve">It is comprehensive and sustainable. </w:t>
      </w:r>
    </w:p>
    <w:p w14:paraId="4B88B671" w14:textId="77777777" w:rsidR="00186654" w:rsidRPr="001B330D" w:rsidRDefault="00357FFC" w:rsidP="001B330D">
      <w:pPr>
        <w:numPr>
          <w:ilvl w:val="0"/>
          <w:numId w:val="1"/>
        </w:numPr>
        <w:spacing w:after="0" w:line="276" w:lineRule="auto"/>
        <w:ind w:left="86" w:right="0" w:firstLine="0"/>
        <w:rPr>
          <w:color w:val="auto"/>
          <w:sz w:val="24"/>
          <w:szCs w:val="24"/>
        </w:rPr>
      </w:pPr>
      <w:r w:rsidRPr="001B330D">
        <w:rPr>
          <w:color w:val="auto"/>
          <w:sz w:val="24"/>
          <w:szCs w:val="24"/>
        </w:rPr>
        <w:t xml:space="preserve">It is a process that cannot be estimated in time, depending on factors that influence it. </w:t>
      </w:r>
    </w:p>
    <w:p w14:paraId="56CBE4CA" w14:textId="77777777" w:rsidR="00186654" w:rsidRPr="001B330D" w:rsidRDefault="00357FFC" w:rsidP="001B330D">
      <w:pPr>
        <w:numPr>
          <w:ilvl w:val="0"/>
          <w:numId w:val="1"/>
        </w:numPr>
        <w:spacing w:after="0" w:line="276" w:lineRule="auto"/>
        <w:ind w:left="86" w:right="0" w:firstLine="0"/>
        <w:rPr>
          <w:color w:val="auto"/>
          <w:sz w:val="24"/>
          <w:szCs w:val="24"/>
        </w:rPr>
      </w:pPr>
      <w:r w:rsidRPr="001B330D">
        <w:rPr>
          <w:color w:val="auto"/>
          <w:sz w:val="24"/>
          <w:szCs w:val="24"/>
        </w:rPr>
        <w:t xml:space="preserve">It is related to the value system in society. </w:t>
      </w:r>
    </w:p>
    <w:p w14:paraId="67150E1E" w14:textId="77777777" w:rsidR="00186654" w:rsidRPr="001B330D" w:rsidRDefault="00357FFC" w:rsidP="001B330D">
      <w:pPr>
        <w:numPr>
          <w:ilvl w:val="0"/>
          <w:numId w:val="1"/>
        </w:numPr>
        <w:spacing w:after="0" w:line="276" w:lineRule="auto"/>
        <w:ind w:left="86" w:right="0" w:firstLine="0"/>
        <w:rPr>
          <w:color w:val="auto"/>
          <w:sz w:val="24"/>
          <w:szCs w:val="24"/>
        </w:rPr>
      </w:pPr>
      <w:r w:rsidRPr="001B330D">
        <w:rPr>
          <w:color w:val="auto"/>
          <w:sz w:val="24"/>
          <w:szCs w:val="24"/>
        </w:rPr>
        <w:t xml:space="preserve">It is generally related to social factors. </w:t>
      </w:r>
    </w:p>
    <w:p w14:paraId="761E185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[6] changes are categorized into 3 (three): (1). </w:t>
      </w:r>
      <w:proofErr w:type="gramStart"/>
      <w:r w:rsidRPr="001B330D">
        <w:rPr>
          <w:color w:val="auto"/>
          <w:sz w:val="24"/>
          <w:szCs w:val="24"/>
        </w:rPr>
        <w:t>Fully</w:t>
      </w:r>
      <w:proofErr w:type="gramEnd"/>
      <w:r w:rsidRPr="001B330D">
        <w:rPr>
          <w:color w:val="auto"/>
          <w:sz w:val="24"/>
          <w:szCs w:val="24"/>
        </w:rPr>
        <w:t xml:space="preserve"> transformation; the overall form of change, (2). Minor transformation; the form of changes that occur in several parts, and (3). Major transformation; the dominant form of change. According to [5], there are 3 (three) aspects that can be used as benchmarks in seeing changes: a.</w:t>
      </w:r>
      <w:r w:rsidRPr="001B330D">
        <w:rPr>
          <w:rFonts w:eastAsia="Arial"/>
          <w:color w:val="auto"/>
          <w:sz w:val="24"/>
          <w:szCs w:val="24"/>
        </w:rPr>
        <w:t xml:space="preserve"> </w:t>
      </w:r>
      <w:r w:rsidRPr="001B330D">
        <w:rPr>
          <w:color w:val="auto"/>
          <w:sz w:val="24"/>
          <w:szCs w:val="24"/>
        </w:rPr>
        <w:t xml:space="preserve">Spatial System, </w:t>
      </w:r>
    </w:p>
    <w:p w14:paraId="7B99FC8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spatial system is the organization of space or related to space. This system covers space, spatial orientation and spatial relationship patterns. </w:t>
      </w:r>
    </w:p>
    <w:p w14:paraId="5D78D4C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r w:rsidRPr="001B330D">
        <w:rPr>
          <w:rFonts w:eastAsia="Arial"/>
          <w:color w:val="auto"/>
          <w:sz w:val="24"/>
          <w:szCs w:val="24"/>
        </w:rPr>
        <w:t xml:space="preserve"> </w:t>
      </w:r>
      <w:r w:rsidRPr="001B330D">
        <w:rPr>
          <w:color w:val="auto"/>
          <w:sz w:val="24"/>
          <w:szCs w:val="24"/>
        </w:rPr>
        <w:t xml:space="preserve">Physical System </w:t>
      </w:r>
    </w:p>
    <w:p w14:paraId="7F87B02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physical system is related to the construction and materials used to construct the physical building. This system includes the structure and construction of the upper element (roof), middle element (body), and lower element (floor) of the building. </w:t>
      </w:r>
      <w:proofErr w:type="gramStart"/>
      <w:r w:rsidRPr="001B330D">
        <w:rPr>
          <w:color w:val="auto"/>
          <w:sz w:val="24"/>
          <w:szCs w:val="24"/>
        </w:rPr>
        <w:t>c</w:t>
      </w:r>
      <w:proofErr w:type="gramEnd"/>
      <w:r w:rsidRPr="001B330D">
        <w:rPr>
          <w:color w:val="auto"/>
          <w:sz w:val="24"/>
          <w:szCs w:val="24"/>
        </w:rPr>
        <w:t>.</w:t>
      </w:r>
      <w:r w:rsidRPr="001B330D">
        <w:rPr>
          <w:rFonts w:eastAsia="Arial"/>
          <w:color w:val="auto"/>
          <w:sz w:val="24"/>
          <w:szCs w:val="24"/>
        </w:rPr>
        <w:t xml:space="preserve"> </w:t>
      </w:r>
      <w:proofErr w:type="spellStart"/>
      <w:r w:rsidRPr="001B330D">
        <w:rPr>
          <w:color w:val="auto"/>
          <w:sz w:val="24"/>
          <w:szCs w:val="24"/>
        </w:rPr>
        <w:t>Stylictic</w:t>
      </w:r>
      <w:proofErr w:type="spellEnd"/>
      <w:r w:rsidRPr="001B330D">
        <w:rPr>
          <w:color w:val="auto"/>
          <w:sz w:val="24"/>
          <w:szCs w:val="24"/>
        </w:rPr>
        <w:t xml:space="preserve"> System </w:t>
      </w:r>
    </w:p>
    <w:p w14:paraId="137CDA0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Stylistic System is a system related to the style that embodies the form, such as the facade of the building. </w:t>
      </w:r>
    </w:p>
    <w:p w14:paraId="1979FC0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There are three fundamentals in indicating a change to the physical building and the environment related to the space-forming elements in a site [8] and [5]. These include: </w:t>
      </w:r>
    </w:p>
    <w:p w14:paraId="77C59C3C" w14:textId="77777777" w:rsidR="00186654" w:rsidRPr="001B330D" w:rsidRDefault="00357FFC" w:rsidP="001B330D">
      <w:pPr>
        <w:numPr>
          <w:ilvl w:val="0"/>
          <w:numId w:val="2"/>
        </w:numPr>
        <w:spacing w:after="0" w:line="276" w:lineRule="auto"/>
        <w:ind w:left="86" w:right="0" w:firstLine="0"/>
        <w:rPr>
          <w:color w:val="auto"/>
          <w:sz w:val="24"/>
          <w:szCs w:val="24"/>
        </w:rPr>
      </w:pPr>
      <w:r w:rsidRPr="001B330D">
        <w:rPr>
          <w:color w:val="auto"/>
          <w:sz w:val="24"/>
          <w:szCs w:val="24"/>
        </w:rPr>
        <w:lastRenderedPageBreak/>
        <w:t xml:space="preserve">Addition: The addition of an element in a site so that changes occur. Such as a partition that creates a new space or a facade element in certain areas. </w:t>
      </w:r>
    </w:p>
    <w:p w14:paraId="73079CE2" w14:textId="77777777" w:rsidR="00186654" w:rsidRPr="001B330D" w:rsidRDefault="00357FFC" w:rsidP="001B330D">
      <w:pPr>
        <w:numPr>
          <w:ilvl w:val="0"/>
          <w:numId w:val="2"/>
        </w:numPr>
        <w:spacing w:after="0" w:line="276" w:lineRule="auto"/>
        <w:ind w:left="86" w:right="0" w:firstLine="0"/>
        <w:rPr>
          <w:color w:val="auto"/>
          <w:sz w:val="24"/>
          <w:szCs w:val="24"/>
        </w:rPr>
      </w:pPr>
      <w:r w:rsidRPr="001B330D">
        <w:rPr>
          <w:color w:val="auto"/>
          <w:sz w:val="24"/>
          <w:szCs w:val="24"/>
        </w:rPr>
        <w:t xml:space="preserve">Reduction/Removal: A reduction or removal of an element in a site. Such as removing windows on the facade and changing the window model. It includes any changes that occur due to the reduction of elements in a part of the space. </w:t>
      </w:r>
    </w:p>
    <w:p w14:paraId="061A8A4F" w14:textId="77777777" w:rsidR="00186654" w:rsidRPr="001B330D" w:rsidRDefault="00357FFC" w:rsidP="001B330D">
      <w:pPr>
        <w:numPr>
          <w:ilvl w:val="0"/>
          <w:numId w:val="2"/>
        </w:numPr>
        <w:spacing w:after="0" w:line="276" w:lineRule="auto"/>
        <w:ind w:left="86" w:right="0" w:firstLine="0"/>
        <w:rPr>
          <w:color w:val="auto"/>
          <w:sz w:val="24"/>
          <w:szCs w:val="24"/>
        </w:rPr>
      </w:pPr>
      <w:r w:rsidRPr="001B330D">
        <w:rPr>
          <w:color w:val="auto"/>
          <w:sz w:val="24"/>
          <w:szCs w:val="24"/>
        </w:rPr>
        <w:t xml:space="preserve">Movement/Displacement: Changes caused by the movement or displacement of an element in the site. Such as moving the position of the door from one side to the other. It is part of the physical change of the building due to the movement. </w:t>
      </w:r>
    </w:p>
    <w:p w14:paraId="6EFB99F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w:t>
      </w:r>
      <w:proofErr w:type="spellStart"/>
      <w:r w:rsidRPr="001B330D">
        <w:rPr>
          <w:color w:val="auto"/>
          <w:sz w:val="24"/>
          <w:szCs w:val="24"/>
        </w:rPr>
        <w:t>Laseu</w:t>
      </w:r>
      <w:proofErr w:type="spellEnd"/>
      <w:r w:rsidRPr="001B330D">
        <w:rPr>
          <w:color w:val="auto"/>
          <w:sz w:val="24"/>
          <w:szCs w:val="24"/>
        </w:rPr>
        <w:t xml:space="preserve"> (1980) in [4], the types of change are: </w:t>
      </w:r>
    </w:p>
    <w:p w14:paraId="454F4904" w14:textId="77777777" w:rsidR="00186654" w:rsidRPr="001B330D" w:rsidRDefault="00357FFC" w:rsidP="001B330D">
      <w:pPr>
        <w:numPr>
          <w:ilvl w:val="0"/>
          <w:numId w:val="3"/>
        </w:numPr>
        <w:spacing w:after="0" w:line="276" w:lineRule="auto"/>
        <w:ind w:left="86" w:right="0" w:firstLine="0"/>
        <w:rPr>
          <w:color w:val="auto"/>
          <w:sz w:val="24"/>
          <w:szCs w:val="24"/>
        </w:rPr>
      </w:pPr>
      <w:r w:rsidRPr="001B330D">
        <w:rPr>
          <w:color w:val="auto"/>
          <w:sz w:val="24"/>
          <w:szCs w:val="24"/>
        </w:rPr>
        <w:t xml:space="preserve">Geometrical formation that can change with the same elements and functions of space </w:t>
      </w:r>
    </w:p>
    <w:p w14:paraId="0DB0EAA9" w14:textId="77777777" w:rsidR="00186654" w:rsidRPr="001B330D" w:rsidRDefault="00357FFC" w:rsidP="001B330D">
      <w:pPr>
        <w:numPr>
          <w:ilvl w:val="0"/>
          <w:numId w:val="3"/>
        </w:numPr>
        <w:spacing w:after="0" w:line="276" w:lineRule="auto"/>
        <w:ind w:left="86" w:right="0" w:firstLine="0"/>
        <w:rPr>
          <w:color w:val="auto"/>
          <w:sz w:val="24"/>
          <w:szCs w:val="24"/>
        </w:rPr>
      </w:pPr>
      <w:r w:rsidRPr="001B330D">
        <w:rPr>
          <w:color w:val="auto"/>
          <w:sz w:val="24"/>
          <w:szCs w:val="24"/>
        </w:rPr>
        <w:t xml:space="preserve">Decorative change that can be done by reflecting, folding, and so forth </w:t>
      </w:r>
    </w:p>
    <w:p w14:paraId="5726FE74" w14:textId="77777777" w:rsidR="00186654" w:rsidRPr="001B330D" w:rsidRDefault="00357FFC" w:rsidP="001B330D">
      <w:pPr>
        <w:numPr>
          <w:ilvl w:val="0"/>
          <w:numId w:val="3"/>
        </w:numPr>
        <w:spacing w:after="0" w:line="276" w:lineRule="auto"/>
        <w:ind w:left="86" w:right="0" w:firstLine="0"/>
        <w:rPr>
          <w:color w:val="auto"/>
          <w:sz w:val="24"/>
          <w:szCs w:val="24"/>
        </w:rPr>
      </w:pPr>
      <w:r w:rsidRPr="001B330D">
        <w:rPr>
          <w:color w:val="auto"/>
          <w:sz w:val="24"/>
          <w:szCs w:val="24"/>
        </w:rPr>
        <w:t xml:space="preserve">Opposite of the image of the object that is wanted to be transformed </w:t>
      </w:r>
    </w:p>
    <w:p w14:paraId="0DFC96AA" w14:textId="77777777" w:rsidR="00186654" w:rsidRPr="001B330D" w:rsidRDefault="00357FFC" w:rsidP="001B330D">
      <w:pPr>
        <w:numPr>
          <w:ilvl w:val="0"/>
          <w:numId w:val="3"/>
        </w:numPr>
        <w:spacing w:after="0" w:line="276" w:lineRule="auto"/>
        <w:ind w:left="86" w:right="0" w:firstLine="0"/>
        <w:rPr>
          <w:color w:val="auto"/>
          <w:sz w:val="24"/>
          <w:szCs w:val="24"/>
        </w:rPr>
      </w:pPr>
      <w:r w:rsidRPr="001B330D">
        <w:rPr>
          <w:color w:val="auto"/>
          <w:sz w:val="24"/>
          <w:szCs w:val="24"/>
        </w:rPr>
        <w:t xml:space="preserve">Combination of the architect’s freedom in creativity </w:t>
      </w:r>
    </w:p>
    <w:p w14:paraId="616ED78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There are three change strategies according to [4]: </w:t>
      </w:r>
    </w:p>
    <w:p w14:paraId="74504CAE" w14:textId="77777777" w:rsidR="00186654" w:rsidRPr="001B330D" w:rsidRDefault="00357FFC" w:rsidP="001B330D">
      <w:pPr>
        <w:numPr>
          <w:ilvl w:val="0"/>
          <w:numId w:val="4"/>
        </w:numPr>
        <w:spacing w:after="0" w:line="276" w:lineRule="auto"/>
        <w:ind w:left="86" w:right="0" w:firstLine="0"/>
        <w:rPr>
          <w:color w:val="auto"/>
          <w:sz w:val="24"/>
          <w:szCs w:val="24"/>
        </w:rPr>
      </w:pPr>
      <w:r w:rsidRPr="001B330D">
        <w:rPr>
          <w:color w:val="auto"/>
          <w:sz w:val="24"/>
          <w:szCs w:val="24"/>
        </w:rPr>
        <w:t xml:space="preserve">Traditional Strategy: It is a continuous change of form with gradual adaptation to the boundary of a. External: site, view direction, facing direction or orientation, wind direction, environmental standard b. Internal: program of space, function, and structural criteria c. Artistic: architect's skill, desire and way of manipulating form along with policies on funds and other criteria. </w:t>
      </w:r>
    </w:p>
    <w:p w14:paraId="479AB735" w14:textId="77777777" w:rsidR="00186654" w:rsidRPr="001B330D" w:rsidRDefault="00357FFC" w:rsidP="001B330D">
      <w:pPr>
        <w:numPr>
          <w:ilvl w:val="0"/>
          <w:numId w:val="4"/>
        </w:numPr>
        <w:spacing w:after="0" w:line="276" w:lineRule="auto"/>
        <w:ind w:left="86" w:right="0" w:firstLine="0"/>
        <w:rPr>
          <w:color w:val="auto"/>
          <w:sz w:val="24"/>
          <w:szCs w:val="24"/>
        </w:rPr>
      </w:pPr>
      <w:r w:rsidRPr="001B330D">
        <w:rPr>
          <w:color w:val="auto"/>
          <w:sz w:val="24"/>
          <w:szCs w:val="24"/>
        </w:rPr>
        <w:t xml:space="preserve">Borrowing Strategy: It is a change that can be categorized as a visual metaphor because it is a borrowing strategy from other forms such as paintings, sculptures and others. </w:t>
      </w:r>
    </w:p>
    <w:p w14:paraId="157339CF" w14:textId="77777777" w:rsidR="00186654" w:rsidRPr="001B330D" w:rsidRDefault="00357FFC" w:rsidP="001B330D">
      <w:pPr>
        <w:numPr>
          <w:ilvl w:val="0"/>
          <w:numId w:val="4"/>
        </w:numPr>
        <w:spacing w:after="0" w:line="276" w:lineRule="auto"/>
        <w:ind w:left="86" w:right="0" w:firstLine="0"/>
        <w:rPr>
          <w:color w:val="auto"/>
          <w:sz w:val="24"/>
          <w:szCs w:val="24"/>
        </w:rPr>
      </w:pPr>
      <w:r w:rsidRPr="001B330D">
        <w:rPr>
          <w:color w:val="auto"/>
          <w:sz w:val="24"/>
          <w:szCs w:val="24"/>
        </w:rPr>
        <w:t xml:space="preserve">Decomposition or Deconstruction Strategy: It is a process of an existing arrangement and then cracking it to find a new variety in combining it to create a new order and a new unity in a structural strategy that has a different composition. </w:t>
      </w:r>
      <w:r w:rsidRPr="001B330D">
        <w:rPr>
          <w:b/>
          <w:color w:val="auto"/>
          <w:sz w:val="24"/>
          <w:szCs w:val="24"/>
        </w:rPr>
        <w:t xml:space="preserve"> </w:t>
      </w:r>
    </w:p>
    <w:p w14:paraId="007D6D9B" w14:textId="77777777" w:rsidR="00186654" w:rsidRPr="001B330D" w:rsidRDefault="00357FFC" w:rsidP="001B330D">
      <w:pPr>
        <w:pStyle w:val="Heading2"/>
        <w:spacing w:line="276" w:lineRule="auto"/>
        <w:ind w:left="86" w:firstLine="0"/>
        <w:jc w:val="both"/>
        <w:rPr>
          <w:color w:val="auto"/>
          <w:sz w:val="24"/>
          <w:szCs w:val="24"/>
        </w:rPr>
      </w:pPr>
      <w:r w:rsidRPr="001B330D">
        <w:rPr>
          <w:color w:val="auto"/>
          <w:sz w:val="24"/>
          <w:szCs w:val="24"/>
        </w:rPr>
        <w:t>2.2</w:t>
      </w:r>
      <w:proofErr w:type="gramStart"/>
      <w:r w:rsidRPr="001B330D">
        <w:rPr>
          <w:color w:val="auto"/>
          <w:sz w:val="24"/>
          <w:szCs w:val="24"/>
        </w:rPr>
        <w:t xml:space="preserve">.  </w:t>
      </w:r>
      <w:proofErr w:type="spellStart"/>
      <w:r w:rsidRPr="001B330D">
        <w:rPr>
          <w:color w:val="auto"/>
          <w:sz w:val="24"/>
          <w:szCs w:val="24"/>
        </w:rPr>
        <w:t>Pendopo</w:t>
      </w:r>
      <w:proofErr w:type="spellEnd"/>
      <w:proofErr w:type="gramEnd"/>
      <w:r w:rsidRPr="001B330D">
        <w:rPr>
          <w:color w:val="auto"/>
          <w:sz w:val="24"/>
          <w:szCs w:val="24"/>
        </w:rPr>
        <w:t xml:space="preserve"> </w:t>
      </w:r>
    </w:p>
    <w:p w14:paraId="66E277A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 term </w:t>
      </w:r>
      <w:proofErr w:type="spellStart"/>
      <w:r w:rsidRPr="001B330D">
        <w:rPr>
          <w:color w:val="auto"/>
          <w:sz w:val="24"/>
          <w:szCs w:val="24"/>
        </w:rPr>
        <w:t>Pendopo</w:t>
      </w:r>
      <w:proofErr w:type="spellEnd"/>
      <w:r w:rsidRPr="001B330D">
        <w:rPr>
          <w:color w:val="auto"/>
          <w:sz w:val="24"/>
          <w:szCs w:val="24"/>
        </w:rPr>
        <w:t xml:space="preserve"> is derived from </w:t>
      </w:r>
      <w:proofErr w:type="spellStart"/>
      <w:r w:rsidRPr="001B330D">
        <w:rPr>
          <w:color w:val="auto"/>
          <w:sz w:val="24"/>
          <w:szCs w:val="24"/>
        </w:rPr>
        <w:t>Mandapa</w:t>
      </w:r>
      <w:proofErr w:type="spellEnd"/>
      <w:r w:rsidRPr="001B330D">
        <w:rPr>
          <w:color w:val="auto"/>
          <w:sz w:val="24"/>
          <w:szCs w:val="24"/>
        </w:rPr>
        <w:t xml:space="preserve"> which refers to a part of a Hindu temple in India. </w:t>
      </w:r>
      <w:proofErr w:type="spellStart"/>
      <w:r w:rsidRPr="001B330D">
        <w:rPr>
          <w:color w:val="auto"/>
          <w:sz w:val="24"/>
          <w:szCs w:val="24"/>
        </w:rPr>
        <w:t>Mandapa</w:t>
      </w:r>
      <w:proofErr w:type="spellEnd"/>
      <w:r w:rsidRPr="001B330D">
        <w:rPr>
          <w:color w:val="auto"/>
          <w:sz w:val="24"/>
          <w:szCs w:val="24"/>
        </w:rPr>
        <w:t xml:space="preserve"> means an outhouse or pavilion, a place where ceremonies with dances and music are held. In the arrangement of spaces in temple buildings in India, the </w:t>
      </w:r>
      <w:proofErr w:type="spellStart"/>
      <w:r w:rsidRPr="001B330D">
        <w:rPr>
          <w:color w:val="auto"/>
          <w:sz w:val="24"/>
          <w:szCs w:val="24"/>
        </w:rPr>
        <w:t>mandapa</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is located in front of the sacred space called '</w:t>
      </w:r>
      <w:proofErr w:type="spellStart"/>
      <w:r w:rsidRPr="001B330D">
        <w:rPr>
          <w:color w:val="auto"/>
          <w:sz w:val="24"/>
          <w:szCs w:val="24"/>
        </w:rPr>
        <w:t>gartha</w:t>
      </w:r>
      <w:proofErr w:type="spellEnd"/>
      <w:r w:rsidRPr="001B330D">
        <w:rPr>
          <w:color w:val="auto"/>
          <w:sz w:val="24"/>
          <w:szCs w:val="24"/>
        </w:rPr>
        <w:t xml:space="preserve"> </w:t>
      </w:r>
      <w:proofErr w:type="spellStart"/>
      <w:r w:rsidRPr="001B330D">
        <w:rPr>
          <w:color w:val="auto"/>
          <w:sz w:val="24"/>
          <w:szCs w:val="24"/>
        </w:rPr>
        <w:t>griha</w:t>
      </w:r>
      <w:proofErr w:type="spellEnd"/>
      <w:r w:rsidRPr="001B330D">
        <w:rPr>
          <w:color w:val="auto"/>
          <w:sz w:val="24"/>
          <w:szCs w:val="24"/>
        </w:rPr>
        <w:t xml:space="preserve">', this space is the core. Therefore, the </w:t>
      </w:r>
      <w:proofErr w:type="spellStart"/>
      <w:r w:rsidRPr="001B330D">
        <w:rPr>
          <w:color w:val="auto"/>
          <w:sz w:val="24"/>
          <w:szCs w:val="24"/>
        </w:rPr>
        <w:t>mandapa</w:t>
      </w:r>
      <w:proofErr w:type="spellEnd"/>
      <w:r w:rsidRPr="001B330D">
        <w:rPr>
          <w:color w:val="auto"/>
          <w:sz w:val="24"/>
          <w:szCs w:val="24"/>
        </w:rPr>
        <w:t xml:space="preserve"> is equivalent to space, which in Indonesian-Hindu culture is known as the </w:t>
      </w:r>
      <w:proofErr w:type="spellStart"/>
      <w:r w:rsidRPr="001B330D">
        <w:rPr>
          <w:color w:val="auto"/>
          <w:sz w:val="24"/>
          <w:szCs w:val="24"/>
        </w:rPr>
        <w:t>pendopo</w:t>
      </w:r>
      <w:proofErr w:type="spellEnd"/>
      <w:r w:rsidRPr="001B330D">
        <w:rPr>
          <w:color w:val="auto"/>
          <w:sz w:val="24"/>
          <w:szCs w:val="24"/>
        </w:rPr>
        <w:t xml:space="preserve"> [14]; [15] </w:t>
      </w:r>
    </w:p>
    <w:p w14:paraId="1914F8D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[9], </w:t>
      </w:r>
      <w:proofErr w:type="spellStart"/>
      <w:r w:rsidRPr="001B330D">
        <w:rPr>
          <w:i/>
          <w:color w:val="auto"/>
          <w:sz w:val="24"/>
          <w:szCs w:val="24"/>
        </w:rPr>
        <w:t>pendopo</w:t>
      </w:r>
      <w:proofErr w:type="spellEnd"/>
      <w:r w:rsidRPr="001B330D">
        <w:rPr>
          <w:color w:val="auto"/>
          <w:sz w:val="24"/>
          <w:szCs w:val="24"/>
        </w:rPr>
        <w:t xml:space="preserve"> is a public place which means all activities in it is related to other people or socialization. In principle, the </w:t>
      </w:r>
      <w:proofErr w:type="spellStart"/>
      <w:r w:rsidRPr="001B330D">
        <w:rPr>
          <w:i/>
          <w:color w:val="auto"/>
          <w:sz w:val="24"/>
          <w:szCs w:val="24"/>
        </w:rPr>
        <w:t>pendopo</w:t>
      </w:r>
      <w:proofErr w:type="spellEnd"/>
      <w:r w:rsidRPr="001B330D">
        <w:rPr>
          <w:color w:val="auto"/>
          <w:sz w:val="24"/>
          <w:szCs w:val="24"/>
        </w:rPr>
        <w:t xml:space="preserve"> is part of the house courtyard that is given a roof, a place for interaction between residents and visitors to the house, and must be open. Otherwise, the nature of </w:t>
      </w:r>
      <w:proofErr w:type="spellStart"/>
      <w:r w:rsidRPr="001B330D">
        <w:rPr>
          <w:i/>
          <w:color w:val="auto"/>
          <w:sz w:val="24"/>
          <w:szCs w:val="24"/>
        </w:rPr>
        <w:t>pendopo</w:t>
      </w:r>
      <w:proofErr w:type="spellEnd"/>
      <w:r w:rsidRPr="001B330D">
        <w:rPr>
          <w:color w:val="auto"/>
          <w:sz w:val="24"/>
          <w:szCs w:val="24"/>
        </w:rPr>
        <w:t xml:space="preserve"> as openness to the outside world has disappeared [10</w:t>
      </w:r>
      <w:proofErr w:type="gramStart"/>
      <w:r w:rsidRPr="001B330D">
        <w:rPr>
          <w:color w:val="auto"/>
          <w:sz w:val="24"/>
          <w:szCs w:val="24"/>
        </w:rPr>
        <w:t>] .</w:t>
      </w:r>
      <w:proofErr w:type="gramEnd"/>
      <w:r w:rsidRPr="001B330D">
        <w:rPr>
          <w:color w:val="auto"/>
          <w:sz w:val="24"/>
          <w:szCs w:val="24"/>
        </w:rPr>
        <w:t xml:space="preserve"> According to the experts' definition, the </w:t>
      </w:r>
      <w:proofErr w:type="spellStart"/>
      <w:r w:rsidRPr="001B330D">
        <w:rPr>
          <w:i/>
          <w:color w:val="auto"/>
          <w:sz w:val="24"/>
          <w:szCs w:val="24"/>
        </w:rPr>
        <w:t>pendopo</w:t>
      </w:r>
      <w:proofErr w:type="spellEnd"/>
      <w:r w:rsidRPr="001B330D">
        <w:rPr>
          <w:color w:val="auto"/>
          <w:sz w:val="24"/>
          <w:szCs w:val="24"/>
        </w:rPr>
        <w:t xml:space="preserve"> is the part of the house that is located at the front of the house and is a place to receive visitors. </w:t>
      </w:r>
      <w:proofErr w:type="spellStart"/>
      <w:r w:rsidRPr="001B330D">
        <w:rPr>
          <w:i/>
          <w:color w:val="auto"/>
          <w:sz w:val="24"/>
          <w:szCs w:val="24"/>
        </w:rPr>
        <w:t>Pendopo</w:t>
      </w:r>
      <w:proofErr w:type="spellEnd"/>
      <w:r w:rsidRPr="001B330D">
        <w:rPr>
          <w:color w:val="auto"/>
          <w:sz w:val="24"/>
          <w:szCs w:val="24"/>
        </w:rPr>
        <w:t xml:space="preserve"> is an open space that has a shade or roof and is airy.</w:t>
      </w:r>
      <w:r w:rsidRPr="001B330D">
        <w:rPr>
          <w:b/>
          <w:i/>
          <w:color w:val="auto"/>
          <w:sz w:val="24"/>
          <w:szCs w:val="24"/>
        </w:rPr>
        <w:t xml:space="preserve"> </w:t>
      </w:r>
    </w:p>
    <w:p w14:paraId="549A433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4C001054" w14:textId="77777777" w:rsidR="00CF3FE6" w:rsidRDefault="00CF3FE6">
      <w:pPr>
        <w:spacing w:after="160" w:line="259" w:lineRule="auto"/>
        <w:ind w:left="0" w:right="0" w:firstLine="0"/>
        <w:jc w:val="left"/>
        <w:rPr>
          <w:b/>
          <w:color w:val="auto"/>
          <w:sz w:val="24"/>
          <w:szCs w:val="24"/>
          <w:u w:color="000000"/>
        </w:rPr>
      </w:pPr>
      <w:r>
        <w:rPr>
          <w:b/>
          <w:color w:val="auto"/>
          <w:sz w:val="24"/>
          <w:szCs w:val="24"/>
        </w:rPr>
        <w:br w:type="page"/>
      </w:r>
    </w:p>
    <w:p w14:paraId="3D1268C8" w14:textId="6A90B1C0" w:rsidR="00186654" w:rsidRPr="001B330D" w:rsidRDefault="00357FFC" w:rsidP="001B330D">
      <w:pPr>
        <w:pStyle w:val="Heading3"/>
        <w:spacing w:line="276" w:lineRule="auto"/>
        <w:ind w:left="86" w:right="0" w:firstLine="0"/>
        <w:jc w:val="both"/>
        <w:rPr>
          <w:color w:val="auto"/>
          <w:sz w:val="24"/>
          <w:szCs w:val="24"/>
        </w:rPr>
      </w:pPr>
      <w:r w:rsidRPr="001B330D">
        <w:rPr>
          <w:b/>
          <w:color w:val="auto"/>
          <w:sz w:val="24"/>
          <w:szCs w:val="24"/>
          <w:u w:val="none"/>
        </w:rPr>
        <w:lastRenderedPageBreak/>
        <w:t xml:space="preserve">2.3 History of </w:t>
      </w:r>
      <w:proofErr w:type="spellStart"/>
      <w:r w:rsidRPr="001B330D">
        <w:rPr>
          <w:b/>
          <w:color w:val="auto"/>
          <w:sz w:val="24"/>
          <w:szCs w:val="24"/>
          <w:u w:val="none"/>
        </w:rPr>
        <w:t>Bireuen</w:t>
      </w:r>
      <w:proofErr w:type="spellEnd"/>
      <w:r w:rsidRPr="001B330D">
        <w:rPr>
          <w:b/>
          <w:color w:val="auto"/>
          <w:sz w:val="24"/>
          <w:szCs w:val="24"/>
          <w:u w:val="none"/>
        </w:rPr>
        <w:t xml:space="preserve"> </w:t>
      </w:r>
      <w:proofErr w:type="spellStart"/>
      <w:r w:rsidRPr="001B330D">
        <w:rPr>
          <w:b/>
          <w:color w:val="auto"/>
          <w:sz w:val="24"/>
          <w:szCs w:val="24"/>
          <w:u w:val="none"/>
        </w:rPr>
        <w:t>Pendopo</w:t>
      </w:r>
      <w:proofErr w:type="spellEnd"/>
      <w:r w:rsidRPr="001B330D">
        <w:rPr>
          <w:b/>
          <w:color w:val="auto"/>
          <w:sz w:val="24"/>
          <w:szCs w:val="24"/>
          <w:u w:val="none"/>
        </w:rPr>
        <w:t xml:space="preserve"> </w:t>
      </w:r>
    </w:p>
    <w:p w14:paraId="75977D0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r w:rsidRPr="001B330D">
        <w:rPr>
          <w:noProof/>
          <w:color w:val="auto"/>
          <w:sz w:val="24"/>
          <w:szCs w:val="24"/>
        </w:rPr>
        <w:drawing>
          <wp:inline distT="0" distB="0" distL="0" distR="0" wp14:anchorId="03AD8932" wp14:editId="3374F059">
            <wp:extent cx="3151505" cy="21336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8"/>
                    <a:stretch>
                      <a:fillRect/>
                    </a:stretch>
                  </pic:blipFill>
                  <pic:spPr>
                    <a:xfrm>
                      <a:off x="0" y="0"/>
                      <a:ext cx="3151505" cy="2133600"/>
                    </a:xfrm>
                    <a:prstGeom prst="rect">
                      <a:avLst/>
                    </a:prstGeom>
                  </pic:spPr>
                </pic:pic>
              </a:graphicData>
            </a:graphic>
          </wp:inline>
        </w:drawing>
      </w:r>
      <w:r w:rsidRPr="001B330D">
        <w:rPr>
          <w:color w:val="auto"/>
          <w:sz w:val="24"/>
          <w:szCs w:val="24"/>
        </w:rPr>
        <w:t xml:space="preserve"> </w:t>
      </w:r>
    </w:p>
    <w:p w14:paraId="4FA39A21"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Fig 1.</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in 2021 </w:t>
      </w:r>
    </w:p>
    <w:p w14:paraId="4D35A54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Historically, </w:t>
      </w:r>
      <w:proofErr w:type="spellStart"/>
      <w:r w:rsidRPr="001B330D">
        <w:rPr>
          <w:color w:val="auto"/>
          <w:sz w:val="24"/>
          <w:szCs w:val="24"/>
        </w:rPr>
        <w:t>Bireuen</w:t>
      </w:r>
      <w:proofErr w:type="spellEnd"/>
      <w:r w:rsidRPr="001B330D">
        <w:rPr>
          <w:color w:val="auto"/>
          <w:sz w:val="24"/>
          <w:szCs w:val="24"/>
        </w:rPr>
        <w:t xml:space="preserve"> Regency has a reputation as “Kota </w:t>
      </w:r>
      <w:proofErr w:type="spellStart"/>
      <w:r w:rsidRPr="001B330D">
        <w:rPr>
          <w:color w:val="auto"/>
          <w:sz w:val="24"/>
          <w:szCs w:val="24"/>
        </w:rPr>
        <w:t>Juang</w:t>
      </w:r>
      <w:proofErr w:type="spellEnd"/>
      <w:r w:rsidRPr="001B330D">
        <w:rPr>
          <w:color w:val="auto"/>
          <w:sz w:val="24"/>
          <w:szCs w:val="24"/>
        </w:rPr>
        <w:t>” or the City of Combat. The district had consistently been at the forefront of several war events in Aceh, and its people had been seen as more educated and open-</w:t>
      </w:r>
      <w:proofErr w:type="gramStart"/>
      <w:r w:rsidRPr="001B330D">
        <w:rPr>
          <w:color w:val="auto"/>
          <w:sz w:val="24"/>
          <w:szCs w:val="24"/>
        </w:rPr>
        <w:t>minded[</w:t>
      </w:r>
      <w:proofErr w:type="gramEnd"/>
      <w:r w:rsidRPr="001B330D">
        <w:rPr>
          <w:color w:val="auto"/>
          <w:sz w:val="24"/>
          <w:szCs w:val="24"/>
        </w:rPr>
        <w:t xml:space="preserve">18]. At that time, the Indonesian people were facing Dutch military aggression. Thus, </w:t>
      </w:r>
      <w:proofErr w:type="spellStart"/>
      <w:r w:rsidRPr="001B330D">
        <w:rPr>
          <w:color w:val="auto"/>
          <w:sz w:val="24"/>
          <w:szCs w:val="24"/>
        </w:rPr>
        <w:t>Bireuen</w:t>
      </w:r>
      <w:proofErr w:type="spellEnd"/>
      <w:r w:rsidRPr="001B330D">
        <w:rPr>
          <w:color w:val="auto"/>
          <w:sz w:val="24"/>
          <w:szCs w:val="24"/>
        </w:rPr>
        <w:t xml:space="preserve"> was prepared as the third capital of the Republic of Indonesia, after the fall of Yogyakarta into Dutch rule, </w:t>
      </w:r>
      <w:proofErr w:type="spellStart"/>
      <w:r w:rsidRPr="001B330D">
        <w:rPr>
          <w:color w:val="auto"/>
          <w:sz w:val="24"/>
          <w:szCs w:val="24"/>
        </w:rPr>
        <w:t>Jakorbi</w:t>
      </w:r>
      <w:proofErr w:type="spellEnd"/>
      <w:r w:rsidRPr="001B330D">
        <w:rPr>
          <w:color w:val="auto"/>
          <w:sz w:val="24"/>
          <w:szCs w:val="24"/>
        </w:rPr>
        <w:t xml:space="preserve"> in [19], </w:t>
      </w:r>
      <w:proofErr w:type="spellStart"/>
      <w:r w:rsidRPr="001B330D">
        <w:rPr>
          <w:color w:val="auto"/>
          <w:sz w:val="24"/>
          <w:szCs w:val="24"/>
        </w:rPr>
        <w:t>Bireuen</w:t>
      </w:r>
      <w:proofErr w:type="spellEnd"/>
      <w:r w:rsidRPr="001B330D">
        <w:rPr>
          <w:color w:val="auto"/>
          <w:sz w:val="24"/>
          <w:szCs w:val="24"/>
        </w:rPr>
        <w:t xml:space="preserve"> is famous for its various heroic stories in historical records. According to H. A R </w:t>
      </w:r>
      <w:proofErr w:type="spellStart"/>
      <w:r w:rsidRPr="001B330D">
        <w:rPr>
          <w:color w:val="auto"/>
          <w:sz w:val="24"/>
          <w:szCs w:val="24"/>
        </w:rPr>
        <w:t>Djoeli</w:t>
      </w:r>
      <w:proofErr w:type="spellEnd"/>
      <w:r w:rsidRPr="001B330D">
        <w:rPr>
          <w:color w:val="auto"/>
          <w:sz w:val="24"/>
          <w:szCs w:val="24"/>
        </w:rPr>
        <w:t xml:space="preserve"> (Chairman of LVRI </w:t>
      </w:r>
      <w:proofErr w:type="spellStart"/>
      <w:r w:rsidRPr="001B330D">
        <w:rPr>
          <w:color w:val="auto"/>
          <w:sz w:val="24"/>
          <w:szCs w:val="24"/>
        </w:rPr>
        <w:t>Bireuen</w:t>
      </w:r>
      <w:proofErr w:type="spellEnd"/>
      <w:r w:rsidRPr="001B330D">
        <w:rPr>
          <w:color w:val="auto"/>
          <w:sz w:val="24"/>
          <w:szCs w:val="24"/>
        </w:rPr>
        <w:t xml:space="preserve"> Regency, 93 years old), on 19 of December 1948, during the military concentration of the X Division during the outbreak of the Second Aggression, </w:t>
      </w:r>
      <w:proofErr w:type="spellStart"/>
      <w:r w:rsidRPr="001B330D">
        <w:rPr>
          <w:color w:val="auto"/>
          <w:sz w:val="24"/>
          <w:szCs w:val="24"/>
        </w:rPr>
        <w:t>Bireuen</w:t>
      </w:r>
      <w:proofErr w:type="spellEnd"/>
      <w:r w:rsidRPr="001B330D">
        <w:rPr>
          <w:color w:val="auto"/>
          <w:sz w:val="24"/>
          <w:szCs w:val="24"/>
        </w:rPr>
        <w:t xml:space="preserve"> was nicknamed the "City of Combat" for defending the Republic of Indonesia from the attack of the Netherlands Second Aggression. </w:t>
      </w:r>
      <w:proofErr w:type="spellStart"/>
      <w:r w:rsidRPr="001B330D">
        <w:rPr>
          <w:color w:val="auto"/>
          <w:sz w:val="24"/>
          <w:szCs w:val="24"/>
        </w:rPr>
        <w:t>Bireuen</w:t>
      </w:r>
      <w:proofErr w:type="spellEnd"/>
      <w:r w:rsidRPr="001B330D">
        <w:rPr>
          <w:color w:val="auto"/>
          <w:sz w:val="24"/>
          <w:szCs w:val="24"/>
        </w:rPr>
        <w:t xml:space="preserve"> was also visited by the first President of the Republic of Indonesia during the conflict of Second Aggression, and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became the shelter for Ir. </w:t>
      </w:r>
      <w:proofErr w:type="spellStart"/>
      <w:r w:rsidRPr="001B330D">
        <w:rPr>
          <w:color w:val="auto"/>
          <w:sz w:val="24"/>
          <w:szCs w:val="24"/>
        </w:rPr>
        <w:t>Soekarno</w:t>
      </w:r>
      <w:proofErr w:type="spellEnd"/>
      <w:r w:rsidRPr="001B330D">
        <w:rPr>
          <w:color w:val="auto"/>
          <w:sz w:val="24"/>
          <w:szCs w:val="24"/>
        </w:rPr>
        <w:t xml:space="preserve"> for a week (based on the photo of Ir. </w:t>
      </w:r>
      <w:proofErr w:type="spellStart"/>
      <w:r w:rsidRPr="001B330D">
        <w:rPr>
          <w:color w:val="auto"/>
          <w:sz w:val="24"/>
          <w:szCs w:val="24"/>
        </w:rPr>
        <w:t>Soekarno</w:t>
      </w:r>
      <w:proofErr w:type="spellEnd"/>
      <w:r w:rsidRPr="001B330D">
        <w:rPr>
          <w:color w:val="auto"/>
          <w:sz w:val="24"/>
          <w:szCs w:val="24"/>
        </w:rPr>
        <w:t xml:space="preserve"> with the </w:t>
      </w:r>
      <w:proofErr w:type="spellStart"/>
      <w:r w:rsidRPr="001B330D">
        <w:rPr>
          <w:color w:val="auto"/>
          <w:sz w:val="24"/>
          <w:szCs w:val="24"/>
        </w:rPr>
        <w:t>Bireuen</w:t>
      </w:r>
      <w:proofErr w:type="spellEnd"/>
      <w:r w:rsidRPr="001B330D">
        <w:rPr>
          <w:color w:val="auto"/>
          <w:sz w:val="24"/>
          <w:szCs w:val="24"/>
        </w:rPr>
        <w:t xml:space="preserve"> fighters in 1948 and the certificate of "The President Sukarno Heritage List" in 2013).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is an </w:t>
      </w:r>
      <w:proofErr w:type="gramStart"/>
      <w:r w:rsidRPr="001B330D">
        <w:rPr>
          <w:color w:val="auto"/>
          <w:sz w:val="24"/>
          <w:szCs w:val="24"/>
        </w:rPr>
        <w:t>old</w:t>
      </w:r>
      <w:proofErr w:type="gramEnd"/>
      <w:r w:rsidRPr="001B330D">
        <w:rPr>
          <w:color w:val="auto"/>
          <w:sz w:val="24"/>
          <w:szCs w:val="24"/>
        </w:rPr>
        <w:t xml:space="preserve"> Dutch colonial heritage building. However, according to </w:t>
      </w:r>
      <w:proofErr w:type="spellStart"/>
      <w:r w:rsidRPr="001B330D">
        <w:rPr>
          <w:color w:val="auto"/>
          <w:sz w:val="24"/>
          <w:szCs w:val="24"/>
        </w:rPr>
        <w:t>Hardiansyah</w:t>
      </w:r>
      <w:proofErr w:type="spellEnd"/>
      <w:r w:rsidRPr="001B330D">
        <w:rPr>
          <w:color w:val="auto"/>
          <w:sz w:val="24"/>
          <w:szCs w:val="24"/>
        </w:rPr>
        <w:t xml:space="preserve"> (museum staff and preservation of the cultural heritage of </w:t>
      </w:r>
      <w:proofErr w:type="spellStart"/>
      <w:r w:rsidRPr="001B330D">
        <w:rPr>
          <w:color w:val="auto"/>
          <w:sz w:val="24"/>
          <w:szCs w:val="24"/>
        </w:rPr>
        <w:t>Bireuen</w:t>
      </w:r>
      <w:proofErr w:type="spellEnd"/>
      <w:r w:rsidRPr="001B330D">
        <w:rPr>
          <w:color w:val="auto"/>
          <w:sz w:val="24"/>
          <w:szCs w:val="24"/>
        </w:rPr>
        <w:t xml:space="preserve"> Regency) and </w:t>
      </w:r>
      <w:proofErr w:type="spellStart"/>
      <w:r w:rsidRPr="001B330D">
        <w:rPr>
          <w:color w:val="auto"/>
          <w:sz w:val="24"/>
          <w:szCs w:val="24"/>
        </w:rPr>
        <w:t>Momo</w:t>
      </w:r>
      <w:proofErr w:type="spellEnd"/>
      <w:r w:rsidRPr="001B330D">
        <w:rPr>
          <w:color w:val="auto"/>
          <w:sz w:val="24"/>
          <w:szCs w:val="24"/>
        </w:rPr>
        <w:t xml:space="preserve"> (Head of Subsection of Household and General Section of </w:t>
      </w:r>
      <w:proofErr w:type="spellStart"/>
      <w:r w:rsidRPr="001B330D">
        <w:rPr>
          <w:color w:val="auto"/>
          <w:sz w:val="24"/>
          <w:szCs w:val="24"/>
        </w:rPr>
        <w:t>Bireuen</w:t>
      </w:r>
      <w:proofErr w:type="spellEnd"/>
      <w:r w:rsidRPr="001B330D">
        <w:rPr>
          <w:color w:val="auto"/>
          <w:sz w:val="24"/>
          <w:szCs w:val="24"/>
        </w:rPr>
        <w:t xml:space="preserve"> Regional Secretariat),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were built </w:t>
      </w:r>
      <w:proofErr w:type="gramStart"/>
      <w:r w:rsidRPr="001B330D">
        <w:rPr>
          <w:color w:val="auto"/>
          <w:sz w:val="24"/>
          <w:szCs w:val="24"/>
        </w:rPr>
        <w:t>between 1902-1910 based on photo information they received from other parties</w:t>
      </w:r>
      <w:proofErr w:type="gramEnd"/>
      <w:r w:rsidRPr="001B330D">
        <w:rPr>
          <w:color w:val="auto"/>
          <w:sz w:val="24"/>
          <w:szCs w:val="24"/>
        </w:rPr>
        <w:t xml:space="preserve">. </w:t>
      </w:r>
    </w:p>
    <w:p w14:paraId="1C28DCAC" w14:textId="4C2E7442" w:rsidR="00CF3FE6" w:rsidRDefault="00CF3FE6" w:rsidP="001B330D">
      <w:pPr>
        <w:spacing w:after="0" w:line="276" w:lineRule="auto"/>
        <w:ind w:left="86" w:right="0" w:firstLine="0"/>
        <w:rPr>
          <w:color w:val="auto"/>
          <w:sz w:val="24"/>
          <w:szCs w:val="24"/>
        </w:rPr>
      </w:pPr>
      <w:r>
        <w:rPr>
          <w:noProof/>
          <w:color w:val="auto"/>
          <w:sz w:val="24"/>
          <w:szCs w:val="24"/>
        </w:rPr>
        <w:drawing>
          <wp:inline distT="0" distB="0" distL="0" distR="0" wp14:anchorId="1A3149C2" wp14:editId="406A6195">
            <wp:extent cx="2901950" cy="2023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50" cy="2023745"/>
                    </a:xfrm>
                    <a:prstGeom prst="rect">
                      <a:avLst/>
                    </a:prstGeom>
                    <a:noFill/>
                  </pic:spPr>
                </pic:pic>
              </a:graphicData>
            </a:graphic>
          </wp:inline>
        </w:drawing>
      </w:r>
    </w:p>
    <w:p w14:paraId="7B17340C" w14:textId="49D7812D" w:rsidR="00CF3FE6" w:rsidRDefault="00357FFC" w:rsidP="001B330D">
      <w:pPr>
        <w:spacing w:after="0" w:line="276" w:lineRule="auto"/>
        <w:ind w:left="86" w:right="0" w:firstLine="0"/>
        <w:rPr>
          <w:color w:val="auto"/>
          <w:sz w:val="24"/>
          <w:szCs w:val="24"/>
        </w:rPr>
      </w:pPr>
      <w:r w:rsidRPr="001B330D">
        <w:rPr>
          <w:b/>
          <w:color w:val="auto"/>
          <w:sz w:val="24"/>
          <w:szCs w:val="24"/>
        </w:rPr>
        <w:t>Fig 2.</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1902-1913. </w:t>
      </w:r>
    </w:p>
    <w:p w14:paraId="6B8381B3" w14:textId="77777777" w:rsidR="00CF3FE6" w:rsidRDefault="00CF3FE6">
      <w:pPr>
        <w:spacing w:after="160" w:line="259" w:lineRule="auto"/>
        <w:ind w:left="0" w:right="0" w:firstLine="0"/>
        <w:jc w:val="left"/>
        <w:rPr>
          <w:color w:val="auto"/>
          <w:sz w:val="24"/>
          <w:szCs w:val="24"/>
        </w:rPr>
      </w:pPr>
      <w:r>
        <w:rPr>
          <w:color w:val="auto"/>
          <w:sz w:val="24"/>
          <w:szCs w:val="24"/>
        </w:rPr>
        <w:br w:type="page"/>
      </w:r>
    </w:p>
    <w:p w14:paraId="183524F5" w14:textId="77777777" w:rsidR="00186654" w:rsidRPr="001B330D" w:rsidRDefault="00186654" w:rsidP="001B330D">
      <w:pPr>
        <w:spacing w:after="0" w:line="276" w:lineRule="auto"/>
        <w:ind w:left="86" w:right="0" w:firstLine="0"/>
        <w:rPr>
          <w:color w:val="auto"/>
          <w:sz w:val="24"/>
          <w:szCs w:val="24"/>
        </w:rPr>
      </w:pPr>
    </w:p>
    <w:p w14:paraId="4434B342" w14:textId="77777777" w:rsidR="00186654" w:rsidRPr="001B330D" w:rsidRDefault="00357FFC" w:rsidP="001B330D">
      <w:pPr>
        <w:spacing w:after="0" w:line="276" w:lineRule="auto"/>
        <w:ind w:left="86" w:right="0" w:firstLine="0"/>
        <w:rPr>
          <w:color w:val="auto"/>
          <w:sz w:val="24"/>
          <w:szCs w:val="24"/>
        </w:rPr>
      </w:pPr>
      <w:r w:rsidRPr="001B330D">
        <w:rPr>
          <w:noProof/>
          <w:color w:val="auto"/>
          <w:sz w:val="24"/>
          <w:szCs w:val="24"/>
        </w:rPr>
        <w:drawing>
          <wp:inline distT="0" distB="0" distL="0" distR="0" wp14:anchorId="1C47DBC6" wp14:editId="0BC6FB99">
            <wp:extent cx="2921635" cy="1882140"/>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10"/>
                    <a:stretch>
                      <a:fillRect/>
                    </a:stretch>
                  </pic:blipFill>
                  <pic:spPr>
                    <a:xfrm>
                      <a:off x="0" y="0"/>
                      <a:ext cx="2921635" cy="1882140"/>
                    </a:xfrm>
                    <a:prstGeom prst="rect">
                      <a:avLst/>
                    </a:prstGeom>
                  </pic:spPr>
                </pic:pic>
              </a:graphicData>
            </a:graphic>
          </wp:inline>
        </w:drawing>
      </w:r>
    </w:p>
    <w:p w14:paraId="56E741DF"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Fig 3.</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in 1913. </w:t>
      </w:r>
    </w:p>
    <w:p w14:paraId="4E4CFDB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H. </w:t>
      </w:r>
      <w:proofErr w:type="gramStart"/>
      <w:r w:rsidRPr="001B330D">
        <w:rPr>
          <w:color w:val="auto"/>
          <w:sz w:val="24"/>
          <w:szCs w:val="24"/>
        </w:rPr>
        <w:t>A</w:t>
      </w:r>
      <w:proofErr w:type="gramEnd"/>
      <w:r w:rsidRPr="001B330D">
        <w:rPr>
          <w:color w:val="auto"/>
          <w:sz w:val="24"/>
          <w:szCs w:val="24"/>
        </w:rPr>
        <w:t xml:space="preserve"> R </w:t>
      </w:r>
      <w:proofErr w:type="spellStart"/>
      <w:r w:rsidRPr="001B330D">
        <w:rPr>
          <w:color w:val="auto"/>
          <w:sz w:val="24"/>
          <w:szCs w:val="24"/>
        </w:rPr>
        <w:t>Djoeli</w:t>
      </w:r>
      <w:proofErr w:type="spellEnd"/>
      <w:r w:rsidRPr="001B330D">
        <w:rPr>
          <w:color w:val="auto"/>
          <w:sz w:val="24"/>
          <w:szCs w:val="24"/>
        </w:rPr>
        <w:t xml:space="preserve"> (Chairman of LVRI </w:t>
      </w:r>
      <w:proofErr w:type="spellStart"/>
      <w:r w:rsidRPr="001B330D">
        <w:rPr>
          <w:color w:val="auto"/>
          <w:sz w:val="24"/>
          <w:szCs w:val="24"/>
        </w:rPr>
        <w:t>Bireuen</w:t>
      </w:r>
      <w:proofErr w:type="spellEnd"/>
      <w:r w:rsidRPr="001B330D">
        <w:rPr>
          <w:color w:val="auto"/>
          <w:sz w:val="24"/>
          <w:szCs w:val="24"/>
        </w:rPr>
        <w:t xml:space="preserve"> Regency),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has become part of the government as an official residence since the colonial era. According to </w:t>
      </w:r>
      <w:proofErr w:type="spellStart"/>
      <w:r w:rsidRPr="001B330D">
        <w:rPr>
          <w:color w:val="auto"/>
          <w:sz w:val="24"/>
          <w:szCs w:val="24"/>
        </w:rPr>
        <w:t>Narit</w:t>
      </w:r>
      <w:proofErr w:type="spellEnd"/>
      <w:r w:rsidRPr="001B330D">
        <w:rPr>
          <w:color w:val="auto"/>
          <w:sz w:val="24"/>
          <w:szCs w:val="24"/>
        </w:rPr>
        <w:t xml:space="preserve"> (2009), the decision letter of the Vander </w:t>
      </w:r>
      <w:proofErr w:type="spellStart"/>
      <w:r w:rsidRPr="001B330D">
        <w:rPr>
          <w:color w:val="auto"/>
          <w:sz w:val="24"/>
          <w:szCs w:val="24"/>
        </w:rPr>
        <w:t>Guevernement</w:t>
      </w:r>
      <w:proofErr w:type="spellEnd"/>
      <w:r w:rsidRPr="001B330D">
        <w:rPr>
          <w:color w:val="auto"/>
          <w:sz w:val="24"/>
          <w:szCs w:val="24"/>
        </w:rPr>
        <w:t xml:space="preserve"> General van Nederland Indie dated 07 of September 1934 determined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as the administrative </w:t>
      </w:r>
      <w:proofErr w:type="spellStart"/>
      <w:r w:rsidRPr="001B330D">
        <w:rPr>
          <w:color w:val="auto"/>
          <w:sz w:val="24"/>
          <w:szCs w:val="24"/>
        </w:rPr>
        <w:t>centre</w:t>
      </w:r>
      <w:proofErr w:type="spellEnd"/>
      <w:r w:rsidRPr="001B330D">
        <w:rPr>
          <w:color w:val="auto"/>
          <w:sz w:val="24"/>
          <w:szCs w:val="24"/>
        </w:rPr>
        <w:t xml:space="preserve"> for the </w:t>
      </w:r>
      <w:proofErr w:type="spellStart"/>
      <w:r w:rsidRPr="001B330D">
        <w:rPr>
          <w:color w:val="auto"/>
          <w:sz w:val="24"/>
          <w:szCs w:val="24"/>
        </w:rPr>
        <w:t>Bireuen</w:t>
      </w:r>
      <w:proofErr w:type="spellEnd"/>
      <w:r w:rsidRPr="001B330D">
        <w:rPr>
          <w:color w:val="auto"/>
          <w:sz w:val="24"/>
          <w:szCs w:val="24"/>
        </w:rPr>
        <w:t xml:space="preserve"> region. During the Old Order era in 1945, precisely on 19 of December 1948, when the Aceh military was </w:t>
      </w:r>
      <w:proofErr w:type="spellStart"/>
      <w:r w:rsidRPr="001B330D">
        <w:rPr>
          <w:color w:val="auto"/>
          <w:sz w:val="24"/>
          <w:szCs w:val="24"/>
        </w:rPr>
        <w:t>centred</w:t>
      </w:r>
      <w:proofErr w:type="spellEnd"/>
      <w:r w:rsidRPr="001B330D">
        <w:rPr>
          <w:color w:val="auto"/>
          <w:sz w:val="24"/>
          <w:szCs w:val="24"/>
        </w:rPr>
        <w:t xml:space="preserve"> in </w:t>
      </w:r>
      <w:proofErr w:type="spellStart"/>
      <w:r w:rsidRPr="001B330D">
        <w:rPr>
          <w:color w:val="auto"/>
          <w:sz w:val="24"/>
          <w:szCs w:val="24"/>
        </w:rPr>
        <w:t>Bireuen</w:t>
      </w:r>
      <w:proofErr w:type="spellEnd"/>
      <w:r w:rsidRPr="001B330D">
        <w:rPr>
          <w:color w:val="auto"/>
          <w:sz w:val="24"/>
          <w:szCs w:val="24"/>
        </w:rPr>
        <w:t xml:space="preserve">, the </w:t>
      </w:r>
      <w:proofErr w:type="spellStart"/>
      <w:r w:rsidRPr="001B330D">
        <w:rPr>
          <w:color w:val="auto"/>
          <w:sz w:val="24"/>
          <w:szCs w:val="24"/>
        </w:rPr>
        <w:t>Pendopo</w:t>
      </w:r>
      <w:proofErr w:type="spellEnd"/>
      <w:r w:rsidRPr="001B330D">
        <w:rPr>
          <w:color w:val="auto"/>
          <w:sz w:val="24"/>
          <w:szCs w:val="24"/>
        </w:rPr>
        <w:t xml:space="preserve"> was used as the residence of the Commander-in-Chief Colonel </w:t>
      </w:r>
      <w:proofErr w:type="spellStart"/>
      <w:r w:rsidRPr="001B330D">
        <w:rPr>
          <w:color w:val="auto"/>
          <w:sz w:val="24"/>
          <w:szCs w:val="24"/>
        </w:rPr>
        <w:t>Husein</w:t>
      </w:r>
      <w:proofErr w:type="spellEnd"/>
      <w:r w:rsidRPr="001B330D">
        <w:rPr>
          <w:color w:val="auto"/>
          <w:sz w:val="24"/>
          <w:szCs w:val="24"/>
        </w:rPr>
        <w:t xml:space="preserve"> </w:t>
      </w:r>
      <w:proofErr w:type="spellStart"/>
      <w:r w:rsidRPr="001B330D">
        <w:rPr>
          <w:color w:val="auto"/>
          <w:sz w:val="24"/>
          <w:szCs w:val="24"/>
        </w:rPr>
        <w:t>Joesoef</w:t>
      </w:r>
      <w:proofErr w:type="spellEnd"/>
      <w:r w:rsidRPr="001B330D">
        <w:rPr>
          <w:color w:val="auto"/>
          <w:sz w:val="24"/>
          <w:szCs w:val="24"/>
        </w:rPr>
        <w:t xml:space="preserve"> with his family and the military headquarters of the X Division of the Sumatra </w:t>
      </w:r>
      <w:proofErr w:type="spellStart"/>
      <w:r w:rsidRPr="001B330D">
        <w:rPr>
          <w:color w:val="auto"/>
          <w:sz w:val="24"/>
          <w:szCs w:val="24"/>
        </w:rPr>
        <w:t>Langkat</w:t>
      </w:r>
      <w:proofErr w:type="spellEnd"/>
      <w:r w:rsidRPr="001B330D">
        <w:rPr>
          <w:color w:val="auto"/>
          <w:sz w:val="24"/>
          <w:szCs w:val="24"/>
        </w:rPr>
        <w:t xml:space="preserve"> Tanah </w:t>
      </w:r>
      <w:proofErr w:type="spellStart"/>
      <w:r w:rsidRPr="001B330D">
        <w:rPr>
          <w:color w:val="auto"/>
          <w:sz w:val="24"/>
          <w:szCs w:val="24"/>
        </w:rPr>
        <w:t>Karo</w:t>
      </w:r>
      <w:proofErr w:type="spellEnd"/>
      <w:r w:rsidRPr="001B330D">
        <w:rPr>
          <w:color w:val="auto"/>
          <w:sz w:val="24"/>
          <w:szCs w:val="24"/>
        </w:rPr>
        <w:t xml:space="preserve"> Command (</w:t>
      </w:r>
      <w:proofErr w:type="spellStart"/>
      <w:r w:rsidRPr="001B330D">
        <w:rPr>
          <w:color w:val="auto"/>
          <w:sz w:val="24"/>
          <w:szCs w:val="24"/>
        </w:rPr>
        <w:t>Djoeli</w:t>
      </w:r>
      <w:proofErr w:type="spellEnd"/>
      <w:r w:rsidRPr="001B330D">
        <w:rPr>
          <w:color w:val="auto"/>
          <w:sz w:val="24"/>
          <w:szCs w:val="24"/>
        </w:rPr>
        <w:t xml:space="preserve">, 2013). </w:t>
      </w:r>
    </w:p>
    <w:p w14:paraId="368E9A3D" w14:textId="77777777" w:rsidR="00186654" w:rsidRPr="001B330D" w:rsidRDefault="00357FFC" w:rsidP="001B330D">
      <w:pPr>
        <w:pStyle w:val="Heading1"/>
        <w:spacing w:line="276" w:lineRule="auto"/>
        <w:ind w:left="86" w:firstLine="0"/>
        <w:jc w:val="both"/>
        <w:rPr>
          <w:color w:val="auto"/>
          <w:szCs w:val="24"/>
        </w:rPr>
      </w:pPr>
      <w:r w:rsidRPr="001B330D">
        <w:rPr>
          <w:color w:val="auto"/>
          <w:szCs w:val="24"/>
        </w:rPr>
        <w:t>3.</w:t>
      </w:r>
      <w:r w:rsidRPr="001B330D">
        <w:rPr>
          <w:rFonts w:eastAsia="Arial"/>
          <w:color w:val="auto"/>
          <w:szCs w:val="24"/>
        </w:rPr>
        <w:t xml:space="preserve"> </w:t>
      </w:r>
      <w:r w:rsidRPr="001B330D">
        <w:rPr>
          <w:color w:val="auto"/>
          <w:szCs w:val="24"/>
        </w:rPr>
        <w:t xml:space="preserve">Methods  </w:t>
      </w:r>
    </w:p>
    <w:p w14:paraId="3A6F75C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[20] descriptive qualitative method is a research method based on the philosophy of </w:t>
      </w:r>
      <w:proofErr w:type="spellStart"/>
      <w:r w:rsidRPr="001B330D">
        <w:rPr>
          <w:color w:val="auto"/>
          <w:sz w:val="24"/>
          <w:szCs w:val="24"/>
        </w:rPr>
        <w:t>postpositivism</w:t>
      </w:r>
      <w:proofErr w:type="spellEnd"/>
      <w:r w:rsidRPr="001B330D">
        <w:rPr>
          <w:color w:val="auto"/>
          <w:sz w:val="24"/>
          <w:szCs w:val="24"/>
        </w:rPr>
        <w:t xml:space="preserve"> used to examine the condition of natural objects (as opposed to experiments) where the researcher is the key instrument. The data collection technique is triangulation, the data analysis is inductive/qualitative, and the results of qualitative research emphasize meaning rather than generalization. The method used in this research is descriptive qualitative. This method analyzes data from various perspectives and compiles the results descriptively to get an overview of answers to research problems. Identification of physical changes in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was carried out by direct observation in the field, interviewing several sources and using documents and theoretical literature to analyze research results. Researchers pay attention to the physical changes in the </w:t>
      </w:r>
      <w:proofErr w:type="spellStart"/>
      <w:r w:rsidRPr="001B330D">
        <w:rPr>
          <w:i/>
          <w:color w:val="auto"/>
          <w:sz w:val="24"/>
          <w:szCs w:val="24"/>
        </w:rPr>
        <w:t>Pendopo</w:t>
      </w:r>
      <w:proofErr w:type="spellEnd"/>
      <w:r w:rsidRPr="001B330D">
        <w:rPr>
          <w:color w:val="auto"/>
          <w:sz w:val="24"/>
          <w:szCs w:val="24"/>
        </w:rPr>
        <w:t xml:space="preserve"> [6] regarding the category of changes through the physical variables of the building. The theory explains that the changes are categorized into three types; (1). Fully Transformation: a form of overall change in the </w:t>
      </w:r>
      <w:proofErr w:type="spellStart"/>
      <w:r w:rsidRPr="001B330D">
        <w:rPr>
          <w:i/>
          <w:color w:val="auto"/>
          <w:sz w:val="24"/>
          <w:szCs w:val="24"/>
        </w:rPr>
        <w:t>Pendopo</w:t>
      </w:r>
      <w:proofErr w:type="spellEnd"/>
      <w:r w:rsidRPr="001B330D">
        <w:rPr>
          <w:color w:val="auto"/>
          <w:sz w:val="24"/>
          <w:szCs w:val="24"/>
        </w:rPr>
        <w:t xml:space="preserve"> and changing the authenticity of the </w:t>
      </w:r>
      <w:proofErr w:type="spellStart"/>
      <w:r w:rsidRPr="001B330D">
        <w:rPr>
          <w:i/>
          <w:color w:val="auto"/>
          <w:sz w:val="24"/>
          <w:szCs w:val="24"/>
        </w:rPr>
        <w:t>Pendopo</w:t>
      </w:r>
      <w:proofErr w:type="spellEnd"/>
      <w:r w:rsidRPr="001B330D">
        <w:rPr>
          <w:color w:val="auto"/>
          <w:sz w:val="24"/>
          <w:szCs w:val="24"/>
        </w:rPr>
        <w:t xml:space="preserve">, (2). Minor Transformation: Changes only occur in some parts of the </w:t>
      </w:r>
      <w:proofErr w:type="spellStart"/>
      <w:r w:rsidRPr="001B330D">
        <w:rPr>
          <w:i/>
          <w:color w:val="auto"/>
          <w:sz w:val="24"/>
          <w:szCs w:val="24"/>
        </w:rPr>
        <w:t>Pendopo</w:t>
      </w:r>
      <w:proofErr w:type="spellEnd"/>
      <w:r w:rsidRPr="001B330D">
        <w:rPr>
          <w:color w:val="auto"/>
          <w:sz w:val="24"/>
          <w:szCs w:val="24"/>
        </w:rPr>
        <w:t xml:space="preserve">, (3). Major Transformation: Changes occur quite dominantly in some parts of the </w:t>
      </w:r>
      <w:proofErr w:type="spellStart"/>
      <w:r w:rsidRPr="001B330D">
        <w:rPr>
          <w:i/>
          <w:color w:val="auto"/>
          <w:sz w:val="24"/>
          <w:szCs w:val="24"/>
        </w:rPr>
        <w:t>Pendopo</w:t>
      </w:r>
      <w:proofErr w:type="spellEnd"/>
      <w:r w:rsidRPr="001B330D">
        <w:rPr>
          <w:color w:val="auto"/>
          <w:sz w:val="24"/>
          <w:szCs w:val="24"/>
        </w:rPr>
        <w:t xml:space="preserve">. The scope of the research is limited to obtaining study results that follows the research objectives. </w:t>
      </w:r>
    </w:p>
    <w:p w14:paraId="1F64A4A6" w14:textId="7A05EB95" w:rsidR="00186654" w:rsidRPr="001B330D" w:rsidRDefault="00357FFC" w:rsidP="00CF3FE6">
      <w:pPr>
        <w:spacing w:after="0" w:line="276" w:lineRule="auto"/>
        <w:ind w:left="86" w:right="0" w:firstLine="0"/>
        <w:rPr>
          <w:color w:val="auto"/>
          <w:sz w:val="24"/>
          <w:szCs w:val="24"/>
        </w:rPr>
      </w:pPr>
      <w:proofErr w:type="gramStart"/>
      <w:r w:rsidRPr="001B330D">
        <w:rPr>
          <w:b/>
          <w:color w:val="auto"/>
          <w:sz w:val="24"/>
          <w:szCs w:val="24"/>
        </w:rPr>
        <w:t>Table  1</w:t>
      </w:r>
      <w:proofErr w:type="gramEnd"/>
      <w:r w:rsidRPr="001B330D">
        <w:rPr>
          <w:b/>
          <w:color w:val="auto"/>
          <w:sz w:val="24"/>
          <w:szCs w:val="24"/>
        </w:rPr>
        <w:t>.</w:t>
      </w:r>
      <w:r w:rsidRPr="001B330D">
        <w:rPr>
          <w:color w:val="auto"/>
          <w:sz w:val="24"/>
          <w:szCs w:val="24"/>
        </w:rPr>
        <w:t xml:space="preserve"> The Scope of Research </w:t>
      </w:r>
    </w:p>
    <w:tbl>
      <w:tblPr>
        <w:tblStyle w:val="TableGrid"/>
        <w:tblW w:w="8983" w:type="dxa"/>
        <w:tblInd w:w="470" w:type="dxa"/>
        <w:tblCellMar>
          <w:right w:w="106" w:type="dxa"/>
        </w:tblCellMar>
        <w:tblLook w:val="04A0" w:firstRow="1" w:lastRow="0" w:firstColumn="1" w:lastColumn="0" w:noHBand="0" w:noVBand="1"/>
      </w:tblPr>
      <w:tblGrid>
        <w:gridCol w:w="1941"/>
        <w:gridCol w:w="1656"/>
        <w:gridCol w:w="1524"/>
        <w:gridCol w:w="2117"/>
        <w:gridCol w:w="1745"/>
      </w:tblGrid>
      <w:tr w:rsidR="001B330D" w:rsidRPr="00CF3FE6" w14:paraId="6C2405CA" w14:textId="77777777">
        <w:trPr>
          <w:trHeight w:val="550"/>
        </w:trPr>
        <w:tc>
          <w:tcPr>
            <w:tcW w:w="1940" w:type="dxa"/>
            <w:tcBorders>
              <w:top w:val="single" w:sz="4" w:space="0" w:color="000000"/>
              <w:left w:val="nil"/>
              <w:bottom w:val="single" w:sz="4" w:space="0" w:color="000000"/>
              <w:right w:val="nil"/>
            </w:tcBorders>
          </w:tcPr>
          <w:p w14:paraId="730D3065"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r w:rsidRPr="00CF3FE6">
              <w:rPr>
                <w:color w:val="auto"/>
                <w:sz w:val="20"/>
                <w:szCs w:val="24"/>
              </w:rPr>
              <w:tab/>
              <w:t xml:space="preserve"> </w:t>
            </w:r>
          </w:p>
          <w:p w14:paraId="5C068674"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Theory </w:t>
            </w:r>
          </w:p>
        </w:tc>
        <w:tc>
          <w:tcPr>
            <w:tcW w:w="1656" w:type="dxa"/>
            <w:tcBorders>
              <w:top w:val="single" w:sz="4" w:space="0" w:color="000000"/>
              <w:left w:val="nil"/>
              <w:bottom w:val="single" w:sz="4" w:space="0" w:color="000000"/>
              <w:right w:val="nil"/>
            </w:tcBorders>
          </w:tcPr>
          <w:p w14:paraId="01610269"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p w14:paraId="01A629B3"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Scope </w:t>
            </w:r>
          </w:p>
        </w:tc>
        <w:tc>
          <w:tcPr>
            <w:tcW w:w="1524" w:type="dxa"/>
            <w:tcBorders>
              <w:top w:val="single" w:sz="4" w:space="0" w:color="000000"/>
              <w:left w:val="nil"/>
              <w:bottom w:val="single" w:sz="4" w:space="0" w:color="000000"/>
              <w:right w:val="nil"/>
            </w:tcBorders>
          </w:tcPr>
          <w:p w14:paraId="5E9A6A4E"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p w14:paraId="64ED131A"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Object </w:t>
            </w:r>
          </w:p>
        </w:tc>
        <w:tc>
          <w:tcPr>
            <w:tcW w:w="2117" w:type="dxa"/>
            <w:tcBorders>
              <w:top w:val="single" w:sz="4" w:space="0" w:color="000000"/>
              <w:left w:val="nil"/>
              <w:bottom w:val="single" w:sz="4" w:space="0" w:color="000000"/>
              <w:right w:val="nil"/>
            </w:tcBorders>
          </w:tcPr>
          <w:p w14:paraId="7602B917"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p w14:paraId="61838FBB"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Parameter </w:t>
            </w:r>
          </w:p>
        </w:tc>
        <w:tc>
          <w:tcPr>
            <w:tcW w:w="1745" w:type="dxa"/>
            <w:tcBorders>
              <w:top w:val="single" w:sz="4" w:space="0" w:color="000000"/>
              <w:left w:val="nil"/>
              <w:bottom w:val="single" w:sz="4" w:space="0" w:color="000000"/>
              <w:right w:val="nil"/>
            </w:tcBorders>
            <w:vAlign w:val="center"/>
          </w:tcPr>
          <w:p w14:paraId="0F2DD3D3"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Indicator </w:t>
            </w:r>
          </w:p>
        </w:tc>
      </w:tr>
      <w:tr w:rsidR="001B330D" w:rsidRPr="00CF3FE6" w14:paraId="7739DDF0" w14:textId="77777777">
        <w:trPr>
          <w:trHeight w:val="221"/>
        </w:trPr>
        <w:tc>
          <w:tcPr>
            <w:tcW w:w="1940" w:type="dxa"/>
            <w:tcBorders>
              <w:top w:val="single" w:sz="4" w:space="0" w:color="000000"/>
              <w:left w:val="nil"/>
              <w:bottom w:val="single" w:sz="4" w:space="0" w:color="000000"/>
              <w:right w:val="nil"/>
            </w:tcBorders>
          </w:tcPr>
          <w:p w14:paraId="3CFF02CE"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r w:rsidRPr="00CF3FE6">
              <w:rPr>
                <w:color w:val="auto"/>
                <w:sz w:val="20"/>
                <w:szCs w:val="24"/>
              </w:rPr>
              <w:tab/>
              <w:t xml:space="preserve"> </w:t>
            </w:r>
          </w:p>
        </w:tc>
        <w:tc>
          <w:tcPr>
            <w:tcW w:w="1656" w:type="dxa"/>
            <w:tcBorders>
              <w:top w:val="single" w:sz="4" w:space="0" w:color="000000"/>
              <w:left w:val="nil"/>
              <w:bottom w:val="single" w:sz="4" w:space="0" w:color="000000"/>
              <w:right w:val="nil"/>
            </w:tcBorders>
          </w:tcPr>
          <w:p w14:paraId="1E1B6C62"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1524" w:type="dxa"/>
            <w:tcBorders>
              <w:top w:val="single" w:sz="4" w:space="0" w:color="000000"/>
              <w:left w:val="nil"/>
              <w:bottom w:val="single" w:sz="4" w:space="0" w:color="000000"/>
              <w:right w:val="nil"/>
            </w:tcBorders>
          </w:tcPr>
          <w:p w14:paraId="1D19B363"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2117" w:type="dxa"/>
            <w:tcBorders>
              <w:top w:val="single" w:sz="4" w:space="0" w:color="000000"/>
              <w:left w:val="nil"/>
              <w:bottom w:val="single" w:sz="4" w:space="0" w:color="000000"/>
              <w:right w:val="nil"/>
            </w:tcBorders>
          </w:tcPr>
          <w:p w14:paraId="7E0390E3" w14:textId="77777777" w:rsidR="00186654" w:rsidRPr="00CF3FE6" w:rsidRDefault="00186654" w:rsidP="00CF3FE6">
            <w:pPr>
              <w:spacing w:after="0" w:line="240" w:lineRule="auto"/>
              <w:ind w:left="86" w:right="0" w:firstLine="0"/>
              <w:rPr>
                <w:color w:val="auto"/>
                <w:sz w:val="20"/>
                <w:szCs w:val="24"/>
              </w:rPr>
            </w:pPr>
          </w:p>
        </w:tc>
        <w:tc>
          <w:tcPr>
            <w:tcW w:w="1745" w:type="dxa"/>
            <w:tcBorders>
              <w:top w:val="single" w:sz="4" w:space="0" w:color="000000"/>
              <w:left w:val="nil"/>
              <w:bottom w:val="single" w:sz="4" w:space="0" w:color="000000"/>
              <w:right w:val="nil"/>
            </w:tcBorders>
          </w:tcPr>
          <w:p w14:paraId="69DA4FF2"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Roof </w:t>
            </w:r>
          </w:p>
        </w:tc>
      </w:tr>
      <w:tr w:rsidR="001B330D" w:rsidRPr="00CF3FE6" w14:paraId="62976B57" w14:textId="77777777">
        <w:trPr>
          <w:trHeight w:val="209"/>
        </w:trPr>
        <w:tc>
          <w:tcPr>
            <w:tcW w:w="1940" w:type="dxa"/>
            <w:tcBorders>
              <w:top w:val="single" w:sz="4" w:space="0" w:color="000000"/>
              <w:left w:val="nil"/>
              <w:bottom w:val="single" w:sz="4" w:space="0" w:color="000000"/>
              <w:right w:val="nil"/>
            </w:tcBorders>
          </w:tcPr>
          <w:p w14:paraId="02043707"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r w:rsidRPr="00CF3FE6">
              <w:rPr>
                <w:color w:val="auto"/>
                <w:sz w:val="20"/>
                <w:szCs w:val="24"/>
              </w:rPr>
              <w:tab/>
              <w:t xml:space="preserve"> </w:t>
            </w:r>
          </w:p>
        </w:tc>
        <w:tc>
          <w:tcPr>
            <w:tcW w:w="1656" w:type="dxa"/>
            <w:tcBorders>
              <w:top w:val="single" w:sz="4" w:space="0" w:color="000000"/>
              <w:left w:val="nil"/>
              <w:bottom w:val="single" w:sz="4" w:space="0" w:color="000000"/>
              <w:right w:val="nil"/>
            </w:tcBorders>
          </w:tcPr>
          <w:p w14:paraId="76BFBE50"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1524" w:type="dxa"/>
            <w:tcBorders>
              <w:top w:val="single" w:sz="4" w:space="0" w:color="000000"/>
              <w:left w:val="nil"/>
              <w:bottom w:val="single" w:sz="4" w:space="0" w:color="000000"/>
              <w:right w:val="nil"/>
            </w:tcBorders>
          </w:tcPr>
          <w:p w14:paraId="34F4FACD"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2117" w:type="dxa"/>
            <w:tcBorders>
              <w:top w:val="single" w:sz="4" w:space="0" w:color="000000"/>
              <w:left w:val="nil"/>
              <w:bottom w:val="single" w:sz="4" w:space="0" w:color="000000"/>
              <w:right w:val="nil"/>
            </w:tcBorders>
          </w:tcPr>
          <w:p w14:paraId="35465F11" w14:textId="77777777" w:rsidR="00186654" w:rsidRPr="00CF3FE6" w:rsidRDefault="00186654" w:rsidP="00CF3FE6">
            <w:pPr>
              <w:spacing w:after="0" w:line="240" w:lineRule="auto"/>
              <w:ind w:left="86" w:right="0" w:firstLine="0"/>
              <w:rPr>
                <w:color w:val="auto"/>
                <w:sz w:val="20"/>
                <w:szCs w:val="24"/>
              </w:rPr>
            </w:pPr>
          </w:p>
        </w:tc>
        <w:tc>
          <w:tcPr>
            <w:tcW w:w="1745" w:type="dxa"/>
            <w:tcBorders>
              <w:top w:val="single" w:sz="4" w:space="0" w:color="000000"/>
              <w:left w:val="nil"/>
              <w:bottom w:val="single" w:sz="4" w:space="0" w:color="000000"/>
              <w:right w:val="nil"/>
            </w:tcBorders>
          </w:tcPr>
          <w:p w14:paraId="67B9EBC9"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Wall </w:t>
            </w:r>
          </w:p>
        </w:tc>
      </w:tr>
      <w:tr w:rsidR="001B330D" w:rsidRPr="00CF3FE6" w14:paraId="3A5C84E4" w14:textId="77777777">
        <w:trPr>
          <w:trHeight w:val="211"/>
        </w:trPr>
        <w:tc>
          <w:tcPr>
            <w:tcW w:w="1940" w:type="dxa"/>
            <w:tcBorders>
              <w:top w:val="single" w:sz="4" w:space="0" w:color="000000"/>
              <w:left w:val="nil"/>
              <w:bottom w:val="single" w:sz="4" w:space="0" w:color="000000"/>
              <w:right w:val="nil"/>
            </w:tcBorders>
          </w:tcPr>
          <w:p w14:paraId="65FDC2F8" w14:textId="77777777" w:rsidR="00186654" w:rsidRPr="00CF3FE6" w:rsidRDefault="00357FFC" w:rsidP="00CF3FE6">
            <w:pPr>
              <w:tabs>
                <w:tab w:val="center" w:pos="1719"/>
              </w:tabs>
              <w:spacing w:after="0" w:line="240" w:lineRule="auto"/>
              <w:ind w:left="86" w:right="0" w:firstLine="0"/>
              <w:rPr>
                <w:color w:val="auto"/>
                <w:sz w:val="20"/>
                <w:szCs w:val="24"/>
              </w:rPr>
            </w:pPr>
            <w:r w:rsidRPr="00CF3FE6">
              <w:rPr>
                <w:color w:val="auto"/>
                <w:sz w:val="20"/>
                <w:szCs w:val="24"/>
              </w:rPr>
              <w:t xml:space="preserve">Changes according </w:t>
            </w:r>
            <w:r w:rsidRPr="00CF3FE6">
              <w:rPr>
                <w:color w:val="auto"/>
                <w:sz w:val="20"/>
                <w:szCs w:val="24"/>
              </w:rPr>
              <w:tab/>
              <w:t xml:space="preserve"> </w:t>
            </w:r>
          </w:p>
        </w:tc>
        <w:tc>
          <w:tcPr>
            <w:tcW w:w="1656" w:type="dxa"/>
            <w:tcBorders>
              <w:top w:val="single" w:sz="4" w:space="0" w:color="000000"/>
              <w:left w:val="nil"/>
              <w:bottom w:val="single" w:sz="4" w:space="0" w:color="000000"/>
              <w:right w:val="nil"/>
            </w:tcBorders>
          </w:tcPr>
          <w:p w14:paraId="532D802E"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1524" w:type="dxa"/>
            <w:tcBorders>
              <w:top w:val="single" w:sz="4" w:space="0" w:color="000000"/>
              <w:left w:val="nil"/>
              <w:bottom w:val="single" w:sz="4" w:space="0" w:color="000000"/>
              <w:right w:val="nil"/>
            </w:tcBorders>
          </w:tcPr>
          <w:p w14:paraId="139B479F" w14:textId="77777777" w:rsidR="00186654" w:rsidRPr="00CF3FE6" w:rsidRDefault="00186654" w:rsidP="00CF3FE6">
            <w:pPr>
              <w:spacing w:after="0" w:line="240" w:lineRule="auto"/>
              <w:ind w:left="86" w:right="0" w:firstLine="0"/>
              <w:rPr>
                <w:color w:val="auto"/>
                <w:sz w:val="20"/>
                <w:szCs w:val="24"/>
              </w:rPr>
            </w:pPr>
          </w:p>
        </w:tc>
        <w:tc>
          <w:tcPr>
            <w:tcW w:w="2117" w:type="dxa"/>
            <w:tcBorders>
              <w:top w:val="single" w:sz="4" w:space="0" w:color="000000"/>
              <w:left w:val="nil"/>
              <w:bottom w:val="single" w:sz="4" w:space="0" w:color="000000"/>
              <w:right w:val="nil"/>
            </w:tcBorders>
          </w:tcPr>
          <w:p w14:paraId="4717493F"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Fully Transformation </w:t>
            </w:r>
          </w:p>
        </w:tc>
        <w:tc>
          <w:tcPr>
            <w:tcW w:w="1745" w:type="dxa"/>
            <w:tcBorders>
              <w:top w:val="single" w:sz="4" w:space="0" w:color="000000"/>
              <w:left w:val="nil"/>
              <w:bottom w:val="single" w:sz="4" w:space="0" w:color="000000"/>
              <w:right w:val="nil"/>
            </w:tcBorders>
          </w:tcPr>
          <w:p w14:paraId="6361CF59"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Door </w:t>
            </w:r>
          </w:p>
        </w:tc>
      </w:tr>
      <w:tr w:rsidR="001B330D" w:rsidRPr="00CF3FE6" w14:paraId="5FC23D0C" w14:textId="77777777">
        <w:trPr>
          <w:trHeight w:val="211"/>
        </w:trPr>
        <w:tc>
          <w:tcPr>
            <w:tcW w:w="1940" w:type="dxa"/>
            <w:tcBorders>
              <w:top w:val="single" w:sz="4" w:space="0" w:color="000000"/>
              <w:left w:val="nil"/>
              <w:bottom w:val="single" w:sz="4" w:space="0" w:color="000000"/>
              <w:right w:val="nil"/>
            </w:tcBorders>
          </w:tcPr>
          <w:p w14:paraId="0A62E677"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to </w:t>
            </w:r>
            <w:proofErr w:type="spellStart"/>
            <w:r w:rsidRPr="00CF3FE6">
              <w:rPr>
                <w:color w:val="auto"/>
                <w:sz w:val="20"/>
                <w:szCs w:val="24"/>
              </w:rPr>
              <w:t>Dewi</w:t>
            </w:r>
            <w:proofErr w:type="spellEnd"/>
            <w:r w:rsidRPr="00CF3FE6">
              <w:rPr>
                <w:color w:val="auto"/>
                <w:sz w:val="20"/>
                <w:szCs w:val="24"/>
              </w:rPr>
              <w:t xml:space="preserve"> and </w:t>
            </w:r>
          </w:p>
        </w:tc>
        <w:tc>
          <w:tcPr>
            <w:tcW w:w="1656" w:type="dxa"/>
            <w:tcBorders>
              <w:top w:val="single" w:sz="4" w:space="0" w:color="000000"/>
              <w:left w:val="nil"/>
              <w:bottom w:val="single" w:sz="4" w:space="0" w:color="000000"/>
              <w:right w:val="nil"/>
            </w:tcBorders>
          </w:tcPr>
          <w:p w14:paraId="0F300939"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Physical changes </w:t>
            </w:r>
          </w:p>
        </w:tc>
        <w:tc>
          <w:tcPr>
            <w:tcW w:w="1524" w:type="dxa"/>
            <w:tcBorders>
              <w:top w:val="single" w:sz="4" w:space="0" w:color="000000"/>
              <w:left w:val="nil"/>
              <w:bottom w:val="single" w:sz="4" w:space="0" w:color="000000"/>
              <w:right w:val="nil"/>
            </w:tcBorders>
          </w:tcPr>
          <w:p w14:paraId="40DE86B4" w14:textId="77777777" w:rsidR="00186654" w:rsidRPr="00CF3FE6" w:rsidRDefault="00357FFC" w:rsidP="00CF3FE6">
            <w:pPr>
              <w:spacing w:after="0" w:line="240" w:lineRule="auto"/>
              <w:ind w:left="86" w:right="0" w:firstLine="0"/>
              <w:rPr>
                <w:color w:val="auto"/>
                <w:sz w:val="20"/>
                <w:szCs w:val="24"/>
              </w:rPr>
            </w:pPr>
            <w:proofErr w:type="spellStart"/>
            <w:r w:rsidRPr="00CF3FE6">
              <w:rPr>
                <w:i/>
                <w:color w:val="auto"/>
                <w:sz w:val="20"/>
                <w:szCs w:val="24"/>
              </w:rPr>
              <w:t>Pendopo</w:t>
            </w:r>
            <w:proofErr w:type="spellEnd"/>
            <w:r w:rsidRPr="00CF3FE6">
              <w:rPr>
                <w:color w:val="auto"/>
                <w:sz w:val="20"/>
                <w:szCs w:val="24"/>
              </w:rPr>
              <w:t xml:space="preserve"> </w:t>
            </w:r>
            <w:proofErr w:type="spellStart"/>
            <w:r w:rsidRPr="00CF3FE6">
              <w:rPr>
                <w:color w:val="auto"/>
                <w:sz w:val="20"/>
                <w:szCs w:val="24"/>
              </w:rPr>
              <w:t>Bireuen</w:t>
            </w:r>
            <w:proofErr w:type="spellEnd"/>
            <w:r w:rsidRPr="00CF3FE6">
              <w:rPr>
                <w:color w:val="auto"/>
                <w:sz w:val="20"/>
                <w:szCs w:val="24"/>
              </w:rPr>
              <w:t xml:space="preserve"> </w:t>
            </w:r>
          </w:p>
        </w:tc>
        <w:tc>
          <w:tcPr>
            <w:tcW w:w="2117" w:type="dxa"/>
            <w:tcBorders>
              <w:top w:val="single" w:sz="4" w:space="0" w:color="000000"/>
              <w:left w:val="nil"/>
              <w:bottom w:val="single" w:sz="4" w:space="0" w:color="000000"/>
              <w:right w:val="nil"/>
            </w:tcBorders>
          </w:tcPr>
          <w:p w14:paraId="33E28DAB"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Minor Transformation </w:t>
            </w:r>
          </w:p>
        </w:tc>
        <w:tc>
          <w:tcPr>
            <w:tcW w:w="1745" w:type="dxa"/>
            <w:tcBorders>
              <w:top w:val="single" w:sz="4" w:space="0" w:color="000000"/>
              <w:left w:val="nil"/>
              <w:bottom w:val="single" w:sz="4" w:space="0" w:color="000000"/>
              <w:right w:val="nil"/>
            </w:tcBorders>
          </w:tcPr>
          <w:p w14:paraId="1561B0A4"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Window </w:t>
            </w:r>
          </w:p>
        </w:tc>
      </w:tr>
      <w:tr w:rsidR="001B330D" w:rsidRPr="00CF3FE6" w14:paraId="0B47E35C" w14:textId="77777777">
        <w:trPr>
          <w:trHeight w:val="211"/>
        </w:trPr>
        <w:tc>
          <w:tcPr>
            <w:tcW w:w="1940" w:type="dxa"/>
            <w:tcBorders>
              <w:top w:val="single" w:sz="4" w:space="0" w:color="000000"/>
              <w:left w:val="nil"/>
              <w:bottom w:val="single" w:sz="4" w:space="0" w:color="000000"/>
              <w:right w:val="nil"/>
            </w:tcBorders>
          </w:tcPr>
          <w:p w14:paraId="39ACDB6A" w14:textId="77777777" w:rsidR="00186654" w:rsidRPr="00CF3FE6" w:rsidRDefault="00357FFC" w:rsidP="00CF3FE6">
            <w:pPr>
              <w:tabs>
                <w:tab w:val="center" w:pos="793"/>
                <w:tab w:val="center" w:pos="1719"/>
              </w:tabs>
              <w:spacing w:after="0" w:line="240" w:lineRule="auto"/>
              <w:ind w:left="86" w:right="0" w:firstLine="0"/>
              <w:rPr>
                <w:color w:val="auto"/>
                <w:sz w:val="20"/>
                <w:szCs w:val="24"/>
              </w:rPr>
            </w:pPr>
            <w:r w:rsidRPr="00CF3FE6">
              <w:rPr>
                <w:rFonts w:eastAsia="Calibri"/>
                <w:color w:val="auto"/>
                <w:sz w:val="20"/>
                <w:szCs w:val="24"/>
              </w:rPr>
              <w:tab/>
            </w:r>
            <w:proofErr w:type="spellStart"/>
            <w:r w:rsidRPr="00CF3FE6">
              <w:rPr>
                <w:color w:val="auto"/>
                <w:sz w:val="20"/>
                <w:szCs w:val="24"/>
              </w:rPr>
              <w:t>Wakhidah</w:t>
            </w:r>
            <w:proofErr w:type="spellEnd"/>
            <w:r w:rsidRPr="00CF3FE6">
              <w:rPr>
                <w:color w:val="auto"/>
                <w:sz w:val="20"/>
                <w:szCs w:val="24"/>
              </w:rPr>
              <w:t xml:space="preserve"> (2013) </w:t>
            </w:r>
            <w:r w:rsidRPr="00CF3FE6">
              <w:rPr>
                <w:color w:val="auto"/>
                <w:sz w:val="20"/>
                <w:szCs w:val="24"/>
              </w:rPr>
              <w:tab/>
              <w:t xml:space="preserve"> </w:t>
            </w:r>
          </w:p>
        </w:tc>
        <w:tc>
          <w:tcPr>
            <w:tcW w:w="1656" w:type="dxa"/>
            <w:tcBorders>
              <w:top w:val="single" w:sz="4" w:space="0" w:color="000000"/>
              <w:left w:val="nil"/>
              <w:bottom w:val="single" w:sz="4" w:space="0" w:color="000000"/>
              <w:right w:val="nil"/>
            </w:tcBorders>
          </w:tcPr>
          <w:p w14:paraId="376A341F"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1524" w:type="dxa"/>
            <w:tcBorders>
              <w:top w:val="single" w:sz="4" w:space="0" w:color="000000"/>
              <w:left w:val="nil"/>
              <w:bottom w:val="single" w:sz="4" w:space="0" w:color="000000"/>
              <w:right w:val="nil"/>
            </w:tcBorders>
          </w:tcPr>
          <w:p w14:paraId="005E4F19" w14:textId="77777777" w:rsidR="00186654" w:rsidRPr="00CF3FE6" w:rsidRDefault="00186654" w:rsidP="00CF3FE6">
            <w:pPr>
              <w:spacing w:after="0" w:line="240" w:lineRule="auto"/>
              <w:ind w:left="86" w:right="0" w:firstLine="0"/>
              <w:rPr>
                <w:color w:val="auto"/>
                <w:sz w:val="20"/>
                <w:szCs w:val="24"/>
              </w:rPr>
            </w:pPr>
          </w:p>
        </w:tc>
        <w:tc>
          <w:tcPr>
            <w:tcW w:w="2117" w:type="dxa"/>
            <w:tcBorders>
              <w:top w:val="single" w:sz="4" w:space="0" w:color="000000"/>
              <w:left w:val="nil"/>
              <w:bottom w:val="single" w:sz="4" w:space="0" w:color="000000"/>
              <w:right w:val="nil"/>
            </w:tcBorders>
          </w:tcPr>
          <w:p w14:paraId="3D0D30A6"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Major Transformation </w:t>
            </w:r>
          </w:p>
        </w:tc>
        <w:tc>
          <w:tcPr>
            <w:tcW w:w="1745" w:type="dxa"/>
            <w:tcBorders>
              <w:top w:val="single" w:sz="4" w:space="0" w:color="000000"/>
              <w:left w:val="nil"/>
              <w:bottom w:val="single" w:sz="4" w:space="0" w:color="000000"/>
              <w:right w:val="nil"/>
            </w:tcBorders>
          </w:tcPr>
          <w:p w14:paraId="3E101D7C"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Ventilation </w:t>
            </w:r>
          </w:p>
        </w:tc>
      </w:tr>
      <w:tr w:rsidR="001B330D" w:rsidRPr="00CF3FE6" w14:paraId="2FFC0318" w14:textId="77777777">
        <w:trPr>
          <w:trHeight w:val="211"/>
        </w:trPr>
        <w:tc>
          <w:tcPr>
            <w:tcW w:w="1940" w:type="dxa"/>
            <w:tcBorders>
              <w:top w:val="single" w:sz="4" w:space="0" w:color="000000"/>
              <w:left w:val="nil"/>
              <w:bottom w:val="single" w:sz="4" w:space="0" w:color="000000"/>
              <w:right w:val="nil"/>
            </w:tcBorders>
          </w:tcPr>
          <w:p w14:paraId="5FE9F492"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r w:rsidRPr="00CF3FE6">
              <w:rPr>
                <w:color w:val="auto"/>
                <w:sz w:val="20"/>
                <w:szCs w:val="24"/>
              </w:rPr>
              <w:tab/>
              <w:t xml:space="preserve"> </w:t>
            </w:r>
          </w:p>
        </w:tc>
        <w:tc>
          <w:tcPr>
            <w:tcW w:w="1656" w:type="dxa"/>
            <w:tcBorders>
              <w:top w:val="single" w:sz="4" w:space="0" w:color="000000"/>
              <w:left w:val="nil"/>
              <w:bottom w:val="single" w:sz="4" w:space="0" w:color="000000"/>
              <w:right w:val="nil"/>
            </w:tcBorders>
          </w:tcPr>
          <w:p w14:paraId="2D586F10"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1524" w:type="dxa"/>
            <w:tcBorders>
              <w:top w:val="single" w:sz="4" w:space="0" w:color="000000"/>
              <w:left w:val="nil"/>
              <w:bottom w:val="single" w:sz="4" w:space="0" w:color="000000"/>
              <w:right w:val="nil"/>
            </w:tcBorders>
          </w:tcPr>
          <w:p w14:paraId="34A9937A" w14:textId="77777777" w:rsidR="00186654" w:rsidRPr="00CF3FE6" w:rsidRDefault="00186654" w:rsidP="00CF3FE6">
            <w:pPr>
              <w:spacing w:after="0" w:line="240" w:lineRule="auto"/>
              <w:ind w:left="86" w:right="0" w:firstLine="0"/>
              <w:rPr>
                <w:color w:val="auto"/>
                <w:sz w:val="20"/>
                <w:szCs w:val="24"/>
              </w:rPr>
            </w:pPr>
          </w:p>
        </w:tc>
        <w:tc>
          <w:tcPr>
            <w:tcW w:w="2117" w:type="dxa"/>
            <w:tcBorders>
              <w:top w:val="single" w:sz="4" w:space="0" w:color="000000"/>
              <w:left w:val="nil"/>
              <w:bottom w:val="single" w:sz="4" w:space="0" w:color="000000"/>
              <w:right w:val="nil"/>
            </w:tcBorders>
          </w:tcPr>
          <w:p w14:paraId="688B80EA"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 </w:t>
            </w:r>
          </w:p>
        </w:tc>
        <w:tc>
          <w:tcPr>
            <w:tcW w:w="1745" w:type="dxa"/>
            <w:tcBorders>
              <w:top w:val="single" w:sz="4" w:space="0" w:color="000000"/>
              <w:left w:val="nil"/>
              <w:bottom w:val="single" w:sz="4" w:space="0" w:color="000000"/>
              <w:right w:val="nil"/>
            </w:tcBorders>
          </w:tcPr>
          <w:p w14:paraId="4ADD89CB" w14:textId="77777777" w:rsidR="00186654" w:rsidRPr="00CF3FE6" w:rsidRDefault="00357FFC" w:rsidP="00CF3FE6">
            <w:pPr>
              <w:spacing w:after="0" w:line="240" w:lineRule="auto"/>
              <w:ind w:left="86" w:right="0" w:firstLine="0"/>
              <w:rPr>
                <w:color w:val="auto"/>
                <w:sz w:val="20"/>
                <w:szCs w:val="24"/>
              </w:rPr>
            </w:pPr>
            <w:r w:rsidRPr="00CF3FE6">
              <w:rPr>
                <w:color w:val="auto"/>
                <w:sz w:val="20"/>
                <w:szCs w:val="24"/>
              </w:rPr>
              <w:t xml:space="preserve">Floor </w:t>
            </w:r>
          </w:p>
        </w:tc>
      </w:tr>
    </w:tbl>
    <w:p w14:paraId="720F7B18" w14:textId="77777777" w:rsidR="00186654" w:rsidRPr="001B330D" w:rsidRDefault="00357FFC" w:rsidP="001B330D">
      <w:pPr>
        <w:tabs>
          <w:tab w:val="center" w:pos="473"/>
          <w:tab w:val="center" w:pos="2189"/>
          <w:tab w:val="center" w:pos="3881"/>
          <w:tab w:val="center" w:pos="5439"/>
          <w:tab w:val="center" w:pos="8119"/>
          <w:tab w:val="center" w:pos="9412"/>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u w:val="single" w:color="000000"/>
        </w:rPr>
        <w:t xml:space="preserve"> </w:t>
      </w:r>
      <w:r w:rsidRPr="001B330D">
        <w:rPr>
          <w:color w:val="auto"/>
          <w:sz w:val="24"/>
          <w:szCs w:val="24"/>
          <w:u w:val="single" w:color="000000"/>
        </w:rPr>
        <w:tab/>
        <w:t xml:space="preserve"> </w:t>
      </w:r>
      <w:r w:rsidRPr="001B330D">
        <w:rPr>
          <w:color w:val="auto"/>
          <w:sz w:val="24"/>
          <w:szCs w:val="24"/>
          <w:u w:val="single" w:color="000000"/>
        </w:rPr>
        <w:tab/>
        <w:t xml:space="preserve"> </w:t>
      </w:r>
      <w:r w:rsidRPr="001B330D">
        <w:rPr>
          <w:color w:val="auto"/>
          <w:sz w:val="24"/>
          <w:szCs w:val="24"/>
          <w:u w:val="single" w:color="000000"/>
        </w:rPr>
        <w:tab/>
        <w:t xml:space="preserve"> </w:t>
      </w:r>
      <w:r w:rsidRPr="001B330D">
        <w:rPr>
          <w:color w:val="auto"/>
          <w:sz w:val="24"/>
          <w:szCs w:val="24"/>
          <w:u w:val="single" w:color="000000"/>
        </w:rPr>
        <w:tab/>
      </w:r>
      <w:r w:rsidRPr="001B330D">
        <w:rPr>
          <w:color w:val="auto"/>
          <w:sz w:val="24"/>
          <w:szCs w:val="24"/>
          <w:u w:val="double" w:color="000000"/>
        </w:rPr>
        <w:t xml:space="preserve">Foundation            </w:t>
      </w:r>
      <w:r w:rsidRPr="001B330D">
        <w:rPr>
          <w:color w:val="auto"/>
          <w:sz w:val="24"/>
          <w:szCs w:val="24"/>
          <w:u w:val="double" w:color="000000"/>
        </w:rPr>
        <w:tab/>
      </w:r>
      <w:r w:rsidRPr="001B330D">
        <w:rPr>
          <w:color w:val="auto"/>
          <w:sz w:val="24"/>
          <w:szCs w:val="24"/>
          <w:u w:val="single" w:color="000000"/>
        </w:rPr>
        <w:t xml:space="preserve"> </w:t>
      </w:r>
    </w:p>
    <w:p w14:paraId="56F23D94" w14:textId="77777777" w:rsidR="00186654" w:rsidRPr="001B330D" w:rsidRDefault="00357FFC" w:rsidP="001B330D">
      <w:pPr>
        <w:pStyle w:val="Heading2"/>
        <w:spacing w:line="276" w:lineRule="auto"/>
        <w:ind w:left="86" w:firstLine="0"/>
        <w:jc w:val="both"/>
        <w:rPr>
          <w:color w:val="auto"/>
          <w:sz w:val="24"/>
          <w:szCs w:val="24"/>
        </w:rPr>
      </w:pPr>
      <w:r w:rsidRPr="001B330D">
        <w:rPr>
          <w:color w:val="auto"/>
          <w:sz w:val="24"/>
          <w:szCs w:val="24"/>
        </w:rPr>
        <w:lastRenderedPageBreak/>
        <w:t>4.</w:t>
      </w:r>
      <w:r w:rsidRPr="001B330D">
        <w:rPr>
          <w:rFonts w:eastAsia="Arial"/>
          <w:color w:val="auto"/>
          <w:sz w:val="24"/>
          <w:szCs w:val="24"/>
        </w:rPr>
        <w:t xml:space="preserve"> </w:t>
      </w:r>
      <w:r w:rsidRPr="001B330D">
        <w:rPr>
          <w:color w:val="auto"/>
          <w:sz w:val="24"/>
          <w:szCs w:val="24"/>
        </w:rPr>
        <w:t xml:space="preserve">Results and Discussion </w:t>
      </w:r>
    </w:p>
    <w:p w14:paraId="26314C54"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Regency is one of the cities known as the City of Combat because of the struggle to defend Indonesia's independence after the proclamation of independence on 17 of August 1945. The first President of Indonesia visited </w:t>
      </w:r>
      <w:proofErr w:type="spellStart"/>
      <w:r w:rsidRPr="001B330D">
        <w:rPr>
          <w:color w:val="auto"/>
          <w:sz w:val="24"/>
          <w:szCs w:val="24"/>
        </w:rPr>
        <w:t>Bireuen</w:t>
      </w:r>
      <w:proofErr w:type="spellEnd"/>
      <w:r w:rsidRPr="001B330D">
        <w:rPr>
          <w:color w:val="auto"/>
          <w:sz w:val="24"/>
          <w:szCs w:val="24"/>
        </w:rPr>
        <w:t xml:space="preserve"> City to ignite the people's spirit in fighting for the right to independence. This is evidenced by photo of Ir. </w:t>
      </w:r>
      <w:proofErr w:type="spellStart"/>
      <w:r w:rsidRPr="001B330D">
        <w:rPr>
          <w:color w:val="auto"/>
          <w:sz w:val="24"/>
          <w:szCs w:val="24"/>
        </w:rPr>
        <w:t>Soekarno</w:t>
      </w:r>
      <w:proofErr w:type="spellEnd"/>
      <w:r w:rsidRPr="001B330D">
        <w:rPr>
          <w:color w:val="auto"/>
          <w:sz w:val="24"/>
          <w:szCs w:val="24"/>
        </w:rPr>
        <w:t xml:space="preserve"> with the fighters in 1948 in the City of </w:t>
      </w:r>
      <w:proofErr w:type="spellStart"/>
      <w:r w:rsidRPr="001B330D">
        <w:rPr>
          <w:color w:val="auto"/>
          <w:sz w:val="24"/>
          <w:szCs w:val="24"/>
        </w:rPr>
        <w:t>Bireuen</w:t>
      </w:r>
      <w:proofErr w:type="spellEnd"/>
      <w:r w:rsidRPr="001B330D">
        <w:rPr>
          <w:color w:val="auto"/>
          <w:sz w:val="24"/>
          <w:szCs w:val="24"/>
        </w:rPr>
        <w:t xml:space="preserve">. </w:t>
      </w:r>
    </w:p>
    <w:p w14:paraId="4C4A0C21"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6BAEC6B0" wp14:editId="66BBBD44">
                <wp:extent cx="3810000" cy="1712647"/>
                <wp:effectExtent l="0" t="0" r="0" b="0"/>
                <wp:docPr id="45722" name="Group 45722"/>
                <wp:cNvGraphicFramePr/>
                <a:graphic xmlns:a="http://schemas.openxmlformats.org/drawingml/2006/main">
                  <a:graphicData uri="http://schemas.microsoft.com/office/word/2010/wordprocessingGroup">
                    <wpg:wgp>
                      <wpg:cNvGrpSpPr/>
                      <wpg:grpSpPr>
                        <a:xfrm>
                          <a:off x="0" y="0"/>
                          <a:ext cx="3810000" cy="1712647"/>
                          <a:chOff x="0" y="0"/>
                          <a:chExt cx="2459355" cy="1712647"/>
                        </a:xfrm>
                      </wpg:grpSpPr>
                      <pic:pic xmlns:pic="http://schemas.openxmlformats.org/drawingml/2006/picture">
                        <pic:nvPicPr>
                          <pic:cNvPr id="1204" name="Picture 1204"/>
                          <pic:cNvPicPr/>
                        </pic:nvPicPr>
                        <pic:blipFill>
                          <a:blip r:embed="rId11"/>
                          <a:stretch>
                            <a:fillRect/>
                          </a:stretch>
                        </pic:blipFill>
                        <pic:spPr>
                          <a:xfrm>
                            <a:off x="143510" y="0"/>
                            <a:ext cx="2315845" cy="1652271"/>
                          </a:xfrm>
                          <a:prstGeom prst="rect">
                            <a:avLst/>
                          </a:prstGeom>
                        </pic:spPr>
                      </pic:pic>
                      <wps:wsp>
                        <wps:cNvPr id="1205" name="Shape 1205"/>
                        <wps:cNvSpPr/>
                        <wps:spPr>
                          <a:xfrm>
                            <a:off x="499110" y="550545"/>
                            <a:ext cx="900430" cy="349885"/>
                          </a:xfrm>
                          <a:custGeom>
                            <a:avLst/>
                            <a:gdLst/>
                            <a:ahLst/>
                            <a:cxnLst/>
                            <a:rect l="0" t="0" r="0" b="0"/>
                            <a:pathLst>
                              <a:path w="900430" h="349885">
                                <a:moveTo>
                                  <a:pt x="487045" y="0"/>
                                </a:moveTo>
                                <a:lnTo>
                                  <a:pt x="900430" y="19431"/>
                                </a:lnTo>
                                <a:lnTo>
                                  <a:pt x="868553" y="349885"/>
                                </a:lnTo>
                                <a:lnTo>
                                  <a:pt x="0" y="332613"/>
                                </a:lnTo>
                                <a:lnTo>
                                  <a:pt x="11430" y="130937"/>
                                </a:lnTo>
                                <a:lnTo>
                                  <a:pt x="473329" y="148209"/>
                                </a:lnTo>
                                <a:lnTo>
                                  <a:pt x="487045" y="0"/>
                                </a:lnTo>
                                <a:close/>
                              </a:path>
                            </a:pathLst>
                          </a:custGeom>
                          <a:ln w="0" cap="flat">
                            <a:miter lim="127000"/>
                          </a:ln>
                        </wps:spPr>
                        <wps:style>
                          <a:lnRef idx="0">
                            <a:srgbClr val="000000">
                              <a:alpha val="0"/>
                            </a:srgbClr>
                          </a:lnRef>
                          <a:fillRef idx="1">
                            <a:srgbClr val="538235"/>
                          </a:fillRef>
                          <a:effectRef idx="0">
                            <a:scrgbClr r="0" g="0" b="0"/>
                          </a:effectRef>
                          <a:fontRef idx="none"/>
                        </wps:style>
                        <wps:bodyPr/>
                      </wps:wsp>
                      <wps:wsp>
                        <wps:cNvPr id="1206" name="Shape 1206"/>
                        <wps:cNvSpPr/>
                        <wps:spPr>
                          <a:xfrm>
                            <a:off x="24765" y="60961"/>
                            <a:ext cx="733425" cy="460375"/>
                          </a:xfrm>
                          <a:custGeom>
                            <a:avLst/>
                            <a:gdLst/>
                            <a:ahLst/>
                            <a:cxnLst/>
                            <a:rect l="0" t="0" r="0" b="0"/>
                            <a:pathLst>
                              <a:path w="733425" h="460375">
                                <a:moveTo>
                                  <a:pt x="0" y="460375"/>
                                </a:moveTo>
                                <a:lnTo>
                                  <a:pt x="733425" y="460375"/>
                                </a:lnTo>
                                <a:lnTo>
                                  <a:pt x="733425" y="0"/>
                                </a:lnTo>
                                <a:lnTo>
                                  <a:pt x="0" y="0"/>
                                </a:lnTo>
                                <a:close/>
                              </a:path>
                            </a:pathLst>
                          </a:custGeom>
                          <a:ln w="1905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8" name="Picture 1208"/>
                          <pic:cNvPicPr/>
                        </pic:nvPicPr>
                        <pic:blipFill>
                          <a:blip r:embed="rId12"/>
                          <a:stretch>
                            <a:fillRect/>
                          </a:stretch>
                        </pic:blipFill>
                        <pic:spPr>
                          <a:xfrm>
                            <a:off x="33655" y="69215"/>
                            <a:ext cx="715010" cy="443865"/>
                          </a:xfrm>
                          <a:prstGeom prst="rect">
                            <a:avLst/>
                          </a:prstGeom>
                        </pic:spPr>
                      </pic:pic>
                      <pic:pic xmlns:pic="http://schemas.openxmlformats.org/drawingml/2006/picture">
                        <pic:nvPicPr>
                          <pic:cNvPr id="1210" name="Picture 1210"/>
                          <pic:cNvPicPr/>
                        </pic:nvPicPr>
                        <pic:blipFill>
                          <a:blip r:embed="rId13"/>
                          <a:stretch>
                            <a:fillRect/>
                          </a:stretch>
                        </pic:blipFill>
                        <pic:spPr>
                          <a:xfrm>
                            <a:off x="10160" y="47626"/>
                            <a:ext cx="715010" cy="443865"/>
                          </a:xfrm>
                          <a:prstGeom prst="rect">
                            <a:avLst/>
                          </a:prstGeom>
                        </pic:spPr>
                      </pic:pic>
                      <wps:wsp>
                        <wps:cNvPr id="1211" name="Shape 1211"/>
                        <wps:cNvSpPr/>
                        <wps:spPr>
                          <a:xfrm>
                            <a:off x="0" y="38723"/>
                            <a:ext cx="733425" cy="460260"/>
                          </a:xfrm>
                          <a:custGeom>
                            <a:avLst/>
                            <a:gdLst/>
                            <a:ahLst/>
                            <a:cxnLst/>
                            <a:rect l="0" t="0" r="0" b="0"/>
                            <a:pathLst>
                              <a:path w="733425" h="460260">
                                <a:moveTo>
                                  <a:pt x="0" y="460260"/>
                                </a:moveTo>
                                <a:lnTo>
                                  <a:pt x="733425" y="460260"/>
                                </a:lnTo>
                                <a:lnTo>
                                  <a:pt x="733425" y="0"/>
                                </a:lnTo>
                                <a:lnTo>
                                  <a:pt x="0" y="0"/>
                                </a:ln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1212" name="Shape 1212"/>
                        <wps:cNvSpPr/>
                        <wps:spPr>
                          <a:xfrm>
                            <a:off x="1158494" y="643002"/>
                            <a:ext cx="2286" cy="13589"/>
                          </a:xfrm>
                          <a:custGeom>
                            <a:avLst/>
                            <a:gdLst/>
                            <a:ahLst/>
                            <a:cxnLst/>
                            <a:rect l="0" t="0" r="0" b="0"/>
                            <a:pathLst>
                              <a:path w="2286" h="13589">
                                <a:moveTo>
                                  <a:pt x="0" y="0"/>
                                </a:moveTo>
                                <a:lnTo>
                                  <a:pt x="2286" y="13589"/>
                                </a:lnTo>
                                <a:lnTo>
                                  <a:pt x="0" y="5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3" name="Shape 1213"/>
                        <wps:cNvSpPr/>
                        <wps:spPr>
                          <a:xfrm>
                            <a:off x="1146048" y="475235"/>
                            <a:ext cx="7366" cy="5715"/>
                          </a:xfrm>
                          <a:custGeom>
                            <a:avLst/>
                            <a:gdLst/>
                            <a:ahLst/>
                            <a:cxnLst/>
                            <a:rect l="0" t="0" r="0" b="0"/>
                            <a:pathLst>
                              <a:path w="7366" h="5715">
                                <a:moveTo>
                                  <a:pt x="0" y="0"/>
                                </a:moveTo>
                                <a:lnTo>
                                  <a:pt x="7366" y="5715"/>
                                </a:lnTo>
                                <a:lnTo>
                                  <a:pt x="6858" y="571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4" name="Shape 1214"/>
                        <wps:cNvSpPr/>
                        <wps:spPr>
                          <a:xfrm>
                            <a:off x="1155954" y="483771"/>
                            <a:ext cx="3175" cy="3528"/>
                          </a:xfrm>
                          <a:custGeom>
                            <a:avLst/>
                            <a:gdLst/>
                            <a:ahLst/>
                            <a:cxnLst/>
                            <a:rect l="0" t="0" r="0" b="0"/>
                            <a:pathLst>
                              <a:path w="3175" h="3528">
                                <a:moveTo>
                                  <a:pt x="0" y="0"/>
                                </a:moveTo>
                                <a:lnTo>
                                  <a:pt x="3175" y="2894"/>
                                </a:lnTo>
                                <a:lnTo>
                                  <a:pt x="3175" y="352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5" name="Shape 1215"/>
                        <wps:cNvSpPr/>
                        <wps:spPr>
                          <a:xfrm>
                            <a:off x="1153414" y="480974"/>
                            <a:ext cx="2540" cy="2798"/>
                          </a:xfrm>
                          <a:custGeom>
                            <a:avLst/>
                            <a:gdLst/>
                            <a:ahLst/>
                            <a:cxnLst/>
                            <a:rect l="0" t="0" r="0" b="0"/>
                            <a:pathLst>
                              <a:path w="2540" h="2798">
                                <a:moveTo>
                                  <a:pt x="22" y="0"/>
                                </a:moveTo>
                                <a:lnTo>
                                  <a:pt x="2540" y="2798"/>
                                </a:lnTo>
                                <a:lnTo>
                                  <a:pt x="0" y="484"/>
                                </a:lnTo>
                                <a:lnTo>
                                  <a:pt x="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6" name="Shape 1216"/>
                        <wps:cNvSpPr/>
                        <wps:spPr>
                          <a:xfrm>
                            <a:off x="815340" y="375540"/>
                            <a:ext cx="338709" cy="105434"/>
                          </a:xfrm>
                          <a:custGeom>
                            <a:avLst/>
                            <a:gdLst/>
                            <a:ahLst/>
                            <a:cxnLst/>
                            <a:rect l="0" t="0" r="0" b="0"/>
                            <a:pathLst>
                              <a:path w="338709" h="105434">
                                <a:moveTo>
                                  <a:pt x="508" y="0"/>
                                </a:moveTo>
                                <a:lnTo>
                                  <a:pt x="11938" y="508"/>
                                </a:lnTo>
                                <a:lnTo>
                                  <a:pt x="22225" y="1143"/>
                                </a:lnTo>
                                <a:lnTo>
                                  <a:pt x="60960" y="4699"/>
                                </a:lnTo>
                                <a:lnTo>
                                  <a:pt x="98552" y="10033"/>
                                </a:lnTo>
                                <a:lnTo>
                                  <a:pt x="134493" y="16256"/>
                                </a:lnTo>
                                <a:lnTo>
                                  <a:pt x="169291" y="23622"/>
                                </a:lnTo>
                                <a:lnTo>
                                  <a:pt x="186436" y="27305"/>
                                </a:lnTo>
                                <a:lnTo>
                                  <a:pt x="202311" y="32004"/>
                                </a:lnTo>
                                <a:lnTo>
                                  <a:pt x="218313" y="36195"/>
                                </a:lnTo>
                                <a:lnTo>
                                  <a:pt x="233680" y="40894"/>
                                </a:lnTo>
                                <a:lnTo>
                                  <a:pt x="248031" y="46228"/>
                                </a:lnTo>
                                <a:lnTo>
                                  <a:pt x="262255" y="51435"/>
                                </a:lnTo>
                                <a:lnTo>
                                  <a:pt x="275336" y="56642"/>
                                </a:lnTo>
                                <a:lnTo>
                                  <a:pt x="287909" y="61849"/>
                                </a:lnTo>
                                <a:lnTo>
                                  <a:pt x="299847" y="67690"/>
                                </a:lnTo>
                                <a:lnTo>
                                  <a:pt x="310769" y="73406"/>
                                </a:lnTo>
                                <a:lnTo>
                                  <a:pt x="320929" y="79248"/>
                                </a:lnTo>
                                <a:lnTo>
                                  <a:pt x="330073" y="85471"/>
                                </a:lnTo>
                                <a:lnTo>
                                  <a:pt x="338709" y="91821"/>
                                </a:lnTo>
                                <a:lnTo>
                                  <a:pt x="338096" y="105434"/>
                                </a:lnTo>
                                <a:lnTo>
                                  <a:pt x="338074" y="105410"/>
                                </a:lnTo>
                                <a:lnTo>
                                  <a:pt x="337566" y="105410"/>
                                </a:lnTo>
                                <a:lnTo>
                                  <a:pt x="330708" y="99695"/>
                                </a:lnTo>
                                <a:lnTo>
                                  <a:pt x="331216" y="99695"/>
                                </a:lnTo>
                                <a:lnTo>
                                  <a:pt x="323215" y="93853"/>
                                </a:lnTo>
                                <a:lnTo>
                                  <a:pt x="314071" y="88138"/>
                                </a:lnTo>
                                <a:lnTo>
                                  <a:pt x="314706" y="88138"/>
                                </a:lnTo>
                                <a:lnTo>
                                  <a:pt x="304419" y="82296"/>
                                </a:lnTo>
                                <a:lnTo>
                                  <a:pt x="305054" y="82296"/>
                                </a:lnTo>
                                <a:lnTo>
                                  <a:pt x="294132" y="76581"/>
                                </a:lnTo>
                                <a:lnTo>
                                  <a:pt x="294132" y="77088"/>
                                </a:lnTo>
                                <a:lnTo>
                                  <a:pt x="282829" y="71374"/>
                                </a:lnTo>
                                <a:lnTo>
                                  <a:pt x="270256" y="66039"/>
                                </a:lnTo>
                                <a:lnTo>
                                  <a:pt x="257683" y="60833"/>
                                </a:lnTo>
                                <a:lnTo>
                                  <a:pt x="243967" y="55626"/>
                                </a:lnTo>
                                <a:lnTo>
                                  <a:pt x="229743" y="50927"/>
                                </a:lnTo>
                                <a:lnTo>
                                  <a:pt x="214884" y="46228"/>
                                </a:lnTo>
                                <a:lnTo>
                                  <a:pt x="199517" y="42037"/>
                                </a:lnTo>
                                <a:lnTo>
                                  <a:pt x="183515" y="37846"/>
                                </a:lnTo>
                                <a:lnTo>
                                  <a:pt x="167005" y="33528"/>
                                </a:lnTo>
                                <a:lnTo>
                                  <a:pt x="132207" y="26288"/>
                                </a:lnTo>
                                <a:lnTo>
                                  <a:pt x="132842" y="26288"/>
                                </a:lnTo>
                                <a:lnTo>
                                  <a:pt x="96266" y="19938"/>
                                </a:lnTo>
                                <a:lnTo>
                                  <a:pt x="59182" y="15239"/>
                                </a:lnTo>
                                <a:lnTo>
                                  <a:pt x="21082" y="11557"/>
                                </a:lnTo>
                                <a:lnTo>
                                  <a:pt x="21590" y="11557"/>
                                </a:lnTo>
                                <a:lnTo>
                                  <a:pt x="11938" y="11049"/>
                                </a:lnTo>
                                <a:lnTo>
                                  <a:pt x="0" y="10540"/>
                                </a:lnTo>
                                <a:lnTo>
                                  <a:pt x="5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7" name="Shape 1217"/>
                        <wps:cNvSpPr/>
                        <wps:spPr>
                          <a:xfrm>
                            <a:off x="758825" y="349886"/>
                            <a:ext cx="69596" cy="62865"/>
                          </a:xfrm>
                          <a:custGeom>
                            <a:avLst/>
                            <a:gdLst/>
                            <a:ahLst/>
                            <a:cxnLst/>
                            <a:rect l="0" t="0" r="0" b="0"/>
                            <a:pathLst>
                              <a:path w="69596" h="62865">
                                <a:moveTo>
                                  <a:pt x="69596" y="0"/>
                                </a:moveTo>
                                <a:lnTo>
                                  <a:pt x="68453" y="26162"/>
                                </a:lnTo>
                                <a:lnTo>
                                  <a:pt x="57023" y="25654"/>
                                </a:lnTo>
                                <a:lnTo>
                                  <a:pt x="56515" y="36195"/>
                                </a:lnTo>
                                <a:lnTo>
                                  <a:pt x="68453" y="36703"/>
                                </a:lnTo>
                                <a:lnTo>
                                  <a:pt x="67310" y="62865"/>
                                </a:lnTo>
                                <a:lnTo>
                                  <a:pt x="0" y="28829"/>
                                </a:lnTo>
                                <a:lnTo>
                                  <a:pt x="695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8" name="Shape 1218"/>
                        <wps:cNvSpPr/>
                        <wps:spPr>
                          <a:xfrm>
                            <a:off x="1085596" y="441579"/>
                            <a:ext cx="12573" cy="5335"/>
                          </a:xfrm>
                          <a:custGeom>
                            <a:avLst/>
                            <a:gdLst/>
                            <a:ahLst/>
                            <a:cxnLst/>
                            <a:rect l="0" t="0" r="0" b="0"/>
                            <a:pathLst>
                              <a:path w="12573" h="5335">
                                <a:moveTo>
                                  <a:pt x="12573" y="5335"/>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19" name="Shape 1219"/>
                        <wps:cNvSpPr/>
                        <wps:spPr>
                          <a:xfrm>
                            <a:off x="1156843" y="643510"/>
                            <a:ext cx="1651" cy="3175"/>
                          </a:xfrm>
                          <a:custGeom>
                            <a:avLst/>
                            <a:gdLst/>
                            <a:ahLst/>
                            <a:cxnLst/>
                            <a:rect l="0" t="0" r="0" b="0"/>
                            <a:pathLst>
                              <a:path w="1651" h="3175">
                                <a:moveTo>
                                  <a:pt x="1651" y="0"/>
                                </a:moveTo>
                                <a:lnTo>
                                  <a:pt x="508" y="2540"/>
                                </a:lnTo>
                                <a:lnTo>
                                  <a:pt x="0" y="3175"/>
                                </a:lnTo>
                                <a:lnTo>
                                  <a:pt x="508" y="2032"/>
                                </a:lnTo>
                                <a:lnTo>
                                  <a:pt x="16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0" name="Shape 1220"/>
                        <wps:cNvSpPr/>
                        <wps:spPr>
                          <a:xfrm>
                            <a:off x="1163692" y="492434"/>
                            <a:ext cx="517" cy="581"/>
                          </a:xfrm>
                          <a:custGeom>
                            <a:avLst/>
                            <a:gdLst/>
                            <a:ahLst/>
                            <a:cxnLst/>
                            <a:rect l="0" t="0" r="0" b="0"/>
                            <a:pathLst>
                              <a:path w="517" h="581">
                                <a:moveTo>
                                  <a:pt x="0" y="0"/>
                                </a:moveTo>
                                <a:lnTo>
                                  <a:pt x="517" y="581"/>
                                </a:lnTo>
                                <a:lnTo>
                                  <a:pt x="9" y="7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1" name="Shape 1221"/>
                        <wps:cNvSpPr/>
                        <wps:spPr>
                          <a:xfrm>
                            <a:off x="1164209" y="480442"/>
                            <a:ext cx="9144" cy="29845"/>
                          </a:xfrm>
                          <a:custGeom>
                            <a:avLst/>
                            <a:gdLst/>
                            <a:ahLst/>
                            <a:cxnLst/>
                            <a:rect l="0" t="0" r="0" b="0"/>
                            <a:pathLst>
                              <a:path w="9144" h="29845">
                                <a:moveTo>
                                  <a:pt x="3429" y="0"/>
                                </a:moveTo>
                                <a:lnTo>
                                  <a:pt x="9144" y="6858"/>
                                </a:lnTo>
                                <a:lnTo>
                                  <a:pt x="7493" y="29845"/>
                                </a:lnTo>
                                <a:lnTo>
                                  <a:pt x="7493" y="29336"/>
                                </a:lnTo>
                                <a:lnTo>
                                  <a:pt x="5715" y="23622"/>
                                </a:lnTo>
                                <a:lnTo>
                                  <a:pt x="6350" y="24130"/>
                                </a:lnTo>
                                <a:lnTo>
                                  <a:pt x="2921" y="17780"/>
                                </a:lnTo>
                                <a:lnTo>
                                  <a:pt x="3429" y="18287"/>
                                </a:lnTo>
                                <a:lnTo>
                                  <a:pt x="0" y="12573"/>
                                </a:lnTo>
                                <a:lnTo>
                                  <a:pt x="342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2" name="Shape 1222"/>
                        <wps:cNvSpPr/>
                        <wps:spPr>
                          <a:xfrm>
                            <a:off x="1153414" y="467361"/>
                            <a:ext cx="10278" cy="25073"/>
                          </a:xfrm>
                          <a:custGeom>
                            <a:avLst/>
                            <a:gdLst/>
                            <a:ahLst/>
                            <a:cxnLst/>
                            <a:rect l="0" t="0" r="0" b="0"/>
                            <a:pathLst>
                              <a:path w="10278" h="25073">
                                <a:moveTo>
                                  <a:pt x="635" y="0"/>
                                </a:moveTo>
                                <a:lnTo>
                                  <a:pt x="8001" y="6223"/>
                                </a:lnTo>
                                <a:lnTo>
                                  <a:pt x="10278" y="25073"/>
                                </a:lnTo>
                                <a:lnTo>
                                  <a:pt x="5715" y="19939"/>
                                </a:lnTo>
                                <a:lnTo>
                                  <a:pt x="5715" y="19304"/>
                                </a:lnTo>
                                <a:lnTo>
                                  <a:pt x="0" y="14097"/>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3" name="Shape 1223"/>
                        <wps:cNvSpPr/>
                        <wps:spPr>
                          <a:xfrm>
                            <a:off x="1161415" y="473584"/>
                            <a:ext cx="6223" cy="19431"/>
                          </a:xfrm>
                          <a:custGeom>
                            <a:avLst/>
                            <a:gdLst/>
                            <a:ahLst/>
                            <a:cxnLst/>
                            <a:rect l="0" t="0" r="0" b="0"/>
                            <a:pathLst>
                              <a:path w="6223" h="19431">
                                <a:moveTo>
                                  <a:pt x="0" y="0"/>
                                </a:moveTo>
                                <a:lnTo>
                                  <a:pt x="6223" y="6858"/>
                                </a:lnTo>
                                <a:lnTo>
                                  <a:pt x="2794" y="19431"/>
                                </a:lnTo>
                                <a:lnTo>
                                  <a:pt x="2286" y="1892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4" name="Shape 1224"/>
                        <wps:cNvSpPr/>
                        <wps:spPr>
                          <a:xfrm>
                            <a:off x="1156208" y="643510"/>
                            <a:ext cx="4572" cy="13081"/>
                          </a:xfrm>
                          <a:custGeom>
                            <a:avLst/>
                            <a:gdLst/>
                            <a:ahLst/>
                            <a:cxnLst/>
                            <a:rect l="0" t="0" r="0" b="0"/>
                            <a:pathLst>
                              <a:path w="4572" h="13081">
                                <a:moveTo>
                                  <a:pt x="2286" y="0"/>
                                </a:moveTo>
                                <a:lnTo>
                                  <a:pt x="4572" y="13081"/>
                                </a:lnTo>
                                <a:lnTo>
                                  <a:pt x="0" y="4191"/>
                                </a:lnTo>
                                <a:lnTo>
                                  <a:pt x="1143" y="2540"/>
                                </a:lnTo>
                                <a:lnTo>
                                  <a:pt x="635" y="3175"/>
                                </a:lnTo>
                                <a:lnTo>
                                  <a:pt x="1143" y="2032"/>
                                </a:lnTo>
                                <a:lnTo>
                                  <a:pt x="22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5" name="Shape 1225"/>
                        <wps:cNvSpPr/>
                        <wps:spPr>
                          <a:xfrm>
                            <a:off x="1158494" y="643002"/>
                            <a:ext cx="59" cy="508"/>
                          </a:xfrm>
                          <a:custGeom>
                            <a:avLst/>
                            <a:gdLst/>
                            <a:ahLst/>
                            <a:cxnLst/>
                            <a:rect l="0" t="0" r="0" b="0"/>
                            <a:pathLst>
                              <a:path w="59" h="508">
                                <a:moveTo>
                                  <a:pt x="0" y="0"/>
                                </a:moveTo>
                                <a:lnTo>
                                  <a:pt x="59" y="351"/>
                                </a:lnTo>
                                <a:lnTo>
                                  <a:pt x="0" y="5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6" name="Shape 1226"/>
                        <wps:cNvSpPr/>
                        <wps:spPr>
                          <a:xfrm>
                            <a:off x="1158553" y="487300"/>
                            <a:ext cx="25087" cy="169291"/>
                          </a:xfrm>
                          <a:custGeom>
                            <a:avLst/>
                            <a:gdLst/>
                            <a:ahLst/>
                            <a:cxnLst/>
                            <a:rect l="0" t="0" r="0" b="0"/>
                            <a:pathLst>
                              <a:path w="25087" h="169291">
                                <a:moveTo>
                                  <a:pt x="14800" y="0"/>
                                </a:moveTo>
                                <a:lnTo>
                                  <a:pt x="19372" y="6731"/>
                                </a:lnTo>
                                <a:lnTo>
                                  <a:pt x="22293" y="13589"/>
                                </a:lnTo>
                                <a:lnTo>
                                  <a:pt x="24579" y="20955"/>
                                </a:lnTo>
                                <a:lnTo>
                                  <a:pt x="25087" y="27686"/>
                                </a:lnTo>
                                <a:lnTo>
                                  <a:pt x="24579" y="53975"/>
                                </a:lnTo>
                                <a:lnTo>
                                  <a:pt x="23436" y="78613"/>
                                </a:lnTo>
                                <a:lnTo>
                                  <a:pt x="22801" y="90678"/>
                                </a:lnTo>
                                <a:lnTo>
                                  <a:pt x="21658" y="101600"/>
                                </a:lnTo>
                                <a:lnTo>
                                  <a:pt x="20515" y="112649"/>
                                </a:lnTo>
                                <a:lnTo>
                                  <a:pt x="18864" y="122682"/>
                                </a:lnTo>
                                <a:lnTo>
                                  <a:pt x="17721" y="132080"/>
                                </a:lnTo>
                                <a:lnTo>
                                  <a:pt x="15943" y="140462"/>
                                </a:lnTo>
                                <a:lnTo>
                                  <a:pt x="14292" y="147828"/>
                                </a:lnTo>
                                <a:lnTo>
                                  <a:pt x="12514" y="154559"/>
                                </a:lnTo>
                                <a:lnTo>
                                  <a:pt x="10863" y="159893"/>
                                </a:lnTo>
                                <a:lnTo>
                                  <a:pt x="8577" y="164084"/>
                                </a:lnTo>
                                <a:lnTo>
                                  <a:pt x="5656" y="168275"/>
                                </a:lnTo>
                                <a:lnTo>
                                  <a:pt x="2227" y="169291"/>
                                </a:lnTo>
                                <a:lnTo>
                                  <a:pt x="0" y="156053"/>
                                </a:lnTo>
                                <a:lnTo>
                                  <a:pt x="1719" y="151511"/>
                                </a:lnTo>
                                <a:lnTo>
                                  <a:pt x="1719" y="152019"/>
                                </a:lnTo>
                                <a:lnTo>
                                  <a:pt x="3370" y="145669"/>
                                </a:lnTo>
                                <a:lnTo>
                                  <a:pt x="5148" y="138303"/>
                                </a:lnTo>
                                <a:lnTo>
                                  <a:pt x="4513" y="138938"/>
                                </a:lnTo>
                                <a:lnTo>
                                  <a:pt x="6291" y="130556"/>
                                </a:lnTo>
                                <a:lnTo>
                                  <a:pt x="7434" y="121539"/>
                                </a:lnTo>
                                <a:lnTo>
                                  <a:pt x="9085" y="111633"/>
                                </a:lnTo>
                                <a:lnTo>
                                  <a:pt x="10228" y="100584"/>
                                </a:lnTo>
                                <a:lnTo>
                                  <a:pt x="10228" y="101092"/>
                                </a:lnTo>
                                <a:lnTo>
                                  <a:pt x="11371" y="89662"/>
                                </a:lnTo>
                                <a:lnTo>
                                  <a:pt x="12006" y="78105"/>
                                </a:lnTo>
                                <a:lnTo>
                                  <a:pt x="13149" y="53467"/>
                                </a:lnTo>
                                <a:lnTo>
                                  <a:pt x="13657" y="28321"/>
                                </a:lnTo>
                                <a:lnTo>
                                  <a:pt x="148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7" name="Shape 1227"/>
                        <wps:cNvSpPr/>
                        <wps:spPr>
                          <a:xfrm>
                            <a:off x="1171702" y="509778"/>
                            <a:ext cx="20" cy="508"/>
                          </a:xfrm>
                          <a:custGeom>
                            <a:avLst/>
                            <a:gdLst/>
                            <a:ahLst/>
                            <a:cxnLst/>
                            <a:rect l="0" t="0" r="0" b="0"/>
                            <a:pathLst>
                              <a:path w="20" h="508">
                                <a:moveTo>
                                  <a:pt x="0" y="0"/>
                                </a:moveTo>
                                <a:lnTo>
                                  <a:pt x="20" y="230"/>
                                </a:lnTo>
                                <a:lnTo>
                                  <a:pt x="0" y="5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8" name="Shape 1228"/>
                        <wps:cNvSpPr/>
                        <wps:spPr>
                          <a:xfrm>
                            <a:off x="1171722" y="487300"/>
                            <a:ext cx="1631" cy="28321"/>
                          </a:xfrm>
                          <a:custGeom>
                            <a:avLst/>
                            <a:gdLst/>
                            <a:ahLst/>
                            <a:cxnLst/>
                            <a:rect l="0" t="0" r="0" b="0"/>
                            <a:pathLst>
                              <a:path w="1631" h="28321">
                                <a:moveTo>
                                  <a:pt x="1631" y="0"/>
                                </a:moveTo>
                                <a:lnTo>
                                  <a:pt x="488" y="28321"/>
                                </a:lnTo>
                                <a:lnTo>
                                  <a:pt x="0" y="22709"/>
                                </a:lnTo>
                                <a:lnTo>
                                  <a:pt x="16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9" name="Shape 1229"/>
                        <wps:cNvSpPr/>
                        <wps:spPr>
                          <a:xfrm>
                            <a:off x="1155700" y="647193"/>
                            <a:ext cx="508" cy="1015"/>
                          </a:xfrm>
                          <a:custGeom>
                            <a:avLst/>
                            <a:gdLst/>
                            <a:ahLst/>
                            <a:cxnLst/>
                            <a:rect l="0" t="0" r="0" b="0"/>
                            <a:pathLst>
                              <a:path w="508" h="1015">
                                <a:moveTo>
                                  <a:pt x="508" y="0"/>
                                </a:moveTo>
                                <a:lnTo>
                                  <a:pt x="508" y="508"/>
                                </a:lnTo>
                                <a:lnTo>
                                  <a:pt x="0" y="1015"/>
                                </a:lnTo>
                                <a:lnTo>
                                  <a:pt x="5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1113155" y="588011"/>
                            <a:ext cx="106680" cy="118745"/>
                          </a:xfrm>
                          <a:custGeom>
                            <a:avLst/>
                            <a:gdLst/>
                            <a:ahLst/>
                            <a:cxnLst/>
                            <a:rect l="0" t="0" r="0" b="0"/>
                            <a:pathLst>
                              <a:path w="106680" h="118745">
                                <a:moveTo>
                                  <a:pt x="44831" y="0"/>
                                </a:moveTo>
                                <a:lnTo>
                                  <a:pt x="55626" y="0"/>
                                </a:lnTo>
                                <a:lnTo>
                                  <a:pt x="65786" y="2032"/>
                                </a:lnTo>
                                <a:lnTo>
                                  <a:pt x="76073" y="5715"/>
                                </a:lnTo>
                                <a:lnTo>
                                  <a:pt x="85725" y="11430"/>
                                </a:lnTo>
                                <a:lnTo>
                                  <a:pt x="91313" y="16637"/>
                                </a:lnTo>
                                <a:lnTo>
                                  <a:pt x="98679" y="25019"/>
                                </a:lnTo>
                                <a:lnTo>
                                  <a:pt x="103251" y="34417"/>
                                </a:lnTo>
                                <a:lnTo>
                                  <a:pt x="106172" y="44323"/>
                                </a:lnTo>
                                <a:lnTo>
                                  <a:pt x="106680" y="54102"/>
                                </a:lnTo>
                                <a:lnTo>
                                  <a:pt x="105029" y="63500"/>
                                </a:lnTo>
                                <a:lnTo>
                                  <a:pt x="101600" y="72898"/>
                                </a:lnTo>
                                <a:lnTo>
                                  <a:pt x="95885" y="81280"/>
                                </a:lnTo>
                                <a:lnTo>
                                  <a:pt x="90805" y="85979"/>
                                </a:lnTo>
                                <a:lnTo>
                                  <a:pt x="52832" y="118745"/>
                                </a:lnTo>
                                <a:lnTo>
                                  <a:pt x="15367" y="81788"/>
                                </a:lnTo>
                                <a:lnTo>
                                  <a:pt x="8001" y="72898"/>
                                </a:lnTo>
                                <a:lnTo>
                                  <a:pt x="3429" y="64008"/>
                                </a:lnTo>
                                <a:lnTo>
                                  <a:pt x="508" y="54102"/>
                                </a:lnTo>
                                <a:lnTo>
                                  <a:pt x="0" y="44323"/>
                                </a:lnTo>
                                <a:lnTo>
                                  <a:pt x="1651" y="34417"/>
                                </a:lnTo>
                                <a:lnTo>
                                  <a:pt x="5080" y="25527"/>
                                </a:lnTo>
                                <a:lnTo>
                                  <a:pt x="10795" y="16637"/>
                                </a:lnTo>
                                <a:lnTo>
                                  <a:pt x="15875" y="11938"/>
                                </a:lnTo>
                                <a:lnTo>
                                  <a:pt x="24384" y="6223"/>
                                </a:lnTo>
                                <a:lnTo>
                                  <a:pt x="34671" y="2032"/>
                                </a:lnTo>
                                <a:lnTo>
                                  <a:pt x="44831"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657" name="Rectangle 1657"/>
                        <wps:cNvSpPr/>
                        <wps:spPr>
                          <a:xfrm>
                            <a:off x="1322070" y="1586116"/>
                            <a:ext cx="38005" cy="168285"/>
                          </a:xfrm>
                          <a:prstGeom prst="rect">
                            <a:avLst/>
                          </a:prstGeom>
                          <a:ln>
                            <a:noFill/>
                          </a:ln>
                        </wps:spPr>
                        <wps:txbx>
                          <w:txbxContent>
                            <w:p w14:paraId="744B33CE" w14:textId="77777777" w:rsidR="0086270E" w:rsidRDefault="0086270E">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BAEC6B0" id="Group 45722" o:spid="_x0000_s1026" style="width:300pt;height:134.85pt;mso-position-horizontal-relative:char;mso-position-vertical-relative:line" coordsize="24593,171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xCFqzw8AAFtrAAAOAAAAZHJzL2Uyb0RvYy54bWzsXemO&#10;GzcS/r/AvoOg/8k0yT7Yg4yDRbIOAiw2Ro4H0GikGWF1oaXxjPfp96sqVnfrYkvORuMosmG3jhK7&#10;SNZXF4vsb759nU17H0fVarKY3/XN10m/N5oPFw+T+eNd/7df33/l+73VejB/GEwX89Fd/9No1f/2&#10;3d//9s3L8nZkF0+L6cOo6qGR+er2ZXnXf1qvl7c3N6vh02g2WH29WI7m+HK8qGaDNd5WjzcP1eAF&#10;rc+mNzZJ8puXRfWwrBbD0WqFT7+XL/vvuP3xeDRc/zQer0br3vSuD97W/H/F/9/T/zfvvhncPlaD&#10;5dNkGNgYfAYXs8FkjpvWTX0/WA96z9Vkp6nZZFgtVovx+uvhYnazGI8nwxH3Ab0xyVZvfqgWz0vu&#10;y+Pty+OyHiYM7dY4fXazw39//FD1Jg93/TQrrO335oMZponv3JOPMEQvy8dbUP5QLX9ZfqjCB4/y&#10;jnr9Oq5mdEV/eq88uJ/qwR29rntDfOi8SfCn3xviO1MYm6eFDP/wCXO087vh0z/DL22alS7Ldn55&#10;oze+If5qdpaT4S3+hdHCq53R6pYq/Gr9XI36oZHZUW3MBtV/npdfYWKXg/XkfjKdrD+xkGIKian5&#10;xw+T4YdK3jQDb2yS6riDgO7b488wzvQzoqTf4e0Nvd9o5n46Wb6fTKc0+vQ6MAwJ35KQPX0W6ft+&#10;MXyejeZrgVM1moL3xXz1NFmu+r3qdjS7H0E6qh8fjMzWal2N1sMnuuEYN/4ZECPOBrf1F8xlwxjx&#10;vILY7BEUk7rMQCR2pcU6k/lU5zzPrC34/vWcD26X1Wr9w2gx69ELcAhGMNCD28HHf60CS0oSRk64&#10;YPbAFIk1lM5KxwzvdkbtJFz98jRYjsACNbsxveiGwIopaHIzGstAV0NqdWiY0rI0YZiyLMkwLPj1&#10;4FaRVSZJ6gKwXFp6z9+3Rmr4LCPVHh2oqgcZJ4zYk74avs71JY1nVGtCyOl31Ci97L3c9ZWTJ8Bd&#10;GKFvZ4uPo18XTLcmmKe+SGhqddbBaUMynbdJtUFSGWXqVASUSK9LbtfnPssct7sxDEqlV6EWsXPO&#10;5sbReIILJdCrEBpIqRAbl5SOldZB4rRAiyXzYFJvkzLa9J6R0HsPp4vVSNii0WX+6hHH7dtzOp3T&#10;4JMEDGBCx0AwA2E2WcO2TiczDJ4tSPdqN9EaCZ/ggV+tP01HNEPT+c+jMewBa3H6YFU93n83rXof&#10;B2RB+Y+gbLp8GoRPQ7uBNAwl2qHfi44ITRr+6UaTmfPWqcAGYvrdiI33NjPDwI1YcNhBdFrtOAal&#10;/hHfeTFf17+fw/tgNlu9pZf3i4dPolrpHZTB+bRCvqMVcuKQ+ID26NYKNi1yQVGelHnQzqoTIIap&#10;DeozzRNX6BCrqW7Lj2rMP0QnKCfQCYERmpwG8G00bnDakCgmhFQbhE7YoFcqve5QN/IvKmaTUCC+&#10;TXM6DE2ZZArFav7AEg8/bv5wEvj2ICWAT5vZh69kF1/HQ/aLAB85C/j3Z3LeEOGIdf/QOG+ekEx9&#10;+VKcN0sMtXw0Vcy/w3lzLienHDDMS2tYvzQ+SWEyxDPisqep89BUIriqf9Q1+3zv7c8nKjQg26KC&#10;z74wUWFv6P8rKiYxuehX2CzLZu6sohJse9AqePfHOPrG6Pyqo49PMLtHm3QZI+cLGybhgDm3GM1N&#10;OL2ROSdGoua84fQ4c97Qq3XW69Wcn+aBfxHm/FzAqxNXNfDY4B0NPEPZhhJpGLJmCPeSYC8Vf9Z6&#10;uOucuXKZ16BObdnZwCdswJM2zMVh5Kl6OAQ6aYii6lZ3FGl6bXvmWcIuzcG4VzSX3lZbON17Rjsc&#10;xH6+5/y7fGAOf2lYu8LWDWf8LwU1JFg2k1mSPjkBaojaUjjNFL8VWQj+W+6AywPUMjiRb2fmiAsg&#10;jZn4fKAV3Bt0tdUZRYdeBWdIXsmgdFJesSappTrbs5GvuqAUkanXBWqzlp7kT8KsZWUmZi31rpAc&#10;eoM1Z5AXYrPmMqsK/uxWTbgA1piJz8eatAOsWQ9TLv6xYkyvgrWastVtpdBr2/pd7drlYw1A2LJr&#10;bHxOsGuZSwmxZNd8UhYsgg3WbJaSc0PiWZRvhjXhAlhjJvZhjRaBwaSK/EEPkruz2RuFjl7bEEp9&#10;HJJbt9Umrh6kpHQvyartLHyY0xY+vAHSxAnCugbJIXR9AzSH/AnW3SRaw2qpU8E7v2ELnFDAJozs&#10;AxyFVscgzpjSBQ+xIxiz+COZWVq7jFpCWjqSoUzzUuNaBZ9eBcclVldFN6CQw8WbNS5NS1mKNbnN&#10;eH4Pxo4G+eMSqTNSJi6HIoiZbuMRn0OCWPM4WUg/2LJNUEcgLTtUC6kgaL/0Kv2zxjvEMtSyy02p&#10;oYcS6TUQI/vtw8AlXe6GhT3A2jW1nKJ/qvy1Rb2GlkER8uoZ1UdER8MWGRjhlrM8T+NDZ31REjDA&#10;Rm6Q7oi3XJYeBTpMXOSlmgPlVa/CszMJaJi4ADTj042ZwHwLcYmhibLhkIspZFJ8ltY1IHp7vQY2&#10;At7QwdJ4G68WgJqA7DMbAZwxsSNqWHQaDqKWrP1BuXPQSxQ/HkudFEEHlGXeIXjOGQt9SU0fQWwd&#10;rcwwsfOojYh20aQJBpiIvTdQNR3EBeb5SOIkTY3MuLcWgx5tGcunIWTpJrZlapwoJSyG+/iMt4kx&#10;4PEOWo+/QUqNE2fu4HyjuoKUHI1GjsX2DmRlRe5FpPPEdyhSm7oyFxhmWVg6OcyGhdcpLWfAWLxS&#10;xaI+BT4Z8dytlExZZkbYSC2qCaIzCD2aBalzhU/j021yVKaIiLrOaAxzbRNhw+a2YwZB7KERqYPd&#10;xCXGNgC2JDMbk9CMlAu3a5C+6phskygtYvH4uAGq0LPEL8XtcdrGGUBlWIcqD20CVXEtvu2IqHK9&#10;+uCX54MDRFvRLsvb0dFukXkffEyutWOQNz44rBjZVop2gdOdxf+zLZgEPuCACxv7/O9AA1YVHodi&#10;3hwVqaJeUTSYx52tDCYh0GY57FlUoeS1vux0PBseHDRn3KLnBRwzVijtSVBY61V8J6GDToXRi/G6&#10;O1razlVNXJ6aQLy5pSbYNB6tJmD9kIEWwwofMCtYuBo9YWxG3j3pCQQyGuucPVAPbEBNMBf7tEQg&#10;2WT0kKIQMKk6uQJks6L4knJZiBC2AMISfjxATAaNLoYCiQ3aDQHt2wIITIPgg9csRDOfHx/MBeDB&#10;TOyFB1McYUPVyeREdMzQCIZavVYY6VXsVt1egjgw1p7Z5lDbudqti7NbFsKzCUt8AuE4AZa5Q1aS&#10;facUSSrJITew5GCYrVadczg7KJkHMllgYR8kN43QIVOlYX1X8iSkQuIO5+YtrwC7WLuH3Oo2wE6r&#10;dDUG2eqQjEZ2PJXUdQOw0qTITfFqKfLQb+YYChsAmWUu9sEM+2wEG+ruHUKatAUTyZU+MVNV6NqJ&#10;3PVIUloIiJFyXRFnwzoXWXJHW1jAqkV6VfulcNar2F+L2n/JWRUFFkRiDNQjhfSZj6e35O7icx/V&#10;5Padr0b98ow6zPGWUWeP7wSj3qrQQG5ke8+cSWyBgJeVTkarTiJ5ZzfsgQ/SOszGPq0DhDLqVO4P&#10;KR2fJAJPrCpqhxTAehUgh7sS6FudVxq9BqebKjM5UY1keTxfVGsdrF53LMAG0KeonYnqke2+K29X&#10;zF8e5hEZb2GepfgEzOcGeScWVuzNRpU/iVbjZzAsGPLt/eVnh7ywAcQLF/sQv+lbH8K7NHSMk4EC&#10;sLCe3bmxvtkt4MsOLbLJ5RWZlxsBQHi2kMnQOgGZWM8OZQ/7Ml90+IwYY7igbxdlCxuETOZiHzJr&#10;eHQZY2kL4Gz3SDGiV7GwgiNUTcRLGri+ix31rsVdNZqdCbWmya6M2k6/tQtXQ3x5hhgmdAvuHJSf&#10;AvfoDrsMQTQn1OraxrMbYWIBQKeM8j6Yb5q2QwaYGgHCkcmP+rDSGN0qFt5u3vIKr8u1plgi3YIX&#10;J3NOgpcefoRThVA1uennIqZDykUcXSm3faPgNjBCBlX42Ac1lKbRSXHAUZdJRVRJbgI5vCh2iIIJ&#10;RdFakty56RVHzmGpmg1rUqIaNwbS0COwYFHYF8/BNe1mrqzP5FFg6zVk1pwWOhe+64wqmOIQ55dJ&#10;jiRGlF+shEkdOR/LoCOsN9drYCLR0hRDJ/bFY33jUZzNo2aszVH3FmPDFIVmDlER3JE6RGVcWCRF&#10;kSrKFeMtIyMrMmHSAqnGOLFFlbXwjIPVoL2jPCc+l7VaMOQhTTFinxVSqohUd9Kx+wUlQqH6EMPW&#10;JRc4C08YbgNZp02vbTcSa8xJR/EvDmQUeTeYbzm14mCZaYsWh1bGRwyV0AJkk6IiOk6LiQhy6bzr&#10;KG1Ks1Cqj0LlrnrNXHcXwO1GEW100lA/qxKMXSZxfksUt8hEYDWjo44X2TUIIikUbJ4IWYjDA9wi&#10;NijkjXJsUJ0sKT5f5l3IoCNTmYsCp3HG1ZpxBnAnjpE1RQlyTNQNjgISmbQeFedx2h3driJ7DRsu&#10;L2yAVGz5NafVmRooG1RSihwiMSy2rcnf0Ur/G4cNxMLvDhuoEfIgOlbbhOoaNuw9llI01F/pMA4y&#10;KVvwOrE+k+AVtt7uCxtg12BbeEWspdjPHpkLGwCZmJe9IQNzCgipP3soQMeuF4Faq0NqgfTadp7g&#10;bXWc4irctW6tzVwN2uUZNLhEW4hjJ/GUQB1bA0SP4wR0xK/kLTUGjXS7hOkJlq1EpZ0db8wEhejE&#10;wz60MUFL4g+BTenoGnMgZTz4djEybU4xfgXaxWbE6MjtTaCJa3QC0BDB6EZqj/QIhyUN0EyS8w5u&#10;Mm7G+OLtisyUEwKcMLIPcikO8JE4T6X/IOh4oyi5k0qpONGr2DfEbHSqHeiwpTMeZBa57sLuPJ0K&#10;aY/W4QNxDkpMUcin5HnHrtLS55qSw9Gy8cjcoD9UN4+u4SACbFyNKRUMP3wgJsZJtR3r2zpXaJl2&#10;gcdHDSF2EooDqaIuPhYhGUc8FzjAKK4vS2y/k9yDN0j9RfuHNEXYYOuzUjbgHMw84BSosJ16AxIq&#10;N3oV+UGCJGxN9qbo2Ixb1yF1960uE0TarMNsqD3ongoxMEfMr+4S6JYb3FxaxXENHXutcTwCtvXT&#10;1JpOOcdJlHQoF9HygR8x0UVhetjC3VneRTkcQUQn2Hc1jc775Tq079/TiY4BR3+hEJLzdmJn6Uku&#10;g/njFE+foU8hd8fbWt6XH5y4DKsVcqJPY2xxegbpILa1yHDvPKHkpNPA6SkVZCHni/d4AI3iY+eZ&#10;FuvX+9fQCXnKQ+9pUf33Jzysajxd4HkZeCoJv+rT86vwABn6tt+b/jjH6dDoylpfVPriXl9U6+l3&#10;C36glLDxj+f1YjzhZ87QkMndAj/8SAl+QBGe4MSPxghPm6JHRLXfM33zTKx3/wMAAP//AwBQSwME&#10;FAAGAAgAAAAhAB+MZPrPAAAAKQIAABkAAABkcnMvX3JlbHMvZTJvRG9jLnhtbC5yZWxzvJHBasMw&#10;DIbvg76D0b1xkkIpo04vZdDr6B5A2IrjNpaN7Y317WcYgxVaeutREvr+D2m7+/az+KKUXWAFXdOC&#10;INbBOLYKPo5vyw2IXJANzoFJwYUy7IbFy/adZix1KU8uZlEpnBVMpcRXKbOeyGNuQiSukzEkj6WW&#10;ycqI+oyWZN+2a5n+M2C4YoqDUZAOZgXieIk1+TE7jKPTtA/60xOXGxHS+ZpdgZgsFQWejMPf5qo5&#10;RQvytkP/HIe+iXzXoXuOQ/d3B3n14OEHAAD//wMAUEsDBAoAAAAAAAAAIQBPTwwXzh4AAM4eAAAU&#10;AAAAZHJzL21lZGlhL2ltYWdlMy5qcGf/2P/gABBKRklGAAEBAQ7EDsQAAP/bAEMAAwICAwICAwMD&#10;AwQDAwQFCAUFBAQFCgcHBggMCgwMCwoLCw0OEhANDhEOCwsQFhARExQVFRUMDxcYFhQYEhQVFP/b&#10;AEMBAwQEBQQFCQUFCRQNCw0UFBQUFBQUFBQUFBQUFBQUFBQUFBQUFBQUFBQUFBQUFBQUFBQUFBQU&#10;FBQUFBQUFBQUFP/AABEIAHU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dR91Nmhim+Vq5e88QtbTbW+R6ZD4ql/i+f5fubq29nIx9pE07&#10;/Sl+Rtq+avz1ympaUyTRSxL/AKQ38b1sP4h87733/wDYpiTRXO9vufL9+rjzRIlyzOPfT9kt0u39&#10;7cL5X2jd86rXPzaJAjfu4G+xW7bIoU+/dS/7dehvZx7kdfkRf4Kz0s22p8v3pWrvpVJQOOVM4T7P&#10;5LStOy/e33Vx/Bu/55J/eqZraX7PtlVt/wDrW/8AiK6r+xbO/aKVWVNrb13r/wCP1NbaJFbLFuX5&#10;F3O3+01dntInN7M4x4d++VoPnlX5djfdWmXNmqN825P7tdc+lKi/Nu+Xduf+9/sVXfTVuW+T5/u1&#10;0xqGMqZ5/r3l2Fnby72+a8t4v7m7fKif+z1YutNghbbt+T+/t/i/uJXi/wAafGDa34g/sq2vJ7a0&#10;0bUYtr29nvliuF+/L8z/AMH8P+/Xrvwu8Tz+PPCn2mfy5r2znltZ5oYtiNtf5HT/AH02NXZTr+9y&#10;mNSn7pXudN+bdt3p/wCg1j3KeY33dld3dWbP8u1v+AVRfTVjZ5ZW/wDHa9iMjglE86v7bfWU9n81&#10;ei3mjtNK+2L/AIBt+7WI+gyvL5Swb3rvjUOCUSlptmqWv7353/ubquwwtZy712vKv8dXv7Els4t0&#10;qqn/AAKqk1zAn3W3vUfHL3S/hGXP75XZm3u1VU2pRNcsi7vNX/vmqL3jNVxpyMfaRL02seT8q1k3&#10;GsTyt8rbKbJUOz/ZraNOMQ9pI+xvFWifb7fdB/rW/uNsrzm/e50dvm+T5fuOtesf2xA7bZfLfb/A&#10;/wAlWPJ0y/i2tZq6f8AevyWnUlH4z7+pHm+E8Sh1vzm3bmR/uKlatn4k/hZt/wA1egXnw60W8ldl&#10;tlh3L/B8lYV58JZYZd1tOrxbvl/2a7I1KcjmlTqxKlt4igddrP8Aeq39pV2/dN/erCvPCuq6b832&#10;bem776VDD9pRtrRSJ/v10Rpwl8Jze0nH4jqLa2+VG++6rs+9Vl7Bf73z/wCxWTbeen3mWuS8f/FS&#10;x8GRPbRN/aWsbfltIf4f99/4anlL5jqPEVzY6JYy32p3kdnZRfO00zbEWvnnxz8crnWPtFt4c+06&#10;bpmz5rvb/pEq/wCx/wA8v4/9qvPPHnj/AFXxPeS3N9K2pS28qxNDF8tvZ7kfZs/9m/i+dPkbelcr&#10;YalLqt48r6haWcrM3kedK7xRMuzY+xNjM33vvu27++y1fNyRCMR/hvWP+EhlvdtmvlLulXZP8/33&#10;RHdP4fN2Oyvv+6m75a3fA3jbUrO8lubNl0fWIvnlt4ZftCMrRI6b/kTcvz/+h7Pu1j+BkZ/m+w+T&#10;FdQWry723pu37NiP9750Tdsf7u9P7lUntoPD1rezy/ZNN0+306K9luP3tv5ssqS7PKRXRfkd0+R/&#10;vb/v/c24+1kbckT6q8GfFTT/ABIqWOprHpWq/wAPzfup/wDcf/2SujvPK3feWvkS28Qz2LW+n31m&#10;t+90ypvSXf8AKyI/zuqPu2f/ABH3vnZfUPB/xFaG3ii+0yalaSqzrDN8l3Eu/b9xvm+/8vz17GEx&#10;Mfhqnm4mhL4onrzvFD8v36i/tJU+SK2rOtr+2v4kntp/Oib+5Q9yyfdWvp6VOM48x89KtyfEYviG&#10;a5uZfmZdn9xKwdrV0F5C0zbqpPZtXpU48sTzZVOeRleT/epnk1oPbNT0h2VuHMZn2OnpYVsbU/u0&#10;eT/drHU2ifRX2Cxuf+WtK6Xlgu2Cf5P4fmrjntpf+etH+kp/y1b/AL6r82+py/mPsPrkf5Tto/EO&#10;p22zdufb/s1oP4tle3fzV/74rhIdVvIfl83f/v15/wCJP2q/Dnh6/u9Mltb7VdQtZ/s89vb2bptb&#10;/fl2Lt/4H/HWFbDwh70jsp1J1vdie4J4wgSX97TNS1jSIbWW+u54La0iXe00zbNtfKupftRXmseU&#10;ui+E7S2lllVFmu7rzfl/3F2f+h14J8e/2pb7QZX0jz/7b1tVSVXddtja7vuOqf8ALVv8/N89c/NT&#10;5eaJt7KpGXLI+jfjr+1RofhLSZWtryTR9Mb7t3t/0u6+/v8AKi+8q/c+f/0GvgfxD+0D428c6z5+&#10;gM3h7Som+VNiXDytv375XZPnbdWP4bvLn43695XiHdeahaq0v9p79nmrv/1T/wDste4aD8NNPS3i&#10;WJY0/upuqfel8Jtyxh8R5VYa94q/tl9Qn1NnvbhdkszwRfNt+Te6bNu7/b+9W3N4k8S3luls183l&#10;KqoqJBEn+591K9ws/h7pSXEXmy23/fSf7FbUPgnQ0uPmltv++kqvZ1CPaRPAvB9nrWnrdrZ6rfaa&#10;lrE16sMPzozLs/gb5V//AGKPENzrniq1f+05VufN2ys32WJHZtmz76p/cRK+lU8B6Nc3DtFLbO67&#10;UZEZPlqa58GaK+luyy2z/dT5HSj2Mg9pE+WdYTXtSs3WW8bY+1P9Uifd+5/B/B/DXEatpviyyutK&#10;vtN1S7tLjS96WPlfIkSv8zL/ALrfxV9q3PhPRXtd3n2nlbt2/clZOq/D3Svs/wB6BN3yVHsZfzB7&#10;SJ5V8H/2ql+3xaR4zZfD3iD91Eup7f8ARLz+D97/AHfn/wCA/O/3a+rdN8c6Zc2qNqUsemvs375m&#10;/dMv9/f92vlfxz8HND1W3dmijd2VXi3/ACbq8N8E/tXeLfBPifULTxDEut6S07fadJuHX9w/3X8p&#10;1+63/jv3vkr0sJmFTD+6cFbL6eI94/T2FLa8i3W08dyn9+Ft9MfTa+YtC8beDvElnpWueHJ5P+Jj&#10;PsVIXaC7tZWTc6Ns/wA/7ddd/wAJN4x03ZLpWvNcwqqotvfKlwny/wB9/vf+P16keJqVKXJVic0u&#10;F69WPPQlzHsr2FV/sNeY2fx41qzi2614cjmlVfm/s+fY7f8AAG+7/wB916R4G8Yaf8QtLlvrGC5t&#10;vKna3lhu0RJVZf8AdevfwmbYbFe7SkeFi8pxOEjzVYlhLCrMem/L93dWr9hq1DDtX7td9SoefTiT&#10;fDH4qeE/ipa2iabrVs+qywfaJdPTe7xL/t/J95K6LxhrGleBtLS+1WeRIpZfKX7PA0rs39zYqP8A&#10;3K+Bfgn+1Lqvwc/s/wA/RbTW7SWJorNEltUvvld9/wBobY8q/M/3H2/7D7a0vG2vfFL9pLWJdVuf&#10;EMem6VF+6g0nT5dsUH+w+3+L/a+Zq/LqeLqSlyn3ksNSPW/iR8YPEviGJ7Hw5Y3Oj6e67GuJt/2i&#10;X/vn7q/7j7q8U/4RLVfNSVtM/i3rCkT/AHv491Z+sfs8eI0TzdQaDVXiXzVmdvnT7/8AH/8AF1yW&#10;oal4h1W1TStK1e8s3Vf3uoefsRf+uSfxfwVz1+afxHsYbkhHlieqw+CdT2vA2mLcpt+4+9K86+JX&#10;7NmveIbe3bQ7bfFFPsnt4Zfu7vvum6u4/Z70RrDVNTbxD4h1TXvssESWv2u8fZubfvTZv/3P/H6+&#10;rdE+w6rZpFEq20q/8sU+Tb89YU6Meb4i62Ll8PKfAXgz9mnxx4YuJZ7PRYXeWLZL9rbe8qf99/L/&#10;AJ+eu1sPhL8TdNiS2g8NWX2RWb/R3bzYpd2z76NL833K9A+JHxs8Z+DPFGoafEtjClvP5XzWvz7f&#10;4H/4Gj15l4t/a6+Imia1p9tbT6X5VxBLK3nWf91/9+un2kfg5jj96f2TqE+G/wAT3i/0Hwh4Z027&#10;Vd8V3DZ/vYv7/wDy121Ys/AHxUS/tLmXwrolze2qpEt3d73l2L8m93835m2V5Zon7cnxNuJb1fN0&#10;b/RW2b/sf3vuf7f+x/4/XsFn+0/4v1LZcwfYfslxFFcRf6L95WTen8f+3R7SMftByy/lKtt4G+Jt&#10;t5UUvhXQtSu1VUW41CLzX27P4383c3z/AN+nf8IT8YoZdsWg+HfsLRNE2npE8VvtbZv+RZfnb5E+&#10;Z/mrxXWP28/iVbWtlqUa6Ojysu6H7K+xl+//AH67Lwx+2H8RvEniB7OWXS0i+wtcf6Pa/wASvEv8&#10;Tv8A32o5o/zD5Zfynd/8K9+LP2e02aLoUMUXm/6DDB/o8u7Z99Gl2t/qk+/WfefDT4yfY3+y6L4W&#10;02X+F7S1TzV+f+B/4WrlfH/7WHxI0q002Cz1O2tprj7V5sv2OL+HykT73/XVv++UrzFP2yfi7rF5&#10;eq3iqOFLWX5UTTrX/vj5ov8AYojKMvtC5Zfyntf/AApP4rfaPtP2bSd8SqkEzqjyxKv3Pnbf83yV&#10;5rrv7Gup30ry3NtZ+G9VdvNVrdt9vP8A3/3X8P8Ae+Rtv8O2r+i/tMfFLVPDulTy+JWeWeBd2yzt&#10;1+9/2yr3vwr4kvtY0G31XXtQ85/4ri4ZERV3p/wGrpxp1ZcpFSpUhE+etI8J23hHWrLTdf0z/hHv&#10;7ITEUu7dDqLbPnleff8APF8jbYn27Vfbv/hr2qzs5dSaJV0W+hTd8k0N58n+/WhqvxR8BeKrW7sb&#10;5Y9S0xvu3E0H7pvk/g/i3f7dfO/ib9nXSrjW9TbR9c1C20zzWaCJZU8pF+fZsff833mrzsThKfxH&#10;r4PG1/gifRH9lN5UTebqHyy/P+9R/wDY/uVXsIda8PX9vfWOp6hbXsTtum+xo/mr/Aj/AN5f9/8A&#10;8dr51h+Edz4HktNTg1K71KJGiZkl/euu1E2Ouz+HbtWv0M+Ev7TWkfEhotI1WD/hG/Fe35tPuG/d&#10;T/7du/8AF/uferuy/Cx5ueEuWRzZhi6/Ly1eWURfg/42ufiRZ6gt9pDabe2HlJK6b/Kl3b/nTcn+&#10;x9yvQv7N2fw1bvNYghZFlnVGlbYqf3mqKz1SOaP7QjKi9Pm9+P8A2WvtYzqfDKR8DVhT5uaJ+VOt&#10;6VBbRf2hbRT6lrd5O1x9rhbzZftDfO/8e5l+98/369g+A/hXx/ZxXeoavZ6po+jsqv8Avtlr5u1/&#10;4/N/er/volcV+zZ4z8OPb6hpHirUNS011Xf9rtNTlt3X5/ufun+b53r0jxPH8OU8R/Y7PxVrKSxL&#10;s+12+v3Uryt/sfP93/br81j7kvekfVS+E9rs/GGg+Hli1DXGkfzfu2/zypBt/wDQv9965Hx58F/C&#10;ceiP4o0jSFv/ALRtlVIZ3t0ZZU+R/l/29n/fdeZf2D4VmuIpYPG3j+a4Zf3X/ExllRv++k219MaJ&#10;ok954L0/T2vGey+w28TJNEiSsvlJ9/8A/Yr0o/vQ5uQ+QviL8SLP4V+FbS+0zw1Gl3qn7re947ov&#10;yff2fx/x14pr37RXi/VdStLzSvEeoaD5S/LbwzvsVv76P/7JX0L+3V4bttN8G+GltolT/iY7P/IV&#10;fGV5pvky7ZdqPt/vVjy8kveOyPvxPrDwr4z1f9oHw/ceIdXtrFNV0n7PZXlxafJ9qVtnlSun975H&#10;3f8AAPkrkvjH4VtrPxhoUV5Azxf2dK+xIt33rh0/9kruP2P/ACtE+C3ja+ZVdf7Ys9vzbN22J3ro&#10;PiRqtt4h+IOmahY2cd5aS+Fre6VLhtm1Wurj+7/HV+z5veI9pyS5T4/0HTbF7zXd0DTIsrJF/orv&#10;t+f/AHPlr618AeDFm8EaE3/PXRbKVf8AwFSvHPhvZ3MNx47WDSoLnbqNwrb59nlbd/yfcevsP4V2&#10;cEPwP0S+lZdkXhmzl3/9w9Ho9hzlylyn5teJNH0+HwfazxWzJcLLEjt9mdP4H/i2V9S6J4e8L3/j&#10;y3i8PaG2lf8AEpunl/4lktlv/e2/95E3V5r8Vra5f4O+ErNrG2s/N1O12ul95rs3lS/fRU+WvpLw&#10;Z/aF/wDFzT/7QtrFE/sK8eJ7G8e4Rv8ASLLf/Am3/wCzp+yCUjznXvDHh6z8TaFJr2lSaxaXEF+8&#10;UKWL3X8dv8+xUf8Av15r4G03wddeKvH32vw1JNbpfL9jhXRZZfIXa/ybFi/df8C219R/FFL7SviN&#10;4U/sqztrmZrHVN0NxK8Sfft/7qPXh/wludch+IPxTltrHT3f+0YnukmunRIm/e/c/dfN/H/drX2X&#10;KRzcw7wT4Giv/B/g9YlZHvIInifb/t7K88+PHxF1nVfCNppC3Umn6PbpFatbxN/x8bdvzP8A3vub&#10;ttfS3gbxPpXh7wz8J9DvIv8ATdSi3K6Mny+U7/7e5vndfuJXz1+054bSw0bUJ9uz/icbFT/vuiVP&#10;lj7pEZc0uWR4L4d+Imp6LLarc/8AE1tLX/VWlw7eV/47Xtvwx+Kdz4yur2Ofw7pfmxxLt2K+3/0P&#10;/e/8c/4F8+JYfMm3/wBCr339kLRIr/xN4gWVf9VBF/6G9Yxjzy5TapLkjzHtfwx8N2fiq3vZdc8N&#10;aN9k83yooUtX+Zl++77nrM034qeHvFVxFpWkeGtS1u3iX9xcWlq/7plf+Db935H+/XuFnDY6HZy3&#10;VzLHbWluu+WZ22Iq/wAbvXm/jD4ixTeEtEttV8L/ANvaIzLLZw6fLsRfk+TYion8DV7HL7KMTzYy&#10;9tI+u/D1nOkVlp8tz/bbru3XybH835H+/Lv+8ibF+fc/+3XbaDpU81mrYRZdz7lX/er4B8K/HLxV&#10;4Ja7i8GeDL7R9MuFR2t3tXlRZ/ueanyf3Pl/2q+u/Dvx00bSNCsbPUvtr6gse6eaODdub/gNdNPF&#10;xpfEebWwkj8hNNv5bNpWib96y7F2M9XYfEN9bW+3z5vK/ueb8lZ9n/ozS+bLsllX7jr89VPMlf7Q&#10;q/Oirv2f7qV8xKMJnvezPTvD3xm8Q2F1E0F5s8qJYl2RfcVf8/fr9HfhXYf2P4QtLOK8nvEiXfvm&#10;2feZPN/h+Xb89fmv8CvB8HjPxhp+lTtse6li27JXTb/G/wB2v090pGsNNitnVt8Sqrf98V2YSjyy&#10;5onNW5YngX7ZngnxH460vwva+HtKn1X7PdS3E/krv2/Imyvlqb9nv4kPcbv+EM1TZt/giRK/SrzG&#10;3fKrf980b5Y/uxf+PV01MNzy5i6eJ5Y8p8z/AAB+G+q+D/gtqen+JdKudNlutYV/s80CO8sXlbPu&#10;M6f7dbHxC+Cc9/eafqHhrVV024XR7fT10P8AsxHfyFuJX3o/mov8f3E/uf8AAa9r8Sf6ZZ2kW6Pz&#10;re681t9Z+t2d9NsudMigmu1iWJYbv5Il+d2d/l+99/7ny1cafumMqnvcx81aD+zl4l0SXU7lvGce&#10;lWWrXktxdXF3o6fLK330RFuNzN/sJXvug+EpdE8Lp4JWeSa0t9Hi03+0NqJ921SLzdm//wAcq7Do&#10;Oq6reWk+tSx3lxFu23aLseL/AGNiptdf/Hv9ut5LO5/tK9lbakVx93Yr71+TZ/cq40glUPkfUv2V&#10;9a1i1stP/wCEjkv9Ms54pbW4t9MRdzfwI6PLuVvn+49esfDT4ey+GNWlvtQ1efUtVs7G4t1tIYok&#10;SJWlt9+91+XdviT5P++69Cm0rxRDeP8A2ZPaW1km1Fm/e/aJf9/906qu/wDgq3omjz22lyxeVbQy&#10;y7k8m3WV4vvo/wDEny/7lEacuYPanCfE7wY3idvD+q/2nc6JqtnFeJB/qpYpVbyt+9tm1W+T5f8A&#10;gdeb6V+z9qfh7VNV1NtavrN9WulfUZrhbdEVl37P4Pmf53+RK+htY0q+v9NRYvL+1xIyLC6y+U27&#10;Z999m7+CsfTfD3iFJYvt1zbXkSurrb+RL5UG35P3WyL5fkq/YTCNczNE8B6Roln4UtrbT5NYSwgV&#10;LXU7tYopYlaV/wCDZu/2v++K+d/2nPDF54t0u9sdKs2vL1tYZ0RGT/prvr7FdJ4ZYmVd6RKqf6p/&#10;7/8AuV8a/tFal4v8B+MLu8is/Jsrq6a4tZvKd0bc8v8Asfe2VdSlGNMinU5pnz/bfAHx/MyMuht8&#10;v+1F/wDF17r+zB8LvEvgPxBrdzrmmNZxXUESRO7J83z/AOzXoHwi1K88T6DFcyyx3N3t/epu2eU3&#10;9yvULbTbnb/qo/8Av7RRw0f4sRVsTL4JDNS0G28SaTd6ZebktLqJreXyW2Ptb5Pkesew+G+keJP7&#10;P0O88yHT7eBki2Mm9NuxP4q6uztrmH78C/8Af2vP/G1hLeWep6Gurx6PLdK0X2h/4VbY7p/3xvrp&#10;xHu05SOelLnlynll/oljCv2GKDT3+z3VwkTvAjpt835Hf+9TJPBK29vFO1tptwZf4GtU/wC+qoaP&#10;oMEN4mmNfLcxWatbtcJK6I235PlroL6xvrbbAtzcbn+YeRcOy4Xr+jrXiVFKfvcx60Y+6fLNzpTQ&#10;3jrPE3ytsWbyvv8A+5U1vo63L7fNjh/66/JX6O23w6+DeifNPoOpXkv399xKn/srpWxpU3wy0dfN&#10;0zwh9mfbs3pFEjt/wKvL5omvsz4y/Zg8AT2fxs8OX0ttvSBml3Irvt+R0/ufL96v0YSzghs3vLy5&#10;WGJn2RJ/eauB/wCFkeF9KuImg8OTv/21SjWPjHBqWk/ZoPD0dtFFL5qzPfI7/wBz7mz5K7sNiY0o&#10;8pzVMNKfvHbQ2zX2/wAp1SJfvTTfIlbum2FjC33ftL/35l/9krwKH4zahC23/hHrm5/u/Z7yJNv/&#10;AH1Utt+0PPDdOreENQ8pfvXE2op/7Lb10yxcTGOGqHqvieH7Tf3bff3Tq/8A4/T4YWryy8/aEivI&#10;pVXQ1/33un/+NVNbfHvfEn/Elj3t939+/wD8arpjjaHKR9WqnpXzJF83/AqmTdXlk3x1uU+74cjm&#10;2/3Lr/7VVS//AGh9Qs4ty+FfO/2Euvn/APQK2+u0A+rVT2P+H/gVVLP/AI9Urwz/AIao1fd5X/CD&#10;tv8A7j3yf/EVFbftOav/AKpfBjf3/nvE/wDiKPrtAj6tUPe5Ki8yvCZv2mfEcP8AzJKun+xeJ/8A&#10;EVn3n7V2tW3+t8GbP+2//wBhV/XaBH1aqfRCP9/a2+uX8T20F/dPZ3kEdzbyxfNDMu5GrxJ/2w9Q&#10;27ovCcb/AOx5+x//AECse/8A2nL7xDdJK3hVra4iXZ/x+OqN/wCOVccbQI+qVT23R/hvpWmrKuh2&#10;cem+a29oYV+RmrTTw99g0l7zULlbbyvvJ8+9a+fLb9qjXrCX9x4XX/fe8/8AsK2H/bD164sJbO58&#10;IK6S/wAaXnz/APoFH12P2S/qUj1OHW7N7h4vtMCOr7Nnm181fH6z8R6r431W2itlvPD90tu0Tou9&#10;PlT5/n/v79//AHxV2z+MGxpdvhNbZGbeyJebNzf98Vq23xslhuPN/wCEQtnf++90/wD8RXNWxftY&#10;8p00cN7KXMeC2fh68h/48bmewdVZV+zyv/F89Wv7N8Y21rEtprTXI7Jc6ekjKO/zbPTbXtF/8TrT&#10;W7jz7zwTptz8uzZNL/7Ps3Vnza7p963yeHpbNV/gttR3L/48lcPunpRkeqSXbC3m2pGu5f7tWYra&#10;drUSy3O5l/uxhaKK8c2NW3/0W181Cd2yo5nkuNm6VqKKAMXVJXhutkawof73krWbfXEyp80rSfe+&#10;9RRQBgzXEtw6Qqyw/wC0i81euL6SK1VT+8T+61FFADrLxHbNp4lbTVZl/wBsf/E0g1j7VcF/s0cY&#10;P8K0UUATWerxZZ/sMPmK3DUn2iC/15LOSwtczN803z7v/QqKKANu88J6ckjlI2U/71Ur7Q7K3t32&#10;wn+H+Kiiggx7nQ7GSP8AeW0Uny/xLVW48IabJGFWDyxN97bRRWoHMXXhyzgZxs3D3rOm0m2X+Fv+&#10;+qKK2iA7+xI/k/eN92nR6dEvSiiriSaa2qzNHwq7fRafHaxL/DRRWgH/2VBLAwQKAAAAAAAAACEA&#10;H4PAG78BAAC/AQAAFAAAAGRycy9tZWRpYS9pbWFnZTIucG5niVBORw0KGgoAAAANSUhEUgAAAK4A&#10;AAB1CAYAAADX9doCAAAAAXNSR0IArs4c6QAAAARnQU1BAACxjwv8YQUAAAAJcEhZcwAADsMAAA7D&#10;AcdvqGQAAAFUSURBVHhe7dLBCcAwAAMxpwN3/2fz6BIHEhgvcGfbewcpz/+QIlyShEuScEkSLknC&#10;JUm4JAmXJOGSJFyShEuScEkSLknCJUm4JAmXJOGSJFyShEuScEkSLknCJUm4JAmXJOGSJFyShEuS&#10;cEkSLknCJUm4JAmXJOGSJFyShEuScEkSLknCJUm4JAmXJOGSJFyShEuScEkSLknCJUm4JAmXJOGS&#10;JFyShEuScEkSLknCJUm4JAmXJOGSJFyShEuScEkSLknCJUm4JAmXJOGSJFyShEuScEkSLknCJUm4&#10;JAmXJOGSJFyShEuScEkSLknCJUm4JAmXJOGSJFyShEuScEkSLknCJUm4JAmXJOGSJFyShEuScEkS&#10;LknCJUm4JAmXJOGSJFyShEuScEkSLknCJUm4JAmXJOGSJFyShEuScEkSLknCJUm4JAmXJOGSJFyS&#10;hEuScAnaPsRxAVgf6dKUAAAAAElFTkSuQmCCUEsDBAoAAAAAAAAAIQBQOFD+4lAAAOJQAAAUAAAA&#10;ZHJzL21lZGlhL2ltYWdlMS5qcGf/2P/gABBKRklGAAEBAQ7EDsQAAP/bAEMAAwICAwICAwMDAwQD&#10;AwQFCAUFBAQFCgcHBggMCgwMCwoLCw0OEhANDhEOCwsQFhARExQVFRUMDxcYFhQYEhQVFP/bAEMB&#10;AwQEBQQFCQUFCRQNCw0UFBQUFBQUFBQUFBQUFBQUFBQUFBQUFBQUFBQUFBQUFBQUFBQUFBQUFBQU&#10;FBQUFBQUFP/AABEIAXkB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pKAFopM0ZoAWikzRmg&#10;BaKKKACiiigCNnWNNzHatUtK1Sz1qzW7sLqG9tX+7cW8quj/APAlqHxT/wAi1qv/AF6S/wDoFfOn&#10;/BNT/kzbwJ/10v8A/wBLbigD6iooooAKKKKACiiigAooooAKKKKAMzVtWstDsJb7UbuCwsYV3S3F&#10;1KsUUa/7TN0qrofjDQvES/8AEp1zTtV/68ruOb/0E14b/wAFCtY/sf8AY9+Isyt80kFvbf8Af26i&#10;i/8AZ6/P3/gk9o/9pftSXNztx9g0C6uP/IsUX/tWo5i+X3T9kaKKKsgKKKKACiiigAooooAKKKKA&#10;CiiigDM0/WLDVPtAsr23uvIkMUv2eRX8uQfwt6NWnXyX/wAE7P8ASfCHxd1D/n8+I2rS/wDjlvX1&#10;pQAUUUUAFFFFABRRRQAUUUUAFFFFABRRRQAUUUUAFFFFABRRRQAUUUUAFFFFABRRRQB80eP/AIC/&#10;G7xF4y1XWPDf7Qt14Z0e6n8210P/AIRqC4S1X+55rS5b8qwX+BP7Udp/x7ftJWk//Xbwlaf/ABLV&#10;9aUUDufJf/CpP2t7f/VfHTwzef8AXx4bgT/0GKj/AIV/+2Lb/wCq+J/gC8/6+NJdP/QYq+taKgdz&#10;5I/4R79tG25XxT8J7z/Zmt71P/QYqd5n7aVl/wAs/hFffjf/AP2FfWm0UbRVhzHyX/wlP7Z9t97w&#10;d8K7z/r3uLtP/Qp6X/hYn7YNv/rfhT4FvP8Ar31nZ/6FLX1pRUCPkv8A4W/+1tbf6z4CeHbz/r38&#10;TW6f+hS0D9oD9p6z/wCPn9miGf8A69/F1r/9lX1pRQB8d61+078e/wCw7+O+/Zf1KGJoHVpofFNu&#10;235Pvf6qui/4Jqf8mbeBP+ul/wD+ltxXv/jy4Nh4J8QXSbd8OnXEvzfd+WJq/P79jP4vfHH4e/s4&#10;+FbTw98Dv+E58JRm6a01az1+3t5pd11Lv/dfO3yNuX7n8NAz9JKK+R/+G3PGej4/4SP9m34kWK/x&#10;Pplp9vRf+BbUpW/4KVfDCx/5GHw/448K/wB7+2dBKbf++HajmDlZ9b0V81aL/wAFEP2ftc2pF8Qo&#10;LOXst9p91b/+PNFtrvdF/ao+DniFQLP4oeEndv8AlnJrNvG//fLtVknrFFYmi+LtC8Qf8gvXdP1P&#10;/rzu45f/AEE1t0AFFFJQAtFJmjNAHx5/wVS1j+zf2Ubu23c6hrFnaf8Aocv/ALSr5o/4I76R53xS&#10;+IGq7f8Aj10WK33/APXW43/+0q9i/wCCwWseT8E/BWmbsfavEX2j/v1byr/7Vrkf+CN2l7NJ+KWq&#10;7eJZ9Ot1b/cS4dv/AEatZfaNfsH6T0UUVqZBRRRQAUUUUAFFFFABRRRQAUUVBNItvE8rfcVd1AHy&#10;b/wTVbzvgV4gvj/y/eLtTuPz8of+y19bV8of8ExYWX9krQ53+/dajfzN/wCBDp/7LX1fHURKkPoo&#10;oqyQooooAKKKKACiiigAooooAKKKKACiiigAooooAKKKKACiiigAooooAKKKKACiiigAooooAKKK&#10;KACiiigAooooA4b42XgsPg548uf+eOg38n5W715t+wPZ/Yv2QfhpH/esZZf++7iV/wD2auz/AGnr&#10;r7H+zf8AFWbuvhbVMf8AgJLWL+xvZ/Y/2VvhZH/e0G1l/wC+03/+zVH2g+ye00UUVYHL618NfCPi&#10;YMdX8K6Lqm77327Topf/AEJa4LWP2Pfgjrm77T8LfC6bv+fPTorX/wBFba9looA+XtZ/4Jt/s/6q&#10;WaPwRJp0uPv2WrXiD/vnzdv6Vkf8O4fBumYbw78QfiR4WkX7v9l6/sVf/IVfXFFRylczPkj/AIYz&#10;+JukD/in/wBp7x1bf3f7Zi/tL/0KVaD8Gf2r9BGNN+PGga/Ev3Y9Z8NxW/8A4/EjNX1rk0ZNMVz5&#10;KN1+2f4c+/Y/CvxUi/8APGS7imb/AL68paT/AIXx+1F4ey2s/s6WWsRL/Ho3ieBN3/AP3rV9cUUh&#10;8x+Ov/BRj46eKvitb+BNN8T/AAz1j4cXFi15ceVq0/mpdbvKT90+xPu7G/77r6a/4JC6V9l/Z/8A&#10;FWo4w914lli/4DFb2/8A8W1eE/8ABYLWPO+NfgrSt3/HroH2r/v7cSp/7Sr6s/4Jc6L/AGb+yTot&#10;xj/j/wBRvrj/AMjeV/7SqftF/ZPrqiiitTIKKKKACiiigAooooAKKKKACsLxpcCw8I67df8APGxu&#10;Jf8AvmJq3a4r4yXgsfhB46uR/wAsdCv5P++bd6APF/8Agm7b/Z/2NfALfxSNfv8A+VC4r6cPSvnv&#10;9gO1+x/sh/DWP/pzlf8A77uJW/8AZq+hD0oGxaKKKBBRRRQAUUUUAFFFFABRRRQAUUUUAFFFFABR&#10;RRQAUUUUAFFFFABRRRQAUUUUAFFFeZfG746eGP2fvC9p4g8VHUP7Our5LJTp1s1w6yMjt8yj+H90&#10;1AHpmKMV8p2P/BTT4AXH/Hx4rvrA/wDTxo91/wCyI1b+n/8ABQr9n2+H7v4kWin/AKeLG8i/9Dio&#10;HY+jqK8Usf2z/gdfL+6+KPhxT/03vBF/6Hiugsf2k/hLqXyWvxQ8HTP/AHV1+13flvoEel0Vylh8&#10;UPB2pc2fizQ7v/rjqcL/APs1dDZ6hbX8e+2uI50/vRvuoAtUUUUAeK/tlXn2P9lf4py/3tCuIv8A&#10;vtdv/s1bX7MVr9j/AGbvhXD/AHfC2lhv977JFXG/t8Xn2P8AZC+Jcn96xii/77uIk/8AZq9J+Cdm&#10;NP8Ag34Dtv8AnjoNhH+VulR9oPsnc0UUVYBRRRQAUUUUAFFFFABRRRQB+MP/AAVS1j+0v2rrq23f&#10;8eGj2Vv/AOhy/wDtWv0c/YH0f+w/2Qvhrbbdm6xluP8Av7cSy/8As9flb/wUJ1X+2P2wviLKrYWK&#10;e1tf+/VrEv8A7LX7Efs2aS2g/s9/DPT9oVrfw3pyN/vfZ03f1rGPxG0vhR6ZRRRWxiFFFFABRRRQ&#10;AUUUUAFFFFABXmP7TN19j/Zx+Ks/93wtqn/pLLXp1eNftjXX2P8AZb+KUn97QLqL/vtNv/s1AEH7&#10;GNn9h/ZV+F0XrocEv/fXz/8As1e2V5V+yzbC1/Zr+FMYOT/wi2lt/wB9WsTV6rQAUUUUAFFFFABR&#10;RRQAUUUUAFFFFABRRRQAUUUUAFFFFABRRRQAUUUUAFFFFABRRRQAUUUUAUrvS7PUF/0qzhuf+u0S&#10;tXPXnwn8E6lxd+D9AvP+vjTIH/8AZK66igDy+/8A2ZfhDqPNz8LPBsz/AN7+wLXd/wCgVz+ofsV/&#10;AzUV/efDDw6p/wCne18r/wBBr3CigD5uvv8Agnh+z5fD958ObdD/ANMdRvI//QZhWBef8EyfgFMw&#10;eDw3qVg/ZrbWLr/2d2r6vozQO58lL/wTZ+G9uubDxP490f8A68df2/8AoURp3/Dv1LH/AJBHx0+L&#10;mm/7niL/AOJRK+s80VPKFz81/wBtH9nHxZ8Kf2c/Eus33x18beLdNWW1gfQ9cufNiut9xF99t/8A&#10;D97/AIBX6FeDdNm0LwhoWmXDb57Oxgt5WVdvzKirXzR/wUo/0/4L+EtD/wCg94z0vTdv97d5rf8A&#10;slfWv8NIYtFFFWSFFFFABRRRQAUUUUAFFFFAH8+37VGq/wBvftMfFC5V9+7xJfxL/urcOif+gV++&#10;fhrSU0Hw7pWmp9yytIrdf+AIF/pX8/Wm/wDFwv2grf8A5bf254pX/gXm3X/2df0Nfw1jE2qC0UUV&#10;sYhRRRQAUUUUAFFFFABRRRQAi14B+3fdfY/2R/iW/wD1Dli/77miT/2avf1r5o/4KNXH2P8AY3+I&#10;TL99lsYx/wACv7cUFR+JHrnwMsxY/BX4fW//ADx8PWEf/kvHXeVznw8thY+A/Ddt/wA8NMtYvyiQ&#10;V0dBIUUUUAFFFFABRRRQAUUUUAFFFFABRRRQAUUUUAFFFFABRRRQAUUUUAFFFFABRRRQAUUUUAFF&#10;FFABRRRQAUUUUAFFFFAHyR+3B/xNfiJ+zf4eP3brx9a3rJ/eSDbu/wDRtfW9fJH7Rn/E/wD22f2Z&#10;dF7Wr6zqTf8AAbdGX/0VX1vUDYUUUVYgooooAKKKKACiiigArB8aasPDvg7XtV3bPsNjPc7v9xGa&#10;t6vKv2pNX/sX9m/4n3isFdPDd+in/aa3dV/VqAPxR/ZF0f8Atr9qD4W223fs8Q2dx/36lSX/ANkr&#10;+gJa/DX/AIJ06X/a/wC2J4AXb+5t2vbh/wDgFlLs/wDHttfuUKiJrUFoooqzIKKKKACiiigAoooo&#10;AKKKKAG/w18o/wDBTq68n9kLxLEOtxeWMX/kwjf+y19Xfw18k/8ABTDE/wCzxp9iP+X7xPp1v+bs&#10;f/ZaiRcfiPq3T7dbOzggH/LONUq3RRVkBRRRQAUUUUAFFFFABRRRQAUUUUAFFFFABRRRQAUUVh+J&#10;vEmleD9FuNW1vVLPRdLt9vnXuoXCwQR7m2rudvlX5mUZoA3KKqQXEV3DHNFIssUi7ldW3Ky1boAK&#10;KKKACiiigAooooAKKKKACiiigAooooAKKKKACkpaSgD5I8YZ1v8A4KXeBLUfOujeBrq//wB1pZpY&#10;v/ia+ta+SvBJ/tf/AIKV/ES5zuXR/BFrp4/2fNlt5q+taCmPooooJCiiigAooooAKKKKAG/w187/&#10;APBQTWP7F/Y9+JE4bYZLWC3z/wBdbqGL/wBnr6I/hr5B/wCCpusf2Z+ydqFvnH2/VbO3/wDHml/9&#10;pVEio/EfFn/BKPR/7S/aoefb/wAeGhXlx/4/FF/7Vr9kh0r8ov8Agj1o/nfFrx1qm3/j10KK33f9&#10;dbhX/wDaVfq6vSiJVT4haKKKszCiiigAooooAKKKKACiiigAr5K/4KMqLn4ffC+y/wCfz4h6Tb/m&#10;lxX1rXyV+3ti61j9n7Tz0uviTpf/AKHt/wDZ6iRUdz61oooqyQooooAKKKKACiiigAooooAKKKKA&#10;CiiigAooooAa1fLH/BTC/wDsf7HPjCL/AJ+rmwh/8nYn/wDZK+p2r5K/4KYf6T+z1pmn/wDQR8Ua&#10;ba/+Pu//ALJUyHH4j6m0WxGm6Pp9p/zwt44f++VArRooqhBRRRQAUUUUAFFFFABRRRQAUUUUAFFF&#10;FABRRRQAUUUUAfJP7NX/ABO/2zv2ndcP/LCfRtNRv9y3dX/9FJX1o3Wvkr9hn/ia+OP2jfEP31vf&#10;iDeWiN/sQfd/9G19at1qRsdRRRVCCiiigAooooAKKKKAG/w18Ff8FftW8v4H+DdM3Y+1eIftH/fq&#10;3lX/ANq196/w1+an/BZLWP8AR/hVpStyz6jcOv8A4Dqn/s9RIuHxIf8A8EbdJ22HxV1Vl/1sunW6&#10;N/ui4Zv/AENa/SjsK+Df+CQek/Z/gP4t1IL+8uvEjw/8Bit7f/441feXYURCW4tLSUtWQFFFFABR&#10;RRQAUUUUAFFFFABXyT+2kouPjD+zNZj+PxxFcf8AfsxH+tfW1fJP7WGLr9qf9lmzH8Ws6pcf9+4r&#10;c/1qCo7n1rS0lLVkhRRRQAUUUUAFFFFABRRRQAUUUUAFFFFABRRRQAV8lf8ABQw/2h4d+Duk/wAV&#10;98SNIi/8dm/+Kr61r5I/bdb7Z8Tf2a9NP/LTx9a3W3/rkyf/ABdQVHc+tqWkpaskKKKKACiiigAo&#10;oooAKKKKACiiigAooooAKKKKACkpa5/xzrA8P+CfEGq7tv2PT7i4/wC+ImagD5n/AOCav/Ew+Bfi&#10;PW+v9veLtT1Pd/e3eUuf/HK+ta+Z/wDgnLpY0n9jvwFldj3P2y4b/gV7Ns/8c219MUFMfRRRQSFF&#10;FFABRRRQAUUUUAI3Svyc/wCCwWsed8ZPBGlbv+PbQGuNv/XW4lT/ANpV+sbdK/Gf/gqxrH9o/tWS&#10;wbv+PDQrO3/9Gy/+1aiRpT+I+3f+CW+k/wBm/sl6TPtx9v1O9uv/ACL5X/tKvrmvn39gTSP7E/ZD&#10;+Gtvt2b7KW4x/wBdbiWX/wBnr6CqyZfEOpaSloJCiiigAooooAKKKKACiiigAr5K/aC/0/8Abq/Z&#10;osx/y7x65cf+Suf/AGlX1rXyR8VP9N/4KLfBCL/nz8O6pcf99RSpUFR3PralpKWrJCiiigAooooA&#10;KKKKACiiigAooooAKKKKACiiigAr5E/a2lim/ak/ZbspJFSL+2NUum3t/wA8orc/1r67r4i/a6+H&#10;eg/Gr9sL4EeBfE1k+oaBPp2sz3lsk7Rbv9H3J8y/N9+JKiRUdz7XjkWZdysrL6qafXyY3/BMb4GA&#10;77fSdZsH/wCnbV5f/Zs0g/4Jr/DqH/jx8WeP9L/689f2f+0qPeA+t6K+S/8Ah3rY2Y/4lvxs+Lli&#10;fbxGv/ssS0z/AIYf8X2q5sf2kvijD/19am1x/wCz0CPreivkpv2RfjBajNj+1F4sX/r60xJ/5y07&#10;/hnD9pDT/wDjx/afkuf+vvwla/8AxbUAfWdFfJX/AAqX9re0/wBV8ePDd/8A9fXhmCL/ANAipv8A&#10;wh37ZVn/AKrx/wDDO/8A+vqwuIv/AECKgfKfW2RRkV8meZ+2lpv/ACz+EWq/+B6f/EUweNf2yLL/&#10;AFnw8+HF/wD9euozRf8AoctWHKfW9FfJH/C4v2tLT/XfAPQL/wD69PE9vF/6HLT/APhpX9oyw/4/&#10;v2YLif8A69PFdr/8Q1QHKz60or5K/wCGwPi3ari9/Zf8YJ/16XyT/wAoqaf25PFdv/x+/s2/FWH/&#10;AG7fR3l/9loDlZ9b0V8lt/wUO0mz/wCQj8G/i5p//XTw0p/9q03/AIeT/DaH/j98NePNNP8A096B&#10;s2/+P0cwcrPravKv2pNU/sP9m34pXm7Y6+G79Eb/AGmt3VP/AB5q8hg/4KcfAjOy61zVrB/7s+j3&#10;H/sqmvMv2sv28vg78SP2b/G/hzwp4va/8R6pZrBbWL6ZdReb+9i3/O0Wz7u7+KjmDlPpv9jnSP7E&#10;/ZZ+Ftvt279Atbj/AL+p5v8A7PXstcf8IdGHh/4T+CdL27PsGi2Vvt/3LdF/pXYVZIUUUUAFFFFA&#10;BRRRQAUUUUAIOlfhh/wUO1j+2P2w/iHKrfJby2tuv/bK1iT/ANC3V+546V/P1+1hqra9+038U7n7&#10;/wDxUl/Ev+7FK8X/ALJUSNae5+237M+kjQ/2dfhhYbdjQ+G9OEn+/wDZ0Lf+PV6hWL4T0f8AsHwt&#10;o+mH5fsVpFb/APfKba2qImQUUUVYBRRRQAUUUUAFFFFABRRRQAjdK+SfF3+mf8FMvAsX/Pn4BnuP&#10;++7i4SvrZulfJcZ/tH/gp5L/ANOPw2H/AKXf/baCkfWlLSUtBIUUmaM0ALRSZozQAtFFFABRRRQA&#10;UUUUAFFFFABRRRQAjdK+SfHJ/tD/AIKVfDWH/nw8FXl3/wB9y3EVfWzdK+SoyNU/4KdS+mmfDUfr&#10;ff8A26gpH1rS0lLQSFFFFABRRRQAlFLRQAlFLRQAlFLRQAlFLRQAUUUUAQTQRXKbZI1dP7rLWPce&#10;CPDt9/x9aDpd1/12s4n/APZa36KAI1RY02qNq1JRRQAUUUUAFFFFABRRRQAUUUUAN/hr+eZP+Lhf&#10;tBf89v7c8U/99ebdf/Z1/QB4s1T/AIR3wtrWq/8APnZy3H/fCM1fz8/AXT9e1P42+CIfDFtaX/iV&#10;dYtZ9Ot9Qf8A0eWeJ/NTzf8AZ+WsZG1M/ohor5I/4Tz9sa2/1/wz+H1//wBemrSxf+hy0f8AC5v2&#10;sbP/AF/7PuiX/wDtWnim1T/0OWrM+U+tsijIr5LP7S37RViv+l/sv3M59bXxXb//ABpqQftefF21&#10;XF9+y/4uT/r01BJ/5RVYcp9bUV8k/wDDb3i+2GL79mz4oxf9e+mNP/JKX/h4NaWX/IS+B/xcsD/2&#10;Li/+zyrUcwcrPrWivko/8FJPAMP/AB++CviNpv8A19+Hdn/tWk/4edfBOAf6ZdeINOP/AE9aPKKO&#10;YOVn1rijFfLVp/wUs/Z7uFw/je4tv+u2jXv/ALLEa2LH/goV+z9eD5PiRaqf+m2nXkX/AKFDVisf&#10;R1FeFW/7b3wJvF/dfE/Qk/67StF/6EtbVn+1n8F71fk+K3hBD/011mCL/wBCegR6xXwL48+Bnhn9&#10;ov8A4KCeNdG8UNqAsdJ8JWU8T6fcvbusu9P4v92Vq+uLX9oT4Wah/wAe/wASvCFx/wBctdtW/wDZ&#10;6+fvgfrmn+Kv+CgHxv1PTb621Gyi0LS7eK4tZUlRv3UTNtZaguJf/wCHcHgq1/5BvxB+Jmkf3fsP&#10;iJU/9pUn/DCOuWPGkftEfFiwRekc2ttKv/stfW9LRyi5mfJX/DIfxhsf+QZ+1D4ri29Pt2mJd/8A&#10;octN/wCFA/tQab/yD/2k7a8X/p+8KWv/ANlX1vRQHMfJA8A/ti2P+o+J/gHVf+v/AEl4v/RUVJ5n&#10;7aejDiH4Sa3+N6v/AMar632ijaKsOY+Sj8SP2wbH/X/CTwPqv/Xjrflf+jZaP+Ghv2l9K/5CX7Mq&#10;3m3/AJ8fF1r/APZ19bUVArnyT/w2L8WLH/kJ/sveMof732G8W6/9AipP+G9NQsf+Qz8APi1po/vp&#10;oG//ANC2V9b0UAfIzf8ABSLwBbrjUvBXxG0Q/wAX27w9t/8AQZTVq3/4KbfAaRtlzr+qaY/9270e&#10;4/8AZFavqyq91ZwXkey4hjnT+7Igaj3hnzzp3/BQz9nzUB+7+ItvGf8Ap40+8i/9ChFdh4d/au+D&#10;/iyOZtM+IGh3qw7d5WUrtLDI+99K7XUPhd4O1Qf6Z4T0O8/676dC381rLtfgT8N7BpWtvh/4Wt2l&#10;O6Qw6JbrvPqcJVgegUUUUEhXyT8P/wDiYf8ABSb4pzf8+Hg+wtP++3t5a+tq+SPgOBqX7en7SV8o&#10;wtrbaJa/+Sqf/GqgaPreiiirEFFFFABRRRQAUUUUAFFFFABRRRQAUUUUAFFFFABRRRQAUUUUAFFF&#10;FABRRRQAUUUUAFFFFAHl37TWsDQ/2c/ihf79rQ+G9R2ez/Z3Vf8Ax7FfkF/wTv0r+2P2xfh7Ey/J&#10;BLdXDf8AbKylb/0PZX6j/t/ax/Yn7H/xIn3bN9nFa/8Af24ii/8AZ6/O3/glPo/9pftVJPt/48ND&#10;vLj/ANFRf+1axl8RtH4T9mKKKWtjESilooAKKKKACk/hpaKAMu68O6XqH/Hzpdpcf9dYEasa6+Ff&#10;gm9/4+fB+gXO7/ntpkDf+yV1tFAHnN1+zr8Kr7/j4+Gfg6f/AK66Bat/7JWRdfsk/Ba8H7z4V+EY&#10;z/0x0eCL/wBBWvXaKAPCrn9h34E3i/vPhjoiH/pijxf+gtXjn7Ivw+8PfDj9sT9oXQfDGmw6Xoun&#10;W+jRW1rC7sI91vvf73+1X2xXyX+zX++/bU/agl/uy6Gn/kvL/wDE1BR9aUUUVZIUUUUAFFFFABRR&#10;RQAUUUUAFFFFABRRRQBlTa5psEzwSahbQzqPmiedVZatw31tc/6ueN/91q/ED/go5N537ZnxC/2f&#10;sCf+U+3r5qrHmNvZn9LvFfJP7JH+mftPftSah/f12wtf+/SXC1+L0N5Pbf6qeRP91qt2evanYSyt&#10;bahd2zy/Mzwzum+jmD2Z/SZmjNfzhQ/EbxVa/wCq8Uayn+5qMv8A8XV6H4wePbb/AFXjbxJDt/ua&#10;tcf/ABdHtA9mf0X5ozX87sPx7+Jtt/q/iN4tT/c126/+O1dh/aW+L8P+r+KnjZP9zxDe/wDx2j2g&#10;ezP6FcCjaK/n4h/au+M8P3fit4y/4HrVw/8A7PV2H9sb44Q/d+KPib/geou9XzC9lI/fraKNor8E&#10;of23vjvD934n67/wOVH/APZKvQ/t7fH6H7vxL1L/AIHBbv8A+0qOYfspH7v7RRtFfhbD/wAFDv2h&#10;Yfu/Ea5/4Hp1k/8A7Sq6n/BSL9omP/moO/8A3tEsP/kejmD2Uj9xdoo2ivxHj/4KYftBR/f8Y2k3&#10;+9pFmP8A2lV6H/gqB8fIfva5pc3+9o8VHMHspH7VbRRgV+MUP/BVL46J9678Py/72lf/AGdXYf8A&#10;grD8bY+Gg8LS/wC9p0v/AMdo5g9lI/ZDIoyK/H2H/grh8Zk+9ovgub/e066/+SquQ/8ABXz4trxJ&#10;4Y8GP/u2d0v/ALdUcxPs5H67ZFGRX5LRf8FgfiWvEng3wq3+4t0v/tWr0P8AwWH8cR/6zwH4ef8A&#10;3bi4WjmD2cj9WuPWjj1r8sov+CxnideJfhvpL/7uoyr/AOyVeh/4LIapH/rPhbZP/u626/8AtvRz&#10;C5JH6f8AHrRx61+ZsP8AwWWkxiT4RK/+74k2/wDtrVyH/gspZ/8ALX4TTp/ua+rf+29HMHJI/Sbj&#10;1o49a/OeP/gshoLf634Z6kn+5q0Tf+0quw/8FifCH/LX4ea2v+7fQvRzBySP0L49aOPWvgKH/gsL&#10;8Pm/1ngfxIn+7Jbv/wCz1eg/4K/fC1v9b4R8YJ/uQWrf+3FHMHJI+7eaOa+HLf8A4K7fCCaTbJ4c&#10;8bRL/eNja/8AyVXRWH/BVL4F3v8ArbvXtP8A+vjTP/iWajmDlkWP+CpGr/2b+yXq1vu/5CGq2Vt+&#10;T+b/AO0q+WP+CPWj+d8YfHGqbf8Aj20Jbfd/11uIn/8AaVaP/BQ/9sL4a/H74NaB4f8AAutzalqE&#10;WuxX9zFLYzwbYlt7hPvum370orJ/4Jb/ABg8AfB+X4iz+NvFOn+HLjUvsEVml8+zzVT7Ru/9CSp+&#10;0V9k/WmivJ7H9qv4Naiv7j4qeD8/9Ntat4v/AEJ66Ow+M3gDVR/oXjnw5d/9e+r27/8As9amR2tF&#10;Z9jren6subO+t7v/AK4Sq9aFABRRSUALRSZozQAtFFFABRRRQAV8lfsr/N+1t+1PL/1EdGT/AMg3&#10;FfWtfJX7I/7z9pv9qSX+9r1gn/fKXAqBn1rRRRViCiiigAooooAKKKKACiiigAooooAKKKSgDzLx&#10;R+zx8LfG+sXer+Ifh94c1nV7tlM99e6ZFLcS7V2rucru+6tYk37GfwQmHzfC7w3/AMAsEWvaaKAP&#10;CJv2G/gRL9/4ZaJn/YR1/wDZq+ZP2cP2T/hP4y+N/wC0B4c17wZZ39n4c121TTIXnlX7LBKkrbE2&#10;v/sV+iVfJf7OJ/sz9tv9p3T/APn4fQ7r/wAlWb/2rUFHQyf8E6/2epvv/DqH/gOqXy/+16qS/wDB&#10;Nn9niT7vgBof9zWr/wD+SK+nd1G6rDmfc+VJf+CZX7P0n3PCV5F/uaxd/wDx2qM3/BLn4DTdNG1a&#10;H/c1WWvrjj0o49KjlHzM+Opv+CVXwNm+7D4hh/3NT/8AsKpTf8Em/gpN9278Vw/7mpxf/Gq+0OaO&#10;aOUOaR8Qy/8ABIz4Nv8Ad1/xrF/1zvrX/wCRapTf8EgPhP8A8svFnjJP966tW/8Abevu3j0o49KO&#10;UOaXc+CJf+CPvw5P+q8a+KU/3/srf+0qz5f+CPHgo/6v4g69H/v2sDV+g/HpRx6Ucoc8u5+dMn/B&#10;HLw63+r+JWqR/wC/pkT/APtWqc3/AARr01/9X8VrtP8Ae0NX/wDbiv0i49KOPSjlDnl3PzQm/wCC&#10;M/8Azy+Lv/fXhv8A+6qoy/8ABGvUFGYvitbv/v6Ey/8AtxX6e8elHHpRyhzyPy3m/wCCOXiBBmP4&#10;laW/+9pcq/8AtWqE3/BHfxmgzF8QdCf/AHrOVa/Vfj0o49KOUOeR+Tkn/BH/AOIzf6rxp4Yb/f8A&#10;tS/+0qoTf8Egfit1j8WeDn/3p7pf/bev1z2ijaKOUftJH4/zf8EifjIgyuv+CZf92+uv/kWqkv8A&#10;wSZ+NS8pfeFZf93UJR/7Sr9i9oo2ijlD2kj8ZJf+CVfxyj+5F4em/wB3U/8A7CqU3/BLn48ryuka&#10;PN/u6rFX7UZFGRRyj9rI/EqX/gmX+0Av3PCtlN/u6va//HapS/8ABNr9odeV8BRzf7utWH/yRX7h&#10;ZFGRRyj9rI/DKb/gnX+0PD974cz/APANTsH/APbiqE37Af7QEP3vhpqH/ALq1f8A9q1+7mRTaOUP&#10;aSP5tPEOg33hXXtQ0XVbZrPVdNupbW8t3b54pYn2On/fddH4b+C3xB8Z6Cms+HvAviTXtKZmRb7T&#10;NJuLiLcv3/nVKzPH3iH/AIS7x54l1xm3/wBqandXu/8A66yu/wD7NX7U/wDBO/w//wAI9+x/4BVk&#10;2y3kd1et/tebdSsv/jm2sYlylyn4yX/wi8daV/x/eCfEVn/18aTcJ/7JXOXmlX2mttvLO5tn/wCn&#10;iJ0r+lLFMeNWXa1X7Mj2h/NLRX9H194H8O6kP9O0HS73/r4s4n/9lrnNQ/Z9+F+rD/Tvhv4Tu/8A&#10;r40O1f8A9ko9mHtD+eStaw8Ya9pX/HjrmpWf937PeSpX7xXv7HPwS1Bf33wv8Lj/AK4ackX/AKDi&#10;ubvv+Cff7P2pL+9+G9ih/wCne8uov/QZaXLIPaH4zWHx7+Julf8AHj8RvFtn/wBe+u3Sf+z10Vj+&#10;2B8a9O/1HxU8Vv8A9fGpyy/+hV+qmo/8EyPgBef6nwrfWP8A176xdf8As7tXNX3/AASd+Cd5/q5v&#10;FFh/176jF/7PE1PlkVzRPz1sf2/vj/p3+p+JV/J/182trL/6HFXR6f8A8FNP2grL/XeLrO+/6+NH&#10;tf8A2SJK+xNR/wCCQPwwb/jz8YeLbf8A6+JbWX/2itc5qP8AwRy8Pt/x4/EzUrf/AK+NJil/9qrT&#10;94OaB4Hp/wDwVe+N9nxMnhm+/wCvjTH/APZJUro7H/gsB8Uof+P7wj4QuP8Ar3iuov8A24eu1vv+&#10;CNd8n/Hl8VoJv+vjQGX/ANuGrnb/AP4I9ePY/wDjx8deHbn/AK+IriL/ANkej3yPcNGx/wCCxniJ&#10;f+P74b6Xcf8AXvqcsX/sj10Vn/wWQtZhi8+FM8I/vW+vh/52615Nf/8ABI/4yWozBrXg28H92K/u&#10;kb/x63rnb/8A4Jc/Hmz/ANRpGj3/AP176rF/7Pso94v3D6g07/gsN4Gbi98B+Ibf/r3ngl/qtebf&#10;s8f8FAfh18N/ij8YvEuuab4hS18ZaxFf2K29rFK8US+b8sv7373zfwbq8Cvv+Cc/7Q9j8zfD5pl/&#10;vW+rWD/+1a52/wD2Jfjppv8Ar/hhrr/9e8SS/wDoL1PNIfLA/TCw/wCCpPwIvB++1PW7A/8ATxpM&#10;v/sm6uisf+Cjn7PV/wDL/wAJ/wDZn/u3Gk3yH/0TX5EX/wCzH8X9N/4+fhd4yRP7/wDYV1s/9Arn&#10;L/4V+M9K/wCP7whrtn/18aZKn/slPmI5Yn7gWX7cHwJ1Jf3XxM0VD/03d4v/AEJRXR2H7UHwe1HA&#10;t/in4Od2/hbXbVW/9Dr+fq5sLmwbbcwSWz/3Jl2VDRzB7M/ovsfi34H1Uf6D4x0C8/699Tgf/wBn&#10;rorPUrTUE321zDOn96KUNX811PR2hbcrbH/vpR7QPZn9LWaM1/OBYePPEulf8ePiPV7P/r3vpU/9&#10;nrorH9ob4qaX/wAenxN8X2f/AFy1+6X/ANq0e0D2Z/Q7gUbRX4D2P7ZHxw07/UfFHxM//XxfPL/6&#10;FXR2P/BQj9oPTf8AV/Ei7f8A6+LGyl/9Ciq+YXspH7q7RRtFfibY/wDBTr9oCz/1/iXT7/8A6+NH&#10;tf8A2RErpbD/AIKyfGuz/wBfZ+FL/wD6+NOl/wDZJUo5h+ykfsZx60cetfkxYf8ABYH4lR/8f3gz&#10;wrc/9e63UX/tV6+uv2Jf2wtY/awh8YNf+GbPQH0H7GFktbx3W48/z+MMmV2+T/49RzEcrPq+iiir&#10;ICvkj4VL9h/4KL/G23/5/wDw5pV3/wB8RRRV9b18leHc6f8A8FNvEsZ+7f8Aw6il/wCBLdxL/wCy&#10;tUDR9a0UUVYgooooAKKKKACiiigAooooAKKKKACiiigAooooAKKKKACiiigAooooAKKKKACuK+MX&#10;iEeE/hJ411zdsOm6Fe3u7/rlA712tfP/AO3h4jHhv9kf4l3e7Z5mnrZf9/5oof8A2rQB+ENfr78K&#10;/wBgt0+GHhK70z4yfE7wxqE+lWtxPaadrvlWkUrRI7pFEqJsXfX5JaDo8uva9pmlQf628uordf8A&#10;eZ9lf0h2dtFY2sVtAuyKJVVV/wBmsYnRUPlP/hjv4t6b/wAgj9qLxjCV+7/aVil7/wChy0L8Df2p&#10;9JUDT/2htL1RF+6mqeF7dP8Ax/a7V9a5NGTWhhc+SV0H9s/R13xeJ/hfr6L/AMs7u2uonb/viJad&#10;/wAJx+2Rpf8Ax8/Df4d63t/6Bmpy2+7/AL+y19bUUgPkgftFftK6MudW/Zl+3ccNpviq1/8AZfNp&#10;G/bU+Iemj/icfszfEO1/vf2bD9u/9Air64ooA+RLz/go/wCE9BgeXxN8Mvib4Yii/wBbNqGgIkS/&#10;8D82p7P/AIKdfAibZ9r1rVtK3f8AP3o9x/7IrVvf8FFNS/sn9jf4huDteZbOBf8Agd7Av/oJr2nw&#10;L4fgsPhz4Z0i5hjmS10y1t9kq7/uxItAzyXTP+CgP7P+sD9x8SLGP/r7s7q3/wDRsS11mm/tYfBn&#10;Vv8AUfFTwiD/AHZtYgi/9Ceuo1X4PeA9bH/Ew8E+HdQ/6+9Jgl/9CSuR1L9kX4K6wuLn4V+E097b&#10;Sobf/wBFqtHvC907TSfit4K1tf8AiWeL9Av/APr11OCX/wBBeulhniuY/MikWVG/iVq+eNS/4J5/&#10;s/awN03w6tYX9bW+uoP/AECWuam/4JkfBJZPN0yz8QaDL/e0/Wpf/Z91HvCPrSivkj/h3ho2m5bQ&#10;fi/8VtCf+AW3iL5V/wDIVIP2MfiZpozpH7TvjyDb93+00+3/APoctAz64or889Fh/aX/AOGi9f8A&#10;hPo3x7jv30fRYtXk1PVPDdrtfe6L5Wzazfxfe316qPCP7ZWj/wCo8d/DXXkX/oIWNxbs3/fqKgfK&#10;fW9FfJH/AAlf7Zmj/wCv8FfDPXlX/nxvLi3Zv+/stJ/wvj9p/R2L6p+zha6kv97S/FVqv6fO1Acp&#10;9ZTRJMu11V1P8LVhX3w98L6oP9O8N6Te/wDXxYxP/Na+av8Ahsr4n6Xkav8AsxeOIdv3v7Mn+3/+&#10;gRUN/wAFCNO0wbdd+DPxY0WT+LzvDuEX/vqVaPdDlZ7hf/s5fCrVjm7+GfhC5b+9NoVq3/slc5ff&#10;sY/BDUl/e/C7w2h/6YWSxf8AoNebQ/8ABTT4KQyeVqc/iLQX/u6josq/+gbq6TSv+Chv7PuqfLF8&#10;Q4Ym9LrT7yL/ANDio90PeDUP+CeP7Pmoj958ObZP+vfULyL/ANBlrnb7/gmF8Ar0fuvDmpaef+nf&#10;WLj/ANndq9P0n9r/AOCms/6n4p+FY/8Ar71SK3/9Gla67S/jN4A1z/kH+OfDd/u/59NXgl/9Bej3&#10;Q94+XNR/4JM/BW7/ANRf+LbD/r31GL/2eBq53UP+CP3w2YZsfGvim2/6+Pss3/tJa+7bPULbUIfM&#10;triO4T+9E+6rVHKPmkfnHff8Eb9Hk/48filqFt/18aOk3/tVa53UP+CNeqR/8ePxUtLn/r40R4v/&#10;AG4ev0/49KOPSjlDnkfk3qH/AAR9+I0f/Hj428L3P/Xwt1F/7I9fVn7B/wCyj4t/ZZ0TxjaeJ77R&#10;r+41m6t5YX0i4mZQkaOPm8yJTn56+uOPSjj0o5Q52OoooqyAr5K8Rf8AEv8A+Cm3haUfcv8A4eTW&#10;/wDwJbuV/wD2WvrWvkj4rN9j/wCCi3wQuP8An+8Papaf98RSy1BUT62paSlqyQooooAKKKKACiii&#10;gAooooAKKKKACiiigAooooAKKKKACiiigAooooAKKKKAG/w18Zf8FXPEA0f9lsWm7nVtctbTb/up&#10;LL/7Sr7N/hr85/8Agsb4gEHhH4aaGG/4+r68vWX/AK5JEn/txUSLj8SPhH9lHw9/wk37S3wy0/Zv&#10;RvEVnLKn+zFKkr/+OJX9A56V+In/AATV8P8A9tfte+Ep9u+HTYLy9f8A8B5Yl/8AHpVr9u26URLq&#10;/ELRRRVmIUUUUAFFFFAHyV/wUzdrj9mpdJT7+s6/ptgv4zb/AP2SvrCNQse1fu18mf8ABQTOp2vw&#10;Q8P9RqnxH0tGX/Z+dD/6Nr62/hqSvsjqKKKokKKKKACiiigD5I+CI/tj9v79oXUV+ZNP0zRrBf8A&#10;gVujf+hRPX1qetfJX7H/APxMv2iv2otX/wCevia1sN3/AF7pOv8A7PX1q3WpGxaKWiqEFFFFAEUs&#10;KTRlZFV0/ustczqXwv8ABmuf8hHwlod/u/5+9Mil/wDQlrq6KAPJdS/ZT+DWqq32n4WeEN7fxQ6L&#10;bxt/46lfIn7Nv7JPwl+J3xO+PmmeI/Bltf2Og+K2stMhhuri3FtB8/yL5Uq1+itfJf7Fv/JaP2nP&#10;+x1b/wBq1A7kl5/wTJ+A80vm2Ohato8v8LWOsXHy/wDfbNVdf+Cc/haxw2h/E/4naC38P2LxCoX8&#10;vKr61oqx8x8l/wDDFPjzTR/xJv2l/iNbf3f7Tuftv/oTrR/wzh+0hof/ACCP2nJbz/Y1Lwtav/6E&#10;z19b0VAczPkj/hAf2xtJ/wCPb4m/D7Xv+wnpL2+7/v1FXTeC7j9qaH7ZF4otfhlcBdn2aWx+2/Ny&#10;27duI5+72r6RoqyT4u+PHx2/ae+H/wAWNf07wJ8KbPxX4FhMBsdQexnmmlzBEZR+6nXpL5v8FcCP&#10;29v2idBydd/Zv1XYv3nh0+/gT/vrynr9D6Kgdz88P+Hr2r6T/wAjB8C9Z0rb95zqLn/0O1SvJ/Hn&#10;/BQ/wn42/aI+EfxF/wCEY1rTrTwh/aUV9bqYpZZVnh8pPK+dP9v71frLxWVqXhnSdYX/AImGlWd/&#10;/wBfMCS/+hCmVzRPkTTf+CsHwSvxie28Vab/ANfOnRH/ANFTPXV6d/wUu/Z9vh+88Z3Ni/pcaPef&#10;+yxNXoXxW+DPwytfAPiXV774eeE7lrDTLq633Oh2r7dkTt/cr57/AGLf2TfhZ48/ZY8C6t4r8C6X&#10;rGuX0V1LPfXETLLJ/pcuw7l/2dtL3g909v0z9uv4D6sP3HxL0eM/9PXm2/8A6MRa6rTf2mPhHrGB&#10;afE/wfMzfwf27a7/APvnfXmmpf8ABOX9nvUvveAPs74zvt9VvU/9q7a5XUv+CVfwKvhmC21/Tf8A&#10;r21PP/o1Ho94Xun1Fpvj/wAMa4P+Jd4k0m+/69r6KX/0Fq3/ADFbivhHUP8AgkJ8LZx/oPi3xfaH&#10;/prLay/+261hf8OjINNbdoPxi1nR/wDuHbv/AEG4SgPdP0Por88f+HdPxp8Pf8i9+0hrMO37v728&#10;tf8A0C4ek/4ZQ/bF0Jf+JX8eba+Rf+f7Vrx2/wDHrd6A5T9D6K/PBvA37fXh/wD49vGmjawq/wAI&#10;+wNu/wC/tulC+OP2+tA+a58GaNrCr/F/oDbvwiuEo5g5T9D6K/O9v2rf2yNDUrqvwItL1F72OlXj&#10;v/5DuHp3/Dxf416D/wAjB+zfrMO3737q9tf/AEK3ejmDlP0M4o49a/PL/h7lFpv/ACHvg7rOj/8A&#10;cR3f+hW6Vu6f/wAFe/hbOv8Ap3hLxfaH/plFay/+3C0cwcrPvDj1o49a+O9N/wCCqXwM1DiefxDp&#10;v/Xzpmf/AEU711Wm/wDBRr9nvUuB4/8As74xsudKvU/XydtHMHKz6corxLTf21Pgdqw/cfE/w6h9&#10;Lq6Fv/6N211em/tBfDDWF/0D4keE7v8A699ctX/9nqyT0KisnS/E2k60P+JfqtjqH/XrcpL/AOg1&#10;rUAFFFFABRRRQAjdK/Jn/gsB4g+1/GXwZoobcljof2v/AIHLcOv/ALQWv1mPSvxM/wCCm3iD+2v2&#10;vPEtru3JpdnYWaj/ALd1l/8AatRI0p/Eei/8EhfD32z45eLdaZd62GgNb/7ry3EX/ssTV+tvYV+b&#10;/wDwRv8AD5h0D4na4y/8fFzYWSN/1ySV2/8ARq1+kHYURFLcWlpKWrICiiigAooooA+SP2wv+Jl+&#10;0J+zBpH3vN8U3F/t/wCvdYG/9mr63r5I+OQ/tj9vv9nXTCPlsLHWdQb/AIFbv/7NElfW9QMKKKKs&#10;QUUUUAFFFMZ/LXc1AHyV/wAE/wDGqQ/HPxB1Op/EjVCG/wBn90//ALVr63bpXyX/AMEyz9p/ZvuN&#10;WbrrHiHUdQ/N1T/2SvrQ9KiI2LRRRViCiiigAooooAK+TP2Mf+S2ftO/9jl/8dr6zr5M/Yx/5LZ+&#10;07/2OX/x2oGfWdFFFWIKKKKACiiigAooooAKKKKAPI/2r9WXRf2ZfildZ2N/wjd/Ejf7UkDoP/Qq&#10;j/ZF0n+xf2X/AIWW+PveHbOf/v7Esv8A7PXHf8FDtYGj/se/EWQH5pbe1t1/7aXcSf1r2b4X6OPD&#10;3w08JaVt2fYdItbXb/uQov8ASo+0H2Tq6KKKsAooooASilooAKKKKACiiigBn3qwNS8A+GtcH/Ex&#10;8OaTff8AXzYxS/8AoS10VFAHmOpfsz/CPWMm7+GHg+Zm/j/sK13/APfWyuT1X9hf4D6sP3/w00eP&#10;3tfNt/8A0U6171RQB8tal/wTR/Z9vl/deDJ7F/71vrF5n/x+Vq5PU/8Agk/8Er7/AFE/ijTf+vfU&#10;Yn/9GxPX2fx6UcelRylczPgTUf8Agj98PJP+PDxr4mtf7v2hYJf/AEFErN/4dQ6vpP8AyL/x01nS&#10;tv3UGnP/AOyXSV+hvHpRx6Uco+Zn55f8MD/tD6D8mg/tIaqV/uTahf26f98rK9H/AAzb+2xoA3WH&#10;xq0vUVX7om1CWV//ACLa1+h9FHKLmPzwbRf2/wDw/wD6vWdH15F/hH9l/wDs0UVH/C2P28fDf/H5&#10;8NNF1Xb/ANMreX/0RdV+h9FHKHMfnj/w2X+1non/ACF/2eGvP739maPf/wDsry1+dXxy8fan8VPi&#10;54q8Va1praRq2o3zNdae+7/RXT5PK+b+5sr+hu4uFtYpJJW2RRruZq/m88Va23iTxRrGry/62/vJ&#10;bpv+2r76iRpA+zv2Gf26PA/7MPw11Lwx4k8P69f3V9q0uoNeaSkMo2tFFEi7HlX/AJ5f+PV9f6D/&#10;AMFR/gPq6qLvVtZ0Q/xG+0mVtv8A3582ui/Yb+HGkp+x/wDDqz1fSLLUftFnLesl9bLL/r7iWX+I&#10;f3Xr0LXf2V/g94i3m/8Ahh4Vkkb700WkQROf+BqoarIlynP6H+3N8BvEW37J8TNGh3dPtzS2X/o1&#10;Er0TQvjN4A8UBf7H8c+G9V3f8+Or283/AKC9eMa3/wAE4/2fdaLMfAn2CU/8trHU7qL/AMc83Z/4&#10;7Xnmvf8ABJP4P6lubTtX8VaQ/wDCkV5BKn/j0O7/AMeo94Xun22kizIrK25W+6y1LX54Sf8ABJmf&#10;w+zy+EfjTrmgt/CjWH/s0VxFSD9i39qnwm3/ABTX7Qcl9Gn3Y9U1O+Vf++GWVaBH6IUV+eH/AAjv&#10;7ffg3KW2u6L4tiT7qb7D5v8AgcsUTVl+Jf2tv2vfg7pN3qnjb4U6NJpFmm+51A2z7Ik9WlguHSjm&#10;HyntniL/AInH/BTTwrEvzJo3w+lun/2Wlu5Yv/Zlr63r8kfD/wC2R468K/tB3Xxm8TfBzV3TU/Dc&#10;Wiw28QntYUi82KXz0llibdu2/wDj336900T/AIK/fDqUbdZ8G+KdOk/i+yrbz7f++pUo5g5T7520&#10;ba+SfD3/AAU++A2rAfa9f1TRf+v7SJ3/APRQkr0TQf22fgX4iCi0+J3h+Hd/z/XH2P8A9G7asOVn&#10;udFcjoPxW8FeKgv9i+MdA1gt937DqcE//oLV1dBI+ud+IGqf2H4B8Taj937Hpl1cf98RM39K6KvK&#10;/wBp7Ujo/wCzf8UrxfkZPDWpbf8Ae+zuq/0oA87/AOCc2lnTf2OfACumGnW8nb33Xs+P/HdtfTFe&#10;Lfsb6b/Y/wCyv8Lrf7m/QrW4/wC/qeb/AOz17RQAtFFFABRRRQAUUUUAFfJn7GH/ACW79p7/ALHL&#10;/wCO19Z18mfsYf8AJbv2nv8Ascv/AI7UAfWdFFFWAUUUUAFFFFABRRRQAUUUUAfJf/BTFzc/s52m&#10;jL97XPEmnaav/AnZv/ZK+sFTYu1RsWvkv9vT/ib618APDhOV1L4jadMy/wCxESrf+ja+uKgYUUUV&#10;YgooooAKKKKACiiigAooooAKKKKACiiigAooooAKKKKACiiigAooooA89+PniD/hE/gf4/1kHY1h&#10;oF/cKf8AbW3fbX88dfuh/wAFBfEH/CN/sg/EKdWxNcQQWa/7Xm3EUT/+Os1fiP4M0FvFXjDRNFXd&#10;v1G+t7L/AL+yolYyNqZ/QX8DfD3/AAifwX8BaIw2vpug2Fo3+8lui/0ru6jjjWKNVRdir/DUlbGI&#10;UUUUAFFFFADK8B/b4/5ND+JX/XjF/wClEVfQC18+ft9/8mhfEv8A68ov/SiKgqPxHpvwT+X4N+A/&#10;+wBYf+k6Vs694N0DxKu3V9C03Vv+v6zjm/8AQhWT8F/+SQ+Bf+wFY/8ApOldpQSePa3+yN8F/EOT&#10;d/C7wv8AN1a00yK3f/vqILXnmtf8E1/gDrSs6eDJ9LmYcvY6rdL/AOOtKy/pX1DT6APhjW/+CRvw&#10;kvtzabr3ivSn/uC6gmT/AMei3f8Aj1cr/wAOpNa8Ntv8H/HDWNDC/di+wsn/AI/FcJ/6DX6H8elH&#10;HpUcpXMz87x+x7+1x4T58OfH1dRiX7q6nqt5/wCgSxSrXl/xrvv2wtJ/sn4U+LtZ0/xP/wAJ5BdW&#10;VnaW6WG+5WJFaX97si2ffX71frCK+Tf2hv8ATP25P2ZbX/nkuuXH/kp/9jRyjjI8I8IfHr9rz4K+&#10;E9D8NXXwMg1fSdEsYLCAWOmXVxcGKJFiT5oJXX7q/wB2tr/h6H418KjZ4z+AWtaVt+/N9pnt9v8A&#10;wCW3/wDZq/RCigXMfBui/wDBXv4YXe1dU8J+KtNft9niguF/9GrXoei/8FN/gDrAxP4ovtHf+7fa&#10;PdZ/8hI9fRWu/D3wx4nDf214a0nWC3/P9YxT/wDoS157rn7HPwS8RBvtnwu8Mpu/58bFLX/0Vto9&#10;4PdGaH+2Z8EPEW37H8UPDkW7p9uvBa/+jdteg6H8SPCXicL/AGL4p0bVy33fsOoRT/8AoLV8965/&#10;wTL/AGf9YVvI8K3mju38dlq11n/yI7159rn/AASH+Fd5vbSvE/ivTXb+CWe3uIl/8hK3/j9HvB7p&#10;93UV+dv/AA608W+Ffn8GfHnWdK2/dh+ySwf+PxXH/stC/sq/ti+Efn0D47w6xEvKpqmq3Ujt+EsU&#10;q/8Aj1Acp+iVfJf7Gf8AyXD9p3/scP8A47Xzdp3xg/bX0X4pax8PYbrSvGHibR7FNRurXyLDasDb&#10;Njb/AN1v+8v+1Wf8NfiR+1B+z/4r8da7c/A681q48Waj/aWofZ9PuJlWX5/9V5DvtX5qOYOU/VPi&#10;jj1r88G/4KqeI/DIKeMfgXrOjbfvTfbJYv8AxyW3X/0Kum0H/grp8KdQCpqXhvxbpMn95Le3nT9J&#10;d/8A47RzBys+6ttG2vlfQ/8AgpZ8ANZVRN4wuNKmYfdvdJuv/QkiZf1r0PQ/2wPgpr4X7J8UfDCb&#10;v4bvUYrb/wBG7asOWXY9morn9F8c+HfEwX+x/EGl6ru/58byKb/0Fq6CgkKKKKACiiigD5J/al/4&#10;nX7XH7MGhr8wTUdU1KVf+uUUTp/6A9fW1fJHxE/4nH/BST4T2f3v7G8JX+pf7vm/aIK+t6gbCiii&#10;rEFFFFABRRRQAUUUUAFFFFABRRRQAUUUUAFFFFABRRRQAUUUUAFFFFAHxL/wVm8Qf2T+zTpunKed&#10;U8Q28TL/ALKxTS/+hIlfm9+x14fHib9qT4YWRXeE121u9v8A1wfzf/aVfan/AAWQ8QeTpnww0RH/&#10;ANdPf3kqf7iwIn/ob187/wDBMHw//bX7XWgXON39k6deXjH6xPD/AO1axl8R0x+A/a6lpKWtjmCi&#10;iigAooooARa+eP8AgoD/AMmgfEn/AK9IP/SqKvoda+dv+Cgn/JnvxI/69YP/AEqhoKj8SPWPhB/y&#10;SPwR/wBgOy/9J0rsq5D4R/L8J/Bn/YFsv/SdK6+gkKKKKACiiigAr5I+Mf8ApH/BQz4ARf8APvo+&#10;s3H/AH1bypX1vXyR8Rv9K/4KSfCqP/n18IX9x/30bhKkqJ9bUtJS1RIUUUUAFFFFACUUtJQB8k/C&#10;v/TP+Ci3xtk/59fD2lwf99RRPX1sOlfJfwDxfft3ftKXn/PGDQ7f/wAlcf8AtKvrQdKCpC1ymvfC&#10;/wAG+Kg39teEdC1Yt977dpkU+f8Avpa6uigk8Q1z9iv4HeId32r4YeHYd3/Pja/Zf/RW2vPNe/4J&#10;i/ALWN32bw5qWj7v+fHVrj/2qz19X0UFc0j4L1r/AIJB/DS5+bSPF/ijTX/6eHt7hf8A0UtdB8L/&#10;APgnfqfwz/tOKL4u6vqFpc+V5MJtZIvICb+PluPmzu6/7NfavHpRx6VHKPmY6iiirICiiigD5H8P&#10;Z13/AIKaeKp3+ZdD+H8Von+y0tzFL/7O1fXFfmL4y/aF8Z/B/wDbf+NeveEfhzffEFJE03Tbr7JF&#10;O32NIreL+KKJ/vur/e/uV1f/AA9L8Y6b/wAhf9n3WbX+839oSoP/AB61qOYrlZ+hvFHHrX55p/wW&#10;A0G2bbqfww1uwf8AupfRN/6EiVs2P/BX74Yt/wAfng/xbF/17xWsv/tZaOYOVn3nx60cetfFdj/w&#10;Vl+Ct2P31j4ss/8Artp0X/sk7Vv6f/wVE+At5/rdc1Sz/wCu2lSn/wBA3UcwcrPrbbRtr5otf+Cj&#10;X7Pd3934gLG/9yXSb9P/AGhW/Z/tyfAjUB+6+JmiIf8Apu7xf+hKKsOWXY95oryez/au+DV8v7r4&#10;q+Ds/wDTXW7eL/0J63tP+OHw51P/AI9PH3hi63f88tYt3/8AZ6CTuqKxdP8AF2iap/x6axYXX/XK&#10;6R61/vUAPooooAKKKKACiiigAopM0ZoAWiiigAooooA/Iv8A4K8eIf7Q+PnhjSFbdDYeHopW/wBm&#10;WW4l/wDZUWtP/gj34f8AtHxc8d64V/48dCSx3f8AXW4R/wD23rx//gpJ4g/t39sDxmiv5kVhFZ2S&#10;f8BtYnb/AMedq+rf+COnh37P4F+I+t7f+PzUbWy3f9comf8A9uKy+0a/YP0UooorUyCiiigAoooo&#10;Aa1fOn/BQv8A5M5+I3/XC1/9LYK+jGr5x/4KHf8AJnPxG/64Wv8A6W29MI/Eex/Cj/kl/g7/ALA9&#10;n/6TpXWVyvwu+X4a+Ev+wRa/+iUrqqQBRRRQAUUUUAI3SvknxKPtX/BTjwon/Pr8OpJv++ru4Wvr&#10;ZulfJcf+m/8ABTyX/pz+Go/9Lv8A7bQVE+tKWkpaCQooooAKKKKACiiigD5K/ZS/0r9rD9qe7P8A&#10;0FdJt1/4BDcV9Zt1r5M/Y1xc/G/9py8P8XjH7P8A9+/NFfWbdakbHUUUVQgooooAKSlooAKKKKAC&#10;iiigD5G/Ym/4m3xY/aX1376XXjmWwVv9m38xf/Z6+uD0r5J/4Jv/AOn/AAn8da9nd/bnjfVL8P8A&#10;3l/dJ/7JX1selREbI5I1mXayqy/3WrEu/A/h3UB/pegaXef9drOJ/wD2WugoqxHn998BPhrqQ/0v&#10;4d+FLn/r40O1f/2SsK9/ZL+C98v7z4V+EUP/AEx0eCL/ANBWvXaKAPAr39hP4C3w/efDTSEP/TFp&#10;Yv8A0F6wLz/gm7+zzef8yB5T/wB+31i/T/24r6ZooK5pHyRef8EufgPdD91pGsWZ/wCmOrSn/wBD&#10;3Vz99/wST+C90v7rVPF9mf8ApjqMB/8AQ7dq+1uaOajlDmkfBOof8Efvhs3/AB5+M/FcP/Xw1rN/&#10;7SWso/8ABIfTbP8A5BPxZ1rTv7udPVv/AEGVa/Q3j0o49KOUfMz88v8Ah1/490r5tI/aI1yH+6v2&#10;OeL/ANAu6U/sG/tHaV8ulftJ6sU/uS6nqUS/+jXr9DqKOUXMz88f+GUP2ytK/wCPH482Nz/196re&#10;P/6FbvQvwp/by0X/AI9fiVot/wD9tLWX/wBG2tfodRRyhzH54eX/AMFA9L/5aaLrP4aWv/xqj/hZ&#10;X7e2jj/Sfh3o18P92zl/9FXVfofRRyhzH54f8NR/to6TxffArTbtP+nfSrpm/wDHLpqP+G6v2ldK&#10;z/af7NmqOq/x2+k6ii/+gNX6H0UBzH54N/wU2+JOl/8AIX/Z01yP/t5urf8A9DtKP+HuVtp//IX+&#10;Ees6b/e/4mAf/wBCiSv0N4o4pj5kfAtn/wAFhPh2w/0vwV4ng/64tay/+1Vrds/+Ct/wZuFxLo3j&#10;Kz/666db/wDstxX2TeeGdJ1P/j60uzuP+u0CN/SuW174U/DpdPurvU/BHhu4hhiaSRptIt3+Vef7&#10;lL3g90/B34+ePrf4qfGrxv4usjIbDVtYnurT7QmxvI3/ALrd/wAB21+hH/BNb4+fCz4W/AaXQfEf&#10;jjSdB1281i6vZ7XUJfJ2fJFEvzN8v3YhX5gX919vv7i58pYfNlaXYi7EWv1l/Zv/AGA/g98Qf2c/&#10;Aes+KPCsk3iDU9LS9n1C31G6idvN+dPkWXZ91l/hqImsj7A8PfGDwH4sVf7D8a+HdZLfd/s/VYJ/&#10;/QHrr/MWvh/X/wDgkf8ACLUdzabrnivR3/hRLuCVP/Hot3/j9co3/BK3xH4ZUP4J+Oms6Ht+7D9j&#10;li/8fiuF/wDQasx90/Q+ivzvX9ln9sfwV8/h746W+tRL91dU1K4lf/vi4ilX/wAepP8AhIP2/PBP&#10;zz6Ro3i+JP49tg27/gMTxNRzByn6I0V+d3/DcH7T/g9s+LP2eZ7yJfvy6Zp1/En/AH3+9WpbT/gr&#10;lpulzrb+LPhPr2gy/wASQ3iyv/3zLFFRzBys/QmvnH/gop/yZr8Rv+uVn/6W29cFoH/BVn4I6wqi&#10;8PiTQve+0xG/9FSy1x/7ZH7Ynwf+MH7K/jnQfCXja11LWryK18mxa1uLeWXZewM2PNiX+FWoDlkf&#10;a/w04+G/hX20q1/9EpXT15R8JfjB4D17wP4ettM8aeHdQuI9Ot4mhtNWgkdW8pPl2hq9TRlkXcrb&#10;1arJJKKKKACiiigAr5J8J/6R/wAFNPGsv/Pr8Pre3/76urd6+tq+SPhqftH/AAUf+L8v/Pr4W023&#10;/wC+vs71A0fW9FFFWIKKKKACiiigAooooA+S/wBhP/SPFv7Rt92n+JGpIv8AwFv/ALKvrNulfJf/&#10;AATvYXXhn4xX563XxI1Z/wDxyD/4qvrRulREbFoooqxBRRRQAUUUUAFFFFABWL4p1YaF4b1bUz/y&#10;52ctwf8AgCbq2q4H432Op6r8GfHtlotq9/rV1oN/b2NvF96Wd7d0RP8AvvFAHjX/AATX0v8As79j&#10;3wbI3+tvZ7+6b/wNlX/2WvqOvHv2TfBOo/Dv9nLwB4d1izksNUstNUXNrL96KVmZ3X82r2GgAooo&#10;oAKKKKACiiigAooooAKKKKACiiigAooooAKKKKACiiigAooooAK8x/aU8QDwr+zz8S9VR9k1v4dv&#10;zE//AE18h1T/AMe216dXh37ZXgvxT8Rv2bvGPhfwbp/9q+IdVit7eC1E0UW9ftETS/PKyr/qlegD&#10;8Eq/ow+Ffh//AIRH4X+D9C27f7M0ezstv/XKBE/9lr8UdJ/Yk+MuneNtCstd+HGuQWE+owW9xc28&#10;PnwxRNKu93eLd8lfu3/DWMTaoLRRRWxiFFFFABVS8sLbULd4LuCO4hf70cq7lq3RQB5r4g/Zz+Fn&#10;irc2q/DbwrfysP8AXTaPb7/++9m6vM/EH/BO/wCAHiEFn8ARWE2Pv6ff3Vvt/wCApLt/SvpaigD4&#10;g17/AIJJ/B3Ut7adqvijR2/hWK8ilQf99Rbv/H64/wD4dR6r4bcy+CvjbrOgt/Cv2N0/8fiuE/8A&#10;Qa/Q3j0o49KjlK5mfnh/wyZ+1/4NJbw58eI9YhX7q6pqd0z/APfEsUq/+PUn2/8Ab98EnMtjo/jO&#10;KP8Ai26d/wCyvE1folRRyhzH53f8NqftVeDf+Rq/Z9kv4k+/NpmmXir/AN9q8q1La/8ABWyDR7hI&#10;PGPwh1zQZf4hFfb2/wC+ZYoq/Qyqt1bwXkLxTxrNE/3kddy0CPjfQf8AgrB8FNX2/bYPE2iH+/d6&#10;cjJ/5CleuA+Cf7VXwquP2yvjF41uPGNpp3h7W9O0uDTL7UElgSfyreJZvvr8u10/ir7M179nv4Ye&#10;Kix1f4e+F9SZhzJcaPbs/wD31srzPXv+Ce/wB8QD998PLa0k/vWF5dW+3/gKS7aPeH7p6l4f+Ovw&#10;48V4Gi+PfDOqu3RbTWLeRv8AvkPXbwzJNGskbK6N91lr4s17/gk38GtV+bT7/wAU6I2MqttfRSp/&#10;5FiY/wDj1cXN/wAEnbjw7I8/gz4z63oL/eVGsM/+PRXEVA/dP0Por87V/Y//AGtfBx3+Gfj7/aUU&#10;X3I9W1O8/wDQZYpVpd/7f3gn+HR/GdvF/wBg75//AEU1AuU/RGivzt/4bG/az8HnHij4Af2lHHy8&#10;umaZef8AoUTyrWh4b/4KmXjeItM0LxP8G9Z0G9v7qKyTN/n52fb92W3io5g5WfoFRRRVknyP/wAE&#10;2cTfBPxVeH/l88Z6pcf+ih/7LX1u3Svmr9gP4eeIfhn+z3b6X4s0mbRdal1W8upbS4+8u+X5K+lT&#10;0oGxaKKKBBRRRQAUUUUAFFFFABRRRQAUUUUAFFFFABRRRQAUUUUAFFFFABRRRQAUUUUAFFFFABRR&#10;RQAUUUUAFFFFABRRRQAUUUUAFFFFABRRRQAUUUUAFFFFABRRRQAUUUUAFFFFABRRRQAUUUUAJRS0&#10;UAFRyIrrtZd9SUUAFFFFABRRRQAUUUUAFFFFABRRRQB//9lQSwMEFAAGAAgAAAAhANf6pHncAAAA&#10;BQEAAA8AAABkcnMvZG93bnJldi54bWxMj0FLw0AQhe+C/2EZwZvdTcVoYzalFPVUBFtBettmp0lo&#10;djZkt0n67x296OXB4w3vfZMvJ9eKAfvQeNKQzBQIpNLbhioNn7vXuycQIRqypvWEGi4YYFlcX+Um&#10;s36kDxy2sRJcQiEzGuoYu0zKUNboTJj5Domzo++diWz7StrejFzuWjlXKpXONMQLtelwXWN52p6d&#10;hrfRjKv75GXYnI7ry3738P61SVDr25tp9Qwi4hT/juEHn9GhYKaDP5MNotXAj8Rf5SxViu1Bwzxd&#10;PIIscvmfvvgGAAD//wMAUEsBAi0AFAAGAAgAAAAhALvjoV4TAQAARgIAABMAAAAAAAAAAAAAAAAA&#10;AAAAAFtDb250ZW50X1R5cGVzXS54bWxQSwECLQAUAAYACAAAACEAOP0h/9YAAACUAQAACwAAAAAA&#10;AAAAAAAAAABEAQAAX3JlbHMvLnJlbHNQSwECLQAUAAYACAAAACEAO8Qhas8PAABbawAADgAAAAAA&#10;AAAAAAAAAABDAgAAZHJzL2Uyb0RvYy54bWxQSwECLQAUAAYACAAAACEAH4xk+s8AAAApAgAAGQAA&#10;AAAAAAAAAAAAAAA+EgAAZHJzL19yZWxzL2Uyb0RvYy54bWwucmVsc1BLAQItAAoAAAAAAAAAIQBP&#10;TwwXzh4AAM4eAAAUAAAAAAAAAAAAAAAAAEQTAABkcnMvbWVkaWEvaW1hZ2UzLmpwZ1BLAQItAAoA&#10;AAAAAAAAIQAfg8AbvwEAAL8BAAAUAAAAAAAAAAAAAAAAAEQyAABkcnMvbWVkaWEvaW1hZ2UyLnBu&#10;Z1BLAQItAAoAAAAAAAAAIQBQOFD+4lAAAOJQAAAUAAAAAAAAAAAAAAAAADU0AABkcnMvbWVkaWEv&#10;aW1hZ2UxLmpwZ1BLAQItABQABgAIAAAAIQDX+qR53AAAAAUBAAAPAAAAAAAAAAAAAAAAAEmFAABk&#10;cnMvZG93bnJldi54bWxQSwUGAAAAAAgACAAAAgAAU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4" o:spid="_x0000_s1027" type="#_x0000_t75" style="position:absolute;left:1435;width:23158;height:1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MDFAAAA3QAAAA8AAABkcnMvZG93bnJldi54bWxET01PAjEQvZv4H5ox4SatBI1ZKERJFDTh&#10;IHDhNtkOu4vtdHdbdpd/b01MvM3L+5z5cnBWdNSGyrOGh7ECQZx7U3Gh4bB/u38GESKyQeuZNFwp&#10;wHJxezPHzPiev6jbxUKkEA4ZaihjrDMpQ16SwzD2NXHiTr51GBNsC2la7FO4s3Ki1JN0WHFqKLGm&#10;VUn59+7iNDT99qOrV4/2ej5+rhW/Nu8X22g9uhteZiAiDfFf/OfemDR/oqbw+006QS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fzAxQAAAN0AAAAPAAAAAAAAAAAAAAAA&#10;AJ8CAABkcnMvZG93bnJldi54bWxQSwUGAAAAAAQABAD3AAAAkQMAAAAA&#10;">
                  <v:imagedata r:id="rId14" o:title=""/>
                </v:shape>
                <v:shape id="Shape 1205" o:spid="_x0000_s1028" style="position:absolute;left:4991;top:5505;width:9004;height:3499;visibility:visible;mso-wrap-style:square;v-text-anchor:top" coordsize="900430,3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D0cIA&#10;AADdAAAADwAAAGRycy9kb3ducmV2LnhtbERPTYvCMBC9C/6HMII3TS24LNUoolT0sAd1WT0OzdgW&#10;k0lpotZ/bxYW9jaP9znzZWeNeFDra8cKJuMEBHHhdM2lgu9TPvoE4QOyRuOYFLzIw3LR780x0+7J&#10;B3ocQyliCPsMFVQhNJmUvqjIoh+7hjhyV9daDBG2pdQtPmO4NTJNkg9psebYUGFD64qK2/FuFaw4&#10;P/3Ud+k2wWzT/fmaH74uRqnhoFvNQATqwr/4z73TcX6aTOH3m3iC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EPRwgAAAN0AAAAPAAAAAAAAAAAAAAAAAJgCAABkcnMvZG93&#10;bnJldi54bWxQSwUGAAAAAAQABAD1AAAAhwMAAAAA&#10;" path="m487045,l900430,19431,868553,349885,,332613,11430,130937r461899,17272l487045,xe" fillcolor="#538235" stroked="f" strokeweight="0">
                  <v:stroke miterlimit="83231f" joinstyle="miter"/>
                  <v:path arrowok="t" textboxrect="0,0,900430,349885"/>
                </v:shape>
                <v:shape id="Shape 1206" o:spid="_x0000_s1029" style="position:absolute;left:247;top:609;width:7334;height:4604;visibility:visible;mso-wrap-style:square;v-text-anchor:top" coordsize="733425,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VdMQA&#10;AADdAAAADwAAAGRycy9kb3ducmV2LnhtbERPTWsCMRC9F/wPYQRvNemi0m6NUhTRm9VW2uN0M26W&#10;bibLJur6741Q6G0e73Om887V4kxtqDxreBoqEMSFNxWXGj4/Vo/PIEJENlh7Jg1XCjCf9R6mmBt/&#10;4R2d97EUKYRDjhpsjE0uZSgsOQxD3xAn7uhbhzHBtpSmxUsKd7XMlJpIhxWnBosNLSwVv/uT01Da&#10;78PPVS6WWzU6jI7v468ie1lrPeh3b68gInXxX/zn3pg0P1MT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VXTEAAAA3QAAAA8AAAAAAAAAAAAAAAAAmAIAAGRycy9k&#10;b3ducmV2LnhtbFBLBQYAAAAABAAEAPUAAACJAwAAAAA=&#10;" path="m,460375r733425,l733425,,,,,460375xe" filled="f" strokeweight="1.5pt">
                  <v:stroke endcap="round"/>
                  <v:path arrowok="t" textboxrect="0,0,733425,460375"/>
                </v:shape>
                <v:shape id="Picture 1208" o:spid="_x0000_s1030" type="#_x0000_t75" style="position:absolute;left:336;top:692;width:7150;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9tHEAAAA3QAAAA8AAABkcnMvZG93bnJldi54bWxEj0FvwjAMhe+T9h8iT+I2EhBDWyGgahoS&#10;1zHEdrQa01Y0TtZkpfz7+TBpN1vv+b3P6+3oOzVQn9rAFmZTA4q4Cq7l2sLxY/f4DCplZIddYLJw&#10;owTbzf3dGgsXrvxOwyHXSkI4FWihyTkWWqeqIY9pGiKxaOfQe8yy9rV2PV4l3Hd6bsxSe2xZGhqM&#10;9NpQdTn8eAsLc/yMpVl+LYan0/eb7l5iic7aycNYrkBlGvO/+e967wR/bgRXvpER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A9tHEAAAA3QAAAA8AAAAAAAAAAAAAAAAA&#10;nwIAAGRycy9kb3ducmV2LnhtbFBLBQYAAAAABAAEAPcAAACQAwAAAAA=&#10;">
                  <v:imagedata r:id="rId15" o:title=""/>
                </v:shape>
                <v:shape id="Picture 1210" o:spid="_x0000_s1031" type="#_x0000_t75" style="position:absolute;left:101;top:476;width:7150;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m4zGAAAA3QAAAA8AAABkcnMvZG93bnJldi54bWxEj81qw0AMhO+FvsOiQm/N2jmUxM0mtIb+&#10;QEggaS+5Ca9qm3ol490mbp8+OgRyk5jRzKfFagydOdIQW2EH+SQDQ1yJb7l28PX5+jADExOyx06Y&#10;HPxRhNXy9maBhZcT7+i4T7XREI4FOmhS6gtrY9VQwDiRnli1bxkCJl2H2voBTxoeOjvNskcbsGVt&#10;aLCnsqHqZ/8bHMRD+bIp8/91mFvp6+17OIi8OXd/Nz4/gUk0pqv5cv3hFX+aK79+oyPY5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qbjMYAAADdAAAADwAAAAAAAAAAAAAA&#10;AACfAgAAZHJzL2Rvd25yZXYueG1sUEsFBgAAAAAEAAQA9wAAAJIDAAAAAA==&#10;">
                  <v:imagedata r:id="rId16" o:title=""/>
                </v:shape>
                <v:shape id="Shape 1211" o:spid="_x0000_s1032" style="position:absolute;top:387;width:7334;height:4602;visibility:visible;mso-wrap-style:square;v-text-anchor:top" coordsize="733425,46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ST8YA&#10;AADdAAAADwAAAGRycy9kb3ducmV2LnhtbERPTWvCQBC9F/wPywi91U2sLZK6ShFE8ZBi2lKPY3ZM&#10;YrOzIbtq9Ne7QqG3ebzPmcw6U4sTta6yrCAeRCCIc6srLhR8fS6exiCcR9ZYWyYFF3Iwm/YeJpho&#10;e+YNnTJfiBDCLkEFpfdNIqXLSzLoBrYhDtzetgZ9gG0hdYvnEG5qOYyiV2mw4tBQYkPzkvLf7GgU&#10;HF+Wu+frersdpYefj/04/c426UKpx373/gbCU+f/xX/ulQ7zh3EM9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mST8YAAADdAAAADwAAAAAAAAAAAAAAAACYAgAAZHJz&#10;L2Rvd25yZXYueG1sUEsFBgAAAAAEAAQA9QAAAIsDAAAAAA==&#10;" path="m,460260r733425,l733425,,,,,460260xe" filled="f" strokeweight="1.5pt">
                  <v:stroke endcap="round"/>
                  <v:path arrowok="t" textboxrect="0,0,733425,460260"/>
                </v:shape>
                <v:shape id="Shape 1212" o:spid="_x0000_s1033" style="position:absolute;left:11584;top:6430;width:23;height:135;visibility:visible;mso-wrap-style:square;v-text-anchor:top" coordsize="2286,1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q8IA&#10;AADdAAAADwAAAGRycy9kb3ducmV2LnhtbERP32vCMBB+H/g/hBN8m2mLDOmMomMDnwZWZa9Hc2va&#10;NZeSZNr992Yg+HYf389bbUbbiwv50DpWkM8zEMS10y03Ck7Hj+cliBCRNfaOScEfBdisJ08rLLW7&#10;8oEuVWxECuFQogIT41BKGWpDFsPcDcSJ+3beYkzQN1J7vKZw28siy16kxZZTg8GB3gzVP9WvVVDR&#10;wr+fu/2y23Vk2k95/sqPvVKz6bh9BRFpjA/x3b3XaX6RF/D/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OOrwgAAAN0AAAAPAAAAAAAAAAAAAAAAAJgCAABkcnMvZG93&#10;bnJldi54bWxQSwUGAAAAAAQABAD1AAAAhwMAAAAA&#10;" path="m,l2286,13589,,508,,xe" fillcolor="black" stroked="f" strokeweight="0">
                  <v:stroke endcap="round"/>
                  <v:path arrowok="t" textboxrect="0,0,2286,13589"/>
                </v:shape>
                <v:shape id="Shape 1213" o:spid="_x0000_s1034" style="position:absolute;left:11460;top:4752;width:74;height:57;visibility:visible;mso-wrap-style:square;v-text-anchor:top" coordsize="7366,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IsEA&#10;AADdAAAADwAAAGRycy9kb3ducmV2LnhtbERPTWsCMRC9F/ofwhR6q1ktWNkaRQRLL0Jd7X3YjJvF&#10;ZLImUVd/fSMIvc3jfc503jsrzhRi61nBcFCAIK69brlRsNuu3iYgYkLWaD2TgitFmM+en6ZYan/h&#10;DZ2r1IgcwrFEBSalrpQy1oYcxoHviDO398FhyjA0Uge85HBn5agoxtJhy7nBYEdLQ/WhOjkFP4tj&#10;CqcPQ92vtfy1ttVtJa9Kvb70i08Qifr0L364v3WePxq+w/2bfIK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RfiLBAAAA3QAAAA8AAAAAAAAAAAAAAAAAmAIAAGRycy9kb3du&#10;cmV2LnhtbFBLBQYAAAAABAAEAPUAAACGAwAAAAA=&#10;" path="m,l7366,5715r-508,l,xe" fillcolor="black" stroked="f" strokeweight="0">
                  <v:stroke endcap="round"/>
                  <v:path arrowok="t" textboxrect="0,0,7366,5715"/>
                </v:shape>
                <v:shape id="Shape 1214" o:spid="_x0000_s1035" style="position:absolute;left:11559;top:4837;width:32;height:35;visibility:visible;mso-wrap-style:square;v-text-anchor:top" coordsize="3175,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adcUA&#10;AADdAAAADwAAAGRycy9kb3ducmV2LnhtbESPzWrDMBCE74G+g9hCb7FsN4TiRjZtaSEQeoiTB1is&#10;rW1qrYyl+idPHwUKue0yM9/O7orZdGKkwbWWFSRRDIK4srrlWsH59LV+AeE8ssbOMilYyEGRP6x2&#10;mGk78ZHG0tciQNhlqKDxvs+kdFVDBl1ke+Kg/djBoA/rUEs94BTgppNpHG+lwZbDhQZ7+mio+i3/&#10;TKBsv9PLNGK3+eTy/fB8WfDclko9Pc5vryA8zf5u/k/vdaifJhu4fRNG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tp1xQAAAN0AAAAPAAAAAAAAAAAAAAAAAJgCAABkcnMv&#10;ZG93bnJldi54bWxQSwUGAAAAAAQABAD1AAAAigMAAAAA&#10;" path="m,l3175,2894r,634l,xe" fillcolor="black" stroked="f" strokeweight="0">
                  <v:stroke endcap="round"/>
                  <v:path arrowok="t" textboxrect="0,0,3175,3528"/>
                </v:shape>
                <v:shape id="Shape 1215" o:spid="_x0000_s1036" style="position:absolute;left:11534;top:4809;width:25;height:28;visibility:visible;mso-wrap-style:square;v-text-anchor:top" coordsize="2540,2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qAsYA&#10;AADdAAAADwAAAGRycy9kb3ducmV2LnhtbESPQWvCQBCF70L/wzIFL8VsFGpLzCptUVr0lCieh+y4&#10;Sc3Ohuyq6b/vFgreZnjve/MmXw22FVfqfeNYwTRJQRBXTjdsFBz2m8krCB+QNbaOScEPeVgtH0Y5&#10;ZtrduKBrGYyIIewzVFCH0GVS+qomiz5xHXHUTq63GOLaG6l7vMVw28pZms6lxYbjhRo7+qipOpcX&#10;G2ucd9XxoIt9+DbN03pris/y5V2p8ePwtgARaAh38z/9pSM3mz7D3zd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AqAsYAAADdAAAADwAAAAAAAAAAAAAAAACYAgAAZHJz&#10;L2Rvd25yZXYueG1sUEsFBgAAAAAEAAQA9QAAAIsDAAAAAA==&#10;" path="m22,l2540,2798,,484,22,xe" fillcolor="black" stroked="f" strokeweight="0">
                  <v:stroke endcap="round"/>
                  <v:path arrowok="t" textboxrect="0,0,2540,2798"/>
                </v:shape>
                <v:shape id="Shape 1216" o:spid="_x0000_s1037" style="position:absolute;left:8153;top:3755;width:3387;height:1054;visibility:visible;mso-wrap-style:square;v-text-anchor:top" coordsize="338709,10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S8EA&#10;AADdAAAADwAAAGRycy9kb3ducmV2LnhtbERPTWvCQBC9C/6HZQq9mY1C0zS6igqCJ6FR6HXIjklo&#10;djbsbkz677tCobd5vM/Z7CbTiQc531pWsExSEMSV1S3XCm7X0yIH4QOyxs4yKfghD7vtfLbBQtuR&#10;P+lRhlrEEPYFKmhC6AspfdWQQZ/Ynjhyd+sMhghdLbXDMYabTq7SNJMGW44NDfZ0bKj6LgejwOdn&#10;99XKSzbkh/fyjYcPGg9BqdeXab8GEWgK/+I/91nH+atlBs9v4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gb0vBAAAA3QAAAA8AAAAAAAAAAAAAAAAAmAIAAGRycy9kb3du&#10;cmV2LnhtbFBLBQYAAAAABAAEAPUAAACGAwAAAAA=&#10;" path="m508,l11938,508r10287,635l60960,4699r37592,5334l134493,16256r34798,7366l186436,27305r15875,4699l218313,36195r15367,4699l248031,46228r14224,5207l275336,56642r12573,5207l299847,67690r10922,5716l320929,79248r9144,6223l338709,91821r-613,13613l338074,105410r-508,l330708,99695r508,l323215,93853r-9144,-5715l314706,88138,304419,82296r635,l294132,76581r,507l282829,71374,270256,66039,257683,60833,243967,55626,229743,50927,214884,46228,199517,42037,183515,37846,167005,33528,132207,26288r635,l96266,19938,59182,15239,21082,11557r508,l11938,11049,,10540,508,xe" fillcolor="black" stroked="f" strokeweight="0">
                  <v:stroke endcap="round"/>
                  <v:path arrowok="t" textboxrect="0,0,338709,105434"/>
                </v:shape>
                <v:shape id="Shape 1217" o:spid="_x0000_s1038" style="position:absolute;left:7588;top:3498;width:696;height:629;visibility:visible;mso-wrap-style:square;v-text-anchor:top" coordsize="69596,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6y8MA&#10;AADdAAAADwAAAGRycy9kb3ducmV2LnhtbERPTWvCQBC9F/wPywi91U1EUkldgwTEnopNa3udZsck&#10;mJ0N2W0S/31XEHqbx/ucTTaZVgzUu8aygngRgSAurW64UvD5sX9ag3AeWWNrmRRcyUG2nT1sMNV2&#10;5HcaCl+JEMIuRQW1910qpStrMugWtiMO3Nn2Bn2AfSV1j2MIN61cRlEiDTYcGmrsKK+pvBS/RsHq&#10;jbrBHXVSfOWH/LSapP7+OSv1OJ92LyA8Tf5ffHe/6jB/GT/D7Ztw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Y6y8MAAADdAAAADwAAAAAAAAAAAAAAAACYAgAAZHJzL2Rv&#10;d25yZXYueG1sUEsFBgAAAAAEAAQA9QAAAIgDAAAAAA==&#10;" path="m69596,l68453,26162,57023,25654r-508,10541l68453,36703,67310,62865,,28829,69596,xe" fillcolor="black" stroked="f" strokeweight="0">
                  <v:stroke endcap="round"/>
                  <v:path arrowok="t" textboxrect="0,0,69596,62865"/>
                </v:shape>
                <v:shape id="Shape 1218" o:spid="_x0000_s1039" style="position:absolute;left:10855;top:4415;width:126;height:54;visibility:visible;mso-wrap-style:square;v-text-anchor:top" coordsize="1257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acUA&#10;AADdAAAADwAAAGRycy9kb3ducmV2LnhtbESPQW/CMAyF70j8h8hIu0FKpw1WCAjYQFxXpmlHqzFt&#10;ReNUTYDu3+PDpN1svef3Pi/XvWvUjbpQezYwnSSgiAtvay4NfJ324zmoEJEtNp7JwC8FWK+GgyVm&#10;1t/5k255LJWEcMjQQBVjm2kdioocholviUU7+85hlLUrte3wLuGu0WmSvGqHNUtDhS3tKiou+dUZ&#10;mG+P4f3nLX+xH7Pn5NJfv9PD7mDM06jfLEBF6uO/+e/6aAU/nQq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7tpxQAAAN0AAAAPAAAAAAAAAAAAAAAAAJgCAABkcnMv&#10;ZG93bnJldi54bWxQSwUGAAAAAAQABAD1AAAAigMAAAAA&#10;" path="m12573,5335l,,12573,5335xe" fillcolor="black" stroked="f" strokeweight="0">
                  <v:stroke endcap="round"/>
                  <v:path arrowok="t" textboxrect="0,0,12573,5335"/>
                </v:shape>
                <v:shape id="Shape 1219" o:spid="_x0000_s1040" style="position:absolute;left:11568;top:6435;width:16;height:31;visibility:visible;mso-wrap-style:square;v-text-anchor:top" coordsize="1651,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p9cQA&#10;AADdAAAADwAAAGRycy9kb3ducmV2LnhtbERPS2vCQBC+F/oflil4Ed0kh2Kiq5RCSsEcWi31OmTH&#10;JDQ7G7LbPP59tyB4m4/vObvDZFoxUO8aywridQSCuLS64UrB1zlfbUA4j6yxtUwKZnJw2D8+7DDT&#10;duRPGk6+EiGEXYYKau+7TEpX1mTQrW1HHLir7Q36APtK6h7HEG5amUTRszTYcGiosaPXmsqf069R&#10;UKTzEpOP5eaY0mUu8/jt7IpvpRZP08sWhKfJ38U397sO85M4h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qfXEAAAA3QAAAA8AAAAAAAAAAAAAAAAAmAIAAGRycy9k&#10;b3ducmV2LnhtbFBLBQYAAAAABAAEAPUAAACJAwAAAAA=&#10;" path="m1651,l508,2540,,3175,508,2032,1651,xe" fillcolor="black" stroked="f" strokeweight="0">
                  <v:stroke endcap="round"/>
                  <v:path arrowok="t" textboxrect="0,0,1651,3175"/>
                </v:shape>
                <v:shape id="Shape 1220" o:spid="_x0000_s1041" style="position:absolute;left:11636;top:4924;width:6;height:6;visibility:visible;mso-wrap-style:square;v-text-anchor:top" coordsize="517,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MGsUA&#10;AADdAAAADwAAAGRycy9kb3ducmV2LnhtbESPT2vDMAzF74N9B6NBb6uzULqQ1S2j0NFr/8DWmxar&#10;cWgsh9hr0m9fHQq7Sbyn935arEbfqiv1sQls4G2agSKugm24NnA8bF4LUDEhW2wDk4EbRVgtn58W&#10;WNow8I6u+1QrCeFYogGXUldqHStHHuM0dMSinUPvMcna19r2OEi4b3WeZXPtsWFpcNjR2lF12f95&#10;A5uf9butdsXvrfg+zfRJD+y+amMmL+PnB6hEY/o3P663VvDzX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MwaxQAAAN0AAAAPAAAAAAAAAAAAAAAAAJgCAABkcnMv&#10;ZG93bnJldi54bWxQSwUGAAAAAAQABAD1AAAAigMAAAAA&#10;" path="m,l517,581,9,73,,xe" fillcolor="black" stroked="f" strokeweight="0">
                  <v:stroke endcap="round"/>
                  <v:path arrowok="t" textboxrect="0,0,517,581"/>
                </v:shape>
                <v:shape id="Shape 1221" o:spid="_x0000_s1042" style="position:absolute;left:11642;top:4804;width:91;height:298;visibility:visible;mso-wrap-style:square;v-text-anchor:top" coordsize="9144,2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toMIA&#10;AADdAAAADwAAAGRycy9kb3ducmV2LnhtbERPTWsCMRC9F/wPYYTeatY9SLsaRQRRsBdtoR7HzZgN&#10;bibLJu5u/31TELzN433OYjW4WnTUButZwXSSgSAuvbZsFHx/bd/eQYSIrLH2TAp+KcBqOXpZYKF9&#10;z0fqTtGIFMKhQAVVjE0hZSgrchgmviFO3NW3DmOCrZG6xT6Fu1rmWTaTDi2nhgob2lRU3k53p+Dy&#10;YS6f3XGD3h7M2f7syp7WQanX8bCeg4g0xKf44d7rND/Pp/D/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W2gwgAAAN0AAAAPAAAAAAAAAAAAAAAAAJgCAABkcnMvZG93&#10;bnJldi54bWxQSwUGAAAAAAQABAD1AAAAhwMAAAAA&#10;" path="m3429,l9144,6858,7493,29845r,-509l5715,23622r635,508l2921,17780r508,507l,12573,3429,xe" fillcolor="black" stroked="f" strokeweight="0">
                  <v:stroke endcap="round"/>
                  <v:path arrowok="t" textboxrect="0,0,9144,29845"/>
                </v:shape>
                <v:shape id="Shape 1222" o:spid="_x0000_s1043" style="position:absolute;left:11534;top:4673;width:102;height:251;visibility:visible;mso-wrap-style:square;v-text-anchor:top" coordsize="10278,2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tMUA&#10;AADdAAAADwAAAGRycy9kb3ducmV2LnhtbERPTWvCQBC9C/6HZQpepG6SQylpVhFtbREPNRW9Dtkx&#10;Cc3Ohuwa47/vCgVv83ifky0G04ieOldbVhDPIhDEhdU1lwoOPx/PryCcR9bYWCYFN3KwmI9HGaba&#10;XnlPfe5LEULYpaig8r5NpXRFRQbdzLbEgTvbzqAPsCul7vAawk0jkyh6kQZrDg0VtrSqqPjNL0bB&#10;cXkx35vP971bl+2u2Z5u22m8UmryNCzfQHga/EP87/7SYX6SJHD/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Fa0xQAAAN0AAAAPAAAAAAAAAAAAAAAAAJgCAABkcnMv&#10;ZG93bnJldi54bWxQSwUGAAAAAAQABAD1AAAAigMAAAAA&#10;" path="m635,l8001,6223r2277,18850l5715,19939r,-635l,14097,635,xe" fillcolor="black" stroked="f" strokeweight="0">
                  <v:stroke endcap="round"/>
                  <v:path arrowok="t" textboxrect="0,0,10278,25073"/>
                </v:shape>
                <v:shape id="Shape 1223" o:spid="_x0000_s1044" style="position:absolute;left:11614;top:4735;width:62;height:195;visibility:visible;mso-wrap-style:square;v-text-anchor:top" coordsize="6223,1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34MUA&#10;AADdAAAADwAAAGRycy9kb3ducmV2LnhtbERPS2sCMRC+F/ofwhS8iGbdQimrUaRYbK09+Dh4HDbj&#10;ZtvNZEmiu/33TUHobT6+58wWvW3ElXyoHSuYjDMQxKXTNVcKjofX0TOIEJE1No5JwQ8FWMzv72ZY&#10;aNfxjq77WIkUwqFABSbGtpAylIYshrFriRN3dt5iTNBXUnvsUrhtZJ5lT9JizanBYEsvhsrv/cUq&#10;WF0m8bR5X603S9t9mq+h357Nh1KDh345BRGpj//im/tNp/l5/gh/36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rfgxQAAAN0AAAAPAAAAAAAAAAAAAAAAAJgCAABkcnMv&#10;ZG93bnJldi54bWxQSwUGAAAAAAQABAD1AAAAigMAAAAA&#10;" path="m,l6223,6858,2794,19431r-508,-508l,xe" fillcolor="black" stroked="f" strokeweight="0">
                  <v:stroke endcap="round"/>
                  <v:path arrowok="t" textboxrect="0,0,6223,19431"/>
                </v:shape>
                <v:shape id="Shape 1224" o:spid="_x0000_s1045" style="position:absolute;left:11562;top:6435;width:45;height:130;visibility:visible;mso-wrap-style:square;v-text-anchor:top" coordsize="4572,1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mMMQA&#10;AADdAAAADwAAAGRycy9kb3ducmV2LnhtbERPTWvCQBC9C/6HZQRvdWNopU3dhCAWpScbpeBtyE6T&#10;YHY2ZFeN/fVdoeBtHu9zltlgWnGh3jWWFcxnEQji0uqGKwWH/cfTKwjnkTW2lknBjRxk6Xi0xETb&#10;K3/RpfCVCCHsElRQe98lUrqyJoNuZjviwP3Y3qAPsK+k7vEawk0r4yhaSIMNh4YaO1rVVJ6Ks1GA&#10;evPyfVwf43PZff7at3xXNLtcqelkyN9BeBr8Q/zv3uowP46f4f5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5jDEAAAA3QAAAA8AAAAAAAAAAAAAAAAAmAIAAGRycy9k&#10;b3ducmV2LnhtbFBLBQYAAAAABAAEAPUAAACJAwAAAAA=&#10;" path="m2286,l4572,13081,,4191,1143,2540,635,3175,1143,2032,2286,xe" fillcolor="black" stroked="f" strokeweight="0">
                  <v:stroke endcap="round"/>
                  <v:path arrowok="t" textboxrect="0,0,4572,13081"/>
                </v:shape>
                <v:shape id="Shape 1225" o:spid="_x0000_s1046" style="position:absolute;left:11584;top:6430;width:1;height:5;visibility:visible;mso-wrap-style:square;v-text-anchor:top" coordsize="5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tcQA&#10;AADdAAAADwAAAGRycy9kb3ducmV2LnhtbERPTWvCQBC9C/0PyxR6090GlDZ1E1pBEDyItoceJ9lp&#10;Epqdjdk1Sf+9Kwi9zeN9zjqfbCsG6n3jWMPzQoEgLp1puNLw9bmdv4DwAdlg65g0/JGHPHuYrTE1&#10;buQjDadQiRjCPkUNdQhdKqUva7LoF64jjtyP6y2GCPtKmh7HGG5bmSi1khYbjg01drSpqfw9XayG&#10;YqDisB3l5fus5GszqH0xfey1fnqc3t9ABJrCv/ju3pk4P0mWcPs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ybXEAAAA3QAAAA8AAAAAAAAAAAAAAAAAmAIAAGRycy9k&#10;b3ducmV2LnhtbFBLBQYAAAAABAAEAPUAAACJAwAAAAA=&#10;" path="m,l59,351,,508,,xe" fillcolor="black" stroked="f" strokeweight="0">
                  <v:stroke endcap="round"/>
                  <v:path arrowok="t" textboxrect="0,0,59,508"/>
                </v:shape>
                <v:shape id="Shape 1226" o:spid="_x0000_s1047" style="position:absolute;left:11585;top:4873;width:251;height:1692;visibility:visible;mso-wrap-style:square;v-text-anchor:top" coordsize="25087,16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SYsUA&#10;AADdAAAADwAAAGRycy9kb3ducmV2LnhtbERPS2vCQBC+F/oflhF6KbppENHoKqUPKIiHqgjexuyY&#10;xGZnl+xqkn/fLQi9zcf3nMWqM7W4UeMrywpeRgkI4tzqigsF+93ncArCB2SNtWVS0JOH1fLxYYGZ&#10;ti1/020bChFD2GeooAzBZVL6vCSDfmQdceTOtjEYImwKqRtsY7ipZZokE2mw4thQoqO3kvKf7dUo&#10;cNf35/Z0GR9ma91/9LvK7evNUamnQfc6BxGoC//iu/tLx/lpOoG/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VJixQAAAN0AAAAPAAAAAAAAAAAAAAAAAJgCAABkcnMv&#10;ZG93bnJldi54bWxQSwUGAAAAAAQABAD1AAAAigMAAAAA&#10;" path="m14800,r4572,6731l22293,13589r2286,7366l25087,27686r-508,26289l23436,78613r-635,12065l21658,101600r-1143,11049l18864,122682r-1143,9398l15943,140462r-1651,7366l12514,154559r-1651,5334l8577,164084r-2921,4191l2227,169291,,156053r1719,-4542l1719,152019r1651,-6350l5148,138303r-635,635l6291,130556r1143,-9017l9085,111633r1143,-11049l10228,101092,11371,89662r635,-11557l13149,53467r508,-25146l14800,xe" fillcolor="black" stroked="f" strokeweight="0">
                  <v:stroke endcap="round"/>
                  <v:path arrowok="t" textboxrect="0,0,25087,169291"/>
                </v:shape>
                <v:shape id="Shape 1227" o:spid="_x0000_s1048" style="position:absolute;left:11717;top:5097;width:0;height:5;visibility:visible;mso-wrap-style:square;v-text-anchor:top" coordsize="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8GcUA&#10;AADdAAAADwAAAGRycy9kb3ducmV2LnhtbERPTWvCQBC9F/oflil4azbNQSV1E0pB8FAKRqHtbZod&#10;k2h2NuyuMf57t1DwNo/3OatyMr0YyfnOsoKXJAVBXFvdcaNgv1s/L0H4gKyxt0wKruShLB4fVphr&#10;e+EtjVVoRAxhn6OCNoQhl9LXLRn0iR2II3ewzmCI0DVSO7zEcNPLLE3n0mDHsaHFgd5bqk/V2SjY&#10;Lc+f86/Tr0s/ttcfO34fq8PiqNTsaXp7BRFoCnfxv3uj4/wsW8DfN/EE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fwZxQAAAN0AAAAPAAAAAAAAAAAAAAAAAJgCAABkcnMv&#10;ZG93bnJldi54bWxQSwUGAAAAAAQABAD1AAAAigMAAAAA&#10;" path="m,l20,230,,508,,xe" fillcolor="black" stroked="f" strokeweight="0">
                  <v:stroke endcap="round"/>
                  <v:path arrowok="t" textboxrect="0,0,20,508"/>
                </v:shape>
                <v:shape id="Shape 1228" o:spid="_x0000_s1049" style="position:absolute;left:11717;top:4873;width:16;height:283;visibility:visible;mso-wrap-style:square;v-text-anchor:top" coordsize="16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ejL8UA&#10;AADdAAAADwAAAGRycy9kb3ducmV2LnhtbESPQWvCQBCF7wX/wzJCb3VjECmpq6ho60Wo0UtvQ3aa&#10;hGZnQ3Yb4793DoK3Gd6b975ZrAbXqJ66UHs2MJ0koIgLb2suDVzO+7d3UCEiW2w8k4EbBVgtRy8L&#10;zKy/8on6PJZKQjhkaKCKsc20DkVFDsPEt8Si/frOYZS1K7Xt8CrhrtFpksy1w5qlocKWthUVf/m/&#10;M7BNv35K3Gy+4+dsdjg3PRbHHRrzOh7WH6AiDfFpflwfrOCnq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6MvxQAAAN0AAAAPAAAAAAAAAAAAAAAAAJgCAABkcnMv&#10;ZG93bnJldi54bWxQSwUGAAAAAAQABAD1AAAAigMAAAAA&#10;" path="m1631,l488,28321,,22709,1631,xe" fillcolor="black" stroked="f" strokeweight="0">
                  <v:stroke endcap="round"/>
                  <v:path arrowok="t" textboxrect="0,0,1631,28321"/>
                </v:shape>
                <v:shape id="Shape 1229" o:spid="_x0000_s1050" style="position:absolute;left:11557;top:6471;width:5;height:11;visibility:visible;mso-wrap-style:square;v-text-anchor:top" coordsize="508,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AccIA&#10;AADdAAAADwAAAGRycy9kb3ducmV2LnhtbERPzWoCMRC+C32HMIVepGa7Umm3RhFpwUMpuPoAQzLd&#10;XUwmSxJ169ObguBtPr7fmS8HZ8WJQuw8K3iZFCCItTcdNwr2u6/nNxAxIRu0nknBH0VYLh5Gc6yM&#10;P/OWTnVqRA7hWKGCNqW+kjLqlhzGie+JM/frg8OUYWikCXjO4c7Ksihm0mHHuaHFntYt6UN9dArq&#10;5mcnp9bYV31hHnP41N+rg1JPj8PqA0SiId3FN/fG5Pll+Q7/3+QT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0BxwgAAAN0AAAAPAAAAAAAAAAAAAAAAAJgCAABkcnMvZG93&#10;bnJldi54bWxQSwUGAAAAAAQABAD1AAAAhwMAAAAA&#10;" path="m508,r,508l,1015,508,xe" fillcolor="black" stroked="f" strokeweight="0">
                  <v:stroke endcap="round"/>
                  <v:path arrowok="t" textboxrect="0,0,508,1015"/>
                </v:shape>
                <v:shape id="Shape 1230" o:spid="_x0000_s1051" style="position:absolute;left:11131;top:5880;width:1067;height:1187;visibility:visible;mso-wrap-style:square;v-text-anchor:top" coordsize="10668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EScUA&#10;AADdAAAADwAAAGRycy9kb3ducmV2LnhtbESPQWvCQBCF70L/wzKF3sxG22oTXUVKBa9RodchOyah&#10;2dmQ3Zj03zuHQm8zvDfvfbPdT65Vd+pD49nAIklBEZfeNlwZuF6O8w9QISJbbD2TgV8KsN89zbaY&#10;Wz9yQfdzrJSEcMjRQB1jl2sdypochsR3xKLdfO8wytpX2vY4Srhr9TJNV9phw9JQY0efNZU/58EZ&#10;WGU0fL2diuJ7vK7f1+OhvWTDwpiX5+mwARVpiv/mv+uTFfzlq/DLNzKC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IRJxQAAAN0AAAAPAAAAAAAAAAAAAAAAAJgCAABkcnMv&#10;ZG93bnJldi54bWxQSwUGAAAAAAQABAD1AAAAigMAAAAA&#10;" path="m44831,l55626,,65786,2032,76073,5715r9652,5715l91313,16637r7366,8382l103251,34417r2921,9906l106680,54102r-1651,9398l101600,72898r-5715,8382l90805,85979,52832,118745,15367,81788,8001,72898,3429,64008,508,54102,,44323,1651,34417,5080,25527r5715,-8890l15875,11938,24384,6223,34671,2032,44831,xe" fillcolor="red" stroked="f" strokeweight="0">
                  <v:stroke endcap="round"/>
                  <v:path arrowok="t" textboxrect="0,0,106680,118745"/>
                </v:shape>
                <v:rect id="Rectangle 1657" o:spid="_x0000_s1052" style="position:absolute;left:13220;top:1586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14:paraId="744B33CE" w14:textId="77777777" w:rsidR="0086270E" w:rsidRDefault="0086270E">
                        <w:pPr>
                          <w:spacing w:after="160" w:line="259" w:lineRule="auto"/>
                          <w:ind w:left="0" w:right="0" w:firstLine="0"/>
                          <w:jc w:val="left"/>
                        </w:pPr>
                        <w:r>
                          <w:rPr>
                            <w:b/>
                          </w:rPr>
                          <w:t xml:space="preserve"> </w:t>
                        </w:r>
                      </w:p>
                    </w:txbxContent>
                  </v:textbox>
                </v:rect>
                <w10:anchorlock/>
              </v:group>
            </w:pict>
          </mc:Fallback>
        </mc:AlternateContent>
      </w:r>
    </w:p>
    <w:p w14:paraId="4FC0311E"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Fig 4.</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Location </w:t>
      </w:r>
    </w:p>
    <w:p w14:paraId="705F94B7" w14:textId="77777777" w:rsidR="00CF3FE6" w:rsidRDefault="00357FFC" w:rsidP="001B330D">
      <w:pPr>
        <w:spacing w:after="0" w:line="276" w:lineRule="auto"/>
        <w:ind w:left="86" w:right="0" w:firstLine="0"/>
        <w:rPr>
          <w:color w:val="auto"/>
          <w:sz w:val="24"/>
          <w:szCs w:val="24"/>
        </w:rPr>
      </w:pPr>
      <w:r w:rsidRPr="001B330D">
        <w:rPr>
          <w:noProof/>
          <w:color w:val="auto"/>
          <w:sz w:val="24"/>
          <w:szCs w:val="24"/>
        </w:rPr>
        <w:drawing>
          <wp:inline distT="0" distB="0" distL="0" distR="0" wp14:anchorId="1F804765" wp14:editId="204ACB22">
            <wp:extent cx="3895725" cy="2115820"/>
            <wp:effectExtent l="0" t="0" r="9525" b="0"/>
            <wp:docPr id="1905" name="Picture 1905"/>
            <wp:cNvGraphicFramePr/>
            <a:graphic xmlns:a="http://schemas.openxmlformats.org/drawingml/2006/main">
              <a:graphicData uri="http://schemas.openxmlformats.org/drawingml/2006/picture">
                <pic:pic xmlns:pic="http://schemas.openxmlformats.org/drawingml/2006/picture">
                  <pic:nvPicPr>
                    <pic:cNvPr id="1905" name="Picture 1905"/>
                    <pic:cNvPicPr/>
                  </pic:nvPicPr>
                  <pic:blipFill>
                    <a:blip r:embed="rId17"/>
                    <a:stretch>
                      <a:fillRect/>
                    </a:stretch>
                  </pic:blipFill>
                  <pic:spPr>
                    <a:xfrm>
                      <a:off x="0" y="0"/>
                      <a:ext cx="3895725" cy="2115820"/>
                    </a:xfrm>
                    <a:prstGeom prst="rect">
                      <a:avLst/>
                    </a:prstGeom>
                  </pic:spPr>
                </pic:pic>
              </a:graphicData>
            </a:graphic>
          </wp:inline>
        </w:drawing>
      </w:r>
      <w:r w:rsidRPr="001B330D">
        <w:rPr>
          <w:color w:val="auto"/>
          <w:sz w:val="24"/>
          <w:szCs w:val="24"/>
        </w:rPr>
        <w:t xml:space="preserve"> </w:t>
      </w:r>
    </w:p>
    <w:p w14:paraId="1B2931A7" w14:textId="1DD9279E" w:rsidR="00186654" w:rsidRPr="001B330D" w:rsidRDefault="00357FFC" w:rsidP="001B330D">
      <w:pPr>
        <w:spacing w:after="0" w:line="276" w:lineRule="auto"/>
        <w:ind w:left="86" w:right="0" w:firstLine="0"/>
        <w:rPr>
          <w:color w:val="auto"/>
          <w:sz w:val="24"/>
          <w:szCs w:val="24"/>
        </w:rPr>
      </w:pPr>
      <w:r w:rsidRPr="001B330D">
        <w:rPr>
          <w:b/>
          <w:color w:val="auto"/>
          <w:sz w:val="24"/>
          <w:szCs w:val="24"/>
        </w:rPr>
        <w:t>Fig 5.</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in 1935 </w:t>
      </w:r>
    </w:p>
    <w:p w14:paraId="60BE7BE2"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 xml:space="preserve">Table 2.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w:t>
      </w:r>
      <w:proofErr w:type="gramStart"/>
      <w:r w:rsidRPr="001B330D">
        <w:rPr>
          <w:color w:val="auto"/>
          <w:sz w:val="24"/>
          <w:szCs w:val="24"/>
        </w:rPr>
        <w:t>Before</w:t>
      </w:r>
      <w:proofErr w:type="gramEnd"/>
      <w:r w:rsidRPr="001B330D">
        <w:rPr>
          <w:color w:val="auto"/>
          <w:sz w:val="24"/>
          <w:szCs w:val="24"/>
        </w:rPr>
        <w:t xml:space="preserve"> Independence (1934-1944) </w:t>
      </w:r>
    </w:p>
    <w:p w14:paraId="4720ECAB"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02DF74B7" wp14:editId="518D3BCA">
                <wp:extent cx="5335271" cy="10160"/>
                <wp:effectExtent l="0" t="0" r="0" b="0"/>
                <wp:docPr id="53368" name="Group 53368"/>
                <wp:cNvGraphicFramePr/>
                <a:graphic xmlns:a="http://schemas.openxmlformats.org/drawingml/2006/main">
                  <a:graphicData uri="http://schemas.microsoft.com/office/word/2010/wordprocessingGroup">
                    <wpg:wgp>
                      <wpg:cNvGrpSpPr/>
                      <wpg:grpSpPr>
                        <a:xfrm>
                          <a:off x="0" y="0"/>
                          <a:ext cx="5335271" cy="10160"/>
                          <a:chOff x="0" y="0"/>
                          <a:chExt cx="5335271" cy="10160"/>
                        </a:xfrm>
                      </wpg:grpSpPr>
                      <wps:wsp>
                        <wps:cNvPr id="1711" name="Shape 1711"/>
                        <wps:cNvSpPr/>
                        <wps:spPr>
                          <a:xfrm>
                            <a:off x="296926" y="0"/>
                            <a:ext cx="6350" cy="0"/>
                          </a:xfrm>
                          <a:custGeom>
                            <a:avLst/>
                            <a:gdLst/>
                            <a:ahLst/>
                            <a:cxnLst/>
                            <a:rect l="0" t="0" r="0" b="0"/>
                            <a:pathLst>
                              <a:path w="6350">
                                <a:moveTo>
                                  <a:pt x="0" y="0"/>
                                </a:moveTo>
                                <a:lnTo>
                                  <a:pt x="635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58586" name="Shape 58586"/>
                        <wps:cNvSpPr/>
                        <wps:spPr>
                          <a:xfrm>
                            <a:off x="0" y="4064"/>
                            <a:ext cx="5335271" cy="9144"/>
                          </a:xfrm>
                          <a:custGeom>
                            <a:avLst/>
                            <a:gdLst/>
                            <a:ahLst/>
                            <a:cxnLst/>
                            <a:rect l="0" t="0" r="0" b="0"/>
                            <a:pathLst>
                              <a:path w="5335271" h="9144">
                                <a:moveTo>
                                  <a:pt x="0" y="0"/>
                                </a:moveTo>
                                <a:lnTo>
                                  <a:pt x="5335271" y="0"/>
                                </a:lnTo>
                                <a:lnTo>
                                  <a:pt x="533527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3368" style="width:420.1pt;height:0.799988pt;mso-position-horizontal-relative:char;mso-position-vertical-relative:line" coordsize="53352,101">
                <v:shape id="Shape 1711" style="position:absolute;width:63;height:0;left:2969;top:0;" coordsize="6350,0" path="m0,0l6350,0">
                  <v:stroke weight="0.58pt" endcap="flat" joinstyle="round" on="true" color="#000000"/>
                  <v:fill on="false" color="#000000" opacity="0"/>
                </v:shape>
                <v:shape id="Shape 58587" style="position:absolute;width:53352;height:91;left:0;top:40;" coordsize="5335271,9144" path="m0,0l5335271,0l5335271,9144l0,9144l0,0">
                  <v:stroke weight="0pt" endcap="flat" joinstyle="round" on="false" color="#000000" opacity="0"/>
                  <v:fill on="true" color="#000000"/>
                </v:shape>
              </v:group>
            </w:pict>
          </mc:Fallback>
        </mc:AlternateContent>
      </w:r>
    </w:p>
    <w:p w14:paraId="55243F1A" w14:textId="77777777" w:rsidR="00186654" w:rsidRPr="001B330D" w:rsidRDefault="00357FFC" w:rsidP="001B330D">
      <w:pPr>
        <w:pStyle w:val="Heading3"/>
        <w:tabs>
          <w:tab w:val="center" w:pos="4564"/>
          <w:tab w:val="center" w:pos="9381"/>
        </w:tabs>
        <w:spacing w:line="276" w:lineRule="auto"/>
        <w:ind w:left="86" w:right="0" w:firstLine="0"/>
        <w:jc w:val="both"/>
        <w:rPr>
          <w:color w:val="auto"/>
          <w:sz w:val="24"/>
          <w:szCs w:val="24"/>
        </w:rPr>
      </w:pPr>
      <w:r w:rsidRPr="001B330D">
        <w:rPr>
          <w:rFonts w:eastAsia="Calibri"/>
          <w:color w:val="auto"/>
          <w:sz w:val="24"/>
          <w:szCs w:val="24"/>
          <w:u w:val="none"/>
        </w:rPr>
        <w:tab/>
      </w:r>
      <w:r w:rsidRPr="001B330D">
        <w:rPr>
          <w:color w:val="auto"/>
          <w:sz w:val="24"/>
          <w:szCs w:val="24"/>
        </w:rPr>
        <w:t xml:space="preserve">   No.                                                                  Physical Indicators of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r w:rsidRPr="001B330D">
        <w:rPr>
          <w:color w:val="auto"/>
          <w:sz w:val="24"/>
          <w:szCs w:val="24"/>
        </w:rPr>
        <w:tab/>
      </w:r>
      <w:r w:rsidRPr="001B330D">
        <w:rPr>
          <w:color w:val="auto"/>
          <w:sz w:val="24"/>
          <w:szCs w:val="24"/>
          <w:u w:val="none"/>
        </w:rPr>
        <w:t xml:space="preserve"> </w:t>
      </w:r>
    </w:p>
    <w:p w14:paraId="6A95A04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1</w:t>
      </w:r>
      <w:r w:rsidRPr="001B330D">
        <w:rPr>
          <w:color w:val="auto"/>
          <w:sz w:val="24"/>
          <w:szCs w:val="24"/>
          <w:u w:val="single" w:color="000000"/>
        </w:rPr>
        <w:t xml:space="preserve">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Roof </w:t>
      </w:r>
      <w:r w:rsidRPr="001B330D">
        <w:rPr>
          <w:color w:val="auto"/>
          <w:sz w:val="24"/>
          <w:szCs w:val="24"/>
        </w:rPr>
        <w:t xml:space="preserve"> </w:t>
      </w:r>
      <w:r w:rsidRPr="001B330D">
        <w:rPr>
          <w:color w:val="auto"/>
          <w:sz w:val="24"/>
          <w:szCs w:val="24"/>
          <w:u w:val="single" w:color="000000"/>
        </w:rPr>
        <w:t xml:space="preserve">            a.      Roof Shape                   </w:t>
      </w:r>
      <w:r w:rsidRPr="001B330D">
        <w:rPr>
          <w:color w:val="auto"/>
          <w:sz w:val="24"/>
          <w:szCs w:val="24"/>
          <w:u w:val="double" w:color="000000"/>
        </w:rPr>
        <w:t xml:space="preserve"> </w:t>
      </w:r>
      <w:r w:rsidRPr="001B330D">
        <w:rPr>
          <w:color w:val="auto"/>
          <w:sz w:val="24"/>
          <w:szCs w:val="24"/>
          <w:u w:val="single" w:color="000000"/>
        </w:rPr>
        <w:t xml:space="preserve">            Saddle and shield on the side end of the roof </w:t>
      </w:r>
      <w:r w:rsidRPr="001B330D">
        <w:rPr>
          <w:color w:val="auto"/>
          <w:sz w:val="24"/>
          <w:szCs w:val="24"/>
        </w:rPr>
        <w:t xml:space="preserve"> </w:t>
      </w:r>
    </w:p>
    <w:p w14:paraId="0931FFB0" w14:textId="77777777" w:rsidR="00186654" w:rsidRPr="001B330D" w:rsidRDefault="00357FFC" w:rsidP="001B330D">
      <w:pPr>
        <w:pStyle w:val="Heading3"/>
        <w:spacing w:line="276" w:lineRule="auto"/>
        <w:ind w:left="86" w:right="0" w:firstLine="0"/>
        <w:jc w:val="both"/>
        <w:rPr>
          <w:color w:val="auto"/>
          <w:sz w:val="24"/>
          <w:szCs w:val="24"/>
        </w:rPr>
      </w:pPr>
      <w:r w:rsidRPr="001B330D">
        <w:rPr>
          <w:color w:val="auto"/>
          <w:sz w:val="24"/>
          <w:szCs w:val="24"/>
        </w:rPr>
        <w:t xml:space="preserve">            </w:t>
      </w:r>
      <w:proofErr w:type="gramStart"/>
      <w:r w:rsidRPr="001B330D">
        <w:rPr>
          <w:color w:val="auto"/>
          <w:sz w:val="24"/>
          <w:szCs w:val="24"/>
        </w:rPr>
        <w:t>b</w:t>
      </w:r>
      <w:proofErr w:type="gramEnd"/>
      <w:r w:rsidRPr="001B330D">
        <w:rPr>
          <w:color w:val="auto"/>
          <w:sz w:val="24"/>
          <w:szCs w:val="24"/>
        </w:rPr>
        <w:t xml:space="preserve">.      Roof Material                              Shingle tile </w:t>
      </w:r>
      <w:r w:rsidRPr="001B330D">
        <w:rPr>
          <w:color w:val="auto"/>
          <w:sz w:val="24"/>
          <w:szCs w:val="24"/>
        </w:rPr>
        <w:tab/>
      </w:r>
      <w:r w:rsidRPr="001B330D">
        <w:rPr>
          <w:color w:val="auto"/>
          <w:sz w:val="24"/>
          <w:szCs w:val="24"/>
          <w:u w:val="none"/>
        </w:rPr>
        <w:t xml:space="preserve"> </w:t>
      </w:r>
      <w:r w:rsidRPr="001B330D">
        <w:rPr>
          <w:color w:val="auto"/>
          <w:sz w:val="24"/>
          <w:szCs w:val="24"/>
        </w:rPr>
        <w:t xml:space="preserve">            c.      Roof Color                  </w:t>
      </w:r>
      <w:r w:rsidRPr="001B330D">
        <w:rPr>
          <w:color w:val="auto"/>
          <w:sz w:val="24"/>
          <w:szCs w:val="24"/>
          <w:u w:val="double"/>
        </w:rPr>
        <w:t xml:space="preserve"> </w:t>
      </w:r>
      <w:r w:rsidRPr="001B330D">
        <w:rPr>
          <w:color w:val="auto"/>
          <w:sz w:val="24"/>
          <w:szCs w:val="24"/>
        </w:rPr>
        <w:t xml:space="preserve">             Black  </w:t>
      </w:r>
      <w:r w:rsidRPr="001B330D">
        <w:rPr>
          <w:color w:val="auto"/>
          <w:sz w:val="24"/>
          <w:szCs w:val="24"/>
        </w:rPr>
        <w:tab/>
      </w:r>
      <w:r w:rsidRPr="001B330D">
        <w:rPr>
          <w:color w:val="auto"/>
          <w:sz w:val="24"/>
          <w:szCs w:val="24"/>
          <w:u w:val="none"/>
        </w:rPr>
        <w:t xml:space="preserve"> </w:t>
      </w:r>
      <w:r w:rsidRPr="001B330D">
        <w:rPr>
          <w:color w:val="auto"/>
          <w:sz w:val="24"/>
          <w:szCs w:val="24"/>
        </w:rPr>
        <w:t xml:space="preserve">                          d.      Roof Structure                 </w:t>
      </w:r>
      <w:r w:rsidRPr="001B330D">
        <w:rPr>
          <w:color w:val="auto"/>
          <w:sz w:val="24"/>
          <w:szCs w:val="24"/>
          <w:u w:val="double"/>
        </w:rPr>
        <w:t xml:space="preserve"> </w:t>
      </w:r>
      <w:r w:rsidRPr="001B330D">
        <w:rPr>
          <w:color w:val="auto"/>
          <w:sz w:val="24"/>
          <w:szCs w:val="24"/>
        </w:rPr>
        <w:t xml:space="preserve">               Wooden Structure  </w:t>
      </w:r>
      <w:r w:rsidRPr="001B330D">
        <w:rPr>
          <w:color w:val="auto"/>
          <w:sz w:val="24"/>
          <w:szCs w:val="24"/>
        </w:rPr>
        <w:tab/>
      </w:r>
      <w:r w:rsidRPr="001B330D">
        <w:rPr>
          <w:color w:val="auto"/>
          <w:sz w:val="24"/>
          <w:szCs w:val="24"/>
          <w:u w:val="none"/>
        </w:rPr>
        <w:t xml:space="preserve"> </w:t>
      </w:r>
    </w:p>
    <w:p w14:paraId="5E2AB22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2</w:t>
      </w:r>
      <w:r w:rsidRPr="001B330D">
        <w:rPr>
          <w:color w:val="auto"/>
          <w:sz w:val="24"/>
          <w:szCs w:val="24"/>
          <w:u w:val="single" w:color="000000"/>
        </w:rPr>
        <w:t xml:space="preserve">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Walls </w:t>
      </w:r>
      <w:r w:rsidRPr="001B330D">
        <w:rPr>
          <w:color w:val="auto"/>
          <w:sz w:val="24"/>
          <w:szCs w:val="24"/>
        </w:rPr>
        <w:t xml:space="preserve"> </w:t>
      </w:r>
      <w:r w:rsidRPr="001B330D">
        <w:rPr>
          <w:color w:val="auto"/>
          <w:sz w:val="24"/>
          <w:szCs w:val="24"/>
          <w:u w:val="single" w:color="000000"/>
        </w:rPr>
        <w:t xml:space="preserve">            a.      Wall Shape                    </w:t>
      </w:r>
      <w:r w:rsidRPr="001B330D">
        <w:rPr>
          <w:color w:val="auto"/>
          <w:sz w:val="24"/>
          <w:szCs w:val="24"/>
          <w:u w:val="double" w:color="000000"/>
        </w:rPr>
        <w:t xml:space="preserve"> </w:t>
      </w:r>
      <w:r w:rsidRPr="001B330D">
        <w:rPr>
          <w:color w:val="auto"/>
          <w:sz w:val="24"/>
          <w:szCs w:val="24"/>
          <w:u w:val="single" w:color="000000"/>
        </w:rPr>
        <w:t xml:space="preserve">           Wooden plank  </w:t>
      </w:r>
      <w:r w:rsidRPr="001B330D">
        <w:rPr>
          <w:color w:val="auto"/>
          <w:sz w:val="24"/>
          <w:szCs w:val="24"/>
        </w:rPr>
        <w:t xml:space="preserve"> </w:t>
      </w:r>
    </w:p>
    <w:p w14:paraId="2700F98E" w14:textId="77777777" w:rsidR="00186654" w:rsidRPr="001B330D" w:rsidRDefault="00357FFC" w:rsidP="001B330D">
      <w:pPr>
        <w:pStyle w:val="Heading3"/>
        <w:spacing w:line="276" w:lineRule="auto"/>
        <w:ind w:left="86" w:right="0" w:firstLine="0"/>
        <w:jc w:val="both"/>
        <w:rPr>
          <w:color w:val="auto"/>
          <w:sz w:val="24"/>
          <w:szCs w:val="24"/>
        </w:rPr>
      </w:pPr>
      <w:r w:rsidRPr="001B330D">
        <w:rPr>
          <w:color w:val="auto"/>
          <w:sz w:val="24"/>
          <w:szCs w:val="24"/>
        </w:rPr>
        <w:t xml:space="preserve">            b.     Wall Material                             Wood </w:t>
      </w:r>
      <w:r w:rsidRPr="001B330D">
        <w:rPr>
          <w:color w:val="auto"/>
          <w:sz w:val="24"/>
          <w:szCs w:val="24"/>
        </w:rPr>
        <w:tab/>
      </w:r>
      <w:r w:rsidRPr="001B330D">
        <w:rPr>
          <w:color w:val="auto"/>
          <w:sz w:val="24"/>
          <w:szCs w:val="24"/>
          <w:u w:val="none"/>
        </w:rPr>
        <w:t xml:space="preserve"> </w:t>
      </w:r>
      <w:r w:rsidRPr="001B330D">
        <w:rPr>
          <w:color w:val="auto"/>
          <w:sz w:val="24"/>
          <w:szCs w:val="24"/>
        </w:rPr>
        <w:t xml:space="preserve">            c.      Wall Color                                   White </w:t>
      </w:r>
      <w:r w:rsidRPr="001B330D">
        <w:rPr>
          <w:color w:val="auto"/>
          <w:sz w:val="24"/>
          <w:szCs w:val="24"/>
        </w:rPr>
        <w:tab/>
      </w:r>
      <w:r w:rsidRPr="001B330D">
        <w:rPr>
          <w:color w:val="auto"/>
          <w:sz w:val="24"/>
          <w:szCs w:val="24"/>
          <w:u w:val="none"/>
        </w:rPr>
        <w:t xml:space="preserve"> </w:t>
      </w:r>
      <w:r w:rsidRPr="001B330D">
        <w:rPr>
          <w:color w:val="auto"/>
          <w:sz w:val="24"/>
          <w:szCs w:val="24"/>
        </w:rPr>
        <w:t xml:space="preserve">                          d.      Wall Texture                         Horizontal stacking</w:t>
      </w:r>
      <w:r w:rsidRPr="001B330D">
        <w:rPr>
          <w:color w:val="auto"/>
          <w:sz w:val="24"/>
          <w:szCs w:val="24"/>
          <w:u w:val="none"/>
        </w:rPr>
        <w:t xml:space="preserve"> </w:t>
      </w:r>
      <w:r w:rsidRPr="001B330D">
        <w:rPr>
          <w:color w:val="auto"/>
          <w:sz w:val="24"/>
          <w:szCs w:val="24"/>
        </w:rPr>
        <w:t xml:space="preserve">wooden planks </w:t>
      </w:r>
      <w:r w:rsidRPr="001B330D">
        <w:rPr>
          <w:color w:val="auto"/>
          <w:sz w:val="24"/>
          <w:szCs w:val="24"/>
        </w:rPr>
        <w:tab/>
      </w:r>
      <w:r w:rsidRPr="001B330D">
        <w:rPr>
          <w:color w:val="auto"/>
          <w:sz w:val="24"/>
          <w:szCs w:val="24"/>
          <w:u w:val="none"/>
        </w:rPr>
        <w:t xml:space="preserve"> </w:t>
      </w:r>
    </w:p>
    <w:p w14:paraId="6B72745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3</w:t>
      </w:r>
      <w:r w:rsidRPr="001B330D">
        <w:rPr>
          <w:color w:val="auto"/>
          <w:sz w:val="24"/>
          <w:szCs w:val="24"/>
          <w:u w:val="single" w:color="000000"/>
        </w:rPr>
        <w:t xml:space="preserve">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Door </w:t>
      </w:r>
      <w:r w:rsidRPr="001B330D">
        <w:rPr>
          <w:color w:val="auto"/>
          <w:sz w:val="24"/>
          <w:szCs w:val="24"/>
          <w:u w:val="single" w:color="000000"/>
        </w:rPr>
        <w:tab/>
      </w:r>
      <w:r w:rsidRPr="001B330D">
        <w:rPr>
          <w:color w:val="auto"/>
          <w:sz w:val="24"/>
          <w:szCs w:val="24"/>
        </w:rPr>
        <w:t xml:space="preserve">  </w:t>
      </w:r>
      <w:proofErr w:type="spellStart"/>
      <w:r w:rsidRPr="001B330D">
        <w:rPr>
          <w:color w:val="auto"/>
          <w:sz w:val="24"/>
          <w:szCs w:val="24"/>
        </w:rPr>
        <w:t>Door</w:t>
      </w:r>
      <w:proofErr w:type="spellEnd"/>
      <w:r w:rsidRPr="001B330D">
        <w:rPr>
          <w:color w:val="auto"/>
          <w:sz w:val="24"/>
          <w:szCs w:val="24"/>
        </w:rPr>
        <w:t xml:space="preserve"> Type 1 </w:t>
      </w:r>
    </w:p>
    <w:tbl>
      <w:tblPr>
        <w:tblStyle w:val="TableGrid"/>
        <w:tblW w:w="7365" w:type="dxa"/>
        <w:tblInd w:w="2035" w:type="dxa"/>
        <w:tblCellMar>
          <w:right w:w="14" w:type="dxa"/>
        </w:tblCellMar>
        <w:tblLook w:val="04A0" w:firstRow="1" w:lastRow="0" w:firstColumn="1" w:lastColumn="0" w:noHBand="0" w:noVBand="1"/>
      </w:tblPr>
      <w:tblGrid>
        <w:gridCol w:w="831"/>
        <w:gridCol w:w="2249"/>
        <w:gridCol w:w="4285"/>
      </w:tblGrid>
      <w:tr w:rsidR="001B330D" w:rsidRPr="001B330D" w14:paraId="55EE99AF" w14:textId="77777777">
        <w:trPr>
          <w:trHeight w:val="224"/>
        </w:trPr>
        <w:tc>
          <w:tcPr>
            <w:tcW w:w="831" w:type="dxa"/>
            <w:tcBorders>
              <w:top w:val="single" w:sz="5" w:space="0" w:color="000000"/>
              <w:left w:val="nil"/>
              <w:bottom w:val="single" w:sz="5" w:space="0" w:color="000000"/>
              <w:right w:val="nil"/>
            </w:tcBorders>
          </w:tcPr>
          <w:p w14:paraId="20E5C0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249" w:type="dxa"/>
            <w:tcBorders>
              <w:top w:val="single" w:sz="5" w:space="0" w:color="000000"/>
              <w:left w:val="nil"/>
              <w:bottom w:val="single" w:sz="5" w:space="0" w:color="000000"/>
              <w:right w:val="nil"/>
            </w:tcBorders>
          </w:tcPr>
          <w:p w14:paraId="2907ED4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Number </w:t>
            </w:r>
          </w:p>
        </w:tc>
        <w:tc>
          <w:tcPr>
            <w:tcW w:w="4285" w:type="dxa"/>
            <w:tcBorders>
              <w:top w:val="single" w:sz="5" w:space="0" w:color="000000"/>
              <w:left w:val="nil"/>
              <w:bottom w:val="single" w:sz="5" w:space="0" w:color="000000"/>
              <w:right w:val="nil"/>
            </w:tcBorders>
          </w:tcPr>
          <w:p w14:paraId="3026A75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7 doors </w:t>
            </w:r>
          </w:p>
        </w:tc>
      </w:tr>
      <w:tr w:rsidR="001B330D" w:rsidRPr="001B330D" w14:paraId="5CE4A91E" w14:textId="77777777">
        <w:trPr>
          <w:trHeight w:val="221"/>
        </w:trPr>
        <w:tc>
          <w:tcPr>
            <w:tcW w:w="831" w:type="dxa"/>
            <w:tcBorders>
              <w:top w:val="single" w:sz="5" w:space="0" w:color="000000"/>
              <w:left w:val="nil"/>
              <w:bottom w:val="single" w:sz="5" w:space="0" w:color="000000"/>
              <w:right w:val="nil"/>
            </w:tcBorders>
          </w:tcPr>
          <w:p w14:paraId="3D8AA9B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249" w:type="dxa"/>
            <w:tcBorders>
              <w:top w:val="single" w:sz="5" w:space="0" w:color="000000"/>
              <w:left w:val="nil"/>
              <w:bottom w:val="single" w:sz="5" w:space="0" w:color="000000"/>
              <w:right w:val="nil"/>
            </w:tcBorders>
          </w:tcPr>
          <w:p w14:paraId="0B9C99F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Shape </w:t>
            </w:r>
          </w:p>
        </w:tc>
        <w:tc>
          <w:tcPr>
            <w:tcW w:w="4285" w:type="dxa"/>
            <w:tcBorders>
              <w:top w:val="single" w:sz="5" w:space="0" w:color="000000"/>
              <w:left w:val="nil"/>
              <w:bottom w:val="single" w:sz="5" w:space="0" w:color="000000"/>
              <w:right w:val="nil"/>
            </w:tcBorders>
          </w:tcPr>
          <w:p w14:paraId="11CC123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doors </w:t>
            </w:r>
          </w:p>
        </w:tc>
      </w:tr>
      <w:tr w:rsidR="001B330D" w:rsidRPr="001B330D" w14:paraId="5B532FCB" w14:textId="77777777">
        <w:trPr>
          <w:trHeight w:val="221"/>
        </w:trPr>
        <w:tc>
          <w:tcPr>
            <w:tcW w:w="831" w:type="dxa"/>
            <w:tcBorders>
              <w:top w:val="single" w:sz="5" w:space="0" w:color="000000"/>
              <w:left w:val="nil"/>
              <w:bottom w:val="single" w:sz="5" w:space="0" w:color="000000"/>
              <w:right w:val="nil"/>
            </w:tcBorders>
          </w:tcPr>
          <w:p w14:paraId="4B38C08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249" w:type="dxa"/>
            <w:tcBorders>
              <w:top w:val="single" w:sz="5" w:space="0" w:color="000000"/>
              <w:left w:val="nil"/>
              <w:bottom w:val="single" w:sz="5" w:space="0" w:color="000000"/>
              <w:right w:val="nil"/>
            </w:tcBorders>
          </w:tcPr>
          <w:p w14:paraId="5B3E288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Material </w:t>
            </w:r>
          </w:p>
        </w:tc>
        <w:tc>
          <w:tcPr>
            <w:tcW w:w="4285" w:type="dxa"/>
            <w:tcBorders>
              <w:top w:val="single" w:sz="5" w:space="0" w:color="000000"/>
              <w:left w:val="nil"/>
              <w:bottom w:val="single" w:sz="5" w:space="0" w:color="000000"/>
              <w:right w:val="nil"/>
            </w:tcBorders>
          </w:tcPr>
          <w:p w14:paraId="7AA65D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and glass </w:t>
            </w:r>
          </w:p>
        </w:tc>
      </w:tr>
      <w:tr w:rsidR="001B330D" w:rsidRPr="001B330D" w14:paraId="08355F45" w14:textId="77777777">
        <w:trPr>
          <w:trHeight w:val="221"/>
        </w:trPr>
        <w:tc>
          <w:tcPr>
            <w:tcW w:w="831" w:type="dxa"/>
            <w:tcBorders>
              <w:top w:val="single" w:sz="5" w:space="0" w:color="000000"/>
              <w:left w:val="nil"/>
              <w:bottom w:val="single" w:sz="5" w:space="0" w:color="000000"/>
              <w:right w:val="nil"/>
            </w:tcBorders>
          </w:tcPr>
          <w:p w14:paraId="215D61B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249" w:type="dxa"/>
            <w:tcBorders>
              <w:top w:val="single" w:sz="5" w:space="0" w:color="000000"/>
              <w:left w:val="nil"/>
              <w:bottom w:val="single" w:sz="5" w:space="0" w:color="000000"/>
              <w:right w:val="nil"/>
            </w:tcBorders>
          </w:tcPr>
          <w:p w14:paraId="167AF46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Color </w:t>
            </w:r>
          </w:p>
        </w:tc>
        <w:tc>
          <w:tcPr>
            <w:tcW w:w="4285" w:type="dxa"/>
            <w:tcBorders>
              <w:top w:val="single" w:sz="5" w:space="0" w:color="000000"/>
              <w:left w:val="nil"/>
              <w:bottom w:val="single" w:sz="5" w:space="0" w:color="000000"/>
              <w:right w:val="nil"/>
            </w:tcBorders>
          </w:tcPr>
          <w:p w14:paraId="05FE4F5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Dark brown and clear </w:t>
            </w:r>
          </w:p>
        </w:tc>
      </w:tr>
      <w:tr w:rsidR="001B330D" w:rsidRPr="001B330D" w14:paraId="6C5AA41C" w14:textId="77777777">
        <w:trPr>
          <w:trHeight w:val="842"/>
        </w:trPr>
        <w:tc>
          <w:tcPr>
            <w:tcW w:w="831" w:type="dxa"/>
            <w:tcBorders>
              <w:top w:val="single" w:sz="5" w:space="0" w:color="000000"/>
              <w:left w:val="nil"/>
              <w:bottom w:val="nil"/>
              <w:right w:val="nil"/>
            </w:tcBorders>
          </w:tcPr>
          <w:p w14:paraId="02949E2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lastRenderedPageBreak/>
              <w:t xml:space="preserve">.e.  </w:t>
            </w:r>
            <w:r w:rsidRPr="001B330D">
              <w:rPr>
                <w:color w:val="auto"/>
                <w:sz w:val="24"/>
                <w:szCs w:val="24"/>
                <w:u w:val="single" w:color="000000"/>
              </w:rPr>
              <w:t xml:space="preserve">                  </w:t>
            </w:r>
          </w:p>
        </w:tc>
        <w:tc>
          <w:tcPr>
            <w:tcW w:w="2249" w:type="dxa"/>
            <w:tcBorders>
              <w:top w:val="single" w:sz="5" w:space="0" w:color="000000"/>
              <w:left w:val="nil"/>
              <w:bottom w:val="nil"/>
              <w:right w:val="nil"/>
            </w:tcBorders>
          </w:tcPr>
          <w:p w14:paraId="1A85027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Position </w:t>
            </w:r>
          </w:p>
          <w:p w14:paraId="7BBC21B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w:t>
            </w:r>
          </w:p>
        </w:tc>
        <w:tc>
          <w:tcPr>
            <w:tcW w:w="4285" w:type="dxa"/>
            <w:tcBorders>
              <w:top w:val="single" w:sz="5" w:space="0" w:color="000000"/>
              <w:left w:val="nil"/>
              <w:bottom w:val="nil"/>
              <w:right w:val="nil"/>
            </w:tcBorders>
          </w:tcPr>
          <w:p w14:paraId="7B673B54" w14:textId="77777777" w:rsidR="00186654" w:rsidRPr="001B330D" w:rsidRDefault="00357FFC" w:rsidP="001B330D">
            <w:pPr>
              <w:numPr>
                <w:ilvl w:val="0"/>
                <w:numId w:val="13"/>
              </w:numPr>
              <w:spacing w:after="0" w:line="276" w:lineRule="auto"/>
              <w:ind w:left="86" w:right="0" w:firstLine="0"/>
              <w:rPr>
                <w:color w:val="auto"/>
                <w:sz w:val="24"/>
                <w:szCs w:val="24"/>
              </w:rPr>
            </w:pPr>
            <w:r w:rsidRPr="001B330D">
              <w:rPr>
                <w:color w:val="auto"/>
                <w:sz w:val="24"/>
                <w:szCs w:val="24"/>
              </w:rPr>
              <w:t xml:space="preserve">2 main doors, left and right of the front </w:t>
            </w:r>
          </w:p>
          <w:p w14:paraId="425C0678" w14:textId="77777777" w:rsidR="00186654" w:rsidRPr="001B330D" w:rsidRDefault="00357FFC" w:rsidP="001B330D">
            <w:pPr>
              <w:numPr>
                <w:ilvl w:val="0"/>
                <w:numId w:val="13"/>
              </w:numPr>
              <w:spacing w:after="0" w:line="276" w:lineRule="auto"/>
              <w:ind w:left="86" w:right="0" w:firstLine="0"/>
              <w:rPr>
                <w:color w:val="auto"/>
                <w:sz w:val="24"/>
                <w:szCs w:val="24"/>
              </w:rPr>
            </w:pPr>
            <w:r w:rsidRPr="001B330D">
              <w:rPr>
                <w:color w:val="auto"/>
                <w:sz w:val="24"/>
                <w:szCs w:val="24"/>
              </w:rPr>
              <w:t xml:space="preserve">1 Rear door </w:t>
            </w:r>
          </w:p>
          <w:p w14:paraId="5F70F44C" w14:textId="77777777" w:rsidR="00186654" w:rsidRPr="001B330D" w:rsidRDefault="00357FFC" w:rsidP="001B330D">
            <w:pPr>
              <w:numPr>
                <w:ilvl w:val="0"/>
                <w:numId w:val="13"/>
              </w:numPr>
              <w:spacing w:after="0" w:line="276" w:lineRule="auto"/>
              <w:ind w:left="86" w:right="0" w:firstLine="0"/>
              <w:rPr>
                <w:color w:val="auto"/>
                <w:sz w:val="24"/>
                <w:szCs w:val="24"/>
              </w:rPr>
            </w:pPr>
            <w:r w:rsidRPr="001B330D">
              <w:rPr>
                <w:color w:val="auto"/>
                <w:sz w:val="24"/>
                <w:szCs w:val="24"/>
              </w:rPr>
              <w:t xml:space="preserve">2 doors between rooms </w:t>
            </w:r>
          </w:p>
          <w:p w14:paraId="0B58E520" w14:textId="77777777" w:rsidR="00186654" w:rsidRPr="001B330D" w:rsidRDefault="00357FFC" w:rsidP="001B330D">
            <w:pPr>
              <w:numPr>
                <w:ilvl w:val="0"/>
                <w:numId w:val="13"/>
              </w:numPr>
              <w:spacing w:after="0" w:line="276" w:lineRule="auto"/>
              <w:ind w:left="86" w:right="0" w:firstLine="0"/>
              <w:rPr>
                <w:color w:val="auto"/>
                <w:sz w:val="24"/>
                <w:szCs w:val="24"/>
              </w:rPr>
            </w:pPr>
            <w:r w:rsidRPr="001B330D">
              <w:rPr>
                <w:color w:val="auto"/>
                <w:sz w:val="24"/>
                <w:szCs w:val="24"/>
                <w:u w:val="single" w:color="000000"/>
              </w:rPr>
              <w:t xml:space="preserve">2 bedroom doors </w:t>
            </w:r>
          </w:p>
        </w:tc>
      </w:tr>
      <w:tr w:rsidR="001B330D" w:rsidRPr="001B330D" w14:paraId="4B81A289" w14:textId="77777777">
        <w:trPr>
          <w:trHeight w:val="447"/>
        </w:trPr>
        <w:tc>
          <w:tcPr>
            <w:tcW w:w="3080" w:type="dxa"/>
            <w:gridSpan w:val="2"/>
            <w:tcBorders>
              <w:top w:val="nil"/>
              <w:left w:val="nil"/>
              <w:bottom w:val="single" w:sz="5" w:space="0" w:color="000000"/>
              <w:right w:val="nil"/>
            </w:tcBorders>
          </w:tcPr>
          <w:p w14:paraId="6C56BBCF" w14:textId="77777777" w:rsidR="00186654" w:rsidRPr="001B330D" w:rsidRDefault="00357FFC" w:rsidP="001B330D">
            <w:pPr>
              <w:tabs>
                <w:tab w:val="center" w:pos="1155"/>
              </w:tabs>
              <w:spacing w:after="0" w:line="276" w:lineRule="auto"/>
              <w:ind w:left="86" w:right="0" w:firstLine="0"/>
              <w:rPr>
                <w:color w:val="auto"/>
                <w:sz w:val="24"/>
                <w:szCs w:val="24"/>
              </w:rPr>
            </w:pPr>
            <w:r w:rsidRPr="001B330D">
              <w:rPr>
                <w:color w:val="auto"/>
                <w:sz w:val="24"/>
                <w:szCs w:val="24"/>
                <w:u w:val="single" w:color="000000"/>
              </w:rPr>
              <w:t xml:space="preserve">   </w:t>
            </w:r>
            <w:r w:rsidRPr="001B330D">
              <w:rPr>
                <w:color w:val="auto"/>
                <w:sz w:val="24"/>
                <w:szCs w:val="24"/>
                <w:u w:val="single" w:color="000000"/>
              </w:rPr>
              <w:tab/>
              <w:t xml:space="preserve">f.      Door Position                             </w:t>
            </w:r>
          </w:p>
          <w:p w14:paraId="566FD4E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Type 2 </w:t>
            </w:r>
          </w:p>
        </w:tc>
        <w:tc>
          <w:tcPr>
            <w:tcW w:w="4285" w:type="dxa"/>
            <w:tcBorders>
              <w:top w:val="nil"/>
              <w:left w:val="nil"/>
              <w:bottom w:val="single" w:sz="5" w:space="0" w:color="000000"/>
              <w:right w:val="nil"/>
            </w:tcBorders>
          </w:tcPr>
          <w:p w14:paraId="1B489B7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250 x (60 x 60) cm  </w:t>
            </w:r>
          </w:p>
        </w:tc>
      </w:tr>
      <w:tr w:rsidR="001B330D" w:rsidRPr="001B330D" w14:paraId="1E59EF07" w14:textId="77777777">
        <w:trPr>
          <w:trHeight w:val="221"/>
        </w:trPr>
        <w:tc>
          <w:tcPr>
            <w:tcW w:w="3080" w:type="dxa"/>
            <w:gridSpan w:val="2"/>
            <w:tcBorders>
              <w:top w:val="single" w:sz="5" w:space="0" w:color="000000"/>
              <w:left w:val="nil"/>
              <w:bottom w:val="single" w:sz="5" w:space="0" w:color="000000"/>
              <w:right w:val="nil"/>
            </w:tcBorders>
          </w:tcPr>
          <w:p w14:paraId="47454E5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Door Number </w:t>
            </w:r>
          </w:p>
        </w:tc>
        <w:tc>
          <w:tcPr>
            <w:tcW w:w="4285" w:type="dxa"/>
            <w:tcBorders>
              <w:top w:val="single" w:sz="5" w:space="0" w:color="000000"/>
              <w:left w:val="nil"/>
              <w:bottom w:val="single" w:sz="5" w:space="0" w:color="000000"/>
              <w:right w:val="nil"/>
            </w:tcBorders>
          </w:tcPr>
          <w:p w14:paraId="48DB410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5 doors </w:t>
            </w:r>
          </w:p>
        </w:tc>
      </w:tr>
      <w:tr w:rsidR="001B330D" w:rsidRPr="001B330D" w14:paraId="04200B1E" w14:textId="77777777">
        <w:trPr>
          <w:trHeight w:val="221"/>
        </w:trPr>
        <w:tc>
          <w:tcPr>
            <w:tcW w:w="3080" w:type="dxa"/>
            <w:gridSpan w:val="2"/>
            <w:tcBorders>
              <w:top w:val="single" w:sz="5" w:space="0" w:color="000000"/>
              <w:left w:val="nil"/>
              <w:bottom w:val="single" w:sz="5" w:space="0" w:color="000000"/>
              <w:right w:val="nil"/>
            </w:tcBorders>
          </w:tcPr>
          <w:p w14:paraId="7B33985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Door Shape </w:t>
            </w:r>
          </w:p>
        </w:tc>
        <w:tc>
          <w:tcPr>
            <w:tcW w:w="4285" w:type="dxa"/>
            <w:tcBorders>
              <w:top w:val="single" w:sz="5" w:space="0" w:color="000000"/>
              <w:left w:val="nil"/>
              <w:bottom w:val="single" w:sz="5" w:space="0" w:color="000000"/>
              <w:right w:val="nil"/>
            </w:tcBorders>
          </w:tcPr>
          <w:p w14:paraId="05680F4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leaf door </w:t>
            </w:r>
          </w:p>
        </w:tc>
      </w:tr>
      <w:tr w:rsidR="001B330D" w:rsidRPr="001B330D" w14:paraId="16219B32" w14:textId="77777777">
        <w:trPr>
          <w:trHeight w:val="221"/>
        </w:trPr>
        <w:tc>
          <w:tcPr>
            <w:tcW w:w="3080" w:type="dxa"/>
            <w:gridSpan w:val="2"/>
            <w:tcBorders>
              <w:top w:val="single" w:sz="5" w:space="0" w:color="000000"/>
              <w:left w:val="nil"/>
              <w:bottom w:val="single" w:sz="5" w:space="0" w:color="000000"/>
              <w:right w:val="nil"/>
            </w:tcBorders>
          </w:tcPr>
          <w:p w14:paraId="5C5720F7" w14:textId="77777777" w:rsidR="00186654" w:rsidRPr="001B330D" w:rsidRDefault="00357FFC" w:rsidP="001B330D">
            <w:pPr>
              <w:tabs>
                <w:tab w:val="center" w:pos="1109"/>
                <w:tab w:val="center" w:pos="2504"/>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c. Door Material </w:t>
            </w:r>
            <w:r w:rsidRPr="001B330D">
              <w:rPr>
                <w:color w:val="auto"/>
                <w:sz w:val="24"/>
                <w:szCs w:val="24"/>
              </w:rPr>
              <w:tab/>
              <w:t xml:space="preserve">            </w:t>
            </w:r>
          </w:p>
        </w:tc>
        <w:tc>
          <w:tcPr>
            <w:tcW w:w="4285" w:type="dxa"/>
            <w:tcBorders>
              <w:top w:val="single" w:sz="5" w:space="0" w:color="000000"/>
              <w:left w:val="nil"/>
              <w:bottom w:val="single" w:sz="5" w:space="0" w:color="000000"/>
              <w:right w:val="nil"/>
            </w:tcBorders>
          </w:tcPr>
          <w:p w14:paraId="15987DD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Wood </w:t>
            </w:r>
          </w:p>
        </w:tc>
      </w:tr>
      <w:tr w:rsidR="001B330D" w:rsidRPr="001B330D" w14:paraId="621BEE5E" w14:textId="77777777">
        <w:trPr>
          <w:trHeight w:val="221"/>
        </w:trPr>
        <w:tc>
          <w:tcPr>
            <w:tcW w:w="3080" w:type="dxa"/>
            <w:gridSpan w:val="2"/>
            <w:tcBorders>
              <w:top w:val="single" w:sz="5" w:space="0" w:color="000000"/>
              <w:left w:val="nil"/>
              <w:bottom w:val="single" w:sz="5" w:space="0" w:color="000000"/>
              <w:right w:val="nil"/>
            </w:tcBorders>
          </w:tcPr>
          <w:p w14:paraId="224B9612" w14:textId="77777777" w:rsidR="00186654" w:rsidRPr="001B330D" w:rsidRDefault="00357FFC" w:rsidP="001B330D">
            <w:pPr>
              <w:tabs>
                <w:tab w:val="center" w:pos="516"/>
                <w:tab w:val="center" w:pos="1134"/>
                <w:tab w:val="center" w:pos="2504"/>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Door Color </w:t>
            </w:r>
            <w:r w:rsidRPr="001B330D">
              <w:rPr>
                <w:color w:val="auto"/>
                <w:sz w:val="24"/>
                <w:szCs w:val="24"/>
              </w:rPr>
              <w:tab/>
              <w:t xml:space="preserve">            </w:t>
            </w:r>
          </w:p>
        </w:tc>
        <w:tc>
          <w:tcPr>
            <w:tcW w:w="4285" w:type="dxa"/>
            <w:tcBorders>
              <w:top w:val="single" w:sz="5" w:space="0" w:color="000000"/>
              <w:left w:val="nil"/>
              <w:bottom w:val="single" w:sz="5" w:space="0" w:color="000000"/>
              <w:right w:val="nil"/>
            </w:tcBorders>
          </w:tcPr>
          <w:p w14:paraId="48C9004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Dark Brown </w:t>
            </w:r>
          </w:p>
        </w:tc>
      </w:tr>
    </w:tbl>
    <w:p w14:paraId="649478CB" w14:textId="77777777" w:rsidR="00186654" w:rsidRPr="001B330D" w:rsidRDefault="00357FFC" w:rsidP="001B330D">
      <w:pPr>
        <w:tabs>
          <w:tab w:val="center" w:pos="3134"/>
          <w:tab w:val="center" w:pos="6392"/>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Door Position </w:t>
      </w:r>
      <w:r w:rsidRPr="001B330D">
        <w:rPr>
          <w:color w:val="auto"/>
          <w:sz w:val="24"/>
          <w:szCs w:val="24"/>
        </w:rPr>
        <w:tab/>
        <w:t xml:space="preserve">-              2 rear doors right and left </w:t>
      </w:r>
    </w:p>
    <w:p w14:paraId="2EEAEC1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1 back door </w:t>
      </w:r>
    </w:p>
    <w:p w14:paraId="05713C14" w14:textId="77777777" w:rsidR="00186654" w:rsidRPr="001B330D" w:rsidRDefault="00357FFC" w:rsidP="001B330D">
      <w:pPr>
        <w:pStyle w:val="Heading3"/>
        <w:tabs>
          <w:tab w:val="center" w:pos="4914"/>
          <w:tab w:val="center" w:pos="9381"/>
        </w:tabs>
        <w:spacing w:line="276" w:lineRule="auto"/>
        <w:ind w:left="86" w:right="0" w:firstLine="0"/>
        <w:jc w:val="both"/>
        <w:rPr>
          <w:color w:val="auto"/>
          <w:sz w:val="24"/>
          <w:szCs w:val="24"/>
        </w:rPr>
      </w:pPr>
      <w:r w:rsidRPr="001B330D">
        <w:rPr>
          <w:rFonts w:eastAsia="Calibri"/>
          <w:color w:val="auto"/>
          <w:sz w:val="24"/>
          <w:szCs w:val="24"/>
          <w:u w:val="none"/>
        </w:rPr>
        <w:tab/>
      </w:r>
      <w:r w:rsidRPr="001B330D">
        <w:rPr>
          <w:color w:val="auto"/>
          <w:sz w:val="24"/>
          <w:szCs w:val="24"/>
        </w:rPr>
        <w:t xml:space="preserve">                                                                    -               2 bedroom doors </w:t>
      </w:r>
      <w:r w:rsidRPr="001B330D">
        <w:rPr>
          <w:color w:val="auto"/>
          <w:sz w:val="24"/>
          <w:szCs w:val="24"/>
        </w:rPr>
        <w:tab/>
      </w:r>
      <w:r w:rsidRPr="001B330D">
        <w:rPr>
          <w:color w:val="auto"/>
          <w:sz w:val="24"/>
          <w:szCs w:val="24"/>
          <w:u w:val="none"/>
        </w:rPr>
        <w:t xml:space="preserve"> </w:t>
      </w:r>
    </w:p>
    <w:p w14:paraId="641A846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w:t>
      </w:r>
      <w:proofErr w:type="gramStart"/>
      <w:r w:rsidRPr="001B330D">
        <w:rPr>
          <w:color w:val="auto"/>
          <w:sz w:val="24"/>
          <w:szCs w:val="24"/>
          <w:u w:val="single" w:color="000000"/>
        </w:rPr>
        <w:t>f</w:t>
      </w:r>
      <w:proofErr w:type="gramEnd"/>
      <w:r w:rsidRPr="001B330D">
        <w:rPr>
          <w:color w:val="auto"/>
          <w:sz w:val="24"/>
          <w:szCs w:val="24"/>
          <w:u w:val="single" w:color="000000"/>
        </w:rPr>
        <w:t xml:space="preserve">.       Door size                                      250 x (60 x 60) cm  </w:t>
      </w:r>
      <w:r w:rsidRPr="001B330D">
        <w:rPr>
          <w:color w:val="auto"/>
          <w:sz w:val="24"/>
          <w:szCs w:val="24"/>
        </w:rPr>
        <w:t xml:space="preserve">  Door Type 3 </w:t>
      </w:r>
    </w:p>
    <w:tbl>
      <w:tblPr>
        <w:tblStyle w:val="TableGrid"/>
        <w:tblW w:w="7937" w:type="dxa"/>
        <w:tblInd w:w="1332" w:type="dxa"/>
        <w:tblCellMar>
          <w:top w:w="8" w:type="dxa"/>
          <w:right w:w="8" w:type="dxa"/>
        </w:tblCellMar>
        <w:tblLook w:val="04A0" w:firstRow="1" w:lastRow="0" w:firstColumn="1" w:lastColumn="0" w:noHBand="0" w:noVBand="1"/>
      </w:tblPr>
      <w:tblGrid>
        <w:gridCol w:w="3258"/>
        <w:gridCol w:w="4679"/>
      </w:tblGrid>
      <w:tr w:rsidR="001B330D" w:rsidRPr="001B330D" w14:paraId="56F7F4B8" w14:textId="77777777">
        <w:trPr>
          <w:trHeight w:val="221"/>
        </w:trPr>
        <w:tc>
          <w:tcPr>
            <w:tcW w:w="3258" w:type="dxa"/>
            <w:tcBorders>
              <w:top w:val="nil"/>
              <w:left w:val="nil"/>
              <w:bottom w:val="nil"/>
              <w:right w:val="nil"/>
            </w:tcBorders>
          </w:tcPr>
          <w:p w14:paraId="685786DD"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a. </w:t>
            </w:r>
            <w:r w:rsidRPr="001B330D">
              <w:rPr>
                <w:rFonts w:eastAsia="Calibri"/>
                <w:color w:val="auto"/>
                <w:sz w:val="24"/>
                <w:szCs w:val="24"/>
              </w:rPr>
              <w:t xml:space="preserve">Door Number </w:t>
            </w:r>
          </w:p>
        </w:tc>
        <w:tc>
          <w:tcPr>
            <w:tcW w:w="4679" w:type="dxa"/>
            <w:tcBorders>
              <w:top w:val="single" w:sz="5" w:space="0" w:color="000000"/>
              <w:left w:val="nil"/>
              <w:bottom w:val="single" w:sz="5" w:space="0" w:color="000000"/>
              <w:right w:val="nil"/>
            </w:tcBorders>
          </w:tcPr>
          <w:p w14:paraId="00DDC5C0"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2 doors </w:t>
            </w:r>
          </w:p>
        </w:tc>
      </w:tr>
      <w:tr w:rsidR="001B330D" w:rsidRPr="001B330D" w14:paraId="45FAA0C1" w14:textId="77777777">
        <w:trPr>
          <w:trHeight w:val="223"/>
        </w:trPr>
        <w:tc>
          <w:tcPr>
            <w:tcW w:w="3258" w:type="dxa"/>
            <w:tcBorders>
              <w:top w:val="nil"/>
              <w:left w:val="nil"/>
              <w:bottom w:val="nil"/>
              <w:right w:val="nil"/>
            </w:tcBorders>
          </w:tcPr>
          <w:p w14:paraId="017429DD"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b. </w:t>
            </w:r>
            <w:r w:rsidRPr="001B330D">
              <w:rPr>
                <w:rFonts w:eastAsia="Calibri"/>
                <w:color w:val="auto"/>
                <w:sz w:val="24"/>
                <w:szCs w:val="24"/>
              </w:rPr>
              <w:t xml:space="preserve">Door Shape </w:t>
            </w:r>
          </w:p>
        </w:tc>
        <w:tc>
          <w:tcPr>
            <w:tcW w:w="4679" w:type="dxa"/>
            <w:tcBorders>
              <w:top w:val="single" w:sz="5" w:space="0" w:color="000000"/>
              <w:left w:val="nil"/>
              <w:bottom w:val="single" w:sz="5" w:space="0" w:color="000000"/>
              <w:right w:val="nil"/>
            </w:tcBorders>
          </w:tcPr>
          <w:p w14:paraId="6076BB41"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Rectangle (Vertical) with 1 leaf doors </w:t>
            </w:r>
          </w:p>
        </w:tc>
      </w:tr>
      <w:tr w:rsidR="001B330D" w:rsidRPr="001B330D" w14:paraId="1C6FBC50" w14:textId="77777777">
        <w:trPr>
          <w:trHeight w:val="221"/>
        </w:trPr>
        <w:tc>
          <w:tcPr>
            <w:tcW w:w="3258" w:type="dxa"/>
            <w:tcBorders>
              <w:top w:val="nil"/>
              <w:left w:val="nil"/>
              <w:bottom w:val="nil"/>
              <w:right w:val="nil"/>
            </w:tcBorders>
          </w:tcPr>
          <w:p w14:paraId="3AF5DFE2"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c. </w:t>
            </w:r>
            <w:r w:rsidRPr="001B330D">
              <w:rPr>
                <w:rFonts w:eastAsia="Calibri"/>
                <w:color w:val="auto"/>
                <w:sz w:val="24"/>
                <w:szCs w:val="24"/>
              </w:rPr>
              <w:t xml:space="preserve">Door Material </w:t>
            </w:r>
          </w:p>
        </w:tc>
        <w:tc>
          <w:tcPr>
            <w:tcW w:w="4679" w:type="dxa"/>
            <w:tcBorders>
              <w:top w:val="single" w:sz="5" w:space="0" w:color="000000"/>
              <w:left w:val="nil"/>
              <w:bottom w:val="single" w:sz="5" w:space="0" w:color="000000"/>
              <w:right w:val="nil"/>
            </w:tcBorders>
          </w:tcPr>
          <w:p w14:paraId="059ABDCB"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Wood </w:t>
            </w:r>
          </w:p>
        </w:tc>
      </w:tr>
      <w:tr w:rsidR="001B330D" w:rsidRPr="001B330D" w14:paraId="5F5DDC79" w14:textId="77777777">
        <w:trPr>
          <w:trHeight w:val="221"/>
        </w:trPr>
        <w:tc>
          <w:tcPr>
            <w:tcW w:w="3258" w:type="dxa"/>
            <w:tcBorders>
              <w:top w:val="nil"/>
              <w:left w:val="nil"/>
              <w:bottom w:val="nil"/>
              <w:right w:val="nil"/>
            </w:tcBorders>
          </w:tcPr>
          <w:p w14:paraId="0597F8F2" w14:textId="77777777" w:rsidR="00186654" w:rsidRPr="001B330D" w:rsidRDefault="00357FFC" w:rsidP="001B330D">
            <w:pPr>
              <w:tabs>
                <w:tab w:val="center" w:pos="1558"/>
                <w:tab w:val="center" w:pos="3152"/>
              </w:tabs>
              <w:spacing w:after="0" w:line="276" w:lineRule="auto"/>
              <w:ind w:left="86" w:right="0" w:firstLine="0"/>
              <w:rPr>
                <w:color w:val="auto"/>
                <w:sz w:val="24"/>
                <w:szCs w:val="24"/>
              </w:rPr>
            </w:pPr>
            <w:r w:rsidRPr="001B330D">
              <w:rPr>
                <w:rFonts w:eastAsia="Calibri"/>
                <w:color w:val="auto"/>
                <w:sz w:val="24"/>
                <w:szCs w:val="24"/>
              </w:rPr>
              <w:tab/>
            </w:r>
            <w:r w:rsidRPr="001B330D">
              <w:rPr>
                <w:rFonts w:eastAsia="Cambria"/>
                <w:color w:val="auto"/>
                <w:sz w:val="24"/>
                <w:szCs w:val="24"/>
              </w:rPr>
              <w:t xml:space="preserve">d. </w:t>
            </w:r>
            <w:r w:rsidRPr="001B330D">
              <w:rPr>
                <w:rFonts w:eastAsia="Calibri"/>
                <w:color w:val="auto"/>
                <w:sz w:val="24"/>
                <w:szCs w:val="24"/>
              </w:rPr>
              <w:t xml:space="preserve">Door Color </w:t>
            </w:r>
            <w:r w:rsidRPr="001B330D">
              <w:rPr>
                <w:rFonts w:eastAsia="Calibri"/>
                <w:color w:val="auto"/>
                <w:sz w:val="24"/>
                <w:szCs w:val="24"/>
              </w:rPr>
              <w:tab/>
            </w:r>
            <w:r w:rsidRPr="001B330D">
              <w:rPr>
                <w:color w:val="auto"/>
                <w:sz w:val="24"/>
                <w:szCs w:val="24"/>
              </w:rPr>
              <w:t xml:space="preserve"> </w:t>
            </w:r>
          </w:p>
        </w:tc>
        <w:tc>
          <w:tcPr>
            <w:tcW w:w="4679" w:type="dxa"/>
            <w:tcBorders>
              <w:top w:val="single" w:sz="5" w:space="0" w:color="000000"/>
              <w:left w:val="nil"/>
              <w:bottom w:val="single" w:sz="5" w:space="0" w:color="000000"/>
              <w:right w:val="nil"/>
            </w:tcBorders>
          </w:tcPr>
          <w:p w14:paraId="32361203" w14:textId="77777777" w:rsidR="00186654" w:rsidRPr="001B330D" w:rsidRDefault="00186654" w:rsidP="001B330D">
            <w:pPr>
              <w:spacing w:after="0" w:line="276" w:lineRule="auto"/>
              <w:ind w:left="86" w:right="0" w:firstLine="0"/>
              <w:rPr>
                <w:color w:val="auto"/>
                <w:sz w:val="24"/>
                <w:szCs w:val="24"/>
              </w:rPr>
            </w:pPr>
          </w:p>
        </w:tc>
      </w:tr>
      <w:tr w:rsidR="001B330D" w:rsidRPr="001B330D" w14:paraId="45258D41" w14:textId="77777777">
        <w:trPr>
          <w:trHeight w:val="221"/>
        </w:trPr>
        <w:tc>
          <w:tcPr>
            <w:tcW w:w="3258" w:type="dxa"/>
            <w:tcBorders>
              <w:top w:val="nil"/>
              <w:left w:val="nil"/>
              <w:bottom w:val="nil"/>
              <w:right w:val="nil"/>
            </w:tcBorders>
          </w:tcPr>
          <w:p w14:paraId="2EDFF090"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e. </w:t>
            </w:r>
            <w:r w:rsidRPr="001B330D">
              <w:rPr>
                <w:rFonts w:eastAsia="Calibri"/>
                <w:color w:val="auto"/>
                <w:sz w:val="24"/>
                <w:szCs w:val="24"/>
              </w:rPr>
              <w:t xml:space="preserve">Door Position </w:t>
            </w:r>
          </w:p>
        </w:tc>
        <w:tc>
          <w:tcPr>
            <w:tcW w:w="4679" w:type="dxa"/>
            <w:tcBorders>
              <w:top w:val="single" w:sz="5" w:space="0" w:color="000000"/>
              <w:left w:val="nil"/>
              <w:bottom w:val="single" w:sz="5" w:space="0" w:color="000000"/>
              <w:right w:val="nil"/>
            </w:tcBorders>
          </w:tcPr>
          <w:p w14:paraId="601C9FA6"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2 connecting doors between bedrooms </w:t>
            </w:r>
          </w:p>
        </w:tc>
      </w:tr>
      <w:tr w:rsidR="001B330D" w:rsidRPr="001B330D" w14:paraId="2043F0EB" w14:textId="77777777">
        <w:trPr>
          <w:trHeight w:val="214"/>
        </w:trPr>
        <w:tc>
          <w:tcPr>
            <w:tcW w:w="3258" w:type="dxa"/>
            <w:tcBorders>
              <w:top w:val="nil"/>
              <w:left w:val="nil"/>
              <w:bottom w:val="single" w:sz="10" w:space="0" w:color="000000"/>
              <w:right w:val="nil"/>
            </w:tcBorders>
          </w:tcPr>
          <w:p w14:paraId="4CA8CA4F"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f. Door Size </w:t>
            </w:r>
          </w:p>
        </w:tc>
        <w:tc>
          <w:tcPr>
            <w:tcW w:w="4679" w:type="dxa"/>
            <w:tcBorders>
              <w:top w:val="single" w:sz="5" w:space="0" w:color="000000"/>
              <w:left w:val="nil"/>
              <w:bottom w:val="single" w:sz="10" w:space="0" w:color="000000"/>
              <w:right w:val="nil"/>
            </w:tcBorders>
          </w:tcPr>
          <w:p w14:paraId="02660E6C"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250 x 80 cm </w:t>
            </w:r>
          </w:p>
        </w:tc>
      </w:tr>
      <w:tr w:rsidR="001B330D" w:rsidRPr="001B330D" w14:paraId="44432A5D" w14:textId="77777777">
        <w:trPr>
          <w:trHeight w:val="214"/>
        </w:trPr>
        <w:tc>
          <w:tcPr>
            <w:tcW w:w="3258" w:type="dxa"/>
            <w:tcBorders>
              <w:top w:val="single" w:sz="10" w:space="0" w:color="000000"/>
              <w:left w:val="nil"/>
              <w:bottom w:val="nil"/>
              <w:right w:val="nil"/>
            </w:tcBorders>
          </w:tcPr>
          <w:p w14:paraId="697E3D3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4 </w:t>
            </w:r>
          </w:p>
        </w:tc>
        <w:tc>
          <w:tcPr>
            <w:tcW w:w="4679" w:type="dxa"/>
            <w:tcBorders>
              <w:top w:val="single" w:sz="10" w:space="0" w:color="000000"/>
              <w:left w:val="nil"/>
              <w:bottom w:val="single" w:sz="5" w:space="0" w:color="000000"/>
              <w:right w:val="nil"/>
            </w:tcBorders>
          </w:tcPr>
          <w:p w14:paraId="2B004426" w14:textId="77777777" w:rsidR="00186654" w:rsidRPr="001B330D" w:rsidRDefault="00357FFC" w:rsidP="001B330D">
            <w:pPr>
              <w:spacing w:after="0" w:line="276" w:lineRule="auto"/>
              <w:ind w:left="86" w:right="0" w:firstLine="0"/>
              <w:rPr>
                <w:color w:val="auto"/>
                <w:sz w:val="24"/>
                <w:szCs w:val="24"/>
              </w:rPr>
            </w:pPr>
            <w:proofErr w:type="spellStart"/>
            <w:r w:rsidRPr="001B330D">
              <w:rPr>
                <w:rFonts w:eastAsia="Cambria"/>
                <w:color w:val="auto"/>
                <w:sz w:val="24"/>
                <w:szCs w:val="24"/>
              </w:rPr>
              <w:t>Bireuen</w:t>
            </w:r>
            <w:proofErr w:type="spellEnd"/>
            <w:r w:rsidRPr="001B330D">
              <w:rPr>
                <w:rFonts w:eastAsia="Cambria"/>
                <w:color w:val="auto"/>
                <w:sz w:val="24"/>
                <w:szCs w:val="24"/>
              </w:rPr>
              <w:t xml:space="preserve"> </w:t>
            </w:r>
            <w:proofErr w:type="spellStart"/>
            <w:r w:rsidRPr="001B330D">
              <w:rPr>
                <w:rFonts w:eastAsia="Cambria"/>
                <w:i/>
                <w:color w:val="auto"/>
                <w:sz w:val="24"/>
                <w:szCs w:val="24"/>
              </w:rPr>
              <w:t>Pendopo</w:t>
            </w:r>
            <w:proofErr w:type="spellEnd"/>
            <w:r w:rsidRPr="001B330D">
              <w:rPr>
                <w:rFonts w:eastAsia="Cambria"/>
                <w:color w:val="auto"/>
                <w:sz w:val="24"/>
                <w:szCs w:val="24"/>
              </w:rPr>
              <w:t xml:space="preserve"> Window </w:t>
            </w:r>
          </w:p>
        </w:tc>
      </w:tr>
      <w:tr w:rsidR="001B330D" w:rsidRPr="001B330D" w14:paraId="3D8C683D" w14:textId="77777777">
        <w:trPr>
          <w:trHeight w:val="217"/>
        </w:trPr>
        <w:tc>
          <w:tcPr>
            <w:tcW w:w="3258" w:type="dxa"/>
            <w:tcBorders>
              <w:top w:val="nil"/>
              <w:left w:val="nil"/>
              <w:bottom w:val="nil"/>
              <w:right w:val="nil"/>
            </w:tcBorders>
          </w:tcPr>
          <w:p w14:paraId="5FBD135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r w:rsidRPr="001B330D">
              <w:rPr>
                <w:rFonts w:eastAsia="Cambria"/>
                <w:color w:val="auto"/>
                <w:sz w:val="24"/>
                <w:szCs w:val="24"/>
              </w:rPr>
              <w:t xml:space="preserve">Window Type 1 </w:t>
            </w:r>
          </w:p>
        </w:tc>
        <w:tc>
          <w:tcPr>
            <w:tcW w:w="4679" w:type="dxa"/>
            <w:tcBorders>
              <w:top w:val="single" w:sz="5" w:space="0" w:color="000000"/>
              <w:left w:val="nil"/>
              <w:bottom w:val="single" w:sz="5" w:space="0" w:color="000000"/>
              <w:right w:val="nil"/>
            </w:tcBorders>
          </w:tcPr>
          <w:p w14:paraId="739BDD79" w14:textId="77777777" w:rsidR="00186654" w:rsidRPr="001B330D" w:rsidRDefault="00186654" w:rsidP="001B330D">
            <w:pPr>
              <w:spacing w:after="0" w:line="276" w:lineRule="auto"/>
              <w:ind w:left="86" w:right="0" w:firstLine="0"/>
              <w:rPr>
                <w:color w:val="auto"/>
                <w:sz w:val="24"/>
                <w:szCs w:val="24"/>
              </w:rPr>
            </w:pPr>
          </w:p>
        </w:tc>
      </w:tr>
      <w:tr w:rsidR="001B330D" w:rsidRPr="001B330D" w14:paraId="7BCE237D" w14:textId="77777777">
        <w:trPr>
          <w:trHeight w:val="238"/>
        </w:trPr>
        <w:tc>
          <w:tcPr>
            <w:tcW w:w="3258" w:type="dxa"/>
            <w:tcBorders>
              <w:top w:val="nil"/>
              <w:left w:val="nil"/>
              <w:bottom w:val="nil"/>
              <w:right w:val="nil"/>
            </w:tcBorders>
          </w:tcPr>
          <w:p w14:paraId="4E87BA9C" w14:textId="77777777" w:rsidR="00186654" w:rsidRPr="001B330D" w:rsidRDefault="00357FFC" w:rsidP="001B330D">
            <w:pPr>
              <w:tabs>
                <w:tab w:val="center" w:pos="600"/>
                <w:tab w:val="center" w:pos="1785"/>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 </w:t>
            </w:r>
            <w:r w:rsidRPr="001B330D">
              <w:rPr>
                <w:color w:val="auto"/>
                <w:sz w:val="24"/>
                <w:szCs w:val="24"/>
              </w:rPr>
              <w:tab/>
            </w:r>
            <w:r w:rsidRPr="001B330D">
              <w:rPr>
                <w:rFonts w:eastAsia="Cambria"/>
                <w:color w:val="auto"/>
                <w:sz w:val="24"/>
                <w:szCs w:val="24"/>
              </w:rPr>
              <w:t xml:space="preserve">a. </w:t>
            </w:r>
            <w:r w:rsidRPr="001B330D">
              <w:rPr>
                <w:rFonts w:eastAsia="Calibri"/>
                <w:color w:val="auto"/>
                <w:sz w:val="24"/>
                <w:szCs w:val="24"/>
              </w:rPr>
              <w:t xml:space="preserve">Window Number </w:t>
            </w:r>
          </w:p>
        </w:tc>
        <w:tc>
          <w:tcPr>
            <w:tcW w:w="4679" w:type="dxa"/>
            <w:tcBorders>
              <w:top w:val="single" w:sz="5" w:space="0" w:color="000000"/>
              <w:left w:val="nil"/>
              <w:bottom w:val="single" w:sz="5" w:space="0" w:color="000000"/>
              <w:right w:val="nil"/>
            </w:tcBorders>
          </w:tcPr>
          <w:p w14:paraId="480ED354"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3 windows </w:t>
            </w:r>
          </w:p>
        </w:tc>
      </w:tr>
      <w:tr w:rsidR="001B330D" w:rsidRPr="001B330D" w14:paraId="5DBE8939" w14:textId="77777777">
        <w:trPr>
          <w:trHeight w:val="221"/>
        </w:trPr>
        <w:tc>
          <w:tcPr>
            <w:tcW w:w="3258" w:type="dxa"/>
            <w:tcBorders>
              <w:top w:val="nil"/>
              <w:left w:val="nil"/>
              <w:bottom w:val="nil"/>
              <w:right w:val="nil"/>
            </w:tcBorders>
          </w:tcPr>
          <w:p w14:paraId="2E347AC8" w14:textId="77777777" w:rsidR="00186654" w:rsidRPr="001B330D" w:rsidRDefault="00357FFC" w:rsidP="001B330D">
            <w:pPr>
              <w:tabs>
                <w:tab w:val="center" w:pos="600"/>
                <w:tab w:val="center" w:pos="1708"/>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 </w:t>
            </w:r>
            <w:r w:rsidRPr="001B330D">
              <w:rPr>
                <w:color w:val="auto"/>
                <w:sz w:val="24"/>
                <w:szCs w:val="24"/>
              </w:rPr>
              <w:tab/>
            </w:r>
            <w:r w:rsidRPr="001B330D">
              <w:rPr>
                <w:rFonts w:eastAsia="Cambria"/>
                <w:color w:val="auto"/>
                <w:sz w:val="24"/>
                <w:szCs w:val="24"/>
              </w:rPr>
              <w:t xml:space="preserve">b. </w:t>
            </w:r>
            <w:r w:rsidRPr="001B330D">
              <w:rPr>
                <w:rFonts w:eastAsia="Calibri"/>
                <w:color w:val="auto"/>
                <w:sz w:val="24"/>
                <w:szCs w:val="24"/>
              </w:rPr>
              <w:t xml:space="preserve">Window Shape </w:t>
            </w:r>
          </w:p>
        </w:tc>
        <w:tc>
          <w:tcPr>
            <w:tcW w:w="4679" w:type="dxa"/>
            <w:tcBorders>
              <w:top w:val="single" w:sz="5" w:space="0" w:color="000000"/>
              <w:left w:val="nil"/>
              <w:bottom w:val="single" w:sz="5" w:space="0" w:color="000000"/>
              <w:right w:val="nil"/>
            </w:tcBorders>
          </w:tcPr>
          <w:p w14:paraId="2E57149D"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Rectangle (Vertical) </w:t>
            </w:r>
          </w:p>
        </w:tc>
      </w:tr>
      <w:tr w:rsidR="001B330D" w:rsidRPr="001B330D" w14:paraId="3F55D928" w14:textId="77777777">
        <w:trPr>
          <w:trHeight w:val="221"/>
        </w:trPr>
        <w:tc>
          <w:tcPr>
            <w:tcW w:w="3258" w:type="dxa"/>
            <w:tcBorders>
              <w:top w:val="nil"/>
              <w:left w:val="nil"/>
              <w:bottom w:val="nil"/>
              <w:right w:val="nil"/>
            </w:tcBorders>
          </w:tcPr>
          <w:p w14:paraId="71A346C4" w14:textId="77777777" w:rsidR="00186654" w:rsidRPr="001B330D" w:rsidRDefault="00357FFC" w:rsidP="001B330D">
            <w:pPr>
              <w:tabs>
                <w:tab w:val="center" w:pos="600"/>
                <w:tab w:val="center" w:pos="1793"/>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 </w:t>
            </w:r>
            <w:r w:rsidRPr="001B330D">
              <w:rPr>
                <w:color w:val="auto"/>
                <w:sz w:val="24"/>
                <w:szCs w:val="24"/>
              </w:rPr>
              <w:tab/>
            </w:r>
            <w:r w:rsidRPr="001B330D">
              <w:rPr>
                <w:rFonts w:eastAsia="Cambria"/>
                <w:color w:val="auto"/>
                <w:sz w:val="24"/>
                <w:szCs w:val="24"/>
              </w:rPr>
              <w:t xml:space="preserve">c. </w:t>
            </w:r>
            <w:r w:rsidRPr="001B330D">
              <w:rPr>
                <w:rFonts w:eastAsia="Calibri"/>
                <w:color w:val="auto"/>
                <w:sz w:val="24"/>
                <w:szCs w:val="24"/>
              </w:rPr>
              <w:t xml:space="preserve">Window Material </w:t>
            </w:r>
          </w:p>
        </w:tc>
        <w:tc>
          <w:tcPr>
            <w:tcW w:w="4679" w:type="dxa"/>
            <w:tcBorders>
              <w:top w:val="single" w:sz="5" w:space="0" w:color="000000"/>
              <w:left w:val="nil"/>
              <w:bottom w:val="single" w:sz="5" w:space="0" w:color="000000"/>
              <w:right w:val="nil"/>
            </w:tcBorders>
          </w:tcPr>
          <w:p w14:paraId="1FDEBF19"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Glass </w:t>
            </w:r>
          </w:p>
        </w:tc>
      </w:tr>
      <w:tr w:rsidR="001B330D" w:rsidRPr="001B330D" w14:paraId="78DE291F" w14:textId="77777777">
        <w:trPr>
          <w:trHeight w:val="224"/>
        </w:trPr>
        <w:tc>
          <w:tcPr>
            <w:tcW w:w="3258" w:type="dxa"/>
            <w:tcBorders>
              <w:top w:val="nil"/>
              <w:left w:val="nil"/>
              <w:bottom w:val="nil"/>
              <w:right w:val="nil"/>
            </w:tcBorders>
          </w:tcPr>
          <w:p w14:paraId="5B789A69"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d. </w:t>
            </w:r>
            <w:r w:rsidRPr="001B330D">
              <w:rPr>
                <w:rFonts w:eastAsia="Calibri"/>
                <w:color w:val="auto"/>
                <w:sz w:val="24"/>
                <w:szCs w:val="24"/>
              </w:rPr>
              <w:t xml:space="preserve">Window Color </w:t>
            </w:r>
          </w:p>
        </w:tc>
        <w:tc>
          <w:tcPr>
            <w:tcW w:w="4679" w:type="dxa"/>
            <w:tcBorders>
              <w:top w:val="single" w:sz="5" w:space="0" w:color="000000"/>
              <w:left w:val="nil"/>
              <w:bottom w:val="single" w:sz="5" w:space="0" w:color="000000"/>
              <w:right w:val="nil"/>
            </w:tcBorders>
          </w:tcPr>
          <w:p w14:paraId="3CC8A7E7" w14:textId="77777777" w:rsidR="00186654" w:rsidRPr="001B330D" w:rsidRDefault="00357FFC" w:rsidP="001B330D">
            <w:pPr>
              <w:tabs>
                <w:tab w:val="center" w:pos="591"/>
                <w:tab w:val="center" w:pos="1037"/>
              </w:tabs>
              <w:spacing w:after="0" w:line="276" w:lineRule="auto"/>
              <w:ind w:left="86" w:right="0" w:firstLine="0"/>
              <w:rPr>
                <w:color w:val="auto"/>
                <w:sz w:val="24"/>
                <w:szCs w:val="24"/>
              </w:rPr>
            </w:pPr>
            <w:r w:rsidRPr="001B330D">
              <w:rPr>
                <w:rFonts w:eastAsia="Calibri"/>
                <w:color w:val="auto"/>
                <w:sz w:val="24"/>
                <w:szCs w:val="24"/>
              </w:rPr>
              <w:tab/>
            </w:r>
            <w:r w:rsidRPr="001B330D">
              <w:rPr>
                <w:rFonts w:eastAsia="Cambria"/>
                <w:color w:val="auto"/>
                <w:sz w:val="24"/>
                <w:szCs w:val="24"/>
              </w:rPr>
              <w:t xml:space="preserve">Clear </w:t>
            </w:r>
            <w:r w:rsidRPr="001B330D">
              <w:rPr>
                <w:rFonts w:eastAsia="Cambria"/>
                <w:color w:val="auto"/>
                <w:sz w:val="24"/>
                <w:szCs w:val="24"/>
              </w:rPr>
              <w:tab/>
            </w:r>
            <w:r w:rsidRPr="001B330D">
              <w:rPr>
                <w:color w:val="auto"/>
                <w:sz w:val="24"/>
                <w:szCs w:val="24"/>
              </w:rPr>
              <w:t xml:space="preserve"> </w:t>
            </w:r>
          </w:p>
        </w:tc>
      </w:tr>
      <w:tr w:rsidR="001B330D" w:rsidRPr="001B330D" w14:paraId="13EAFA93" w14:textId="77777777">
        <w:trPr>
          <w:trHeight w:val="214"/>
        </w:trPr>
        <w:tc>
          <w:tcPr>
            <w:tcW w:w="3258" w:type="dxa"/>
            <w:tcBorders>
              <w:top w:val="nil"/>
              <w:left w:val="nil"/>
              <w:bottom w:val="single" w:sz="10" w:space="0" w:color="000000"/>
              <w:right w:val="nil"/>
            </w:tcBorders>
          </w:tcPr>
          <w:p w14:paraId="7DDC9327" w14:textId="77777777" w:rsidR="00186654" w:rsidRPr="001B330D" w:rsidRDefault="00357FFC" w:rsidP="001B330D">
            <w:pPr>
              <w:spacing w:after="0" w:line="276" w:lineRule="auto"/>
              <w:ind w:left="86" w:right="0" w:firstLine="0"/>
              <w:rPr>
                <w:color w:val="auto"/>
                <w:sz w:val="24"/>
                <w:szCs w:val="24"/>
              </w:rPr>
            </w:pPr>
            <w:r w:rsidRPr="001B330D">
              <w:rPr>
                <w:rFonts w:eastAsia="Cambria"/>
                <w:color w:val="auto"/>
                <w:sz w:val="24"/>
                <w:szCs w:val="24"/>
              </w:rPr>
              <w:t xml:space="preserve">e. </w:t>
            </w:r>
            <w:r w:rsidRPr="001B330D">
              <w:rPr>
                <w:rFonts w:eastAsia="Calibri"/>
                <w:color w:val="auto"/>
                <w:sz w:val="24"/>
                <w:szCs w:val="24"/>
              </w:rPr>
              <w:t xml:space="preserve">Window Position </w:t>
            </w:r>
          </w:p>
        </w:tc>
        <w:tc>
          <w:tcPr>
            <w:tcW w:w="4679" w:type="dxa"/>
            <w:tcBorders>
              <w:top w:val="single" w:sz="5" w:space="0" w:color="000000"/>
              <w:left w:val="nil"/>
              <w:bottom w:val="single" w:sz="10" w:space="0" w:color="000000"/>
              <w:right w:val="nil"/>
            </w:tcBorders>
          </w:tcPr>
          <w:p w14:paraId="120639FB" w14:textId="77777777" w:rsidR="00186654" w:rsidRPr="001B330D" w:rsidRDefault="00357FFC" w:rsidP="001B330D">
            <w:pPr>
              <w:spacing w:after="0" w:line="276" w:lineRule="auto"/>
              <w:ind w:left="86" w:right="0" w:firstLine="0"/>
              <w:rPr>
                <w:color w:val="auto"/>
                <w:sz w:val="24"/>
                <w:szCs w:val="24"/>
              </w:rPr>
            </w:pPr>
            <w:proofErr w:type="spellStart"/>
            <w:r w:rsidRPr="001B330D">
              <w:rPr>
                <w:rFonts w:eastAsia="Cambria"/>
                <w:i/>
                <w:color w:val="auto"/>
                <w:sz w:val="24"/>
                <w:szCs w:val="24"/>
              </w:rPr>
              <w:t>Pendopo</w:t>
            </w:r>
            <w:proofErr w:type="spellEnd"/>
            <w:r w:rsidRPr="001B330D">
              <w:rPr>
                <w:rFonts w:eastAsia="Cambria"/>
                <w:color w:val="auto"/>
                <w:sz w:val="24"/>
                <w:szCs w:val="24"/>
              </w:rPr>
              <w:t xml:space="preserve"> Facade </w:t>
            </w:r>
          </w:p>
        </w:tc>
      </w:tr>
      <w:tr w:rsidR="001B330D" w:rsidRPr="001B330D" w14:paraId="045D01E5" w14:textId="77777777">
        <w:trPr>
          <w:trHeight w:val="360"/>
        </w:trPr>
        <w:tc>
          <w:tcPr>
            <w:tcW w:w="3258" w:type="dxa"/>
            <w:tcBorders>
              <w:top w:val="single" w:sz="10" w:space="0" w:color="000000"/>
              <w:left w:val="nil"/>
              <w:bottom w:val="nil"/>
              <w:right w:val="nil"/>
            </w:tcBorders>
            <w:vAlign w:val="bottom"/>
          </w:tcPr>
          <w:p w14:paraId="389B893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Window Size                  </w:t>
            </w:r>
          </w:p>
        </w:tc>
        <w:tc>
          <w:tcPr>
            <w:tcW w:w="4679" w:type="dxa"/>
            <w:tcBorders>
              <w:top w:val="single" w:sz="10" w:space="0" w:color="000000"/>
              <w:left w:val="nil"/>
              <w:bottom w:val="single" w:sz="5" w:space="0" w:color="000000"/>
              <w:right w:val="nil"/>
            </w:tcBorders>
            <w:vAlign w:val="bottom"/>
          </w:tcPr>
          <w:p w14:paraId="41EB8BB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240 x (60 x 60) cm </w:t>
            </w:r>
          </w:p>
        </w:tc>
      </w:tr>
    </w:tbl>
    <w:p w14:paraId="7F1E6A0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Type 2 </w:t>
      </w:r>
    </w:p>
    <w:tbl>
      <w:tblPr>
        <w:tblStyle w:val="TableGrid"/>
        <w:tblW w:w="7365" w:type="dxa"/>
        <w:tblInd w:w="2035" w:type="dxa"/>
        <w:tblCellMar>
          <w:top w:w="6" w:type="dxa"/>
        </w:tblCellMar>
        <w:tblLook w:val="04A0" w:firstRow="1" w:lastRow="0" w:firstColumn="1" w:lastColumn="0" w:noHBand="0" w:noVBand="1"/>
      </w:tblPr>
      <w:tblGrid>
        <w:gridCol w:w="3080"/>
        <w:gridCol w:w="4285"/>
      </w:tblGrid>
      <w:tr w:rsidR="001B330D" w:rsidRPr="001B330D" w14:paraId="036C9265" w14:textId="77777777">
        <w:trPr>
          <w:trHeight w:val="221"/>
        </w:trPr>
        <w:tc>
          <w:tcPr>
            <w:tcW w:w="3080" w:type="dxa"/>
            <w:tcBorders>
              <w:top w:val="single" w:sz="5" w:space="0" w:color="000000"/>
              <w:left w:val="nil"/>
              <w:bottom w:val="single" w:sz="5" w:space="0" w:color="000000"/>
              <w:right w:val="nil"/>
            </w:tcBorders>
          </w:tcPr>
          <w:p w14:paraId="4CD7A04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Window Number </w:t>
            </w:r>
          </w:p>
        </w:tc>
        <w:tc>
          <w:tcPr>
            <w:tcW w:w="4285" w:type="dxa"/>
            <w:tcBorders>
              <w:top w:val="single" w:sz="5" w:space="0" w:color="000000"/>
              <w:left w:val="nil"/>
              <w:bottom w:val="single" w:sz="5" w:space="0" w:color="000000"/>
              <w:right w:val="nil"/>
            </w:tcBorders>
          </w:tcPr>
          <w:p w14:paraId="072DCF0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10 windows </w:t>
            </w:r>
          </w:p>
        </w:tc>
      </w:tr>
      <w:tr w:rsidR="001B330D" w:rsidRPr="001B330D" w14:paraId="2D5241FC" w14:textId="77777777">
        <w:trPr>
          <w:trHeight w:val="221"/>
        </w:trPr>
        <w:tc>
          <w:tcPr>
            <w:tcW w:w="3080" w:type="dxa"/>
            <w:tcBorders>
              <w:top w:val="single" w:sz="5" w:space="0" w:color="000000"/>
              <w:left w:val="nil"/>
              <w:bottom w:val="single" w:sz="5" w:space="0" w:color="000000"/>
              <w:right w:val="nil"/>
            </w:tcBorders>
          </w:tcPr>
          <w:p w14:paraId="7738E56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Window Shape </w:t>
            </w:r>
          </w:p>
        </w:tc>
        <w:tc>
          <w:tcPr>
            <w:tcW w:w="4285" w:type="dxa"/>
            <w:tcBorders>
              <w:top w:val="single" w:sz="5" w:space="0" w:color="000000"/>
              <w:left w:val="nil"/>
              <w:bottom w:val="single" w:sz="5" w:space="0" w:color="000000"/>
              <w:right w:val="nil"/>
            </w:tcBorders>
          </w:tcPr>
          <w:p w14:paraId="5CC5DA3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shutters </w:t>
            </w:r>
          </w:p>
        </w:tc>
      </w:tr>
      <w:tr w:rsidR="001B330D" w:rsidRPr="001B330D" w14:paraId="15D35C44" w14:textId="77777777">
        <w:trPr>
          <w:trHeight w:val="224"/>
        </w:trPr>
        <w:tc>
          <w:tcPr>
            <w:tcW w:w="3080" w:type="dxa"/>
            <w:tcBorders>
              <w:top w:val="single" w:sz="5" w:space="0" w:color="000000"/>
              <w:left w:val="nil"/>
              <w:bottom w:val="single" w:sz="5" w:space="0" w:color="000000"/>
              <w:right w:val="nil"/>
            </w:tcBorders>
          </w:tcPr>
          <w:p w14:paraId="47BA22A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Window Material </w:t>
            </w:r>
          </w:p>
        </w:tc>
        <w:tc>
          <w:tcPr>
            <w:tcW w:w="4285" w:type="dxa"/>
            <w:tcBorders>
              <w:top w:val="single" w:sz="5" w:space="0" w:color="000000"/>
              <w:left w:val="nil"/>
              <w:bottom w:val="single" w:sz="5" w:space="0" w:color="000000"/>
              <w:right w:val="nil"/>
            </w:tcBorders>
          </w:tcPr>
          <w:p w14:paraId="4ACF82A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334DDD51" w14:textId="77777777">
        <w:trPr>
          <w:trHeight w:val="221"/>
        </w:trPr>
        <w:tc>
          <w:tcPr>
            <w:tcW w:w="3080" w:type="dxa"/>
            <w:tcBorders>
              <w:top w:val="single" w:sz="5" w:space="0" w:color="000000"/>
              <w:left w:val="nil"/>
              <w:bottom w:val="single" w:sz="5" w:space="0" w:color="000000"/>
              <w:right w:val="nil"/>
            </w:tcBorders>
          </w:tcPr>
          <w:p w14:paraId="68876741" w14:textId="77777777" w:rsidR="00186654" w:rsidRPr="001B330D" w:rsidRDefault="00357FFC" w:rsidP="001B330D">
            <w:pPr>
              <w:tabs>
                <w:tab w:val="center" w:pos="516"/>
                <w:tab w:val="center" w:pos="1259"/>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Window Color </w:t>
            </w:r>
          </w:p>
        </w:tc>
        <w:tc>
          <w:tcPr>
            <w:tcW w:w="4285" w:type="dxa"/>
            <w:tcBorders>
              <w:top w:val="single" w:sz="5" w:space="0" w:color="000000"/>
              <w:left w:val="nil"/>
              <w:bottom w:val="single" w:sz="5" w:space="0" w:color="000000"/>
              <w:right w:val="nil"/>
            </w:tcBorders>
          </w:tcPr>
          <w:p w14:paraId="2D911E8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Dark brown </w:t>
            </w:r>
          </w:p>
        </w:tc>
      </w:tr>
      <w:tr w:rsidR="001B330D" w:rsidRPr="001B330D" w14:paraId="06B7CDA4" w14:textId="77777777">
        <w:trPr>
          <w:trHeight w:val="832"/>
        </w:trPr>
        <w:tc>
          <w:tcPr>
            <w:tcW w:w="3080" w:type="dxa"/>
            <w:tcBorders>
              <w:top w:val="single" w:sz="5" w:space="0" w:color="000000"/>
              <w:left w:val="nil"/>
              <w:bottom w:val="nil"/>
              <w:right w:val="nil"/>
            </w:tcBorders>
          </w:tcPr>
          <w:p w14:paraId="4D303AF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Window Position </w:t>
            </w:r>
          </w:p>
          <w:p w14:paraId="4E5263E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w:t>
            </w:r>
          </w:p>
        </w:tc>
        <w:tc>
          <w:tcPr>
            <w:tcW w:w="4285" w:type="dxa"/>
            <w:tcBorders>
              <w:top w:val="single" w:sz="5" w:space="0" w:color="000000"/>
              <w:left w:val="nil"/>
              <w:bottom w:val="nil"/>
              <w:right w:val="nil"/>
            </w:tcBorders>
          </w:tcPr>
          <w:p w14:paraId="49CF76C6"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Pendopo</w:t>
            </w:r>
            <w:proofErr w:type="spellEnd"/>
            <w:r w:rsidRPr="001B330D">
              <w:rPr>
                <w:color w:val="auto"/>
                <w:sz w:val="24"/>
                <w:szCs w:val="24"/>
              </w:rPr>
              <w:t xml:space="preserve"> Exterior </w:t>
            </w:r>
          </w:p>
          <w:p w14:paraId="370C6C50" w14:textId="77777777" w:rsidR="00186654" w:rsidRPr="001B330D" w:rsidRDefault="00357FFC" w:rsidP="001B330D">
            <w:pPr>
              <w:numPr>
                <w:ilvl w:val="0"/>
                <w:numId w:val="14"/>
              </w:numPr>
              <w:spacing w:after="0" w:line="276" w:lineRule="auto"/>
              <w:ind w:left="86" w:right="0" w:firstLine="0"/>
              <w:rPr>
                <w:color w:val="auto"/>
                <w:sz w:val="24"/>
                <w:szCs w:val="24"/>
              </w:rPr>
            </w:pPr>
            <w:r w:rsidRPr="001B330D">
              <w:rPr>
                <w:color w:val="auto"/>
                <w:sz w:val="24"/>
                <w:szCs w:val="24"/>
              </w:rPr>
              <w:t xml:space="preserve">2 windows on the left and right facade of the </w:t>
            </w:r>
            <w:proofErr w:type="spellStart"/>
            <w:r w:rsidRPr="001B330D">
              <w:rPr>
                <w:color w:val="auto"/>
                <w:sz w:val="24"/>
                <w:szCs w:val="24"/>
              </w:rPr>
              <w:t>Pendopo</w:t>
            </w:r>
            <w:proofErr w:type="spellEnd"/>
            <w:r w:rsidRPr="001B330D">
              <w:rPr>
                <w:color w:val="auto"/>
                <w:sz w:val="24"/>
                <w:szCs w:val="24"/>
              </w:rPr>
              <w:t xml:space="preserve"> </w:t>
            </w:r>
          </w:p>
          <w:p w14:paraId="72A3FF7E" w14:textId="77777777" w:rsidR="00186654" w:rsidRPr="001B330D" w:rsidRDefault="00357FFC" w:rsidP="001B330D">
            <w:pPr>
              <w:numPr>
                <w:ilvl w:val="0"/>
                <w:numId w:val="14"/>
              </w:numPr>
              <w:spacing w:after="0" w:line="276" w:lineRule="auto"/>
              <w:ind w:left="86" w:right="0" w:firstLine="0"/>
              <w:rPr>
                <w:color w:val="auto"/>
                <w:sz w:val="24"/>
                <w:szCs w:val="24"/>
              </w:rPr>
            </w:pPr>
            <w:r w:rsidRPr="001B330D">
              <w:rPr>
                <w:color w:val="auto"/>
                <w:sz w:val="24"/>
                <w:szCs w:val="24"/>
              </w:rPr>
              <w:t xml:space="preserve">4 windows on the left of the </w:t>
            </w:r>
            <w:proofErr w:type="spellStart"/>
            <w:r w:rsidRPr="001B330D">
              <w:rPr>
                <w:color w:val="auto"/>
                <w:sz w:val="24"/>
                <w:szCs w:val="24"/>
              </w:rPr>
              <w:t>Pendopo</w:t>
            </w:r>
            <w:proofErr w:type="spellEnd"/>
            <w:r w:rsidRPr="001B330D">
              <w:rPr>
                <w:color w:val="auto"/>
                <w:sz w:val="24"/>
                <w:szCs w:val="24"/>
              </w:rPr>
              <w:t xml:space="preserve"> </w:t>
            </w:r>
          </w:p>
          <w:p w14:paraId="188D7B17" w14:textId="77777777" w:rsidR="00186654" w:rsidRPr="001B330D" w:rsidRDefault="00357FFC" w:rsidP="001B330D">
            <w:pPr>
              <w:numPr>
                <w:ilvl w:val="0"/>
                <w:numId w:val="14"/>
              </w:numPr>
              <w:spacing w:after="0" w:line="276" w:lineRule="auto"/>
              <w:ind w:left="86" w:right="0" w:firstLine="0"/>
              <w:rPr>
                <w:color w:val="auto"/>
                <w:sz w:val="24"/>
                <w:szCs w:val="24"/>
              </w:rPr>
            </w:pPr>
            <w:r w:rsidRPr="001B330D">
              <w:rPr>
                <w:color w:val="auto"/>
                <w:sz w:val="24"/>
                <w:szCs w:val="24"/>
                <w:u w:val="single" w:color="000000"/>
              </w:rPr>
              <w:t xml:space="preserve">4 windows on the right of the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t>
            </w:r>
          </w:p>
        </w:tc>
      </w:tr>
      <w:tr w:rsidR="001B330D" w:rsidRPr="001B330D" w14:paraId="13DA002C" w14:textId="77777777">
        <w:trPr>
          <w:trHeight w:val="450"/>
        </w:trPr>
        <w:tc>
          <w:tcPr>
            <w:tcW w:w="3080" w:type="dxa"/>
            <w:tcBorders>
              <w:top w:val="nil"/>
              <w:left w:val="nil"/>
              <w:bottom w:val="single" w:sz="5" w:space="0" w:color="000000"/>
              <w:right w:val="nil"/>
            </w:tcBorders>
          </w:tcPr>
          <w:p w14:paraId="5458CD77" w14:textId="77777777" w:rsidR="00186654" w:rsidRPr="001B330D" w:rsidRDefault="00357FFC" w:rsidP="001B330D">
            <w:pPr>
              <w:tabs>
                <w:tab w:val="center" w:pos="1143"/>
              </w:tabs>
              <w:spacing w:after="0" w:line="276" w:lineRule="auto"/>
              <w:ind w:left="86" w:right="0" w:firstLine="0"/>
              <w:rPr>
                <w:color w:val="auto"/>
                <w:sz w:val="24"/>
                <w:szCs w:val="24"/>
              </w:rPr>
            </w:pPr>
            <w:r w:rsidRPr="001B330D">
              <w:rPr>
                <w:color w:val="auto"/>
                <w:sz w:val="24"/>
                <w:szCs w:val="24"/>
                <w:u w:val="single" w:color="000000"/>
              </w:rPr>
              <w:lastRenderedPageBreak/>
              <w:t xml:space="preserve">   </w:t>
            </w:r>
            <w:r w:rsidRPr="001B330D">
              <w:rPr>
                <w:color w:val="auto"/>
                <w:sz w:val="24"/>
                <w:szCs w:val="24"/>
                <w:u w:val="single" w:color="000000"/>
              </w:rPr>
              <w:tab/>
              <w:t xml:space="preserve">f.      Window Size                            </w:t>
            </w:r>
          </w:p>
          <w:p w14:paraId="6DCF339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Window Type 3 </w:t>
            </w:r>
          </w:p>
        </w:tc>
        <w:tc>
          <w:tcPr>
            <w:tcW w:w="4285" w:type="dxa"/>
            <w:tcBorders>
              <w:top w:val="nil"/>
              <w:left w:val="nil"/>
              <w:bottom w:val="single" w:sz="5" w:space="0" w:color="000000"/>
              <w:right w:val="nil"/>
            </w:tcBorders>
          </w:tcPr>
          <w:p w14:paraId="40FBB84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240 x (60 x 60) cm  </w:t>
            </w:r>
          </w:p>
        </w:tc>
      </w:tr>
      <w:tr w:rsidR="001B330D" w:rsidRPr="001B330D" w14:paraId="03518544" w14:textId="77777777">
        <w:trPr>
          <w:trHeight w:val="221"/>
        </w:trPr>
        <w:tc>
          <w:tcPr>
            <w:tcW w:w="3080" w:type="dxa"/>
            <w:tcBorders>
              <w:top w:val="single" w:sz="5" w:space="0" w:color="000000"/>
              <w:left w:val="nil"/>
              <w:bottom w:val="single" w:sz="5" w:space="0" w:color="000000"/>
              <w:right w:val="nil"/>
            </w:tcBorders>
          </w:tcPr>
          <w:p w14:paraId="2D45532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Window Number </w:t>
            </w:r>
          </w:p>
        </w:tc>
        <w:tc>
          <w:tcPr>
            <w:tcW w:w="4285" w:type="dxa"/>
            <w:tcBorders>
              <w:top w:val="single" w:sz="5" w:space="0" w:color="000000"/>
              <w:left w:val="nil"/>
              <w:bottom w:val="single" w:sz="5" w:space="0" w:color="000000"/>
              <w:right w:val="nil"/>
            </w:tcBorders>
          </w:tcPr>
          <w:p w14:paraId="5794D2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10 windows </w:t>
            </w:r>
          </w:p>
        </w:tc>
      </w:tr>
      <w:tr w:rsidR="001B330D" w:rsidRPr="001B330D" w14:paraId="0B467B9E" w14:textId="77777777">
        <w:trPr>
          <w:trHeight w:val="221"/>
        </w:trPr>
        <w:tc>
          <w:tcPr>
            <w:tcW w:w="3080" w:type="dxa"/>
            <w:tcBorders>
              <w:top w:val="single" w:sz="5" w:space="0" w:color="000000"/>
              <w:left w:val="nil"/>
              <w:bottom w:val="single" w:sz="5" w:space="0" w:color="000000"/>
              <w:right w:val="nil"/>
            </w:tcBorders>
          </w:tcPr>
          <w:p w14:paraId="697229C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Window Shape </w:t>
            </w:r>
          </w:p>
        </w:tc>
        <w:tc>
          <w:tcPr>
            <w:tcW w:w="4285" w:type="dxa"/>
            <w:tcBorders>
              <w:top w:val="single" w:sz="5" w:space="0" w:color="000000"/>
              <w:left w:val="nil"/>
              <w:bottom w:val="single" w:sz="5" w:space="0" w:color="000000"/>
              <w:right w:val="nil"/>
            </w:tcBorders>
          </w:tcPr>
          <w:p w14:paraId="5BBA0B0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shutters </w:t>
            </w:r>
          </w:p>
        </w:tc>
      </w:tr>
      <w:tr w:rsidR="001B330D" w:rsidRPr="001B330D" w14:paraId="26356D10" w14:textId="77777777">
        <w:trPr>
          <w:trHeight w:val="221"/>
        </w:trPr>
        <w:tc>
          <w:tcPr>
            <w:tcW w:w="3080" w:type="dxa"/>
            <w:tcBorders>
              <w:top w:val="single" w:sz="5" w:space="0" w:color="000000"/>
              <w:left w:val="nil"/>
              <w:bottom w:val="single" w:sz="5" w:space="0" w:color="000000"/>
              <w:right w:val="nil"/>
            </w:tcBorders>
          </w:tcPr>
          <w:p w14:paraId="2A010EF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Window Material </w:t>
            </w:r>
          </w:p>
        </w:tc>
        <w:tc>
          <w:tcPr>
            <w:tcW w:w="4285" w:type="dxa"/>
            <w:tcBorders>
              <w:top w:val="single" w:sz="5" w:space="0" w:color="000000"/>
              <w:left w:val="nil"/>
              <w:bottom w:val="single" w:sz="5" w:space="0" w:color="000000"/>
              <w:right w:val="nil"/>
            </w:tcBorders>
          </w:tcPr>
          <w:p w14:paraId="05A8579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4D750480" w14:textId="77777777">
        <w:trPr>
          <w:trHeight w:val="221"/>
        </w:trPr>
        <w:tc>
          <w:tcPr>
            <w:tcW w:w="3080" w:type="dxa"/>
            <w:tcBorders>
              <w:top w:val="single" w:sz="5" w:space="0" w:color="000000"/>
              <w:left w:val="nil"/>
              <w:bottom w:val="single" w:sz="5" w:space="0" w:color="000000"/>
              <w:right w:val="nil"/>
            </w:tcBorders>
          </w:tcPr>
          <w:p w14:paraId="6AA5C88A" w14:textId="77777777" w:rsidR="00186654" w:rsidRPr="001B330D" w:rsidRDefault="00357FFC" w:rsidP="001B330D">
            <w:pPr>
              <w:tabs>
                <w:tab w:val="center" w:pos="516"/>
                <w:tab w:val="center" w:pos="1259"/>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Window Color </w:t>
            </w:r>
          </w:p>
        </w:tc>
        <w:tc>
          <w:tcPr>
            <w:tcW w:w="4285" w:type="dxa"/>
            <w:tcBorders>
              <w:top w:val="single" w:sz="5" w:space="0" w:color="000000"/>
              <w:left w:val="nil"/>
              <w:bottom w:val="single" w:sz="5" w:space="0" w:color="000000"/>
              <w:right w:val="nil"/>
            </w:tcBorders>
          </w:tcPr>
          <w:p w14:paraId="750B4C2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bl>
    <w:p w14:paraId="1D3A936B" w14:textId="77777777" w:rsidR="00186654" w:rsidRPr="001B330D" w:rsidRDefault="00357FFC" w:rsidP="001B330D">
      <w:pPr>
        <w:tabs>
          <w:tab w:val="center" w:pos="3259"/>
          <w:tab w:val="center" w:pos="5759"/>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Window Position </w:t>
      </w:r>
      <w:r w:rsidRPr="001B330D">
        <w:rPr>
          <w:color w:val="auto"/>
          <w:sz w:val="24"/>
          <w:szCs w:val="24"/>
        </w:rPr>
        <w:tab/>
      </w:r>
      <w:proofErr w:type="spellStart"/>
      <w:r w:rsidRPr="001B330D">
        <w:rPr>
          <w:color w:val="auto"/>
          <w:sz w:val="24"/>
          <w:szCs w:val="24"/>
        </w:rPr>
        <w:t>Pendopo</w:t>
      </w:r>
      <w:proofErr w:type="spellEnd"/>
      <w:r w:rsidRPr="001B330D">
        <w:rPr>
          <w:color w:val="auto"/>
          <w:sz w:val="24"/>
          <w:szCs w:val="24"/>
        </w:rPr>
        <w:t xml:space="preserve"> Interiors </w:t>
      </w:r>
    </w:p>
    <w:p w14:paraId="6B363F71" w14:textId="77777777" w:rsidR="00186654" w:rsidRPr="001B330D" w:rsidRDefault="00357FFC" w:rsidP="001B330D">
      <w:pPr>
        <w:numPr>
          <w:ilvl w:val="0"/>
          <w:numId w:val="5"/>
        </w:numPr>
        <w:spacing w:after="0" w:line="276" w:lineRule="auto"/>
        <w:ind w:left="86" w:right="0" w:firstLine="0"/>
        <w:rPr>
          <w:color w:val="auto"/>
          <w:sz w:val="24"/>
          <w:szCs w:val="24"/>
        </w:rPr>
      </w:pPr>
      <w:r w:rsidRPr="001B330D">
        <w:rPr>
          <w:color w:val="auto"/>
          <w:sz w:val="24"/>
          <w:szCs w:val="24"/>
        </w:rPr>
        <w:t xml:space="preserve">2 windows on the left and right facade of the </w:t>
      </w:r>
      <w:proofErr w:type="spellStart"/>
      <w:r w:rsidRPr="001B330D">
        <w:rPr>
          <w:color w:val="auto"/>
          <w:sz w:val="24"/>
          <w:szCs w:val="24"/>
        </w:rPr>
        <w:t>Pendopo</w:t>
      </w:r>
      <w:proofErr w:type="spellEnd"/>
      <w:r w:rsidRPr="001B330D">
        <w:rPr>
          <w:color w:val="auto"/>
          <w:sz w:val="24"/>
          <w:szCs w:val="24"/>
        </w:rPr>
        <w:t xml:space="preserve"> </w:t>
      </w:r>
    </w:p>
    <w:p w14:paraId="1B2CCE82" w14:textId="77777777" w:rsidR="00186654" w:rsidRPr="001B330D" w:rsidRDefault="00357FFC" w:rsidP="001B330D">
      <w:pPr>
        <w:numPr>
          <w:ilvl w:val="0"/>
          <w:numId w:val="5"/>
        </w:numPr>
        <w:spacing w:after="0" w:line="276" w:lineRule="auto"/>
        <w:ind w:left="86" w:right="0" w:firstLine="0"/>
        <w:rPr>
          <w:color w:val="auto"/>
          <w:sz w:val="24"/>
          <w:szCs w:val="24"/>
        </w:rPr>
      </w:pPr>
      <w:r w:rsidRPr="001B330D">
        <w:rPr>
          <w:color w:val="auto"/>
          <w:sz w:val="24"/>
          <w:szCs w:val="24"/>
        </w:rPr>
        <w:t xml:space="preserve">4 windows on the left of the </w:t>
      </w:r>
      <w:proofErr w:type="spellStart"/>
      <w:r w:rsidRPr="001B330D">
        <w:rPr>
          <w:color w:val="auto"/>
          <w:sz w:val="24"/>
          <w:szCs w:val="24"/>
        </w:rPr>
        <w:t>Pendopo</w:t>
      </w:r>
      <w:proofErr w:type="spellEnd"/>
      <w:r w:rsidRPr="001B330D">
        <w:rPr>
          <w:color w:val="auto"/>
          <w:sz w:val="24"/>
          <w:szCs w:val="24"/>
        </w:rPr>
        <w:t xml:space="preserve"> </w:t>
      </w:r>
    </w:p>
    <w:p w14:paraId="20FB1FD4" w14:textId="77777777" w:rsidR="00186654" w:rsidRPr="001B330D" w:rsidRDefault="00357FFC" w:rsidP="001B330D">
      <w:pPr>
        <w:numPr>
          <w:ilvl w:val="0"/>
          <w:numId w:val="5"/>
        </w:numPr>
        <w:spacing w:after="0" w:line="276" w:lineRule="auto"/>
        <w:ind w:left="86" w:right="0" w:firstLine="0"/>
        <w:rPr>
          <w:color w:val="auto"/>
          <w:sz w:val="24"/>
          <w:szCs w:val="24"/>
        </w:rPr>
      </w:pPr>
      <w:r w:rsidRPr="001B330D">
        <w:rPr>
          <w:color w:val="auto"/>
          <w:sz w:val="24"/>
          <w:szCs w:val="24"/>
          <w:u w:val="single" w:color="000000"/>
        </w:rPr>
        <w:t xml:space="preserve">4 windows on the right of the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t>
      </w:r>
      <w:r w:rsidRPr="001B330D">
        <w:rPr>
          <w:color w:val="auto"/>
          <w:sz w:val="24"/>
          <w:szCs w:val="24"/>
          <w:u w:val="single" w:color="000000"/>
        </w:rPr>
        <w:tab/>
      </w:r>
      <w:r w:rsidRPr="001B330D">
        <w:rPr>
          <w:color w:val="auto"/>
          <w:sz w:val="24"/>
          <w:szCs w:val="24"/>
        </w:rPr>
        <w:t xml:space="preserve"> </w:t>
      </w:r>
      <w:r w:rsidRPr="001B330D">
        <w:rPr>
          <w:color w:val="auto"/>
          <w:sz w:val="24"/>
          <w:szCs w:val="24"/>
          <w:u w:val="single" w:color="000000"/>
        </w:rPr>
        <w:t xml:space="preserve">                          f.      Window Size                          240 x (60 x 60) cm  </w:t>
      </w:r>
      <w:r w:rsidRPr="001B330D">
        <w:rPr>
          <w:color w:val="auto"/>
          <w:sz w:val="24"/>
          <w:szCs w:val="24"/>
          <w:u w:val="single" w:color="000000"/>
        </w:rPr>
        <w:tab/>
      </w:r>
      <w:r w:rsidRPr="001B330D">
        <w:rPr>
          <w:color w:val="auto"/>
          <w:sz w:val="24"/>
          <w:szCs w:val="24"/>
        </w:rPr>
        <w:t xml:space="preserve"> </w:t>
      </w:r>
    </w:p>
    <w:p w14:paraId="5D00D03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5</w:t>
      </w:r>
      <w:r w:rsidRPr="001B330D">
        <w:rPr>
          <w:color w:val="auto"/>
          <w:sz w:val="24"/>
          <w:szCs w:val="24"/>
          <w:u w:val="single" w:color="000000"/>
        </w:rPr>
        <w:t xml:space="preserve">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t>
      </w:r>
      <w:proofErr w:type="gramStart"/>
      <w:r w:rsidRPr="001B330D">
        <w:rPr>
          <w:color w:val="auto"/>
          <w:sz w:val="24"/>
          <w:szCs w:val="24"/>
          <w:u w:val="single" w:color="000000"/>
        </w:rPr>
        <w:t xml:space="preserve">Ventilation </w:t>
      </w:r>
      <w:r w:rsidRPr="001B330D">
        <w:rPr>
          <w:color w:val="auto"/>
          <w:sz w:val="24"/>
          <w:szCs w:val="24"/>
        </w:rPr>
        <w:t xml:space="preserve"> </w:t>
      </w:r>
      <w:proofErr w:type="spellStart"/>
      <w:r w:rsidRPr="001B330D">
        <w:rPr>
          <w:color w:val="auto"/>
          <w:sz w:val="24"/>
          <w:szCs w:val="24"/>
        </w:rPr>
        <w:t>Ventilation</w:t>
      </w:r>
      <w:proofErr w:type="spellEnd"/>
      <w:proofErr w:type="gramEnd"/>
      <w:r w:rsidRPr="001B330D">
        <w:rPr>
          <w:color w:val="auto"/>
          <w:sz w:val="24"/>
          <w:szCs w:val="24"/>
        </w:rPr>
        <w:t xml:space="preserve"> Type 1 </w:t>
      </w:r>
    </w:p>
    <w:tbl>
      <w:tblPr>
        <w:tblStyle w:val="TableGrid"/>
        <w:tblpPr w:vertAnchor="text" w:tblpX="2269" w:tblpY="-14"/>
        <w:tblOverlap w:val="never"/>
        <w:tblW w:w="7336" w:type="dxa"/>
        <w:tblInd w:w="0" w:type="dxa"/>
        <w:tblCellMar>
          <w:right w:w="70" w:type="dxa"/>
        </w:tblCellMar>
        <w:tblLook w:val="04A0" w:firstRow="1" w:lastRow="0" w:firstColumn="1" w:lastColumn="0" w:noHBand="0" w:noVBand="1"/>
      </w:tblPr>
      <w:tblGrid>
        <w:gridCol w:w="487"/>
        <w:gridCol w:w="2177"/>
        <w:gridCol w:w="4672"/>
      </w:tblGrid>
      <w:tr w:rsidR="001B330D" w:rsidRPr="001B330D" w14:paraId="042632C9" w14:textId="77777777">
        <w:trPr>
          <w:trHeight w:val="223"/>
        </w:trPr>
        <w:tc>
          <w:tcPr>
            <w:tcW w:w="487" w:type="dxa"/>
            <w:tcBorders>
              <w:top w:val="single" w:sz="5" w:space="0" w:color="000000"/>
              <w:left w:val="nil"/>
              <w:bottom w:val="single" w:sz="5" w:space="0" w:color="000000"/>
              <w:right w:val="nil"/>
            </w:tcBorders>
          </w:tcPr>
          <w:p w14:paraId="0341DEA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177" w:type="dxa"/>
            <w:tcBorders>
              <w:top w:val="single" w:sz="5" w:space="0" w:color="000000"/>
              <w:left w:val="nil"/>
              <w:bottom w:val="single" w:sz="5" w:space="0" w:color="000000"/>
              <w:right w:val="nil"/>
            </w:tcBorders>
          </w:tcPr>
          <w:p w14:paraId="11065C8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Number </w:t>
            </w:r>
          </w:p>
        </w:tc>
        <w:tc>
          <w:tcPr>
            <w:tcW w:w="4671" w:type="dxa"/>
            <w:tcBorders>
              <w:top w:val="single" w:sz="5" w:space="0" w:color="000000"/>
              <w:left w:val="nil"/>
              <w:bottom w:val="single" w:sz="5" w:space="0" w:color="000000"/>
              <w:right w:val="nil"/>
            </w:tcBorders>
          </w:tcPr>
          <w:p w14:paraId="3C181D3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11 </w:t>
            </w:r>
          </w:p>
        </w:tc>
      </w:tr>
      <w:tr w:rsidR="001B330D" w:rsidRPr="001B330D" w14:paraId="49E7EAF2" w14:textId="77777777">
        <w:trPr>
          <w:trHeight w:val="221"/>
        </w:trPr>
        <w:tc>
          <w:tcPr>
            <w:tcW w:w="487" w:type="dxa"/>
            <w:tcBorders>
              <w:top w:val="single" w:sz="5" w:space="0" w:color="000000"/>
              <w:left w:val="nil"/>
              <w:bottom w:val="single" w:sz="5" w:space="0" w:color="000000"/>
              <w:right w:val="nil"/>
            </w:tcBorders>
          </w:tcPr>
          <w:p w14:paraId="4876EE0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177" w:type="dxa"/>
            <w:tcBorders>
              <w:top w:val="single" w:sz="5" w:space="0" w:color="000000"/>
              <w:left w:val="nil"/>
              <w:bottom w:val="single" w:sz="5" w:space="0" w:color="000000"/>
              <w:right w:val="nil"/>
            </w:tcBorders>
          </w:tcPr>
          <w:p w14:paraId="15969EC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Shape </w:t>
            </w:r>
          </w:p>
        </w:tc>
        <w:tc>
          <w:tcPr>
            <w:tcW w:w="4671" w:type="dxa"/>
            <w:tcBorders>
              <w:top w:val="single" w:sz="5" w:space="0" w:color="000000"/>
              <w:left w:val="nil"/>
              <w:bottom w:val="single" w:sz="5" w:space="0" w:color="000000"/>
              <w:right w:val="nil"/>
            </w:tcBorders>
          </w:tcPr>
          <w:p w14:paraId="4E55BAB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(Horizontal) </w:t>
            </w:r>
          </w:p>
        </w:tc>
      </w:tr>
      <w:tr w:rsidR="001B330D" w:rsidRPr="001B330D" w14:paraId="034CB6AB" w14:textId="77777777">
        <w:trPr>
          <w:trHeight w:val="223"/>
        </w:trPr>
        <w:tc>
          <w:tcPr>
            <w:tcW w:w="487" w:type="dxa"/>
            <w:tcBorders>
              <w:top w:val="single" w:sz="5" w:space="0" w:color="000000"/>
              <w:left w:val="nil"/>
              <w:bottom w:val="single" w:sz="5" w:space="0" w:color="000000"/>
              <w:right w:val="nil"/>
            </w:tcBorders>
          </w:tcPr>
          <w:p w14:paraId="612D2D2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177" w:type="dxa"/>
            <w:tcBorders>
              <w:top w:val="single" w:sz="5" w:space="0" w:color="000000"/>
              <w:left w:val="nil"/>
              <w:bottom w:val="single" w:sz="5" w:space="0" w:color="000000"/>
              <w:right w:val="nil"/>
            </w:tcBorders>
          </w:tcPr>
          <w:p w14:paraId="1D2A89A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Material </w:t>
            </w:r>
          </w:p>
        </w:tc>
        <w:tc>
          <w:tcPr>
            <w:tcW w:w="4671" w:type="dxa"/>
            <w:tcBorders>
              <w:top w:val="single" w:sz="5" w:space="0" w:color="000000"/>
              <w:left w:val="nil"/>
              <w:bottom w:val="single" w:sz="5" w:space="0" w:color="000000"/>
              <w:right w:val="nil"/>
            </w:tcBorders>
          </w:tcPr>
          <w:p w14:paraId="03EF02D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0858B8C6" w14:textId="77777777">
        <w:trPr>
          <w:trHeight w:val="221"/>
        </w:trPr>
        <w:tc>
          <w:tcPr>
            <w:tcW w:w="487" w:type="dxa"/>
            <w:tcBorders>
              <w:top w:val="single" w:sz="5" w:space="0" w:color="000000"/>
              <w:left w:val="nil"/>
              <w:bottom w:val="single" w:sz="5" w:space="0" w:color="000000"/>
              <w:right w:val="nil"/>
            </w:tcBorders>
          </w:tcPr>
          <w:p w14:paraId="3108795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177" w:type="dxa"/>
            <w:tcBorders>
              <w:top w:val="single" w:sz="5" w:space="0" w:color="000000"/>
              <w:left w:val="nil"/>
              <w:bottom w:val="single" w:sz="5" w:space="0" w:color="000000"/>
              <w:right w:val="nil"/>
            </w:tcBorders>
          </w:tcPr>
          <w:p w14:paraId="2D22DEF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Color </w:t>
            </w:r>
          </w:p>
        </w:tc>
        <w:tc>
          <w:tcPr>
            <w:tcW w:w="4671" w:type="dxa"/>
            <w:tcBorders>
              <w:top w:val="single" w:sz="5" w:space="0" w:color="000000"/>
              <w:left w:val="nil"/>
              <w:bottom w:val="single" w:sz="5" w:space="0" w:color="000000"/>
              <w:right w:val="nil"/>
            </w:tcBorders>
          </w:tcPr>
          <w:p w14:paraId="2DCF64B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r w:rsidR="001B330D" w:rsidRPr="001B330D" w14:paraId="4E208550" w14:textId="77777777">
        <w:trPr>
          <w:trHeight w:val="221"/>
        </w:trPr>
        <w:tc>
          <w:tcPr>
            <w:tcW w:w="487" w:type="dxa"/>
            <w:tcBorders>
              <w:top w:val="single" w:sz="5" w:space="0" w:color="000000"/>
              <w:left w:val="nil"/>
              <w:bottom w:val="single" w:sz="5" w:space="0" w:color="000000"/>
              <w:right w:val="nil"/>
            </w:tcBorders>
          </w:tcPr>
          <w:p w14:paraId="4EB53F0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2177" w:type="dxa"/>
            <w:tcBorders>
              <w:top w:val="single" w:sz="5" w:space="0" w:color="000000"/>
              <w:left w:val="nil"/>
              <w:bottom w:val="single" w:sz="5" w:space="0" w:color="000000"/>
              <w:right w:val="nil"/>
            </w:tcBorders>
          </w:tcPr>
          <w:p w14:paraId="1A40954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Position </w:t>
            </w:r>
          </w:p>
        </w:tc>
        <w:tc>
          <w:tcPr>
            <w:tcW w:w="4671" w:type="dxa"/>
            <w:tcBorders>
              <w:top w:val="single" w:sz="5" w:space="0" w:color="000000"/>
              <w:left w:val="nil"/>
              <w:bottom w:val="single" w:sz="5" w:space="0" w:color="000000"/>
              <w:right w:val="nil"/>
            </w:tcBorders>
          </w:tcPr>
          <w:p w14:paraId="3AAB066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Above the door (except bedroom door) </w:t>
            </w:r>
          </w:p>
        </w:tc>
      </w:tr>
      <w:tr w:rsidR="001B330D" w:rsidRPr="001B330D" w14:paraId="7F25B717" w14:textId="77777777">
        <w:trPr>
          <w:trHeight w:val="221"/>
        </w:trPr>
        <w:tc>
          <w:tcPr>
            <w:tcW w:w="487" w:type="dxa"/>
            <w:tcBorders>
              <w:top w:val="single" w:sz="5" w:space="0" w:color="000000"/>
              <w:left w:val="nil"/>
              <w:bottom w:val="single" w:sz="5" w:space="0" w:color="000000"/>
              <w:right w:val="nil"/>
            </w:tcBorders>
          </w:tcPr>
          <w:p w14:paraId="50A7323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t>
            </w:r>
          </w:p>
        </w:tc>
        <w:tc>
          <w:tcPr>
            <w:tcW w:w="2177" w:type="dxa"/>
            <w:tcBorders>
              <w:top w:val="single" w:sz="5" w:space="0" w:color="000000"/>
              <w:left w:val="nil"/>
              <w:bottom w:val="single" w:sz="5" w:space="0" w:color="000000"/>
              <w:right w:val="nil"/>
            </w:tcBorders>
          </w:tcPr>
          <w:p w14:paraId="393F48B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Size </w:t>
            </w:r>
          </w:p>
        </w:tc>
        <w:tc>
          <w:tcPr>
            <w:tcW w:w="4671" w:type="dxa"/>
            <w:tcBorders>
              <w:top w:val="single" w:sz="5" w:space="0" w:color="000000"/>
              <w:left w:val="nil"/>
              <w:bottom w:val="single" w:sz="5" w:space="0" w:color="000000"/>
              <w:right w:val="nil"/>
            </w:tcBorders>
          </w:tcPr>
          <w:p w14:paraId="4BD6812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120 x 60 cm </w:t>
            </w:r>
          </w:p>
        </w:tc>
      </w:tr>
      <w:tr w:rsidR="001B330D" w:rsidRPr="001B330D" w14:paraId="64305DA2" w14:textId="77777777">
        <w:trPr>
          <w:trHeight w:val="221"/>
        </w:trPr>
        <w:tc>
          <w:tcPr>
            <w:tcW w:w="487" w:type="dxa"/>
            <w:tcBorders>
              <w:top w:val="single" w:sz="5" w:space="0" w:color="000000"/>
              <w:left w:val="nil"/>
              <w:bottom w:val="single" w:sz="5" w:space="0" w:color="000000"/>
              <w:right w:val="nil"/>
            </w:tcBorders>
          </w:tcPr>
          <w:p w14:paraId="64EDEC3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2177" w:type="dxa"/>
            <w:tcBorders>
              <w:top w:val="single" w:sz="5" w:space="0" w:color="000000"/>
              <w:left w:val="nil"/>
              <w:bottom w:val="single" w:sz="5" w:space="0" w:color="000000"/>
              <w:right w:val="nil"/>
            </w:tcBorders>
          </w:tcPr>
          <w:p w14:paraId="168B9B0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4671" w:type="dxa"/>
            <w:tcBorders>
              <w:top w:val="single" w:sz="5" w:space="0" w:color="000000"/>
              <w:left w:val="nil"/>
              <w:bottom w:val="single" w:sz="5" w:space="0" w:color="000000"/>
              <w:right w:val="nil"/>
            </w:tcBorders>
          </w:tcPr>
          <w:p w14:paraId="04C712FE"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Floor </w:t>
            </w:r>
          </w:p>
        </w:tc>
      </w:tr>
      <w:tr w:rsidR="001B330D" w:rsidRPr="001B330D" w14:paraId="703E62AC" w14:textId="77777777">
        <w:trPr>
          <w:trHeight w:val="221"/>
        </w:trPr>
        <w:tc>
          <w:tcPr>
            <w:tcW w:w="487" w:type="dxa"/>
            <w:tcBorders>
              <w:top w:val="single" w:sz="5" w:space="0" w:color="000000"/>
              <w:left w:val="nil"/>
              <w:bottom w:val="single" w:sz="5" w:space="0" w:color="000000"/>
              <w:right w:val="nil"/>
            </w:tcBorders>
          </w:tcPr>
          <w:p w14:paraId="2E84F50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177" w:type="dxa"/>
            <w:tcBorders>
              <w:top w:val="single" w:sz="5" w:space="0" w:color="000000"/>
              <w:left w:val="nil"/>
              <w:bottom w:val="single" w:sz="5" w:space="0" w:color="000000"/>
              <w:right w:val="nil"/>
            </w:tcBorders>
          </w:tcPr>
          <w:p w14:paraId="3DB8097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Shape </w:t>
            </w:r>
          </w:p>
        </w:tc>
        <w:tc>
          <w:tcPr>
            <w:tcW w:w="4671" w:type="dxa"/>
            <w:tcBorders>
              <w:top w:val="single" w:sz="5" w:space="0" w:color="000000"/>
              <w:left w:val="nil"/>
              <w:bottom w:val="single" w:sz="5" w:space="0" w:color="000000"/>
              <w:right w:val="nil"/>
            </w:tcBorders>
          </w:tcPr>
          <w:p w14:paraId="584F2B5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Flat </w:t>
            </w:r>
          </w:p>
        </w:tc>
      </w:tr>
      <w:tr w:rsidR="001B330D" w:rsidRPr="001B330D" w14:paraId="0340CB19" w14:textId="77777777">
        <w:trPr>
          <w:trHeight w:val="221"/>
        </w:trPr>
        <w:tc>
          <w:tcPr>
            <w:tcW w:w="487" w:type="dxa"/>
            <w:tcBorders>
              <w:top w:val="single" w:sz="5" w:space="0" w:color="000000"/>
              <w:left w:val="nil"/>
              <w:bottom w:val="single" w:sz="5" w:space="0" w:color="000000"/>
              <w:right w:val="nil"/>
            </w:tcBorders>
          </w:tcPr>
          <w:p w14:paraId="245C57E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177" w:type="dxa"/>
            <w:tcBorders>
              <w:top w:val="single" w:sz="5" w:space="0" w:color="000000"/>
              <w:left w:val="nil"/>
              <w:bottom w:val="single" w:sz="5" w:space="0" w:color="000000"/>
              <w:right w:val="nil"/>
            </w:tcBorders>
          </w:tcPr>
          <w:p w14:paraId="05A5C0E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Material </w:t>
            </w:r>
          </w:p>
        </w:tc>
        <w:tc>
          <w:tcPr>
            <w:tcW w:w="4671" w:type="dxa"/>
            <w:tcBorders>
              <w:top w:val="single" w:sz="5" w:space="0" w:color="000000"/>
              <w:left w:val="nil"/>
              <w:bottom w:val="single" w:sz="5" w:space="0" w:color="000000"/>
              <w:right w:val="nil"/>
            </w:tcBorders>
          </w:tcPr>
          <w:p w14:paraId="42E5C19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0ACC5C73" w14:textId="77777777">
        <w:trPr>
          <w:trHeight w:val="221"/>
        </w:trPr>
        <w:tc>
          <w:tcPr>
            <w:tcW w:w="487" w:type="dxa"/>
            <w:tcBorders>
              <w:top w:val="single" w:sz="5" w:space="0" w:color="000000"/>
              <w:left w:val="nil"/>
              <w:bottom w:val="single" w:sz="5" w:space="0" w:color="000000"/>
              <w:right w:val="nil"/>
            </w:tcBorders>
          </w:tcPr>
          <w:p w14:paraId="67BC409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177" w:type="dxa"/>
            <w:tcBorders>
              <w:top w:val="single" w:sz="5" w:space="0" w:color="000000"/>
              <w:left w:val="nil"/>
              <w:bottom w:val="single" w:sz="5" w:space="0" w:color="000000"/>
              <w:right w:val="nil"/>
            </w:tcBorders>
          </w:tcPr>
          <w:p w14:paraId="3C07D2A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Color </w:t>
            </w:r>
          </w:p>
        </w:tc>
        <w:tc>
          <w:tcPr>
            <w:tcW w:w="4671" w:type="dxa"/>
            <w:tcBorders>
              <w:top w:val="single" w:sz="5" w:space="0" w:color="000000"/>
              <w:left w:val="nil"/>
              <w:bottom w:val="single" w:sz="5" w:space="0" w:color="000000"/>
              <w:right w:val="nil"/>
            </w:tcBorders>
          </w:tcPr>
          <w:p w14:paraId="1328442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Brown </w:t>
            </w:r>
          </w:p>
        </w:tc>
      </w:tr>
      <w:tr w:rsidR="001B330D" w:rsidRPr="001B330D" w14:paraId="601C60F5" w14:textId="77777777">
        <w:trPr>
          <w:trHeight w:val="221"/>
        </w:trPr>
        <w:tc>
          <w:tcPr>
            <w:tcW w:w="487" w:type="dxa"/>
            <w:tcBorders>
              <w:top w:val="single" w:sz="5" w:space="0" w:color="000000"/>
              <w:left w:val="nil"/>
              <w:bottom w:val="single" w:sz="5" w:space="0" w:color="000000"/>
              <w:right w:val="nil"/>
            </w:tcBorders>
          </w:tcPr>
          <w:p w14:paraId="5D03630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177" w:type="dxa"/>
            <w:tcBorders>
              <w:top w:val="single" w:sz="5" w:space="0" w:color="000000"/>
              <w:left w:val="nil"/>
              <w:bottom w:val="single" w:sz="5" w:space="0" w:color="000000"/>
              <w:right w:val="nil"/>
            </w:tcBorders>
          </w:tcPr>
          <w:p w14:paraId="65FB90D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Texture </w:t>
            </w:r>
          </w:p>
        </w:tc>
        <w:tc>
          <w:tcPr>
            <w:tcW w:w="4671" w:type="dxa"/>
            <w:tcBorders>
              <w:top w:val="single" w:sz="5" w:space="0" w:color="000000"/>
              <w:left w:val="nil"/>
              <w:bottom w:val="single" w:sz="5" w:space="0" w:color="000000"/>
              <w:right w:val="nil"/>
            </w:tcBorders>
          </w:tcPr>
          <w:p w14:paraId="7EF0348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Flat (Horizontal stacking boards) </w:t>
            </w:r>
          </w:p>
        </w:tc>
      </w:tr>
      <w:tr w:rsidR="001B330D" w:rsidRPr="001B330D" w14:paraId="0C3DF8BE" w14:textId="77777777">
        <w:trPr>
          <w:trHeight w:val="221"/>
        </w:trPr>
        <w:tc>
          <w:tcPr>
            <w:tcW w:w="487" w:type="dxa"/>
            <w:tcBorders>
              <w:top w:val="single" w:sz="5" w:space="0" w:color="000000"/>
              <w:left w:val="nil"/>
              <w:bottom w:val="single" w:sz="5" w:space="0" w:color="000000"/>
              <w:right w:val="nil"/>
            </w:tcBorders>
          </w:tcPr>
          <w:p w14:paraId="3BC07424" w14:textId="77777777" w:rsidR="00186654" w:rsidRPr="001B330D" w:rsidRDefault="00357FFC" w:rsidP="001B330D">
            <w:pPr>
              <w:tabs>
                <w:tab w:val="center" w:pos="260"/>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 </w:t>
            </w:r>
          </w:p>
        </w:tc>
        <w:tc>
          <w:tcPr>
            <w:tcW w:w="2177" w:type="dxa"/>
            <w:tcBorders>
              <w:top w:val="single" w:sz="5" w:space="0" w:color="000000"/>
              <w:left w:val="nil"/>
              <w:bottom w:val="single" w:sz="5" w:space="0" w:color="000000"/>
              <w:right w:val="nil"/>
            </w:tcBorders>
          </w:tcPr>
          <w:p w14:paraId="61345A7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4671" w:type="dxa"/>
            <w:tcBorders>
              <w:top w:val="single" w:sz="5" w:space="0" w:color="000000"/>
              <w:left w:val="nil"/>
              <w:bottom w:val="single" w:sz="5" w:space="0" w:color="000000"/>
              <w:right w:val="nil"/>
            </w:tcBorders>
          </w:tcPr>
          <w:p w14:paraId="307ED1A8"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Foundation </w:t>
            </w:r>
          </w:p>
        </w:tc>
      </w:tr>
      <w:tr w:rsidR="001B330D" w:rsidRPr="001B330D" w14:paraId="0E3DCFD2" w14:textId="77777777">
        <w:trPr>
          <w:trHeight w:val="221"/>
        </w:trPr>
        <w:tc>
          <w:tcPr>
            <w:tcW w:w="487" w:type="dxa"/>
            <w:tcBorders>
              <w:top w:val="single" w:sz="5" w:space="0" w:color="000000"/>
              <w:left w:val="nil"/>
              <w:bottom w:val="single" w:sz="5" w:space="0" w:color="000000"/>
              <w:right w:val="nil"/>
            </w:tcBorders>
          </w:tcPr>
          <w:p w14:paraId="407C5B4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177" w:type="dxa"/>
            <w:tcBorders>
              <w:top w:val="single" w:sz="5" w:space="0" w:color="000000"/>
              <w:left w:val="nil"/>
              <w:bottom w:val="single" w:sz="5" w:space="0" w:color="000000"/>
              <w:right w:val="nil"/>
            </w:tcBorders>
          </w:tcPr>
          <w:p w14:paraId="7DC68CD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Shape </w:t>
            </w:r>
          </w:p>
        </w:tc>
        <w:tc>
          <w:tcPr>
            <w:tcW w:w="4671" w:type="dxa"/>
            <w:tcBorders>
              <w:top w:val="single" w:sz="5" w:space="0" w:color="000000"/>
              <w:left w:val="nil"/>
              <w:bottom w:val="single" w:sz="5" w:space="0" w:color="000000"/>
              <w:right w:val="nil"/>
            </w:tcBorders>
          </w:tcPr>
          <w:p w14:paraId="4516942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(Vertical) </w:t>
            </w:r>
          </w:p>
        </w:tc>
      </w:tr>
      <w:tr w:rsidR="001B330D" w:rsidRPr="001B330D" w14:paraId="66865BC4" w14:textId="77777777">
        <w:trPr>
          <w:trHeight w:val="223"/>
        </w:trPr>
        <w:tc>
          <w:tcPr>
            <w:tcW w:w="487" w:type="dxa"/>
            <w:tcBorders>
              <w:top w:val="single" w:sz="5" w:space="0" w:color="000000"/>
              <w:left w:val="nil"/>
              <w:bottom w:val="single" w:sz="5" w:space="0" w:color="000000"/>
              <w:right w:val="nil"/>
            </w:tcBorders>
          </w:tcPr>
          <w:p w14:paraId="745A5B3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177" w:type="dxa"/>
            <w:tcBorders>
              <w:top w:val="single" w:sz="5" w:space="0" w:color="000000"/>
              <w:left w:val="nil"/>
              <w:bottom w:val="single" w:sz="5" w:space="0" w:color="000000"/>
              <w:right w:val="nil"/>
            </w:tcBorders>
          </w:tcPr>
          <w:p w14:paraId="496B3CF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Material </w:t>
            </w:r>
          </w:p>
        </w:tc>
        <w:tc>
          <w:tcPr>
            <w:tcW w:w="4671" w:type="dxa"/>
            <w:tcBorders>
              <w:top w:val="single" w:sz="5" w:space="0" w:color="000000"/>
              <w:left w:val="nil"/>
              <w:bottom w:val="single" w:sz="5" w:space="0" w:color="000000"/>
              <w:right w:val="nil"/>
            </w:tcBorders>
          </w:tcPr>
          <w:p w14:paraId="320E37F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Concrete </w:t>
            </w:r>
          </w:p>
        </w:tc>
      </w:tr>
      <w:tr w:rsidR="001B330D" w:rsidRPr="001B330D" w14:paraId="0F1DF302" w14:textId="77777777">
        <w:trPr>
          <w:trHeight w:val="221"/>
        </w:trPr>
        <w:tc>
          <w:tcPr>
            <w:tcW w:w="487" w:type="dxa"/>
            <w:tcBorders>
              <w:top w:val="single" w:sz="5" w:space="0" w:color="000000"/>
              <w:left w:val="nil"/>
              <w:bottom w:val="single" w:sz="5" w:space="0" w:color="000000"/>
              <w:right w:val="nil"/>
            </w:tcBorders>
          </w:tcPr>
          <w:p w14:paraId="4B7B684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177" w:type="dxa"/>
            <w:tcBorders>
              <w:top w:val="single" w:sz="5" w:space="0" w:color="000000"/>
              <w:left w:val="nil"/>
              <w:bottom w:val="single" w:sz="5" w:space="0" w:color="000000"/>
              <w:right w:val="nil"/>
            </w:tcBorders>
          </w:tcPr>
          <w:p w14:paraId="585BA80F" w14:textId="77777777" w:rsidR="00186654" w:rsidRPr="001B330D" w:rsidRDefault="00357FFC" w:rsidP="001B330D">
            <w:pPr>
              <w:tabs>
                <w:tab w:val="center" w:pos="1925"/>
              </w:tabs>
              <w:spacing w:after="0" w:line="276" w:lineRule="auto"/>
              <w:ind w:left="86" w:right="0" w:firstLine="0"/>
              <w:rPr>
                <w:color w:val="auto"/>
                <w:sz w:val="24"/>
                <w:szCs w:val="24"/>
              </w:rPr>
            </w:pPr>
            <w:r w:rsidRPr="001B330D">
              <w:rPr>
                <w:color w:val="auto"/>
                <w:sz w:val="24"/>
                <w:szCs w:val="24"/>
              </w:rPr>
              <w:t xml:space="preserve">Foundation Color </w:t>
            </w:r>
            <w:r w:rsidRPr="001B330D">
              <w:rPr>
                <w:color w:val="auto"/>
                <w:sz w:val="24"/>
                <w:szCs w:val="24"/>
              </w:rPr>
              <w:tab/>
              <w:t xml:space="preserve"> </w:t>
            </w:r>
          </w:p>
        </w:tc>
        <w:tc>
          <w:tcPr>
            <w:tcW w:w="4671" w:type="dxa"/>
            <w:tcBorders>
              <w:top w:val="single" w:sz="5" w:space="0" w:color="000000"/>
              <w:left w:val="nil"/>
              <w:bottom w:val="single" w:sz="5" w:space="0" w:color="000000"/>
              <w:right w:val="nil"/>
            </w:tcBorders>
          </w:tcPr>
          <w:p w14:paraId="4F4B197F" w14:textId="77777777" w:rsidR="00186654" w:rsidRPr="001B330D" w:rsidRDefault="00186654" w:rsidP="001B330D">
            <w:pPr>
              <w:spacing w:after="0" w:line="276" w:lineRule="auto"/>
              <w:ind w:left="86" w:right="0" w:firstLine="0"/>
              <w:rPr>
                <w:color w:val="auto"/>
                <w:sz w:val="24"/>
                <w:szCs w:val="24"/>
              </w:rPr>
            </w:pPr>
          </w:p>
        </w:tc>
      </w:tr>
      <w:tr w:rsidR="001B330D" w:rsidRPr="001B330D" w14:paraId="731CF03D" w14:textId="77777777">
        <w:trPr>
          <w:trHeight w:val="432"/>
        </w:trPr>
        <w:tc>
          <w:tcPr>
            <w:tcW w:w="487" w:type="dxa"/>
            <w:tcBorders>
              <w:top w:val="single" w:sz="5" w:space="0" w:color="000000"/>
              <w:left w:val="nil"/>
              <w:bottom w:val="single" w:sz="5" w:space="0" w:color="000000"/>
              <w:right w:val="nil"/>
            </w:tcBorders>
          </w:tcPr>
          <w:p w14:paraId="0B004D5A" w14:textId="77777777" w:rsidR="00186654" w:rsidRPr="001B330D" w:rsidRDefault="00357FFC" w:rsidP="001B330D">
            <w:pPr>
              <w:spacing w:after="0" w:line="276" w:lineRule="auto"/>
              <w:ind w:left="86" w:right="0" w:firstLine="0"/>
              <w:rPr>
                <w:color w:val="auto"/>
                <w:sz w:val="24"/>
                <w:szCs w:val="24"/>
              </w:rPr>
            </w:pPr>
            <w:proofErr w:type="gramStart"/>
            <w:r w:rsidRPr="001B330D">
              <w:rPr>
                <w:color w:val="auto"/>
                <w:sz w:val="24"/>
                <w:szCs w:val="24"/>
              </w:rPr>
              <w:t>d .</w:t>
            </w:r>
            <w:proofErr w:type="gramEnd"/>
            <w:r w:rsidRPr="001B330D">
              <w:rPr>
                <w:color w:val="auto"/>
                <w:sz w:val="24"/>
                <w:szCs w:val="24"/>
              </w:rPr>
              <w:t xml:space="preserve"> </w:t>
            </w:r>
          </w:p>
        </w:tc>
        <w:tc>
          <w:tcPr>
            <w:tcW w:w="2177" w:type="dxa"/>
            <w:tcBorders>
              <w:top w:val="single" w:sz="5" w:space="0" w:color="000000"/>
              <w:left w:val="nil"/>
              <w:bottom w:val="single" w:sz="5" w:space="0" w:color="000000"/>
              <w:right w:val="nil"/>
            </w:tcBorders>
          </w:tcPr>
          <w:p w14:paraId="25A41CF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Position </w:t>
            </w:r>
          </w:p>
        </w:tc>
        <w:tc>
          <w:tcPr>
            <w:tcW w:w="4671" w:type="dxa"/>
            <w:tcBorders>
              <w:top w:val="single" w:sz="5" w:space="0" w:color="000000"/>
              <w:left w:val="nil"/>
              <w:bottom w:val="single" w:sz="5" w:space="0" w:color="000000"/>
              <w:right w:val="nil"/>
            </w:tcBorders>
          </w:tcPr>
          <w:p w14:paraId="23F7C3BD" w14:textId="77777777" w:rsidR="00186654" w:rsidRPr="001B330D" w:rsidRDefault="00357FFC" w:rsidP="001B330D">
            <w:pPr>
              <w:spacing w:after="0" w:line="276" w:lineRule="auto"/>
              <w:ind w:left="86" w:right="0" w:firstLine="0"/>
              <w:rPr>
                <w:color w:val="auto"/>
                <w:sz w:val="24"/>
                <w:szCs w:val="24"/>
              </w:rPr>
            </w:pPr>
            <w:proofErr w:type="spellStart"/>
            <w:proofErr w:type="gramStart"/>
            <w:r w:rsidRPr="001B330D">
              <w:rPr>
                <w:color w:val="auto"/>
                <w:sz w:val="24"/>
                <w:szCs w:val="24"/>
              </w:rPr>
              <w:t>i</w:t>
            </w:r>
            <w:proofErr w:type="spellEnd"/>
            <w:proofErr w:type="gramEnd"/>
            <w:r w:rsidRPr="001B330D">
              <w:rPr>
                <w:color w:val="auto"/>
                <w:sz w:val="24"/>
                <w:szCs w:val="24"/>
              </w:rPr>
              <w:t xml:space="preserve">.      On the facade of the building ii.     On the whole building foundation </w:t>
            </w:r>
          </w:p>
        </w:tc>
      </w:tr>
      <w:tr w:rsidR="001B330D" w:rsidRPr="001B330D" w14:paraId="3E3ADE42" w14:textId="77777777">
        <w:trPr>
          <w:trHeight w:val="221"/>
        </w:trPr>
        <w:tc>
          <w:tcPr>
            <w:tcW w:w="487" w:type="dxa"/>
            <w:tcBorders>
              <w:top w:val="single" w:sz="5" w:space="0" w:color="000000"/>
              <w:left w:val="nil"/>
              <w:bottom w:val="single" w:sz="5" w:space="0" w:color="000000"/>
              <w:right w:val="nil"/>
            </w:tcBorders>
          </w:tcPr>
          <w:p w14:paraId="3839586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2177" w:type="dxa"/>
            <w:tcBorders>
              <w:top w:val="single" w:sz="5" w:space="0" w:color="000000"/>
              <w:left w:val="nil"/>
              <w:bottom w:val="single" w:sz="5" w:space="0" w:color="000000"/>
              <w:right w:val="nil"/>
            </w:tcBorders>
          </w:tcPr>
          <w:p w14:paraId="0B017E8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Structure </w:t>
            </w:r>
          </w:p>
        </w:tc>
        <w:tc>
          <w:tcPr>
            <w:tcW w:w="4671" w:type="dxa"/>
            <w:tcBorders>
              <w:top w:val="single" w:sz="5" w:space="0" w:color="000000"/>
              <w:left w:val="nil"/>
              <w:bottom w:val="single" w:sz="5" w:space="0" w:color="000000"/>
              <w:right w:val="nil"/>
            </w:tcBorders>
          </w:tcPr>
          <w:p w14:paraId="5360A8D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Pedestal foundation </w:t>
            </w:r>
          </w:p>
        </w:tc>
      </w:tr>
    </w:tbl>
    <w:p w14:paraId="736D57C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44CC4F6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6 </w:t>
      </w:r>
    </w:p>
    <w:p w14:paraId="6D0FA0A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0B92E5E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1D8ADAD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2F915C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58C4962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7 </w:t>
      </w:r>
    </w:p>
    <w:p w14:paraId="08C15EE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D62FD7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59A1A7F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29B6DAA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66EED33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328E42D"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w:lastRenderedPageBreak/>
        <mc:AlternateContent>
          <mc:Choice Requires="wpg">
            <w:drawing>
              <wp:inline distT="0" distB="0" distL="0" distR="0" wp14:anchorId="323B8DC7" wp14:editId="31BACA29">
                <wp:extent cx="6098743" cy="2456193"/>
                <wp:effectExtent l="0" t="0" r="0" b="0"/>
                <wp:docPr id="53773" name="Group 53773"/>
                <wp:cNvGraphicFramePr/>
                <a:graphic xmlns:a="http://schemas.openxmlformats.org/drawingml/2006/main">
                  <a:graphicData uri="http://schemas.microsoft.com/office/word/2010/wordprocessingGroup">
                    <wpg:wgp>
                      <wpg:cNvGrpSpPr/>
                      <wpg:grpSpPr>
                        <a:xfrm>
                          <a:off x="0" y="0"/>
                          <a:ext cx="6098743" cy="2456193"/>
                          <a:chOff x="0" y="0"/>
                          <a:chExt cx="6098743" cy="2456193"/>
                        </a:xfrm>
                      </wpg:grpSpPr>
                      <wps:wsp>
                        <wps:cNvPr id="3021" name="Rectangle 3021"/>
                        <wps:cNvSpPr/>
                        <wps:spPr>
                          <a:xfrm>
                            <a:off x="931113" y="4572"/>
                            <a:ext cx="38005" cy="168285"/>
                          </a:xfrm>
                          <a:prstGeom prst="rect">
                            <a:avLst/>
                          </a:prstGeom>
                          <a:ln>
                            <a:noFill/>
                          </a:ln>
                        </wps:spPr>
                        <wps:txbx>
                          <w:txbxContent>
                            <w:p w14:paraId="5C1E12B9"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22" name="Rectangle 3022"/>
                        <wps:cNvSpPr/>
                        <wps:spPr>
                          <a:xfrm>
                            <a:off x="1591386" y="0"/>
                            <a:ext cx="88678" cy="168285"/>
                          </a:xfrm>
                          <a:prstGeom prst="rect">
                            <a:avLst/>
                          </a:prstGeom>
                          <a:ln>
                            <a:noFill/>
                          </a:ln>
                        </wps:spPr>
                        <wps:txbx>
                          <w:txbxContent>
                            <w:p w14:paraId="75922F5D" w14:textId="77777777" w:rsidR="0086270E" w:rsidRDefault="0086270E">
                              <w:pPr>
                                <w:spacing w:after="160" w:line="259" w:lineRule="auto"/>
                                <w:ind w:left="0" w:right="0" w:firstLine="0"/>
                                <w:jc w:val="left"/>
                              </w:pPr>
                              <w:proofErr w:type="gramStart"/>
                              <w:r>
                                <w:t>f</w:t>
                              </w:r>
                              <w:proofErr w:type="gramEnd"/>
                              <w:r>
                                <w:t>.</w:t>
                              </w:r>
                            </w:p>
                          </w:txbxContent>
                        </wps:txbx>
                        <wps:bodyPr horzOverflow="overflow" vert="horz" lIns="0" tIns="0" rIns="0" bIns="0" rtlCol="0">
                          <a:noAutofit/>
                        </wps:bodyPr>
                      </wps:wsp>
                      <wps:wsp>
                        <wps:cNvPr id="3023" name="Rectangle 3023"/>
                        <wps:cNvSpPr/>
                        <wps:spPr>
                          <a:xfrm>
                            <a:off x="1659966" y="0"/>
                            <a:ext cx="38005" cy="168285"/>
                          </a:xfrm>
                          <a:prstGeom prst="rect">
                            <a:avLst/>
                          </a:prstGeom>
                          <a:ln>
                            <a:noFill/>
                          </a:ln>
                        </wps:spPr>
                        <wps:txbx>
                          <w:txbxContent>
                            <w:p w14:paraId="3D1581F1"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24" name="Rectangle 3024"/>
                        <wps:cNvSpPr/>
                        <wps:spPr>
                          <a:xfrm>
                            <a:off x="1819986" y="0"/>
                            <a:ext cx="993140" cy="168285"/>
                          </a:xfrm>
                          <a:prstGeom prst="rect">
                            <a:avLst/>
                          </a:prstGeom>
                          <a:ln>
                            <a:noFill/>
                          </a:ln>
                        </wps:spPr>
                        <wps:txbx>
                          <w:txbxContent>
                            <w:p w14:paraId="54BA7CFE" w14:textId="77777777" w:rsidR="0086270E" w:rsidRDefault="0086270E">
                              <w:pPr>
                                <w:spacing w:after="160" w:line="259" w:lineRule="auto"/>
                                <w:ind w:left="0" w:right="0" w:firstLine="0"/>
                                <w:jc w:val="left"/>
                              </w:pPr>
                              <w:r>
                                <w:t>Foundation Size</w:t>
                              </w:r>
                            </w:p>
                          </w:txbxContent>
                        </wps:txbx>
                        <wps:bodyPr horzOverflow="overflow" vert="horz" lIns="0" tIns="0" rIns="0" bIns="0" rtlCol="0">
                          <a:noAutofit/>
                        </wps:bodyPr>
                      </wps:wsp>
                      <wps:wsp>
                        <wps:cNvPr id="3025" name="Rectangle 3025"/>
                        <wps:cNvSpPr/>
                        <wps:spPr>
                          <a:xfrm>
                            <a:off x="2566746" y="0"/>
                            <a:ext cx="38005" cy="168285"/>
                          </a:xfrm>
                          <a:prstGeom prst="rect">
                            <a:avLst/>
                          </a:prstGeom>
                          <a:ln>
                            <a:noFill/>
                          </a:ln>
                        </wps:spPr>
                        <wps:txbx>
                          <w:txbxContent>
                            <w:p w14:paraId="43F5C030"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26" name="Rectangle 3026"/>
                        <wps:cNvSpPr/>
                        <wps:spPr>
                          <a:xfrm>
                            <a:off x="3607892" y="0"/>
                            <a:ext cx="270290" cy="168285"/>
                          </a:xfrm>
                          <a:prstGeom prst="rect">
                            <a:avLst/>
                          </a:prstGeom>
                          <a:ln>
                            <a:noFill/>
                          </a:ln>
                        </wps:spPr>
                        <wps:txbx>
                          <w:txbxContent>
                            <w:p w14:paraId="77981EBC" w14:textId="77777777" w:rsidR="0086270E" w:rsidRDefault="0086270E">
                              <w:pPr>
                                <w:spacing w:after="160" w:line="259" w:lineRule="auto"/>
                                <w:ind w:left="0" w:right="0" w:firstLine="0"/>
                                <w:jc w:val="left"/>
                              </w:pPr>
                              <w:proofErr w:type="spellStart"/>
                              <w:proofErr w:type="gramStart"/>
                              <w:r>
                                <w:t>i</w:t>
                              </w:r>
                              <w:proofErr w:type="spellEnd"/>
                              <w:proofErr w:type="gramEnd"/>
                              <w:r>
                                <w:t xml:space="preserve">.     </w:t>
                              </w:r>
                            </w:p>
                          </w:txbxContent>
                        </wps:txbx>
                        <wps:bodyPr horzOverflow="overflow" vert="horz" lIns="0" tIns="0" rIns="0" bIns="0" rtlCol="0">
                          <a:noAutofit/>
                        </wps:bodyPr>
                      </wps:wsp>
                      <wps:wsp>
                        <wps:cNvPr id="3027" name="Rectangle 3027"/>
                        <wps:cNvSpPr/>
                        <wps:spPr>
                          <a:xfrm>
                            <a:off x="3812108" y="0"/>
                            <a:ext cx="38005" cy="168285"/>
                          </a:xfrm>
                          <a:prstGeom prst="rect">
                            <a:avLst/>
                          </a:prstGeom>
                          <a:ln>
                            <a:noFill/>
                          </a:ln>
                        </wps:spPr>
                        <wps:txbx>
                          <w:txbxContent>
                            <w:p w14:paraId="2BDC4E21"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28" name="Rectangle 3028"/>
                        <wps:cNvSpPr/>
                        <wps:spPr>
                          <a:xfrm>
                            <a:off x="3863924" y="0"/>
                            <a:ext cx="76010" cy="168285"/>
                          </a:xfrm>
                          <a:prstGeom prst="rect">
                            <a:avLst/>
                          </a:prstGeom>
                          <a:ln>
                            <a:noFill/>
                          </a:ln>
                        </wps:spPr>
                        <wps:txbx>
                          <w:txbxContent>
                            <w:p w14:paraId="58D69BE8"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3029" name="Rectangle 3029"/>
                        <wps:cNvSpPr/>
                        <wps:spPr>
                          <a:xfrm>
                            <a:off x="3921836" y="0"/>
                            <a:ext cx="76010" cy="168285"/>
                          </a:xfrm>
                          <a:prstGeom prst="rect">
                            <a:avLst/>
                          </a:prstGeom>
                          <a:ln>
                            <a:noFill/>
                          </a:ln>
                        </wps:spPr>
                        <wps:txbx>
                          <w:txbxContent>
                            <w:p w14:paraId="650815AE"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3030" name="Rectangle 3030"/>
                        <wps:cNvSpPr/>
                        <wps:spPr>
                          <a:xfrm>
                            <a:off x="3978224" y="0"/>
                            <a:ext cx="38005" cy="168285"/>
                          </a:xfrm>
                          <a:prstGeom prst="rect">
                            <a:avLst/>
                          </a:prstGeom>
                          <a:ln>
                            <a:noFill/>
                          </a:ln>
                        </wps:spPr>
                        <wps:txbx>
                          <w:txbxContent>
                            <w:p w14:paraId="3645AE5E"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31" name="Rectangle 3031"/>
                        <wps:cNvSpPr/>
                        <wps:spPr>
                          <a:xfrm>
                            <a:off x="4008704" y="0"/>
                            <a:ext cx="76010" cy="168285"/>
                          </a:xfrm>
                          <a:prstGeom prst="rect">
                            <a:avLst/>
                          </a:prstGeom>
                          <a:ln>
                            <a:noFill/>
                          </a:ln>
                        </wps:spPr>
                        <wps:txbx>
                          <w:txbxContent>
                            <w:p w14:paraId="539E63B7"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3032" name="Rectangle 3032"/>
                        <wps:cNvSpPr/>
                        <wps:spPr>
                          <a:xfrm>
                            <a:off x="4066997" y="0"/>
                            <a:ext cx="38005" cy="168285"/>
                          </a:xfrm>
                          <a:prstGeom prst="rect">
                            <a:avLst/>
                          </a:prstGeom>
                          <a:ln>
                            <a:noFill/>
                          </a:ln>
                        </wps:spPr>
                        <wps:txbx>
                          <w:txbxContent>
                            <w:p w14:paraId="65C24DC5"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33" name="Rectangle 3033"/>
                        <wps:cNvSpPr/>
                        <wps:spPr>
                          <a:xfrm>
                            <a:off x="4092905" y="0"/>
                            <a:ext cx="76010" cy="168285"/>
                          </a:xfrm>
                          <a:prstGeom prst="rect">
                            <a:avLst/>
                          </a:prstGeom>
                          <a:ln>
                            <a:noFill/>
                          </a:ln>
                        </wps:spPr>
                        <wps:txbx>
                          <w:txbxContent>
                            <w:p w14:paraId="132FAF59"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3034" name="Rectangle 3034"/>
                        <wps:cNvSpPr/>
                        <wps:spPr>
                          <a:xfrm>
                            <a:off x="4149293" y="0"/>
                            <a:ext cx="76010" cy="168285"/>
                          </a:xfrm>
                          <a:prstGeom prst="rect">
                            <a:avLst/>
                          </a:prstGeom>
                          <a:ln>
                            <a:noFill/>
                          </a:ln>
                        </wps:spPr>
                        <wps:txbx>
                          <w:txbxContent>
                            <w:p w14:paraId="26C2C110"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3035" name="Rectangle 3035"/>
                        <wps:cNvSpPr/>
                        <wps:spPr>
                          <a:xfrm>
                            <a:off x="4207205" y="0"/>
                            <a:ext cx="38005" cy="168285"/>
                          </a:xfrm>
                          <a:prstGeom prst="rect">
                            <a:avLst/>
                          </a:prstGeom>
                          <a:ln>
                            <a:noFill/>
                          </a:ln>
                        </wps:spPr>
                        <wps:txbx>
                          <w:txbxContent>
                            <w:p w14:paraId="6679667B"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36" name="Rectangle 3036"/>
                        <wps:cNvSpPr/>
                        <wps:spPr>
                          <a:xfrm>
                            <a:off x="4236161" y="0"/>
                            <a:ext cx="76010" cy="168285"/>
                          </a:xfrm>
                          <a:prstGeom prst="rect">
                            <a:avLst/>
                          </a:prstGeom>
                          <a:ln>
                            <a:noFill/>
                          </a:ln>
                        </wps:spPr>
                        <wps:txbx>
                          <w:txbxContent>
                            <w:p w14:paraId="4BCCCD55"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3037" name="Rectangle 3037"/>
                        <wps:cNvSpPr/>
                        <wps:spPr>
                          <a:xfrm>
                            <a:off x="4294073" y="0"/>
                            <a:ext cx="38005" cy="168285"/>
                          </a:xfrm>
                          <a:prstGeom prst="rect">
                            <a:avLst/>
                          </a:prstGeom>
                          <a:ln>
                            <a:noFill/>
                          </a:ln>
                        </wps:spPr>
                        <wps:txbx>
                          <w:txbxContent>
                            <w:p w14:paraId="691A604F"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38" name="Rectangle 3038"/>
                        <wps:cNvSpPr/>
                        <wps:spPr>
                          <a:xfrm>
                            <a:off x="4321505" y="0"/>
                            <a:ext cx="76010" cy="168285"/>
                          </a:xfrm>
                          <a:prstGeom prst="rect">
                            <a:avLst/>
                          </a:prstGeom>
                          <a:ln>
                            <a:noFill/>
                          </a:ln>
                        </wps:spPr>
                        <wps:txbx>
                          <w:txbxContent>
                            <w:p w14:paraId="3D7DFC68" w14:textId="77777777" w:rsidR="0086270E" w:rsidRDefault="0086270E">
                              <w:pPr>
                                <w:spacing w:after="160" w:line="259" w:lineRule="auto"/>
                                <w:ind w:left="0" w:right="0" w:firstLine="0"/>
                                <w:jc w:val="left"/>
                              </w:pPr>
                              <w:r>
                                <w:t>1</w:t>
                              </w:r>
                            </w:p>
                          </w:txbxContent>
                        </wps:txbx>
                        <wps:bodyPr horzOverflow="overflow" vert="horz" lIns="0" tIns="0" rIns="0" bIns="0" rtlCol="0">
                          <a:noAutofit/>
                        </wps:bodyPr>
                      </wps:wsp>
                      <wps:wsp>
                        <wps:cNvPr id="3039" name="Rectangle 3039"/>
                        <wps:cNvSpPr/>
                        <wps:spPr>
                          <a:xfrm>
                            <a:off x="4377893" y="0"/>
                            <a:ext cx="76010" cy="168285"/>
                          </a:xfrm>
                          <a:prstGeom prst="rect">
                            <a:avLst/>
                          </a:prstGeom>
                          <a:ln>
                            <a:noFill/>
                          </a:ln>
                        </wps:spPr>
                        <wps:txbx>
                          <w:txbxContent>
                            <w:p w14:paraId="7B31DCB5"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3040" name="Rectangle 3040"/>
                        <wps:cNvSpPr/>
                        <wps:spPr>
                          <a:xfrm>
                            <a:off x="4435805" y="0"/>
                            <a:ext cx="76010" cy="168285"/>
                          </a:xfrm>
                          <a:prstGeom prst="rect">
                            <a:avLst/>
                          </a:prstGeom>
                          <a:ln>
                            <a:noFill/>
                          </a:ln>
                        </wps:spPr>
                        <wps:txbx>
                          <w:txbxContent>
                            <w:p w14:paraId="1A2750CE" w14:textId="77777777" w:rsidR="0086270E" w:rsidRDefault="0086270E">
                              <w:pPr>
                                <w:spacing w:after="160" w:line="259" w:lineRule="auto"/>
                                <w:ind w:left="0" w:right="0" w:firstLine="0"/>
                                <w:jc w:val="left"/>
                              </w:pPr>
                              <w:r>
                                <w:t>0</w:t>
                              </w:r>
                            </w:p>
                          </w:txbxContent>
                        </wps:txbx>
                        <wps:bodyPr horzOverflow="overflow" vert="horz" lIns="0" tIns="0" rIns="0" bIns="0" rtlCol="0">
                          <a:noAutofit/>
                        </wps:bodyPr>
                      </wps:wsp>
                      <wps:wsp>
                        <wps:cNvPr id="3041" name="Rectangle 3041"/>
                        <wps:cNvSpPr/>
                        <wps:spPr>
                          <a:xfrm>
                            <a:off x="4492193" y="0"/>
                            <a:ext cx="38005" cy="168285"/>
                          </a:xfrm>
                          <a:prstGeom prst="rect">
                            <a:avLst/>
                          </a:prstGeom>
                          <a:ln>
                            <a:noFill/>
                          </a:ln>
                        </wps:spPr>
                        <wps:txbx>
                          <w:txbxContent>
                            <w:p w14:paraId="347D5B15"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42" name="Rectangle 3042"/>
                        <wps:cNvSpPr/>
                        <wps:spPr>
                          <a:xfrm>
                            <a:off x="4522673" y="0"/>
                            <a:ext cx="497102" cy="168285"/>
                          </a:xfrm>
                          <a:prstGeom prst="rect">
                            <a:avLst/>
                          </a:prstGeom>
                          <a:ln>
                            <a:noFill/>
                          </a:ln>
                        </wps:spPr>
                        <wps:txbx>
                          <w:txbxContent>
                            <w:p w14:paraId="77CB5E9B" w14:textId="77777777" w:rsidR="0086270E" w:rsidRDefault="0086270E">
                              <w:pPr>
                                <w:spacing w:after="160" w:line="259" w:lineRule="auto"/>
                                <w:ind w:left="0" w:right="0" w:firstLine="0"/>
                                <w:jc w:val="left"/>
                              </w:pPr>
                              <w:r>
                                <w:t xml:space="preserve">cm ii.    </w:t>
                              </w:r>
                            </w:p>
                          </w:txbxContent>
                        </wps:txbx>
                        <wps:bodyPr horzOverflow="overflow" vert="horz" lIns="0" tIns="0" rIns="0" bIns="0" rtlCol="0">
                          <a:noAutofit/>
                        </wps:bodyPr>
                      </wps:wsp>
                      <wps:wsp>
                        <wps:cNvPr id="3043" name="Rectangle 3043"/>
                        <wps:cNvSpPr/>
                        <wps:spPr>
                          <a:xfrm>
                            <a:off x="4897577" y="0"/>
                            <a:ext cx="38005" cy="168285"/>
                          </a:xfrm>
                          <a:prstGeom prst="rect">
                            <a:avLst/>
                          </a:prstGeom>
                          <a:ln>
                            <a:noFill/>
                          </a:ln>
                        </wps:spPr>
                        <wps:txbx>
                          <w:txbxContent>
                            <w:p w14:paraId="2DAA8B52"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44" name="Rectangle 3044"/>
                        <wps:cNvSpPr/>
                        <wps:spPr>
                          <a:xfrm>
                            <a:off x="4941773" y="0"/>
                            <a:ext cx="76010" cy="168285"/>
                          </a:xfrm>
                          <a:prstGeom prst="rect">
                            <a:avLst/>
                          </a:prstGeom>
                          <a:ln>
                            <a:noFill/>
                          </a:ln>
                        </wps:spPr>
                        <wps:txbx>
                          <w:txbxContent>
                            <w:p w14:paraId="242D4C9F"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3045" name="Rectangle 3045"/>
                        <wps:cNvSpPr/>
                        <wps:spPr>
                          <a:xfrm>
                            <a:off x="4999685" y="0"/>
                            <a:ext cx="76010" cy="168285"/>
                          </a:xfrm>
                          <a:prstGeom prst="rect">
                            <a:avLst/>
                          </a:prstGeom>
                          <a:ln>
                            <a:noFill/>
                          </a:ln>
                        </wps:spPr>
                        <wps:txbx>
                          <w:txbxContent>
                            <w:p w14:paraId="7589A4DA"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3046" name="Rectangle 3046"/>
                        <wps:cNvSpPr/>
                        <wps:spPr>
                          <a:xfrm>
                            <a:off x="5056073" y="0"/>
                            <a:ext cx="38005" cy="168285"/>
                          </a:xfrm>
                          <a:prstGeom prst="rect">
                            <a:avLst/>
                          </a:prstGeom>
                          <a:ln>
                            <a:noFill/>
                          </a:ln>
                        </wps:spPr>
                        <wps:txbx>
                          <w:txbxContent>
                            <w:p w14:paraId="01FF230D"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47" name="Rectangle 3047"/>
                        <wps:cNvSpPr/>
                        <wps:spPr>
                          <a:xfrm>
                            <a:off x="5086553" y="0"/>
                            <a:ext cx="76010" cy="168285"/>
                          </a:xfrm>
                          <a:prstGeom prst="rect">
                            <a:avLst/>
                          </a:prstGeom>
                          <a:ln>
                            <a:noFill/>
                          </a:ln>
                        </wps:spPr>
                        <wps:txbx>
                          <w:txbxContent>
                            <w:p w14:paraId="27D25817"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3048" name="Rectangle 3048"/>
                        <wps:cNvSpPr/>
                        <wps:spPr>
                          <a:xfrm>
                            <a:off x="5142941" y="0"/>
                            <a:ext cx="38005" cy="168285"/>
                          </a:xfrm>
                          <a:prstGeom prst="rect">
                            <a:avLst/>
                          </a:prstGeom>
                          <a:ln>
                            <a:noFill/>
                          </a:ln>
                        </wps:spPr>
                        <wps:txbx>
                          <w:txbxContent>
                            <w:p w14:paraId="108F990C"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49" name="Rectangle 3049"/>
                        <wps:cNvSpPr/>
                        <wps:spPr>
                          <a:xfrm>
                            <a:off x="5170373" y="0"/>
                            <a:ext cx="76010" cy="168285"/>
                          </a:xfrm>
                          <a:prstGeom prst="rect">
                            <a:avLst/>
                          </a:prstGeom>
                          <a:ln>
                            <a:noFill/>
                          </a:ln>
                        </wps:spPr>
                        <wps:txbx>
                          <w:txbxContent>
                            <w:p w14:paraId="457A3F53"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3050" name="Rectangle 3050"/>
                        <wps:cNvSpPr/>
                        <wps:spPr>
                          <a:xfrm>
                            <a:off x="5228285" y="0"/>
                            <a:ext cx="76010" cy="168285"/>
                          </a:xfrm>
                          <a:prstGeom prst="rect">
                            <a:avLst/>
                          </a:prstGeom>
                          <a:ln>
                            <a:noFill/>
                          </a:ln>
                        </wps:spPr>
                        <wps:txbx>
                          <w:txbxContent>
                            <w:p w14:paraId="00EAF2A4"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3051" name="Rectangle 3051"/>
                        <wps:cNvSpPr/>
                        <wps:spPr>
                          <a:xfrm>
                            <a:off x="5284673" y="0"/>
                            <a:ext cx="38005" cy="168285"/>
                          </a:xfrm>
                          <a:prstGeom prst="rect">
                            <a:avLst/>
                          </a:prstGeom>
                          <a:ln>
                            <a:noFill/>
                          </a:ln>
                        </wps:spPr>
                        <wps:txbx>
                          <w:txbxContent>
                            <w:p w14:paraId="3C4E2BDD"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52" name="Rectangle 3052"/>
                        <wps:cNvSpPr/>
                        <wps:spPr>
                          <a:xfrm>
                            <a:off x="5315153" y="0"/>
                            <a:ext cx="76010" cy="168285"/>
                          </a:xfrm>
                          <a:prstGeom prst="rect">
                            <a:avLst/>
                          </a:prstGeom>
                          <a:ln>
                            <a:noFill/>
                          </a:ln>
                        </wps:spPr>
                        <wps:txbx>
                          <w:txbxContent>
                            <w:p w14:paraId="6E46BFBD"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3053" name="Rectangle 3053"/>
                        <wps:cNvSpPr/>
                        <wps:spPr>
                          <a:xfrm>
                            <a:off x="5373065" y="0"/>
                            <a:ext cx="38005" cy="168285"/>
                          </a:xfrm>
                          <a:prstGeom prst="rect">
                            <a:avLst/>
                          </a:prstGeom>
                          <a:ln>
                            <a:noFill/>
                          </a:ln>
                        </wps:spPr>
                        <wps:txbx>
                          <w:txbxContent>
                            <w:p w14:paraId="6B7EA161"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54" name="Rectangle 3054"/>
                        <wps:cNvSpPr/>
                        <wps:spPr>
                          <a:xfrm>
                            <a:off x="5398973" y="0"/>
                            <a:ext cx="76010" cy="168285"/>
                          </a:xfrm>
                          <a:prstGeom prst="rect">
                            <a:avLst/>
                          </a:prstGeom>
                          <a:ln>
                            <a:noFill/>
                          </a:ln>
                        </wps:spPr>
                        <wps:txbx>
                          <w:txbxContent>
                            <w:p w14:paraId="0A9EA752" w14:textId="77777777" w:rsidR="0086270E" w:rsidRDefault="0086270E">
                              <w:pPr>
                                <w:spacing w:after="160" w:line="259" w:lineRule="auto"/>
                                <w:ind w:left="0" w:right="0" w:firstLine="0"/>
                                <w:jc w:val="left"/>
                              </w:pPr>
                              <w:r>
                                <w:t>7</w:t>
                              </w:r>
                            </w:p>
                          </w:txbxContent>
                        </wps:txbx>
                        <wps:bodyPr horzOverflow="overflow" vert="horz" lIns="0" tIns="0" rIns="0" bIns="0" rtlCol="0">
                          <a:noAutofit/>
                        </wps:bodyPr>
                      </wps:wsp>
                      <wps:wsp>
                        <wps:cNvPr id="45583" name="Rectangle 45583"/>
                        <wps:cNvSpPr/>
                        <wps:spPr>
                          <a:xfrm>
                            <a:off x="5457139" y="0"/>
                            <a:ext cx="76022" cy="168285"/>
                          </a:xfrm>
                          <a:prstGeom prst="rect">
                            <a:avLst/>
                          </a:prstGeom>
                          <a:ln>
                            <a:noFill/>
                          </a:ln>
                        </wps:spPr>
                        <wps:txbx>
                          <w:txbxContent>
                            <w:p w14:paraId="379B2123" w14:textId="77777777" w:rsidR="0086270E" w:rsidRDefault="0086270E">
                              <w:pPr>
                                <w:spacing w:after="160" w:line="259" w:lineRule="auto"/>
                                <w:ind w:left="0" w:right="0" w:firstLine="0"/>
                                <w:jc w:val="left"/>
                              </w:pPr>
                              <w:r>
                                <w:t>5</w:t>
                              </w:r>
                            </w:p>
                          </w:txbxContent>
                        </wps:txbx>
                        <wps:bodyPr horzOverflow="overflow" vert="horz" lIns="0" tIns="0" rIns="0" bIns="0" rtlCol="0">
                          <a:noAutofit/>
                        </wps:bodyPr>
                      </wps:wsp>
                      <wps:wsp>
                        <wps:cNvPr id="45584" name="Rectangle 45584"/>
                        <wps:cNvSpPr/>
                        <wps:spPr>
                          <a:xfrm>
                            <a:off x="5514985" y="0"/>
                            <a:ext cx="223455" cy="168285"/>
                          </a:xfrm>
                          <a:prstGeom prst="rect">
                            <a:avLst/>
                          </a:prstGeom>
                          <a:ln>
                            <a:noFill/>
                          </a:ln>
                        </wps:spPr>
                        <wps:txbx>
                          <w:txbxContent>
                            <w:p w14:paraId="6ED3813D" w14:textId="77777777" w:rsidR="0086270E" w:rsidRDefault="0086270E">
                              <w:pPr>
                                <w:spacing w:after="160" w:line="259" w:lineRule="auto"/>
                                <w:ind w:left="0" w:right="0" w:firstLine="0"/>
                                <w:jc w:val="left"/>
                              </w:pPr>
                              <w:r>
                                <w:t xml:space="preserve"> cm</w:t>
                              </w:r>
                            </w:p>
                          </w:txbxContent>
                        </wps:txbx>
                        <wps:bodyPr horzOverflow="overflow" vert="horz" lIns="0" tIns="0" rIns="0" bIns="0" rtlCol="0">
                          <a:noAutofit/>
                        </wps:bodyPr>
                      </wps:wsp>
                      <wps:wsp>
                        <wps:cNvPr id="3056" name="Rectangle 3056"/>
                        <wps:cNvSpPr/>
                        <wps:spPr>
                          <a:xfrm>
                            <a:off x="5681167" y="0"/>
                            <a:ext cx="38005" cy="168285"/>
                          </a:xfrm>
                          <a:prstGeom prst="rect">
                            <a:avLst/>
                          </a:prstGeom>
                          <a:ln>
                            <a:noFill/>
                          </a:ln>
                        </wps:spPr>
                        <wps:txbx>
                          <w:txbxContent>
                            <w:p w14:paraId="2394AC80"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58588" name="Shape 58588"/>
                        <wps:cNvSpPr/>
                        <wps:spPr>
                          <a:xfrm>
                            <a:off x="1431366" y="266433"/>
                            <a:ext cx="318516" cy="9144"/>
                          </a:xfrm>
                          <a:custGeom>
                            <a:avLst/>
                            <a:gdLst/>
                            <a:ahLst/>
                            <a:cxnLst/>
                            <a:rect l="0" t="0" r="0" b="0"/>
                            <a:pathLst>
                              <a:path w="318516" h="9144">
                                <a:moveTo>
                                  <a:pt x="0" y="0"/>
                                </a:moveTo>
                                <a:lnTo>
                                  <a:pt x="318516" y="0"/>
                                </a:lnTo>
                                <a:lnTo>
                                  <a:pt x="3185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589" name="Shape 58589"/>
                        <wps:cNvSpPr/>
                        <wps:spPr>
                          <a:xfrm>
                            <a:off x="1740738" y="26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590" name="Shape 58590"/>
                        <wps:cNvSpPr/>
                        <wps:spPr>
                          <a:xfrm>
                            <a:off x="1748358" y="266433"/>
                            <a:ext cx="1222553" cy="9144"/>
                          </a:xfrm>
                          <a:custGeom>
                            <a:avLst/>
                            <a:gdLst/>
                            <a:ahLst/>
                            <a:cxnLst/>
                            <a:rect l="0" t="0" r="0" b="0"/>
                            <a:pathLst>
                              <a:path w="1222553" h="9144">
                                <a:moveTo>
                                  <a:pt x="0" y="0"/>
                                </a:moveTo>
                                <a:lnTo>
                                  <a:pt x="1222553" y="0"/>
                                </a:lnTo>
                                <a:lnTo>
                                  <a:pt x="122255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591" name="Shape 58591"/>
                        <wps:cNvSpPr/>
                        <wps:spPr>
                          <a:xfrm>
                            <a:off x="2961716" y="26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592" name="Shape 58592"/>
                        <wps:cNvSpPr/>
                        <wps:spPr>
                          <a:xfrm>
                            <a:off x="2969336" y="266433"/>
                            <a:ext cx="3129407" cy="9144"/>
                          </a:xfrm>
                          <a:custGeom>
                            <a:avLst/>
                            <a:gdLst/>
                            <a:ahLst/>
                            <a:cxnLst/>
                            <a:rect l="0" t="0" r="0" b="0"/>
                            <a:pathLst>
                              <a:path w="3129407" h="9144">
                                <a:moveTo>
                                  <a:pt x="0" y="0"/>
                                </a:moveTo>
                                <a:lnTo>
                                  <a:pt x="3129407" y="0"/>
                                </a:lnTo>
                                <a:lnTo>
                                  <a:pt x="312940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067" name="Rectangle 3067"/>
                        <wps:cNvSpPr/>
                        <wps:spPr>
                          <a:xfrm>
                            <a:off x="998169" y="263652"/>
                            <a:ext cx="2426984" cy="168286"/>
                          </a:xfrm>
                          <a:prstGeom prst="rect">
                            <a:avLst/>
                          </a:prstGeom>
                          <a:ln>
                            <a:noFill/>
                          </a:ln>
                        </wps:spPr>
                        <wps:txbx>
                          <w:txbxContent>
                            <w:p w14:paraId="3C537E69" w14:textId="77777777" w:rsidR="0086270E" w:rsidRDefault="0086270E">
                              <w:pPr>
                                <w:spacing w:after="160" w:line="259" w:lineRule="auto"/>
                                <w:ind w:left="0" w:right="0" w:firstLine="0"/>
                                <w:jc w:val="left"/>
                              </w:pPr>
                              <w:r>
                                <w:t>Source: Interview and Observation, 202</w:t>
                              </w:r>
                            </w:p>
                          </w:txbxContent>
                        </wps:txbx>
                        <wps:bodyPr horzOverflow="overflow" vert="horz" lIns="0" tIns="0" rIns="0" bIns="0" rtlCol="0">
                          <a:noAutofit/>
                        </wps:bodyPr>
                      </wps:wsp>
                      <wps:wsp>
                        <wps:cNvPr id="3068" name="Rectangle 3068"/>
                        <wps:cNvSpPr/>
                        <wps:spPr>
                          <a:xfrm>
                            <a:off x="2824556" y="263652"/>
                            <a:ext cx="76010" cy="168286"/>
                          </a:xfrm>
                          <a:prstGeom prst="rect">
                            <a:avLst/>
                          </a:prstGeom>
                          <a:ln>
                            <a:noFill/>
                          </a:ln>
                        </wps:spPr>
                        <wps:txbx>
                          <w:txbxContent>
                            <w:p w14:paraId="33BA2194" w14:textId="77777777" w:rsidR="0086270E" w:rsidRDefault="0086270E">
                              <w:pPr>
                                <w:spacing w:after="160" w:line="259" w:lineRule="auto"/>
                                <w:ind w:left="0" w:right="0" w:firstLine="0"/>
                                <w:jc w:val="left"/>
                              </w:pPr>
                              <w:r>
                                <w:t>1</w:t>
                              </w:r>
                            </w:p>
                          </w:txbxContent>
                        </wps:txbx>
                        <wps:bodyPr horzOverflow="overflow" vert="horz" lIns="0" tIns="0" rIns="0" bIns="0" rtlCol="0">
                          <a:noAutofit/>
                        </wps:bodyPr>
                      </wps:wsp>
                      <wps:wsp>
                        <wps:cNvPr id="3069" name="Rectangle 3069"/>
                        <wps:cNvSpPr/>
                        <wps:spPr>
                          <a:xfrm>
                            <a:off x="2880944" y="263652"/>
                            <a:ext cx="38005" cy="168286"/>
                          </a:xfrm>
                          <a:prstGeom prst="rect">
                            <a:avLst/>
                          </a:prstGeom>
                          <a:ln>
                            <a:noFill/>
                          </a:ln>
                        </wps:spPr>
                        <wps:txbx>
                          <w:txbxContent>
                            <w:p w14:paraId="4CCDC97E"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3070" name="Rectangle 3070"/>
                        <wps:cNvSpPr/>
                        <wps:spPr>
                          <a:xfrm>
                            <a:off x="0" y="426720"/>
                            <a:ext cx="38005" cy="168285"/>
                          </a:xfrm>
                          <a:prstGeom prst="rect">
                            <a:avLst/>
                          </a:prstGeom>
                          <a:ln>
                            <a:noFill/>
                          </a:ln>
                        </wps:spPr>
                        <wps:txbx>
                          <w:txbxContent>
                            <w:p w14:paraId="6019D98A"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72" name="Picture 3072"/>
                          <pic:cNvPicPr/>
                        </pic:nvPicPr>
                        <pic:blipFill>
                          <a:blip r:embed="rId18"/>
                          <a:stretch>
                            <a:fillRect/>
                          </a:stretch>
                        </pic:blipFill>
                        <pic:spPr>
                          <a:xfrm>
                            <a:off x="1605737" y="561200"/>
                            <a:ext cx="3253740" cy="1860550"/>
                          </a:xfrm>
                          <a:prstGeom prst="rect">
                            <a:avLst/>
                          </a:prstGeom>
                        </pic:spPr>
                      </pic:pic>
                      <wps:wsp>
                        <wps:cNvPr id="3073" name="Rectangle 3073"/>
                        <wps:cNvSpPr/>
                        <wps:spPr>
                          <a:xfrm>
                            <a:off x="4861002" y="2287486"/>
                            <a:ext cx="50673" cy="224380"/>
                          </a:xfrm>
                          <a:prstGeom prst="rect">
                            <a:avLst/>
                          </a:prstGeom>
                          <a:ln>
                            <a:noFill/>
                          </a:ln>
                        </wps:spPr>
                        <wps:txbx>
                          <w:txbxContent>
                            <w:p w14:paraId="617D2788" w14:textId="77777777" w:rsidR="0086270E" w:rsidRDefault="0086270E">
                              <w:pPr>
                                <w:spacing w:after="160" w:line="259" w:lineRule="auto"/>
                                <w:ind w:left="0"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23B8DC7" id="Group 53773" o:spid="_x0000_s1053" style="width:480.2pt;height:193.4pt;mso-position-horizontal-relative:char;mso-position-vertical-relative:line" coordsize="60987,2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lhaFAkAAKdiAAAOAAAAZHJzL2Uyb0RvYy54bWzsXW2vmzYY/T5p/wHx&#10;fQ0271Fvq2ndqknTWm3dD+ASkqARQMB926/fsQ0PuYm7C612iepbqTfEGOPHh2Obgzl5/fb+UFi3&#10;WdPmVXlls1eObWVlWm3ycndl//Xplx8i22q7pNwkRVVmV/ZD1tpv33z/3eu7ep3xal8Vm6yxUEjZ&#10;ru/qK3vfdfV6tWrTfXZI2ldVnZXYua2aQ9Lha7NbbZrkDqUfihV3nGB1VzWbuqnSrG2R+k7ttN/I&#10;8rfbLO0+bLdt1lnFlY26dfJvI/9ei7+rN6+T9a5J6n2e9tVIvqAWhyQvcVIq6l3SJdZNk58VdcjT&#10;pmqrbfcqrQ6rarvN00zGgGiYcxLN+6a6qWUsu/XdrqZmQtOetNMXF5v+fvuxsfLNle27YejaVpkc&#10;AJM8s6WS0ER39W6NnO+b+s/6Y9Mn7NQ3EfX9tjmIT8Rj3cvGfaDGze47K0Vi4MRR6OEMKfZxzw9Y&#10;7KrmT/fA6Oy4dP/zE0euhhOvRP2oOnc1LqV2bK3261rrz31SZxKEVrRB31quw9nQWH/gKkvKXZFZ&#10;MlU2j8xLjdWuW7SbpqVilzGGNkGTeH7IVXsMLeZGjuOr9mJBxCNf7Kagk3XdtN37rDpYYuPKblAN&#10;eQ0mt7+1nco6ZBGnLkrxt6x+yYtC7RUpaLuhdmKru7++l5cDEycTKdfV5gFB76vmnw8g+rao7q7s&#10;qt+yBfdxbrHXtopfSzS2oNmw0Qwb18NG0xU/VZKMqjY/3nTVNpfVHc/WVwsoqjo8B5xcC6eERFQM&#10;0D8NJ/Nj5kaBxLPvWwYwoygI0ReKi//5waQoTAGTOrJH3JT9zXQwAz+OAy2YizKTojAFTE/LTG/o&#10;oKYxM2JxrGdmjE7YQ6e1DDUpDFPQxIim5hiPqCnHtsnU5H4QhN7lUZOiMAVMQKABM5hFTTdwwijG&#10;8Hs+Z+Shw+PFqElhmIJmqEUznIdmxDhzMNM5R3PRUZOiMAVMQKChZjQTzMCNOcbfczDDAPerSw2a&#10;FIUpYMZaMON5YMacRa520FwUTIrCEDBd0OacmUjtb7gnzWfdOIy4npmLdrPoE8zSDVytDITUOWh6&#10;jhOFzuX1s4zCMIWbWhXIJf1kEjc9JwjiGJOp81FzWW5SGKagqZWBXBJQJqIZ4x4Ed63naC46bEI2&#10;Nqyn1epALgko09BkHuBUivuJQrssmhSGKdzU6kAuKSjT0OROyPXcXLanpTBMQVMrBOFmY9YsiLsB&#10;CzCfurSelsIwBU2tEOSShDKRm7HniCfK52guy00KwxQ0tUqQSxrKNDRdznx9T7vsuElhmIKmVgpy&#10;SUSZiGYIyV3LzWXRpDAMQVM8dzzXgpA6a9z0XD+6QG5yCsMUNLVakEciyjRu4gZFLI26tHET653M&#10;ut/0tFoQUmdx0+c80M+CvDhkDs6xzLoDTnGYQk5QStPVkooyjZxRHPrh5Ul7nMIwBU2tGOSRijIN&#10;zdhjctHr+S3KotMgPNcxrKvVikEeqSgT0cRyPSyS1Qycy6JJYZjCTa0YhOVacwZO3GxiXdAFToMo&#10;DFPQ1IpBHqkok7jpO1Hg+1o0l+UmhWEKmloxyCMVZRqazOMYOnU97aLSHqcwTEFTKwZ5pKJMRDN0&#10;XH1Puyw3KQxD0PS1YhBSZ42bnMtXhS5tFjSubzIFTa0Y5JOKMo2bPPI+Ix8s2tOO65tMQVMrBvkk&#10;okxD02U+u8BZ0Li+yRQ0tVoQkJnV02LQdALt/eay3KQwTEFTqwX5JKJM5GYMbe/y7lDG9U1GoOn5&#10;fqQhp0qexU68T83wWFQ/D4L6vZDuPq5wMgZPDT0FnjP56WPlnl7d49xFeYsBapog5GvlPaTOomcQ&#10;MRZc3oOUcZGTEfT0Iz8iRUg6XVgqaQ6WzHOZ278oz4PAUwusk/VgfeCyyGe4aMSDzpipZzRHNhbp&#10;jbKxEH4Qg3UFjFQ2ysQCafthK70vh01hdvGfni510onjRKFi04JpxVCPfV8Nse8AJ4tPlczVnViQ&#10;oIrj3qI8zjWUNDw3QtYhw/BZy+KOMh5FPuQZPlVe3P0/bqBh9/B5nE2KAnRabIggpTsIBY7E46Yt&#10;StEGOEmawGdnWyTKLAQWM+UGaMuyzuxA2u6hyETrFOUf2RbGINLdRSS0ze76p6KxbhNh5iH/KfOR&#10;ot4nfaroEVBun7U/B8oRx2/hQkJFMnmorkhVQp9ZHJdJUx860lFHpn1tlLMP/HEQ5+DvgxrQQfLM&#10;VdnR8SVciWQ1xbvnfbRiU7FfnF18ez4jEsE+EvVGQpIUNmkuy0Kx8hK8xvWkI6S8FBeno6rF15NR&#10;lfMkFSmb3BiueMVqHcMmZnsh4qNe4VsionAeUCtGiIhIwpUz2acCRIywNu+zRGScc/lYbOmhkSry&#10;9XSkop5k5HHOiWybmO2FlN8uKUlWH0k5T1PnccBCMR99GR3FdEjNKiWxZsw/X4j4aOZr4DRVOPac&#10;jo7zHoeAiLHbG1LopqkuwyoDBxrB0qMjVeTrR0cq6snR8TjnRLZNzPYyOn6boyOeRmnXaiF1zqQV&#10;PnksUMI5D9xAPeMc1Rzu8SCGeDvq51L5w1324AI7mI7+L76k43trRgh0wJT0uWPDPKTOwRRrQiCR&#10;D3Oec1BPF/o8L6SkbpgCKSk8jyClZpgk8vAocmKIqWoaew7p6TPoZ4V0fIPNEEhD0gqOIUXqHJai&#10;DEwL0L/C1EAcOHa6p2DKJeXP1eWOL7AtDWadp2v8743QsXVm7f20YTyO6m6azO4LOUwq45A0f9/U&#10;P8CzHfJ6fp0Xefcg/echP4tKlbcf81Q4fIsvoC+5hMPTu58lI4M4LzzClc/3kFMcB6xX4vujYq6L&#10;vBZe3eI6ENt9hSFxn5i/a2JWxvLvqvTmkJWdcspvMmj+sOlv93nd2lazzg7XGYzfm1838gYaQn3X&#10;ZF2KxwiDPJ/2NuK0Q9ZyrJio82eczVng+CGepokrGl7v8Oo/uaI53OXJdjdCbrXQ8UsvalkzVRe5&#10;iao9m3e4WDZy/moZUueQ34sC5oj3AYUswWGVD7fiR32Aj+kdTiRuhuD8hh5B7P7S5pprBz++9rh0&#10;HyDN/vFrCDL2/pcbxM8tHH/H9vHvS7z5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xZeUt0AAAAFAQAADwAAAGRycy9kb3ducmV2LnhtbEyPQUvDQBCF74L/YRnBm93EakjTbEop&#10;6qkIbQXxNs1Ok9DsbMhuk/Tfu3rRy8DjPd77Jl9NphUD9a6xrCCeRSCIS6sbrhR8HF4fUhDOI2ts&#10;LZOCKzlYFbc3OWbajryjYe8rEUrYZaig9r7LpHRlTQbdzHbEwTvZ3qAPsq+k7nEM5aaVj1GUSIMN&#10;h4UaO9rUVJ73F6PgbcRxPY9fhu35tLl+HZ7fP7cxKXV/N62XIDxN/i8MP/gBHYrAdLQX1k60CsIj&#10;/vcGb5FETyCOCuZpkoIscvmfvvgGAAD//wMAUEsDBAoAAAAAAAAAIQB6+jNi8TQHAPE0BwAUAAAA&#10;ZHJzL21lZGlhL2ltYWdlMS5wbmeJUE5HDQoaCgAAAA1JSERSAAACuQAAAZAIBgAAAKoVeNcAAAAB&#10;c1JHQgCuzhzpAAAABGdBTUEAALGPC/xhBQAAAAlwSFlzAAJFUgACRVIBq+BajQAA/6VJREFUeF7s&#10;/dmvZ8myH/atmueh+/RwhnvO7ctL04IomaIgSLZgiteGDQuGH/Rg+MmA2n+BXv2q/8Qv9pMBwZBM&#10;0k8CLPrBgCHZvuQZe567a56rdu2q8vcTsWLvVb/eVd33HFImYMeurFw5RUZGRkZG5sqVv2NLwdv/&#10;4emTj//jvf3HP7189epy9/atZTmWpBcvOvn48WU5cWJZnj1bludrnHTw4mT+S/pB/ucVvRw7sRw7&#10;eXJ58fTpYRxI/EHeF9KCc9nUwz1Pfm5Afm4bN3Ds1PrwCpg2HAnqBq/L80Og/buw8qbg9biPbXkT&#10;OMy9Ph3wdYNHHJi2HTu+nAyvnz17vrx4vt9x0zZZ9d1J/Ev+/UkHeJ20l+gF2/qGRwMbOo6EwbX2&#10;88jNi4lPnQPT1wO77XoVTD4A7/GTLWvaNmVf7NINpu4tzzf0FOzK2G76Dhy0YS038j39cPL02v7p&#10;D/wObMNbWtOWwln9BKf6d2kCiVfPke0ceFXZ/zYBDT8WjqAVPw76dPWn/7d8/pcFf3L9P9T+H+qf&#10;P5F/Pwh/Kn1/CsBNfle+/rcB274DL9bx+CqYPn8l/BD//kT+njqz6o/Q8b2xPrh/rAwdlW8bF54c&#10;8GXihTc8KP2UuNJP4n9g/j024we+0AF/hbWFE7/brr8JrLTBe0B74qbf6NJt+HsQ+v4UyLxz0D8A&#10;DeKEX5prV9jSeNDuDW3oBa+leUCb1bXK8AFvwdp/+mt3fgK7snQQr/yat2Bk5wg4Boe2b/Nv4CV6&#10;Ai+1feBP4f+zks5jxb+Ty5ljF5enL/aXS2cvLXce37l9Ytn/Pz1dHv7vjp1b/uw/erJ895+dSMc8&#10;3d9bzp45uzx+8nA5HuPkOQw68FiQ1GQcnytiR3jyfCTxgd1G7sCxdOjJGF/P0wnci+Q9ljLHE88H&#10;27gJjwPPY+C9Dibfq+DEiZX2PxKOhUnYk6eVDYd+ak+7JHId3vWfh7/HVyEpfm/gxbHnwXWifUbj&#10;EfDsqIEEjqcOhBDw+MfSn2VnCuOJuPCu1hlFC9jSB3aF92hhVg1coPqmyje9J9S79sHxDDhtnLB+&#10;PXguBZjnkqdgUBV/H/1rvPrX9A6vwJCGpwbzCuRlbXulDTSx/Sx+Gw6M3A2U4fwaOH7qVKrpepXV&#10;XrI6Mr19HjnmT1z+e5k+dKNhjWe8g+LT0BuAY/CB4vvqJvxjYXBtYYvrTwL643Wg7zawS8c2PPRs&#10;44qH/xJh+Av+mPrJw+vg2Q/w54fKb2Ho2/bbLj934YfS/4XIwOugJspXw5/avzPeXg1r/271ysYf&#10;PXRkeuBP7v/RL6HxKDpfbA0oIM/IpPhX1b/isvkB9OM4oC4Of16kkR1troVbPmXoKA/FhIp/2Yc/&#10;RvhrYH+/JpgNdLnGkdApYfjV+33f/Pe69K18bts2cKT+nvT4J2xCvAa2+I+C4qk+2PYD/Gs584M8&#10;Q9P45Eb8Rr0cpA1I/0H5On5Iv/JD7/jPa5PxCEjesglW2rbzyEv+D8x/+m/y7sK2PdvnbR1sgtfB&#10;Fvcuf5g4L/afLOdOn4ucpR1ZcO09Q698DOBny/6y959GpM/+Zy+WZ//RqROnlqfP9pYzp08tj/ce&#10;LadPd+X7KaQeTh3TJ1N3xftbCUCUv+PBLO7Z8xhxeT61dvZ+mPa8Bg0FkPRnK6IfCdPOg/rb++Ph&#10;Zb79zaDa/scDXh5VfrdNuKXdR4n7SavqwKHgvFy++JU8+qIMzBk0CZ/I37OMgaHBimiUSvfnaogN&#10;UPo7xMl2VFw/BMM27SXCVn+n7C60kkZDK7WX/TYSZiIZg2EUu7B2lEyuDoibyY887oL4bn8/vw52&#10;jZRt2VcpKOlDC1qPomvoffoqJbXCFte/ivCnGnn/f/j/AXj9EPuTYB2KBd8bJv/qDpsa14B+GINI&#10;3FbXcadOvN5IMH//MVBzeqyIE8czb8dYyDSeyCzaj52s+OUF4zjzeeEfq+D7cDL0jS5D/7iOixEC&#10;sabqiz/Cx6agOhKk2UR7HTzde0XhHwnsJP0zun6MxYF9mzSvg9eT93o4gvSRmwF8JjNbuUHr9MMP&#10;6d+ZS4+G592+f8Ft+LGgWty2T/niRQz2hE4fP999ERk9c/bkcufh7d8m+dR/GZH7q9OnrAiep9FP&#10;yzDFKwvWM1moWYwph09YRahGsGJAV96ytVSWfJK2gif9ZApaJEp/FrfKRONcnXzKSZt04Fl81RMc&#10;k48TrkW1+o7wPU5Y1G76geG/E/+j/PWx4BX5Kv2IeL4OOum/iedVgUPY7u5aD6zrgwM+7D3pMCge&#10;p8etvg9sN/gD8A7Ppi4Qs6p8/2eopn8jDUEs/IIyS6Vo8MgnE0hY0S7nzhjkFK5V5xoZmHZkbfNS&#10;v4LjobPkIONrHXsFRVtA/oGjbLxt+pQZ3cLn4ObUPzByxMHBvWoMTx1PNvw9CoyPwTkwZaeeed4F&#10;cbvtG7qm3Jb+gcHFH55uy2zhqLgtKD95xt/i/6HyP5S+t9f+4NyF8+cbAWXc/tF5d+t5Fb5/WfDH&#10;1v/fNp279f1Q//wrAWhE9x/he3xd+q5f+nPCPwJ+qP9G77wKfqj86L9X5Xv8uOuYfpRvm3fd4ziI&#10;28VDf0wZOHZxHYA8vJU/spivZ/xuQflKz38/1H76pfTuGlYOTLj0p0gRq19pa/il/jrCP5H6PcrH&#10;9x+6ZSn66e81/6SPL/40/brBt+t7fF36k/TPhKfeyTLzHH9rH20zsT+kC4ti80956xf+Nv9LvsfK&#10;kOAaHph484s+2tpX4mbeOHv2sI/AyMfIzA/ssfT8lPxVnf/QofzazlrDBKf4LX8m3/Blwru+8tuw&#10;x/G58+dPl6H9+NGz5WmM0TMnL2bez/MLBpDl2f4nyXcyRu7yV6fTOszee7q3XLpwajl3/tSy9/hh&#10;VjppaARFHRhQxk6cCsDQgDEYWXk0agVGBENhb2WWRs3EjYnbeHVsOwseQqy+7YJDfNUffxt/FExn&#10;g8G9reNPhWnqq1Buqj8SpvwujHHL2252a4/2T9TF88eXR4+ep4PDq6SdCG9HaOU9KItnK05ahSF8&#10;yIf1lVWeZNn66Jtsu+nAQnmXn9JGeC1oyIC6Z8B4njLb512Qdjprr0nnj9vC4NBmMjiGq/rIh/SR&#10;SXnkLRlK/AxusIsXvHYhG3jV25zBv4WhcQtHGbHKDc3GztB1FH1bUOaH8hwFQ+f42/om7lXwQ/WZ&#10;xMAW59bHv906tuGR43FA2XH/bcC/zPoH56vgT63jT8X/Q+X/vw0/lv5/EX31LwPGCB29tEsnHSAP&#10;vUaXjYFCL9GN5mew208T3hqp4kYPzrwp2+gqddPXWzizvg0f2oa+wW/eeR2UEbqWU2ZshKovbruJ&#10;MLj/GBh6BrZ0clPnNp88P2TEDb9eBfpg5hh9om/wnD99BgbPlhfi5BvYtn9o3aYfBYP3VfnOnWt6&#10;Dvp7pXPKbTchpAH+0HnU/LSF7Zw+5afsFrbpfxPYxbMLVVf8krPwgDieOnFmOX3GEYa95cHewzFy&#10;n//Vcbt4yYiO//6/928uf/6rny/7MXIfPby77Ge5wiY+EVP8WaT6yd7j5DueVUCWAScTl5psfZ9O&#10;j1+4cGG5dOlS+XNE4datW8vNmzcj0E+qjPRz4b4t9DfffLPylPUdjvHFn8nsyM3r3MnDqUu8fC9C&#10;9+waHgWVJ2XB1j94/gEh+iE49mKVlhUG78Du64OX4XnK7xLQ+SfW8YF6HZJGakvz49jyMH2Cn7/7&#10;579fvvvuetx3WfU/Xp7Gqt3ff5Y8afvJllA4jp/0yuJU4fCqaT/WhQ/VlEnuko79/B2L8fv82Isl&#10;JWSrnd3nXlMFz3aH93i1+/ly5cKlePsZNMervy5durhcunwh/XsmdR1bfvmrP1uuXLmUFdfZtEGd&#10;TysvQMNh/3qFZSR6Xd/HJvh2iMUbxPWWIWG+sPiTp05Ebp7E0H9U/NC+8+fPl+wBzyMrQF1b+dnb&#10;zALbvpvnu3fvlv8qIMfbPt7FP/I6afNqSxyH5oFtGh4pP/yZtME/zpgDnqVx6pz80+5XgfTBtYXB&#10;xb0O1PE62B63OAqn9oE5psGfZ46MzDMHtni2uP5lwLbuP6b+ad+r4If4N2PlVbBbfmgc2A3/qwVr&#10;2zL2XwU/xJ8fw78tD+Z525cNrc92fXrpqPjxn9WHh8JHww/1Pzq0YdzQM/SNfjKm6biHDx8e6E1j&#10;/+L5C5V3xs3WiR/9ASYOLnp/b29/eXD/YeU5dar1dc0VaZrwqdKtzyosfvTw82ozXC9a/3i99wq4&#10;ceNG1a9euoZe5kbv8LHYNGguF6g5HUuD96RdG/hl2vUD9Mu2vUB9w887d+5UHZx28rd5T595vRUn&#10;7+tgP33BwScvvpoz6HXhn/3sZwf1guljadyJ4z4Yb30NKm7NK9/03ZEQPjS+Q30/eKZ92n/v3r2y&#10;v8iP/rp69eryk5/8pGw0tE2dymxxAPL2ajje81/JwtH6cdqijm0eIP15zfk/DFucEy44nn49FVvy&#10;+Nnlm29uL/+H//3/cbn3YC9xZ5bHWQE+e1E7ucf+y7D7rxzStRN4NjL7v/pf/i+Wf/Pv/p3l8YNb&#10;y2cffxjD9kn4mck3/b336PHy4MG9MKcN2ufH2+DSuUAcBg4TNVKn3759uwYsAR8jGMPffvvtAwbo&#10;bAIDtoNhhATzCY98widOnSxj6nUg35YxWwd+8MzMD0B4V/62jgHP2049Cjp5S8OKbzV2KRc0jpGL&#10;Vw8ePFy+iVF748at5Zuvry9fffXV8vXX37bBGsMVn63IGbUnT5yOUboaTHk+dqLPEOHj3pMsWOJn&#10;mCwvGI8ROPpjOcHIjXKObxvdh2/poZBW4hzf6Zc2Qh/ff1QKKVXEoDyVAXR5ufrG5eVihP/kqePL&#10;3/7b7y2/+LOfZbC/s5w6HYF3FCZ58YaC0reenzNmVyUn/TgjN/7ZrMjESzehbH3xx449Kzxj5MI3&#10;CyjtxBM8U8fIl/B2EdV87gG4dWDk8VWgDnm3+EHJ50rD9Js844Qnflue25afhd84+eRXjkP/hIdm&#10;dXJT1+tAHWDKDvxQuYGh91Uw/B1atjTx0Qmmfv6WFs/TNj6Yto3/LxP+1PrpsNfBtP9VMHW+CvB/&#10;l19b/199+NMWAT8kf8M//DjKHZSP3vmeERV/jK1Xpe/v97z3Kvih/t+Pvhg5GllC18icNHqNsUHH&#10;oVeaccW9/dZbB20RP+Wm3coP/gnTiQwfOL/84tvSASdPnko5+uBk9KK5/WL06Nk4GwYMakYw3PDS&#10;Qeo6Fv202Yo9AsxF0zb14Id5v/ROyk96AvHpt8PNjtrEqA/DdIJ6d/1uD9DmLUx78W7Lr+HRQNf1&#10;x4O26MPpg/v37y/Xr18vXz2/+tWvDuoG+m940e5U6fgx1uHDI3l+SLbBs2eZv8MDeUeWBtCDv+wv&#10;m2DoEr5y5cryi1/8omwvdM1cCNABD0DfFt9RcOLEmaoH7XyAduX4Ez95wOQDNqxeB3BsHbyDO6Ky&#10;PE03nzx9LnbClbTv/vKf/Cf/aZ8uiHw6SpsSnxw7fvzUf3nq1PG/2oswmO50xX/8v/6fL//6f/fP&#10;l5vXvl6e7cWICSPLyI1wPbr/IB14rzri4pXLQfRiuXH75vLtt99l1XA3DTlWu3lvvsnIPb/8/Oe/&#10;CNOehrl23wzQE+nIU2Hq2WLwz3/+89rdPXfuQtLa6Nzbe5y8mujr9DZkz8TYsYJ89OhJBPdRGmFg&#10;Hl8uXLpQ+Y4eBAwMSgZTevC8PIgwLo/AzmSMub+RH5gOs6MbUUtVwZ/0CTMGJ3ykj7agONSbiS+M&#10;yqORoOJd8q6rvmvXbiwfffjJ8vmXXy7Xvr2+XLt+M4L8JH3i9dK5ylPtSv76erFW521Qwfs4K3gK&#10;rg3AGL3JXIITekcYCTgjdr8G8KFh9ZIfei+ePbfsP9krZee4y9msks6ePbNEL4beF8tf/uV7y38n&#10;hu5f/u2/WC5ePJdI535T34v9GnDkqAQ3rFM/virnAwf45sOH4fuLOhi88Z29ib//tOmXn3Et/CSy&#10;K1x1xaB3a8iTx1Em6Dxzfjl3/szy8MHj79XHz5Ki4k/5ejj4j+z/+PKp91lG1N7Tx4V//9lexcNj&#10;YXHiZELBCx+6+UPntFe8cvBMO5QT/+x5lOBelFjShQcvX/yE4Zt64IVHu19H//Bx2jvlJv6H2o/P&#10;r0sfPPzBy5fOP3f2wkG8fiIH44s/f+5i0TX9o9w2nf+6+v9Ufz60+WPr1x+vS8f316UP/16Vvq1/&#10;+m988X8q/h8q/yf5BZga+DH5j/B/jPzhx8j39OeEf6z8vir9ecbm69J/qP+Nz5F/YXSNviBv1767&#10;sTx4GIN01VMXL1xeLl+JAZpxU/nSnpnvtsYhX7wdWfOm+VS8ndn792063S1D96svv018KHj2ouZV&#10;82/Nqxe8bT2zvPXWO6XThfnwSWd89s5vqtGeV8AYStyEx9gsyNwExojZuh+GYwfzB/4Zl/iKb/jI&#10;f/wounjt94mfcctn0A//jvKb7Fen9ybUXs2j+HHv3oPlm2++Co8fJu3F8nf+zr8WGrW568Ff/VAb&#10;UOEDY2w2nNCnX0/7ziX0Pd1/UvPBUXIzft1OlXaT4+38IV27T586uzx6/KDk6MuvPl9uXL9V88TP&#10;fvqL5Z1331refOOt5fyF2F+pFz7zl3kMn2YefWX9gXPRz/pyxpX44S+6Zvxtx90WD5vwKL6OP3LL&#10;Hznms4syaur2oWfBfe7Mm+HXyeX9/83/djlz7tRy6vSF5WbsUUbuiVT//rP9p++RVR9BsUP+7Odv&#10;plBWIb94d7l88fTyPI1+9OBWOuJBarTieJHGnVrOx0hgkL54vtdfuD2LcZpOvHAuq4PTJ5cH928v&#10;t25er/Qrl2P4Xr24XIrhe/Z0Viwns6pLB125fGG5EDynrWqOPy//eYzqZ0/3wvisIA2KUHmyjKqs&#10;7OLHHAg995e7d26E6qcRihNV3/PQ9jwrg5Onwsq05Vnq3cvAFc+YPB78xyN4x+1QhnG1ex1L7Rim&#10;Y6xBEt/uIIE9kXa+1tdfKYsfCWa8Rqlh5HHGLeG0Mxq8a/hY6j/BYFzzCR9TZ3C8CN3OQx/P4LZi&#10;pgNeRADSN+HD2eQ/vly/cX35/W9/v/zm179ePvn44wjuteXOrTtRXCbdiFZQPc9/vTo7W9fBncvi&#10;4NnzFxns6UOGbRYJDNL9GLq+bK2zuCVoBLC8uAyUNW1NCt+0NU6eRJRwPnu+PA3eDKdauOAlektZ&#10;RmaeZfCfPn1i+dWf/Swrx3er/8Tre7x7uhfDGMLwQHtDdikE/KU49vYe1krPapW/FyOVvD2N8aqf&#10;juNb+r/6sfojbQh/s1QqPOfOnirFfCbyUYomdV64cC4rWW8RThYt8qtX/c8jL2gf/Oh4/Dg0RNkY&#10;WHx0oUc56cqpf+iH93TkuxUbpU6+DNIY2Y/vZ5H2oNrRE1EvIPjKD76RL+07cwZfO4z+mmBWX3zx&#10;gVyvdAgPPROPL1U+9Chn3JWfcaJ++ZR7kQm7FcjToo9f9KV/Jh9fe6Ye7Z12Dv3ornxJHzzb9qJn&#10;6JBf/OCrelJ+2qs/ereCwrTqf7l9L9E15afdQ88aPsofeSt+J1x+6p/0oUe95KMUrsWGdoUe+afe&#10;ad+0X/lq9+iV5CufXkj6lPtBf81/IC8rPuGhu+hd6T7AP/20hoeuiYfnpfYe4U9+4eHnhHfp2+Id&#10;/uDvbv4DPuN7Eujkac8P0cvflc9pP/oqf+qZdL7y6iNPQ3/hCX3b8tNu5ae+Kr+Gh64tHSfo8pUv&#10;M84O8Kz51bOlA77Sb9ED/XW+IwnPo69Plr4i7wzRu3e8Yjbn7le+CxfOLBcvZnFuEqdfUo/50Jxs&#10;vjTPUtjmUfHmTVdImU9fZF7Yf/pouXPz5nL92tfLg3t3o7cz34Yppy2OQ4F5Vb6n0bsPYwCbXx/e&#10;v1fz+P07d5bbt64t9+/eKXzy13yc9nM2NU6GD6kwtMQOqDpDjz4K/WiCX7jpjB0RPpgjmjfS28dP&#10;uuFM5o5TNgISX2M/eEpmUjlX8pEZQNz0y+gJ4cJjfIcP+gOfa+4LffTq5Uvnm76iLf1Z9IUG8kAu&#10;lIvPfkAn+RSm7+QveU1+6eJPRe/z4eHXPBA9xz8dOsiL/PSu+G6rI2t26R8U3TN/oFd7tKPyr+Xl&#10;M49IJwenT7c8CT9N/5qv5Hc8UH7zpv4176H74cPYTXdvlvzhDz3M/sKPx4/uV/rg85ai/PBLfvIr&#10;PHw9m/nV+NWOl8bbWn7Gm/GlHeLJ+Yxzfs3ZK//5+CO+7/tf+8M4WtO3dpyybLwzp+1CH1/u33u4&#10;/OP/yz+NHeUbJUcVEr0st0PGi/dT8j1GYcZf1fHzn2YVp2NOZnX36N6y/+ReIT+fld3F8+eC9FQ6&#10;/WlWmD1ZM84YV8czsDDs3XffWd55OyuE5H1Qu746zgA+E8PjTMVfiDt/7mz5Z7Oaqv0dBk3wPs7K&#10;4/GjNnAuxijGxP3UoQPhe5iV7ZPHVp1pYBiNHkITKW4maEcGOyPqScr0XYNhVIy3GhRYEiaV4Zaw&#10;MilQfqWvae13+uTb9Q/zyK/j8pxOYSBuw2UgbnzxOsugPBnGl2EbPChKb6a85jAmXyw3btxcPv7o&#10;k+XDP3ywfPzJp3U0wVEFnfo0HTrXsJVgRZLnLC4c3F6M4Kd7BB5dal5x19P3oWgMLr78fLjt3nIN&#10;4YF2Z0XlvmODFWbtTmTakjKRLrcvvPnm1cjN2Ro05ESfnY1MyGPAkL1ScMVXCo3RTmm3QaFv9F+H&#10;KclWZJ6fPLlfRil5KCPY+XFKDn/D//G7P6PUU6/JpGWGIg0tCYsv4zHE8E/lP746qx/L4G85Z+wO&#10;bfCXMlrrwQfl4KNcjsI/9UqHT/nBR85LqcRXDxkWD6/88JRxmPaUMll5OO0betCLD/A2bw/50Dzv&#10;yVg9k3833+Cb+C1edKPLeOWrR/qUGz4MP6e+wQeP/Nvy029D366v3PBJOfyZePi2fqIPwrvt2/qT&#10;bzf+Vf5uPbvt4g//tuUmfuuL/5vWv+tP/fAc5aNz6puwcvzpr9fhn/w/Np4/9QkP/m1+9XY62iyR&#10;h652rVOVGzyH8fN86OQVP/5h/DadjuGOxsGhrf3mzdCqDV3mqLLHbWBs+L3Lz54XGYK9KBVPzuWb&#10;cSx+9JH8D+7fiW6/uzzKPIcW8ebKSxd7zhy9RE+kSdHlxjlaetyV0Vc6usfLfsbJk8ePYzjfWe7c&#10;vr3cu3er9Ar6+/sFb1dtFJ2K4WTX9txyKQagbykYk+Z4ZW/cuLbcvHltuXPnVgylW8vNG9+lLsZz&#10;6FjbMUY+uocPW3kQP/1vDjmZxjAmm96MU1t1CwM4fDyWuTFzi/lS2ILiZAjSTvm0rfmtn7rPut/w&#10;oft6+o/bj4H78AHb4WHxycZY0ZhJrvvzUJaUb7zhoXkzdamj8YYY9aE16XCZL/ji0coeOXv6dPVX&#10;6/6klX0yuqxxm2DRRQ/DfTbGJoO46+j2oEma52kb2tVhIfMk9tJWj4++pCe7TS2Xwvpdf2kP/cn2&#10;kl+YkWsexRPlt+WqXWs/jp5Gy8lM8lvejZv0Q3fI45f9w2d11POmP17yy3hpv/JXPWlv7B07xY/3&#10;ni//6B//37LoSFLo2vdqfDnGyD35/nL8xXus/7Q1DVqWt95kgIRhMUoeP7oTxM+KqT4oeuPNN5Yr&#10;b1xZTqbjnu0/q4/QnmbCYfvYzbt8+dLy05++u7y9GrmPwzRGbttGVjenMojO15GGixcdfPaRma38&#10;Pp/h1bndm0cZlFZdzqhYXTjTe+vWjXrFwtj1ioLhda6MZCvbrkOncDqNwtD5mDTxjlPIVy5/aOLK&#10;WKtOHCUhPD7GHuGn5LEtvoqIG5xruNLWfAdhz8nD8LTdr+ZnaZOzt5UpTmfdiyH7ycefLf/8N79f&#10;Pvn0i+XatZvLrZt3oggpr3RR+sv5W8anc1V9tsorohfL3n5WNM7oPukzP/uJK8rC45IXJAgfVvk9&#10;hwa+t0ra0MQr2zggYeTihmC9MlKks9Vg8drL84MH95dne35wxO5qv8YvBZIydoanz/oVRiPvxUL3&#10;Wzl4IUuawWjQ9i6vYyyRmScxRJU3ENJ/wnDkscL8koFg4J8unlFQXsFF2Sdcu5OlTFNfcvYCRP0p&#10;VAxpPAlUuFaxOkG46k1dVR8jz04CQy2TXPDYka9JZa1H+cGvPDzwdT2uRnm0CccFv/Y9T8dbILkn&#10;s/nS9E27+FD6ULToo5Dhjz/01oIkeLfl0Fe7XlES6DpIr/Z2/dvyg1++affUzy8lKD7hrV8Sk8x+&#10;DAVe8eoRP3TwT1m0hQ7pU//k52t3taPoGv7HrfROv3R4/C7f47vDU67b0eUnPOnlV7j5KIzOylfl&#10;p32N9zB+8MW95B/mOwi/wn+ZLlV3WPuPyn+UP/Tj09D/Q+XleykempWPu/lfik9If275NvImvfiY&#10;NEZuKqksVd7fqof5kYKDeP42X/mlj9V/GJ58E0+fw9Ny3ngnvWgqpOjiSVvdGjfzB7+cfOWjo8P4&#10;WAZeYqRV++I/jb6rtxY1ThNV8W2sGf8t57JGX0eX3b97L0bk7eXxQ+P++XLOG7mzNpcuRI+eXe/F&#10;7X4pZq/8LRpC5PGMFeVcA+qYoPmXXnzw8EHmkrsxTu9kPn1QeeQ/k/nV/GOM0X/mUfWZo83PnLhn&#10;0cvwwEn/oNW3OTdvXi+j9/59O4zetHnTNecsbcAY3+rqcdIbJe2Duoe/ZDFAjwTwuvRlHvxYhk0N&#10;ucWXvOJvweCrx0DKx4f/RB3R83YzBlvmLv2/t/douRf+2g09Eb1kJ7LoIi+FYO3n1XkuXRtnbpo4&#10;buRDWs8foSrP4muDJA6d5rnKn2dhfJYOl+9n+HjqmxhHD86cOlNyMXLvH/pHjrXLguTkcfbO89gB&#10;d5fr168tD8P/6sO0S7+SC/ND66fm2+hRfSm/twXkEG3ksvo2/UWOyZl5SjmyQtTgka/0fY1dtFko&#10;9DiucWY8r3T7r8fna/wg3fIfru1z1bkbtzphtPmNB798G5Nx+ccxcgvSr89SR4CRezxG7rHaya1z&#10;MKnv3bfOhMVPY5A8SJJVZlYl5535OxGj8uxygXFa9+oeW+4/spur89rQdLb26tUrMXavVgefP98H&#10;2BleT2NwOpOC8LNnz1c644shK67xYFJ3PAYYkA5Nf/PN13WAuoVKPRn8doQvXCg8feYFU7qT+cLi&#10;0dVfj+rwju+zufIXIyqu4GAg6tT2J37Xf1F54TzMxy8+riB8WEfDNkzQdbFxzjCtg/2hcW/P17RP&#10;l9//7oPl9x98vHz22VfL3XsPYrRZWGQV5ihYsprD3Xpwws8br+dvHU9wZ9zTDPDaxY3P7acSiwhE&#10;paYybtOKJmQDTXO7NTuZ+R4oSVjz/4GY+qEPMcaociei4A2GR1G2d27fymrrSQby6chRL3Bqd9fO&#10;bfq1lMmqPLrOPgYh39bpT/HOY9XAThzlXlDl0icqDXjLoD9K8WcAW5A5A/UkdJA9+fcd2K96UzZ4&#10;WiFXcDlV9Xslr25ypO7TB/U3vfgU3oa/lDZ86oFfm3oHnVGImZV9XfS04in8wVsfImzq6fNmrfhN&#10;WiaQoVs98Iofv86m+dPe1VdfydtaL7/l8zAfmPwH/krv8JGPL1t8/JpYE99jruOVw0/0iGroeoQn&#10;P3/aO3yf+Kl38Gz5V/mSv8/7NX+mH6aeoU97GsjU4biWXjD+ptzW38U7/Kmn+KOvdsurouEwfurd&#10;1n+Q7xX+Af078YUi/+HDtl27/vfKT1jKpn+38Vv/AN+ab8KTPvi3fKr0nXwHvqgCYXTSwx53+6fz&#10;H4Q3eCY8+Qs2ennKb31y9VL6io/uaVxCeKId0vp54gvV6ia9IWlkdu2HaZ+yMw5Gnif9ZXrchft4&#10;uRPj05fwjFDjvOfSc7Vp5JsV+gG+Mgrj00f0UAI9Hlb8xgP9QMfBa2MBvoljnPYGUesd32pMe6bt&#10;yISfbNuMous4m1ZXrlwuxxC2SWHT6VFsAN/p9Jf8dzNnM3bVZb7vD5lat3cdfPVUbSsbh/6mo/OV&#10;PmV4bcd/0dr90Dx8efyJa343n329P/yhJ6f9p2JI+tiKDumy+k+ZdVH+kp2g7pY1Z2+n3qax65SO&#10;Vun6zttVtov0sXvk820R3iqPDn1Q7Ypc0vc93/WGnXjtQL90YD7tMv3t0qeffrJ89dWXNb+yhc6W&#10;rdU0w386thE8+A8PfSvcfXa/4oF6+9uos8UXNMKjLfxuO153/wgzcPGvbKCVTj7Qu5OvYKX/e36B&#10;58Y9/vTDNqxNL+VLOsvDr+4dO3ZmSdcu//gf/dOSKz93/KzODdvJPXbi/eXY8/dakCLciX7vl29k&#10;RUDAHi7nz7kzNyvIMOFpLKunDk4H9V6sq0clMK2kjqfBvsA8c/bccuny5QxOu72nljfqA7SLYe6p&#10;4GO4ubrEJM3oSEc9fVL5MJ+i0Cn9HGMmg/h2VrU3b92MuxWBfRHcl5arb7xRvlctFIG6M9SLqYSt&#10;uBOmYHodkK9J1A4nrjkdGzYRXqWq4zaQPN2pM+heDzr4BSFP1sIbH4fqeQ1/z01aAozUEBE8Bo+P&#10;hk4uD2LcfvvtjeXzL75e/vqvf7t89vlXy40bt8Or8Gz/+PI4hq7BcyJ8O3bCh0F6zZlkSs5gZriF&#10;t3H4vO+8rhWY9sTpv/KLlqZV1PcdJRFvZVHxI88HZUJDhm7aEWODEOB/p4wMZhAw5J8t9x88WO7e&#10;uVv0nI+Be+nKlchVH0WhZ2uSoDxWGmt3OGGywR/M8lH44jlXwJC70xmY/FMxoMfpd7gMRvKEov3Q&#10;8iTKd4+hGHkkg840i68jHGkDX5hTR9ETJsAxu+UcvHAWreSgWVDl5xmO2qFPXO/Ut69eacpX3jxx&#10;wupTV62Sg3fo9yyt8qg3YePpaSYR7dEO/oHLOEM/vENjf4C4uuCUr+iJmzbjyzxXu4qswzqrfjwJ&#10;zsHlueLjpi3aVeXjT7jS4w+flR3c5cObMlVPnrWhFoIr/+SDpupLurhCu9ZdbsVTbg1P/qF/8Ff6&#10;a9zQfBDO/1uHh9U+bhNf+YP/4HkNv+TvPh/hXip/hNvy/Si3S/9ufcOPV7npn11+DV3F/wT050t1&#10;ybt1O+XKJb50EWXxKqiyK083z43n1YAvpa+OcMpK40eyEqiI8rueTR2JLwO1dFOnbfM2+4Q7scrl&#10;v+EFvg1/hIuf8Y3ZJ0/2Ygg9Wm7fvpN5zg6r3VsGx5nlfAwW8+bZzKf9ds4Hjz1m1FX6wby29o80&#10;49Z4efjoUe2suoXH+MaL0iGbvhSHIvN1z4+R44SrH+MLc4z0HmMxrKN3bXBdvBTDO/MuA8hb3dLj&#10;wU1fPEn9jx4/CQ2Pl3uhYcJ0rmeu9dN+Gd52VO2CjO5Xz+gePBo6xVf7V/q6T/A2ZRJXoA+0L/H1&#10;vIWE28jruYNtUc/miOqn4U37BzJZxpU6G6fNPHwR30AHNh3g9Gm2ks27Z9UPPkRj9AszCKUr31dh&#10;7te8Be/QVkZj4Zt2HvYVG63skoTx5tHjh8vHn3xUthGcP3nrrZIZ+MgJXpGf4mX4LW7mFOXJCxqF&#10;fcPDZtO3M2fod/Oo5+Zwyxl9rEzRG1fyhK64/Nf5V/qFfxj04eRrPhe/A8P3CUuv/sZ/FcR+sJN7&#10;7NjZ5dGTF8s/+sdj5J5ajdzjMXJPnX5/efHsvZSsMrEZlr/1F28tZ8+E2T7qOWbnVEUvwqisSNLA&#10;cBSaIkyZJxFiz3ZUL126svzkJ28uFy9eTsetQhMIv2ol+eDBozgd74yQs75dTucyhnT2OCsLA8GK&#10;UMNcfeHaizdi5DJuXfg7hoZ2j6EOMH7iG+a5O6M7pt104cB0WHXaa8AHsZG4g9LlpxL+gZDuxAOC&#10;Iqwznj9P/QZO+GSn9d79x3Ut2O9//8Hy2999uHzzzbXl7j0HyiOoe/ogfmwj9+u5H47x/nzxsV5W&#10;jGUIMKwoijxTUM8imI5fEJQQgwZ0T9NKYHag295+h8flP9l53YQ8RwkEYanBRPjrlW6Dftw3IB/Z&#10;WYjRlbAFiq86L146n3YYeIxhRh1Drstu6VKeIx9Vx5rGp7jVR/nYeeivf+32Mni9enNPLuPUbr+8&#10;5KVXhvKTy67S4MGvVj7j1+0TYa580lue0UCRUFwGGByHdKhX/VbH8s04KPYl3Ktsxj9Fz9Du+uwE&#10;VP+uK/9+m9F0wmec2AmAvxZviYePj85pB/rgR9+2PeqVX/rkG7qHPvHTnm2+id+W3/JjW26LbxfP&#10;tHvomvDwd/Bvy0/7xh/8g2+Ln79b/9bf5lPfNswfvNv4o8qjcze8y9+j+LP1xR9V39bf8mMbv0vP&#10;68pv651yP9bflatp5/QXfzs+jqpnS8/LfjKsX2m3zjl0A/QH2MaBCe/Gg8ExaXDs5p90qmSNOkgb&#10;mDzzvAsdJ4+2ez7kz7Rz2/7JZ1zTh3ZZ3XJgx894ML7dYmDHlN7qXbTDfiD/o2/gM24y+gufO28d&#10;TTCvwmeetVvHqLLrCp9xsaWD0WMeZejRvcAcCvBs9LE4uhfYbTQvc4zxi96kBv+p6KPahVzpe2aT&#10;JXrMUbna1Y3vLZQPn9HJfxR7wA6kHefZbR4dD9TvedsPYOaA5nWHh+7JO3m0gw+0E/38brPjCtqI&#10;J1sHR/v6t3E17jESOdDlO3/PYW2PMASVuXfPTnov1Lt+b607Hc2MS9WIGznlwNA9bdi2Ea/w8O69&#10;u1X+jTd+Ut9CeXOeksnf85N5YvSt8FZ/kie3QIgXtovrTbx4VZFj+aWTG+EtntrscS3phmYwdG/j&#10;jgY4+fK97Lb8b9j642qLrdqY0RP7cln+0T/5pw6tJHmMXDu5x4+/HwP2PYwBpxP/t957e7nggy7n&#10;dFPEIHqYVYNzshp/3CSbzjkZIX/84PFy69bt5UEGF8H/yVvv1B25BOje/fvLd9du1Erj+o1by7Xr&#10;1/vqksQ/TAdZ4Zy7YMCcQ0yE3avYdEitVu3YGThnYsidrN2/n7z1dl1NJr+dYUKDGX6MgrFldcfo&#10;036Wf7q64ifcvOnw5Bdth5P4ZDitu51hcK0w4ei4oxxE0svYTVXjY/ILK6mdeP423pmRmHgxepdS&#10;et98e335+OPPlz/84YPlww8/Xb748pvwKErCeXL11O8zp8vSxhMRriobx7CdnS6sqNXu6msLWvWk&#10;+3ILT6ovAhJv97faeOA6Xjm8qbzoFVe8gnd1hSV8Sj3ChLuKpqxjLlU0PH4eAmOjVh669MLFi8uV&#10;y1fr1crT/QwyNeO3OuMK10qPZ/LATTx/jmJ47lV/7zgw7qv91d8tD+LxqHcnooTDB74Vq51zvsuj&#10;e+cCfvT0KlW+wZeqKh2+vRijdiTIkXDzEfm9KwIfvNKFxfeqvP2Ww+G/dmUxsLYD3vGl985G9+/k&#10;b/n15iNG7+nTcb2DwJ/28Lf84A/9vRCKkR4FgY7h15ZOdE89wtKFhw9bvkz5bXj8qfeo8OA5ykfn&#10;4B06dvk2/tS3m2/it/mHj/xpz9Sz9Qff1L+N3+Y7qn3b8j+Ef9KP8rd4/5Ty03+7/hb/D/naZRyN&#10;PPInHp7x4d3ya8rt5jN2K0/pGu1qf8Z+6dg1/iAubsLlVx2dlz4qHOOUHXxVz2GZ9vXTYZkt7u3z&#10;1j8qbtpDnrRz+KVtwuSRHhFPb/hg+16MC7to5kHp52Kc2EXj9w6Z44HKqAeOHo/wbPUU49ERsNo8&#10;inFbRm4ZjuaNp2U019vR0mP0cLAhO/3DQKsdXoZbnvVHGWfJUPNr5t/e6W1jkGPYiGOs1Q/xRLGX&#10;8RV8jLxT9TYNjeaooRcvgj/5bJIxfusIXXx3/z4Ivfdi8LML+PhC9z1Juh1gctYypQ9bjmoDJwSj&#10;1bcm88yRAzbB05TTtkk7Rp+RB7iqTzJ2glAa+no3mdweyn33q7dxOoHrfM3/LGJrHHU8uvTn3Xv3&#10;qp/1n3T5+XUkrQwyf3QqmsiP8qtshTZVjbxKq75JnPagVZtsiO258SBpdtLfevvd5Y0331zxK9Pj&#10;u9+8H7YHndv5SPpjm4+RG/nNHyNn5pMpx5eOD9qpntOxAckqnMV79FYd3RZu4o92wbvyf1vPro+/&#10;E8b34V911zHn2y2sXJW2LP/nf/RftZEbo9dneskRI/fFqfeXE8ffq7vMwtF08fIXv3pruXj+9HL2&#10;dBiYhlqB3b11r7beGaEYpJHHYy0/zGC9du167c4yRO20XrlytVZm16/fWL50l2vS/WBB36XrzJGr&#10;JqIYIjzO7zrkDvosjw+HrCD67EkdR6AE4l++fDl1dF4gvTgQhp0MownR6TRY1HEczD/hYz78WZk1&#10;8cKUXGKLeX7pix82JCC/fBGohBV52Q99mJ1wmrE5ZhIcIjjYVt9fsq7CK1q+1F+Bk+Hp8+XmzTsx&#10;cD9bfv+7PyyffhqeXb+1PHoYhfiAkKa+YxHKCE0JXwwYOCm4Hlxt4A1YASnVRmcPpjpAvtadJE1b&#10;YaX1gMIuX64EC46Ok+ewXMMJhrf2lDaXt+uqg/j5q1XhWqcq7KYalBcuXC7l+/jpw2XfQfb0sfpk&#10;0i/yd52AKa8dy3IqsgeVFb/VrLq9dnkeuXyS8L47eynF0FOLn/h2DJ5F5tShX/WGfqQsyFYdd4ic&#10;U+KAT1HPXc7bVSUf2v0od2NB/SYG9FhoFH+Tr6H9Kd+TSk8U6jXBwC98KmkGPjmklLf012u+hyax&#10;KH/HEyjvJFFwZ1KW8lb+eHCdDk7HWMSfZPRqi/aJFxdaph69XRNP+Df0C1cTAnx8QWdNWOoI3dv2&#10;CWsf2JYbPL0z0/Hy40PJ8dr+KT98LVlay6PHLk+/auswf/iN7i09g2fwb+kEg3fra9e2/NbfxsMr&#10;PHQ2eG56j+p3/i59W1/84G34vr/F+yr6XucrP/Tzt/zm76bv+lM/3+NWTvSDfJWl4JDObXnpR/vR&#10;vybbynvoGsfL/sBueKD0cvzR2+TcLCheuPV25xMuPRD/WNoh35Tr+EN82/IHeNb4jkJP82fG/7b9&#10;+FU7Xutc1W8z+4cdyDX5s2lz2Y8vZP4c/WTcMiZrvCZMDxiv0o138T7y6Q+x7ZDauX2cOaE3inxA&#10;pGnna6c2+ib01I6i3Ybo0tPREUWTPgg+H3ppT4Xz7IO0+oEA7UnYB0rj15hJvPF3Ks/o8yFs8QV9&#10;ob0+qMv4vpR2MYZ8aCu+rbbkKf71NxfmjieON9y5u9y5dXu5e/tOPd+NrSBffQyVurnCr6LgyVN9&#10;sDV6UnTzL5CwKzLx0fxT/aWrEm+ulM+PSdGD6ImJcOArjxuFpwzcMDI+a0G5MKj1ZzJ0fS03Nl3u&#10;3Ly1XL95c3kRfui/n1x9o/JLr0278AQf0HXydOaytC2YQp/60HnoJ2Phqf5J+dqUiF9GaJItFFyx&#10;eiZ9/MblK8v5ixcP9PrU43cNZn6AT3nxyo883c3i4n7dKXtsOZ++QveFOPKIX8qRN+WKX2nPWW1x&#10;Ljt/iSl8B35YBK9xJf/BeHqVX+XCx3Tsa30UhpzmTwpXvJ1c9lAfV/jP/8l/VReUvYheYRAHnMk9&#10;9/7y7Ol7GY1hxBLil+VXv3grfgzLdMK5WPZeezyNQVW7qrGQHz7YWx7cfRzB3ItxdiMCmYGWFYz7&#10;yt5Ip3p1cTdxt27eXj75+NPlm6+/rWdfOqaLajeT9X0xA+DnP//pcvXKleV+Buu9u3eXKwzZc+dr&#10;94+/H8HxhfVZh6F1XP6c4+E0wZeZtt8N4mIX4cCE/C+qrp3QnasvV/oowpwy8Q1OYPDAUYMofvhX&#10;ZVzn0ddpJI90OBm5MCXdYCbtz6M8jsVYqzt9q3IGUAyhLBB8xUmpaLervNRSl3jHPXq4v3z80efL&#10;P//r3y6fxsi1833r5t0oKwYiagMhn+EzRpJ66yaCtNNArp2V1M/1JMQozqA6mZWX9oVeIlLtJnjD&#10;J/Qnsq/90Da+dqZI8pRLtuYFP/8ZGfGKX3HP9zsPuvqanAyIIOivLWPghj4I9RGZU5wjCQ+fPFq+&#10;u32jfjXvqh36GL9WlarxZWcptyCv9aHBEn5S0vV6JURoS1+9032UJhRf3MqxF+PIa7FnMXx99etK&#10;Ol8H0/zyaYsr6NCcQsHry1Kv/8hmX/3l6pegrbA6ph5xfOn8uRUCHmmcuL7myrkztwQ0f+CferaO&#10;PPqq9lzkvA7/qz8OLseFWl67bvSry0czwvXhXr2SSn1pb33dnPT8l8mFEa1PgsNiLwX6a++0h5JP&#10;HjjkH5rdSMKR3YmD37N88sNTzuISrozN+pI3faevWmbwMgq1OiYRJT/tSy9urG3Y8tizuKln+Kbu&#10;4fWWHmnycEPX5J/4LQ5u8KpDPOd53OAZXOIm3zb/bnjXKb8bN27wb+O4wYfO3TA3z/ye9pvXeDp8&#10;xfMyNMhNnDzTN1vXN8nkecXHbXmm/pFXYbLgGkf+XP04dMk75YZvym5p3j7zfYRafCh6Q2tIhKdc&#10;nosGcUU/mlsGxp/8U6fn/FtxjBx03xSPEq6v+VM/39wiqdOaV+MUlSa+9WTzs/86zfVcri3sK7ky&#10;1YYnHHqER4dI9+HtzRvX63owtEt74+qVulbzTBmdxlHkP7620mP417cwRJdnXPMdazA+3cJw/dp3&#10;mS9uxDi8lTli/wAP/gjXNVbnzxVeH2EpT38+jZ49Hn1wMTrXjqz6Sq/iVeKLDnNf8gsPPummvIpP&#10;w8yftdnAGAKRKfMP2asPdGPc1kI5YXOTdMb12XXH91yMKfaCuR1/HXNwp7tbEO7E2L1/70E5cU8e&#10;9/EHc5q5tG9l6L7AY+HRD3koeeBvnajuWzo/hmjkT7DGTRKnXdv21RyW+uhL+jSiELkj5+ZiPygR&#10;nifydvr3ow8+WL744rPi0xtvXKn85jJXobrj+HTqI1clY/A/e5z06CLP4S8+oifBkNhjrtoUviSq&#10;6CibJ38WIuQKTvjqphr9s/LE/1VP+NoyL+0wnuyj30YUeaoP5cI7d+yeP3s2OVM/udffCEqYTKOb&#10;7Oo3iwxA2uUYv3SRhNA79lTR0rEVrnEpf6JqfB/hF83JjJ/qh2PS6zm+X12L5bXcf/I8Ru4/LSP3&#10;WMZA/2TwvuMKZ9/PcuG9sCjWemjK/PjmG1ZXT5YTYbp701w3oY4LseydCdx7/HS5c/d+BtndMh7s&#10;4hJ0hg7nuc/dPlz8drXnx48jgEHiXAci7cj6cvSXv/xF7eRa2dq16Xv7bD8fq+MPvSJux2jqnYjD&#10;ONAN746r+JVxfAMO8eqtgaEh+OW/iu+OB0f58Mg34PqMTsf8CEefJai4ukKmKl4FKvGnz0aoE7S6&#10;9mskdsD9ipSzl/fuP1p+85sPlg8/+HT5+ONPlus3bmcBgQ92ab0W1LamoVZRqU9NtXObwZDm1Gqu&#10;fuY2A6HaRiCSjSDiRZ2rqUYENGN1Ysolb/MygSNgmj7p23zaR2wtN6x8m//Nl6ok/yhIRaymtadf&#10;c76o3cl7kZ17D+/VTvuVS1ezgjSwKNAYuVkEGdxcGlftgEf9xZNVFsq4Cm9qRzTPfAsKuxB+RIPh&#10;r5y8pUjjo4vCLWWZP8+zSOgdvpaLyrO6bTxonsHczyOb3KRx6Jm4bT2Dt64EapShs/FQnsqdWneA&#10;+MYE34RBudUEso4TSowPT9G5yjnFVvWQEW2IzBT9a30J1OumobVwbdphLO/yxPO2Hc6ST/zkg0dZ&#10;NG5xb2HwIWabZ/Lx0bB93tLFeVbnlBmcu7TsusGBp9ryOmgaX/bHAbgG5xb/+APCR/lg+zx4Xwdb&#10;HKnle2Uq/kc6E8FuHHwlN3H9hbxpo4FutxsJRrbB0KA8EOZ2+bLlTTt6rdPB+Ft8gwuMPyB3uW2+&#10;uMEDDp8apI3byspuGiga12d5Kr+xtJZz2wE5n7OtB+Mi5eggvDK39c0Jd4ufMzY4V4MxNsji7JKm&#10;9qp/xrVxD9+MZ7u1rtT0M63ffv1NFh33K54+qLkztArLXx9nr3p17kqnD9CuXjSqr2DlX21UoCn1&#10;Au0v3qYMoEfRSY+g7+V5tfmNXvi1Ubs632F5+HujygIi/Iih5seLbGZ5Lh2esn7AyDc/Plq+dfNW&#10;3M2+Buyhc72ONYTfkUmgvuJf6gL6aejW3mmf9pQ+jaG2n3lYeiQ+JciNNimtMfrbOLCgbj7U3FZ4&#10;5LHI6TuK8ZUhXjcWRM9663z1ytVqJ77XGEoZ83LPzfgEiR9vosvIYo8581u95Yvx6e1A1Yd18Vsu&#10;ENi95kegwuoC4V15xY+SnTzjAfzwiCsjXRtDr3FtA2n8rqfLTb8pJ1y1Sy+au16AokP6AiuPmtJD&#10;f+L58h+W/74/9VXmTbkJ2NE9HjnN8m55mL5k5OpJR2Sa7BcxcpcT74dV71lJ+MUSzLxyyc7S8xiZ&#10;UWJB9uiRQeRXpLwqPlZnf27VpdIRsj07Zn3WZ3+/D7u7RqSvEumfALajpo91hvbjrfv3rly9tPzq&#10;V7/MQDhVygCDDUoDTycYINNJXDFkx4Gj4sfVYF87Z9zA9vlVUMbxmq99eElV122Q1A5rVms6HX8Y&#10;obIyy05mlYE3zuh4XXz2zMXQ9GL59trN5fPPvl7+mR3cz75cvv7mZvhl9zc0Bi/ZZt/ZjXU1mDNV&#10;eYhSNRAirKvc9blU7eow6IHU/NpC4V4zHvCo+qSft7DFByS3O8zr/6ioTjD2E0Y9P2olf3lKGr8N&#10;XPQu9bPC9yMbt53lfnQ3fDmxvPXG27WLX7v0MZwiozX4rDQL/4agkgcLirSz8q8ywudKQa8KH5Aj&#10;CyZyJW3kiYMbTyiA4Q0gNzNheeZGSezmV2dNUsE9+OdZvHSwWw4ftVEdZH/qkj5u8u3inGdp0255&#10;pm+A58Ez9e76WyNX+cE1dVSeNW7q2Dr6YvANj4SlwalNwtzA1MfVLskGtri4wcNNnUMHH0gb2NYD&#10;pu6j3NAKtjjAxIN5nnLzDNAw9I0bmvlbPFsYXPIMKAO2ZeZ5F8/kzdPqH8LQMc+vg97t6DE1ebf8&#10;54B0bmTVMxkZHnLKT76B3fqFt25L/27eXT5sw5NX/dtyW3oAfxs38VNmW9Yzt6UfbMvu4nAUDB84&#10;4W06nzHKwL1161Zt4hhTFy+6I97Vmn5Y6XCOexUt0uFiINs4gtO1mtyN6zeqP9Tf12meqbyjS9RD&#10;94E5CsgBZejGqXf4pM5pExAWL33ombEnvMUJ4Bs9Bf+URw9/dJf4bRsnXjntQLdnadpY53fXzTO+&#10;oxrX0n78FceGmDqGji3NEx657uduMxYMH8A8T156Dp5pC7sgPVz0bsupR7/6OJ5jD3FsILqu8zYv&#10;3SkfdDX/QccY1kegzjwHdx3FS961SVU/HIOn+uFYy5y4aefQjX+dt+URLgB3LXCSNPik4Wtf1epm&#10;hS7LqRc0LSsxgfoZ4bXu4c/A5JO29bdwVNwWtnUdBTbaGLlZ4i0P954t/8V6uwKbrJu6MXL9ikhs&#10;2LIpfvbTdNKVC8s7b1+NwXshhtzjetWrk+wcEjZGm/Zw6OQyrlajl/HrZ1ldDN3M9hNsXtvbutcw&#10;DPYaxU0MqbUGJcZbARESnTVO/q0r0jcMfJ0rAd1hlPjxf4iJWyMXbMv6MrgN3HVlG4Vt0DwNnxip&#10;rgTr39RmjNnBPRtevli++e5W3Z7wu99/uHz99Y0orTvhaQoEpXvwGNFWx/WBWqzH/iKyD9AT+v79&#10;66QnzQH8laQCz9vwQOVfBRxU2ysvoXyZB1uWwNX9/LIQV/tTtjwW7gGOFno42o9yi1ykG8porxxJ&#10;i85anmQ8M3zPnz+1vPPOu8vVq2/22Z9CDafXXvrf0mGHTpl4mLaC9pGjUfAcOaNoOfKFfn01hu/s&#10;CE/8yNvwiw8mzME7z6OUlOEmfuKmPNjWgRZudlenHAc/pc5R3NMeabv0qGNwcts6JszJN+XGVV1x&#10;8E/d2zS+coOTPzwcZ6dhixud0wfc6AD4gLyDs8qlb+d58GxpEccfmHyccugZ2iZumz7PAJ6hEX7+&#10;Ufm3MGWGhl1f3VNm8MwzmHyvgt38r4PB9VI9NS5eThvwvG3fUS49Xf4WtjRLw2PjRVunXzyL08fC&#10;8qlL/PQHh8dgcO7iHvpfBfIfVXYAPUP/5OUmbmRp3KQPTP+N28qAfNsynLRpY8keAyXx2imNYQDs&#10;6DFsOQaYdPwyv7kl6MAgDX4w+HfphBOPGchwjsHMMUjoD3gvXbpUzrPy0y91dyo9FzzbvuCmDZ6V&#10;kc4HM66UwxMgTVja8Ik/ZeEZUBYvpqx0+kyeKetZHmn0xGx0TR44ZtOL044xfIG8d+76Vqjv6GX8&#10;M9DwG7/KTgle+OAaWtA7tNqkauiwtGnPPOMlPaf84EA/x1aZsDrQief9/dC56qPhjXuF6+hHve3s&#10;eZVNVTui6Uftn/lkznHXG9uio+kbGuATf/LUGN1NnzIAb/AA7eqftKHfcxuxFTzoazwjZ/CRpeE3&#10;Xx4gDcBrww4MP8DQw23jx/8XCT/SyD0WI3cpI1cB7m//5dvLT2PgvvvOm8vVK+4yTaETxxdXhbCJ&#10;avs+f84KXTjv4xwNMcghBd1AnTA+hul8jJpOT0rl1bniDdKrV6+WYOsETNEpW+YM8+Z5mDj5dp26&#10;+WAbP/lDYRIkHu3IVmp5ORITGGMRTpTUl4KJ769r0UfgswI9aWI4EwnyZeuJ5f6DJ8sXX3y3/Oa3&#10;v19+97sPl88/+yaD8/7y6LEBlbqCS31e5z9j4dZHZYl0uDv+08RbZEhvmrRBF6JH/nEEmXHNMwgM&#10;JnR1W8ZVZwfCoYN2jj/PZWxWW6MkvFqvuoIz6SioV1X1p9zwi5/eXZ/T3WXMqn9IHIDu/Lmzy0/e&#10;fHu5eP5inYGyqq0zP16LVdO0MQPdgiNl+CNb6cnyuTEKt04/92BsJTtGF6g0jF+fyeA4YY7SIovb&#10;uK0cUSQjj9s6uFE0/JHVLX7heUU5SoebdADPdhxxU88osEkfB4bWcVuaJ8yfr6PHwbltw9S3zbN1&#10;+A8Pmgf/0DrlBiYdDK0lTist429d1bGWOyrPlpdHuVHsnrf+7vM2jhvY0g+GvwPKgN34HwvburbP&#10;Wxhe7ULRusr/FqYN414Hkzx1cMqMTGrfVh6HH1t+TTqfmzq3+MCRfnTlFrZlX+WPG1Bm3G78UbDN&#10;T0aPktMtTHjKTNu50aFA3cYPo+vmzZvljCF8NLfZ2WPgjsEAV72tWstu3cShjdExBpxnRpwxCryi&#10;hw/+7fyKDkB/McTQCt/48yz/1DP6BIzO2/bnjMVJG1BmysElj/Q2og7LTnlpQ4dn9Y6+GVzjGF3T&#10;1mnn7IKXAXaaMdjXqNlccy2bt8i3bt1cbjj/fP9eOW+V7ai6zszGlbfHPiyej1cduyKLjN5xjhja&#10;BPI8tDq/qg2aVeXibDoxRuWV3jq8xwtgiJ4560O+jq8bAU6aW3qRyCBjM/Surd1hO+BkhJG72koR&#10;ieEdf/rMpphndKhX3+Czuc/cQwbVIX7kTroyoAzshA/bsn8gX/C7KYs9RrbgULd8oGjYHzzNF9D0&#10;HsrYxI//LxJ+pJF74v30TZ3JtYt7KjF/91//xfLTd64uly6eqbAdXr9j/dZbb9WX8XU+Mkh8IHP5&#10;0uVqfDMfcohb8DGsGJFneQw4DdUBJdDO/D55XOmEF34rIJ0h/4AyuwyCFxyVJjzpW5i843SA60F+&#10;CCb/9rnDx+pL93Cudimbp82EY8dO1Rd+EdnlYYzb7769VdeD/ea3Hyy/++2Hy1dffVvXdjx85KqT&#10;lF3J7Ttngzn8jUiHhzE80pYyfOMMgv5qkCEaiJAODI1g2s/fuoEKp6Ki/oj0gWkrXn1PkMsPkrXY&#10;tvw8yq9Nle0gn/+Dhx95qQXUqbORv+dRSA+X5xlg7nZ0lozi0NI6N5WCVr6zu86f80md1obVOOFR&#10;npxBz438lSEcpSdfUYTWlUhtHZkd+d46cRM/ymXLGzg5K3njAD0D0oXFO/82sFsHN3TMM9jip4z4&#10;23Zz4uSbvANohGtwuuZm6BeeNoApyx/Y4uQYWcpsaRwnvK1L3PB46PRjMEPv4B8YWgaf8DyP2+YH&#10;U2bo5Ib/HJBncE3Y88RvYfDv1jOwpWH8wTH4tu5vCq+q9xDXYXvBbl0/VKdFhrLjKi5lhh/6Bd+G&#10;h/IMfs82L+Td5d/wewydcbv5VLkNDwwtW7rmmRu53MrcFgan9C1uz5Ofm13WwSduyk7erb8FZZzJ&#10;nTQGmW9QOHjhoz/GwDW3CYvHTy61HNQ1+Lfh7Y4w3TX9IK12baMz8dicOUbM8F49sxuHRvQqN+2V&#10;l5NPeOLlNWa341YeTvmJ8yxu6trSPri5iQPCIxNTpzYNbfAC8bPY5hevkj7t4Ve7Y+ziKSeOA/Lj&#10;l/LDQwbf7ICX7o/toY3m7KFveAEmbtqHtqIvRmpyxU+bU7bm5IMyrRP4jiMYX4owxPtD8uStc/Dh&#10;Rb0FwJPmhzrwp9vSthK87Zr3w/fh28yFymmLdPmHZ85tC+PLvCEXP0YsupSHc+qbuZI8M3KV210o&#10;zbM/C4QtbVzz4uVxM/4W4PhT4Ecaucffz4LhPVaIAufPLsu//W/97eXtn1zKBJxJ4cXTMOJYjNzL&#10;y+UrF+vuNAguX720/PxnP49h+uZy5erl5fwFwmbnMo1PNYwRu5pWLeFn4jKhW3UkzcRW13ocNwj9&#10;otqZ5Z13317eeeftCK2fCwwTIxB1hoVMhTctLB7g7NZVPCtJMIFxW3gVEyfv7OS9CrS1804Hqq/L&#10;Oi7AyI3tmYrSNh0ao3b/WQz5vefLo8f7y3ff3Vo+Ydz+pn/c4eNPPkscJahcBDL0MXAt6Pn1+ryu&#10;xOhdRteLxc7tD8x0R2oIUR5Sv8HVA3AcQNsAod3yYJ55mq71kzz+FIdH/i0+0INuxRun2IHLoC8a&#10;V1c4U96utyg/ftG/ktdtJy9lyO/tLw9i4Pr6eD+D7EIWU+ey+rVTUTu4aWd9fboO6ueRq3Bq3Qkh&#10;S/qkZaRX016xeq3VdYgv+UkYjr5APcbu073gCsXkLfF+jtf9g8+iiLTMIqh+qjdu4upKNjjjXIPm&#10;6jrlj0dunc3uX+yLLCROuRLRZkd0ov5OPW5CSF0O+fdPYHpVZyeDwtdW/WoCo7ia9q3TJgpKm6d9&#10;8k857eR28W2ddHT60q9oR/emDXWvY575nLTKv7ZHP8NSu/3qh7HiE4emKNS687PwKI8vUarFi+SP&#10;jz+u5MMXf2lB8bnupsRv8RvX9R7+lWysafVmJT4ckwbH9Km6xNXfmjZ9Mn6Vy5+0wu1vTT/KjVx3&#10;yU3esMQzGZjnyjf+mtdf5V9dxa1OeOgVLn/NXz7E0UfD8wO+bp6rX6S/yvkb/nP5m/brg+Jd5PLx&#10;XgyGupezZQUN0z9buqYNQ7e8B7gH/0EfqP+QvgPaV/phPXDGfFy9Lau+S2zGvsl7Jt3RU/yJG9jq&#10;rNGBYPTb5B88k0+ZLUwdk26j5vHT/lne69Fdt+7cWp5kfjt15tRy4dKFzG3nlrOZVM+Y1zKWtH0/&#10;ZUruo9CJz9ri4O7n8Y1Ru5F2Je1QiqcPJt2Yp8fMleZec6cbEdDUP9zkRiQ7lgw/bwG9ug/v6NFw&#10;FS46xFzK8KIj5Cv9ebr154Fu0V9JN/21wUYGmu4+1930cOgb/TTfThTNyW9u793HpuMJuaL7QlsZ&#10;f0E7dSpbOnytRzm/cKmNRQ/5i/zoMwav3UYLCs7u4/b7nv3V6LX4mOMNDEDXr+Ft3dxQBjV9qS0W&#10;6b1xwRgkB9X3GSvmIXrV7q0xGDE4AFlGhtBdMlI6WPnO0/pX/LPYWAzc9ME6eJzFrVusgqPKLIy1&#10;xgMnIxVoTzk36QSa3pcXdOIY+IxffJg35GPgytt9Ji+ZR1c78qNf8F0/khXtIG/VtDjtZh9Vn06f&#10;6Wv41n7HgyJp48N54NfA/+MBmh9l5CZcO7ng0vll+Xf+nX9teTMG7fNnj6IddISPd/o1qg+fTHRv&#10;v/PO8rf+8m8tb7/1zvLmm2+WYGEkxukQHYR5nhm5KqyPqAIYjAFwOpN7+UoM5p8zmN+qThgoIVg7&#10;bgRn24ldV/uvAnSgAYy/zU/pvA629U45gud/l5gXyuMZDGFiZrSEj2dSsIO3V7cnfPCHT5Y/fPDJ&#10;8rvffbR88dW3y/27jzJhUAzqJrSnayf36ZPe0S0jIni9Bnj8JAZS6nRhc8ZVeohRknrkWXdHXa6N&#10;t2vTDmDonTMzYOiXVxmqacK7IKv88iXHAT48nP4tfn6v7LYvlKeGrPzTj/Wj0XCE/iiH9Grx16/1&#10;uBrGB4337/oFlxeLmzfOXzy7XDh3NnyKUo4cutnCAAQmzCBY9sOjoY2scBTerOqt+mclOjsA8qC/&#10;fxEuMpYBrIz2UHSceDDnukYxKDcw9W7jR9mM3KiPTG/lGBQP8TL9B/fUQXHBNzxWbvJPffBxaB4n&#10;vCurwtNP/K1Th+vn7GjMkYWpQzlO3VPXtk0HkD7Qt+KU5Yb2Sl5xKbt1h/j7DKOJa9ow+Aff0LV1&#10;ky5taBqcnoceAO+27KSDCYPxweSFfxt/FGgP2OLZPqNpnnf9ed7Cbhw6duEQR1z4v5tncB+F/2WY&#10;Pj8sU7Fp90yi0vnkU7w+ItPyCs9YaTyH/TBO/Dj5uYPnjOfde3IH5Nn1xx3giDt3pncpt2XB4JMX&#10;fVsnDvBn4h/ZHDzwy6vtk39wHtTn+rX4DNuvv/66dnDlnTOZfPInP5C2xVULEOe4AuobmHYChhij&#10;zDilv7ihbXx0m3vpOPWheXYx5ZcGtjpM/dsxN3Vy08fTz5M+tM8YHpj44QvnWT7lhAcmjzKj97SN&#10;8ekZqB/NnHxwAPRMG8Upb9Np0pUbXT9O/47e59QPJ/4wAL/66us6CuJWI3TMHf5Dp7oOeOZS14yZ&#10;uqqxjNz0QW3YdJ/J0wsFEF4mL5rGyGUIljzEl7/67njvPFex6FM8U0a6fmRoN97us+GpstIZnWD6&#10;RJ5x6sKj4Sd+yDftSfbCha7BOw5uZS0GlB8+cHADbW2eHta968M1+cd/CV4cEfc3gB9p5J54Pw18&#10;z7UixDaL0OV//D/6e8vf+vM/i4Fxajl/9sxyNUaoxmi017uEhmHr/KyvQ50hmQGocQS2zw/tpZxJ&#10;wM8HnqxBj7n37hFmhszF9YaFP1v+7M9+kfIGYytdxgwmOmfjtYJzNXezWvbMQO5drDYy1TkOYCyY&#10;8MDkGWaX4MXwLpsrUamxGNS7BvxMkqf9KpfdPEJuVysDfz4CS4fbdT3unr+44zFY92LAfnft5vLb&#10;33y4/D//+tfLr//Z75bPY9xev+5X4bSpWhhh8XPIL5YnzuGkPisfKyKG716M2lpREgBtRDeBiRHd&#10;9RpoaAxN2LvSL7uWTxv6l+BejueXXKUM9nBwpJq4JKSePofrOXUn65oYnHacu/6+CkyiuOZV+QlX&#10;mRWxtvavr8AV4714m7aIz+BCp3OproF58tjruyCNRX/p0oXlz37xizoqQw5qt6n6J23X7pBn8Lk/&#10;cPpVv+tTvrB0cqu/PXMGs7B4Py9MCTJyR4kYzBzYz0AH0jyTf87zNkw5C8sH1K0e9YGhgxM/9JZi&#10;CdO24ZHNacu2Dv6hcmsH+KN8tvVMGG7P4qZ+uOeoTu2OpfwoJD6cU+e8uvIsXXvwiM9IGZzj5Bk8&#10;YOtz6q76o/ybzko+gF1a57nzHtI37d66iQPKzrNyu/R5BluahtZt+pTZlgf8adOUA9u4wQG25eZ5&#10;26bmycvtmbSBKTt0eHMydG15NLB9nnwcMK489y5ey/jUCxp/1w2vPucPrdJnTG1xTzl5Cv/arsEz&#10;edr1IkH+o5w8YEsfGHr63tLv1zt1MlyUm7EjjzFh0jdfDezWB4SrjnUMwSndM3z3H9xbPvvss+Xa&#10;9WtVD11iTjTPKTP8wqMeK4ftnjFUdlMAbjiH3qFF2Ot1gOYpP/QYl/BwygyP+MpOveMP/+DwPHi4&#10;qVPeoV88kDbP0w5hOKYcf+oWVh4u7aJLpOPHlJ3yEycdbnUrN/mA8Bi+ngeSJYCJaEAbPHhJd7Wd&#10;YTPNpkltnJxn6OEDfa3P2/j387tz1OTOHYsKOt2Z4MeFQxkGpTEzu9+ucoskBhfZtAg8XHjgQefv&#10;uUq72qYJn1NvejFxGUvPMx4yBuzgurLNz/WboNk27KppP4Bj3MjVHPcEIwf4BvjyyEvWLbzwllzQ&#10;6dqFzubdoR7hpk/Jl/ycss5D6wM4udRS7cbrpsXxnY6zE4wU7eaL5zzLN2eQD3E1zVP/yNHE70LJ&#10;U+JPhHfLiXPLo6fPl//cL56lT+uNYfiY/w7P5Nopo/q4f/gP/t7y7ttX04/PlrNn/BBDD1I7bHLo&#10;5DNnrYBjQYdQHYIwRFkVXbt2rVafOj/RYXyvsDCpmdgCSQjefsc53D40rw7pOhZzrSLgGXwY0R3b&#10;X2E2076/+wMmroRqjefEH+QvHkTwNuk6TfrcUagTwJSpV+tpZwkfI+6YndgXMeyfLjdv3Fm++Pzb&#10;5Xd/+LjO3n700Wfhx8MY6DESYtCmD1JhaAoPXaLszDbsPlxT73zA1rQw95IaOkC93k/YX4WTz0Ar&#10;8uB5hWuhOtrlv8oDBNvvh/GbJw3Do1EOXMb+QdkthIPla0fjWo3QHo+VnpSQngEQKZyBAN/J08eX&#10;N65cXt56KxPGeTsXvZPr6IuFwAwihr5rV7R/2kR+trRTABQsp8+ExcvjvkbHbxi5o9TJ2ODwPP64&#10;SRvclAVZPJCJFaYubp7lmTAI9jqOQaZHQQ0do5zAtk2Di8/Bqf4tDRz6pp2ADw+84+r+Te1a69q2&#10;bfDAO/i2NHB9fQyF9XLb5INPHdtynuU5pFf+lH3WdUw9A8qNQ9vWTX/AM/RueaEebpT+lKl2r/zl&#10;pvzgGBrGH9p34VXxYGjmtnyBD4w/sBvewpYmbvtsFym1Vb6hZ3BNHu3mTzp/0uotS0Wv+OIqtPoA&#10;j3Z5vo3bhalnC1vcWzrR38e/Xg1bWqbOccbPtj34PDIwPJ8JecqgfdqhrDyTd3i7BbjkU1a6MKPT&#10;+c4b128uDx89WBzpgJeRy6lzxvGU5W+fq57Mj45boZkTJx3QK+a8+eAMMFSUHZrR8jR6basvpEuj&#10;78yTyky6curhD6hv+DfxcAzP4ALS51k6kH+ewdS9xQNmDIBpvzwcvMJDAzq3vANDm7Li0Tbxwy8g&#10;/+AH0oG4ac+kAYarnz2uPjttnlnC8+nbWzF4b8Zu6V9YZZRZ1Nhse7LnOrD0V+L3ntAz2tv0T51F&#10;SyY2xyAcTaHrzFfNH/nQF3rMg6ut0XHcYf8AOKUXzk17QRuSHT88mzHAJ6vKD0+BePl9eKe8+XT4&#10;s5UhbmwtjlxbxHlrP7i0Hf7pzy2NwmBkgj95+T3nd71AHIADCHueMPA8+cDs5D6PHfbgyf6BkWuj&#10;rqsvI/f0+2lkjNx9R/PqQ7O/+g/+7eWn77wR9j9bztWvdbViIxR2LIth69d/ViVWSgxZDLt27bvl&#10;22+/ycC8X5WEn8lHQDGOsLelr4FPQpSdXnEIx2CDEn4dwdD95ptvls8//7wG+igQ8dI9+4nbLVOG&#10;gUD8MHgbNyBG3UntiIJm6hjuimm7dktjpImz4nJzAiP3bozYr76+tnz08ed1LOF3v/9o+eTTr5bv&#10;vnNv8H4dT4iMH9RiN9S4qLGR/mX0Fq3JYJez0rVFgcRXufjmNM/JEj9/8Wvd8RrY3oiw67CieDZ4&#10;y3V96t66iRt/nsOa8seBea7FQ/BVGxIx4cqXaK5+XKMJKXrIYDiwXLxwJouf88vlS+fDjyxo0lAy&#10;dqrOwGZxEa75dRxG7kz2+qzPUXW/GYBeP1mNO3tVP8iROI6iqQHaJeuqMgub+ovvxyjORLbOnTlX&#10;l5SP71f9GIcn0/8c+Z+7fYXrgvN0jEVM/UpNnvnOHKPVLwc+exoFwqV+hjYK+pWPyZesmZQo826L&#10;Zyv9CcsnztmtaRMl6nnX4UMrWMI2ck2RrXiCd+guP+04vKs4yiDF8OK0txXqJ3SJq1s1Mq6E6xLx&#10;TKrcM3WmrpLL5KHG9Q7f24it76M7v+oE3/ec8nF1hdzmT/8UbfgdevjoQ7u0ypO2Df3C8KFz/oQZ&#10;F9zkq75fy5W/xqFBGbjrT77176X4zd/U429+LGYXT9WTv4kv+lY3efwNHUXnuMR1/OSHQR012hJ3&#10;+Dy/QidPuSrT6fqnNi6EN3yHc3yyDnvRlr+pe2Sl4jf5i+rh0cq/ccqL53cc+Wj6XuVGlpTSlnHa&#10;Afr/BrpsXOvw3rXl0+UTNw60ju95gxsQB6Rz+5FxBgOjkxHEmZO8esYjv955+dLl5cK5Cz1W1jE1&#10;fPEnjqyKr5+jTdvYM8YpfWSM+4lfrfLTv66WrB9ciu6S5mfzjVt5uRrjkS+/HkofSFPWeO+f+n1S&#10;RppfpmJwlY5IfmWbc+38oMDgNKnAU7jyPHHYgVa+ND769aj0+vgozxUffQfvxAmP/qk45QWVI8dx&#10;8nHa0j+nftgeNMgvHz7II2/RGltiYPp5+nqet27b9/zz5y/WBtv59Jv68P3Wzae1afXkyYP6Fql+&#10;ES5F7t2/G/vmmzp7ffu2qz9vl1H8MGUYg/Pma5/REwo5z61rmr/1zcq4lZ+eO/+h7LbRyZhPhhWq&#10;DYkq8jMo+OLGQFXWW3S70e5QdtTFBiF8s8kIDvEfj5w8Srj7jY/vnHDTZDfXm/QHRc+VK4xclw10&#10;HmMGPnVzcLKXxAH1gBlPoNqx0q3tnsHkEZ7y44Pts7wVDk9fNnL7uIK0krH6Wd8ycu3k+tI7Rkvc&#10;P/wP/v7yzltvJNOTKJRWhAqZZAkZ4/JkDIBaARi46+rK6tPgx1zMpjPQwTFqGZz7JsQIAnxnzzJm&#10;++oPQqJxtsMZs/LC98UXX1SHUTAMYGmYiAbC6QOZ1FCtwfCtUTv+OHWOA1ia3AfhhjXP6hPMZnoL&#10;Eb877tiyF8G9fffR8tln3yy/+c0fyn0a4/bad37YIcZMKljHdoRzpVFcDF68Idsl3xU/dOY5lPWA&#10;0OFMvjwHifTJO1Afqq1tepV7NcDdkvBDMHiGhgEyM1BZ1mTZuOFbWrQ2VgZ8rFxJ88osdIoT5b9k&#10;TVcvFy+dWy5fpHxMAFaqmWAjoGiBpX55qBRt80a8vtoOGvI2O7lD+zbuQeSUPJKbcUAf9+Imk1We&#10;B++4SSODFAh57EXX4Rk89c3zyCY3K+MaB/lDDydtZHbawlcPvEMLZTXnzaTXonNN39YN1xb3PE+Y&#10;69c6zZct/6Z9nrVrdoSGJn6NgxfN+8G3rUv7ho7BP7yctkQ8Dp4rnDzjBuAYPPM88aWL1vLwDl1o&#10;5eTZ4tryhFN2QL7BMXh24+d54sef511Q36Rvy0/c8GbbLrAts82/dUXHi0Madv3JM8/b8NQ1r1jR&#10;sctf4Hn61vMW17gps5s+cFQcqPBK/+tgi3/oP/DX53Hi9Jt+1f/Tpi2fBzwbO4N7AI6JI/fkmEHL&#10;YDC3OcsJH/y+JzFn9b2oPTeBKY9v8qJN/kmH0/y296TPNEtXFwds5IyDx3jngDCA18J5ZB0OAJ/5&#10;FH60qVMaeVevcsX7FYSnfwc3GPqHH/INTJmpkz/P8npW75aXYJsHjqFt6BHWJ/pwyk1ZbRxdd5BW&#10;c0g7eJSb/t/iHhx8dOMDBxhsZ06fS9qx5d5dPzLhVb772/snkd0iZYPlyZNHMWxvloF76/b1GJO3&#10;sgh5sNy903f1cmRDn43BmxanPnVrnzFgPkQPHvZCBR/aaYeaD8eRMNZMeJ4BHy86nx/telTy6QjN&#10;Rx99FFvk07KbyI3bPcgW3uCJ/Ohjlw1P0DA8nDo8k6W25/obkeEtp6y4wTvxwlN+cA3u6ZOiu9p6&#10;KLdA+o8GNMUmdSZ3a+QGadhY9TJyz75/onZy9+p8EPcP/of/1vL2m1djQNhlUXGf2ygiDxrQjKoz&#10;JAEE6ljMMLgw7/Tp42Gwgc0/VwMOMAC14+rVK2XI2Ppn7BIkv4Rmx9hdd74stTPsjjvnPdDtS1HH&#10;G6ywrHpDwjSmOmHr0DcCMDAMFuevF4RhSzEcrH6FMxATcBsAQYXG622G5cOHj0PfnRi2Hy2//u0H&#10;y69//bvlsy8dYtf+KAAoa9ll8OvoCHsQwAe/fj2GdcIEP/VO2n4edFQ1Ky4tqb/Z3pBHPH5EVDy+&#10;Eqqdr3NwvgZGGAfmueqOU3ro4dA84fKLv9qz8rja0HEv6vYOchWXcKHIf/zz59zocWF5+ydvRHai&#10;bC5kUZWFwrwNcJ7UTuLJ8NaOkbaAoXdLM9DvDCJK0vO036ukbX5yQ5YnnSwb5OPI+DYdTmVHrraD&#10;mC/MbRXDxEl3XAEeOLmR2wFhIG6bNjTDp00UmDHGF562KqOeoUn5rfPR2dTN7SeszDjhace0iZu2&#10;JOYgfds2eYfOgalz6uHqC+yVtnFgfGkDU373efgyPje4hp4tXdMGz9v2bnFO/dv8U2brJv8WduOm&#10;3ID0qW9g+7yLf5e+ceJ6d/9lmripc0vz9ll54KjI4NriHhA/cgng2LZncE2ZwT/p2zq5yTvpKbH6&#10;R4N8r6NhSwu8044B4XHbeGXG7eLlBub7Eps3du4YEtLnWjA3C83GDPkfGgDc09at/NXiOsYHg+jB&#10;/b5iUNoYqsJ0zbRZmvEsfdoxuC30Z6zXeFzbM/pqewxwxt2WD0PvjIMtSJu8k48/dcM3vELjlm/b&#10;9oApNyDMDU8G5J849Q0PxI9eky6ujLSaV+BWlj6MHoodwbEnaq7xV9t6yZc8nvvMLt3XY8g1Xt76&#10;OaJw61Z/AHfhwqmyM86dp1PdmuQjXccDQs+J4Irue/Qwc8KT/jU2RxnG2LXDaxde+v08P3rkTRf+&#10;46O3X/ouPNw3j6ktdJnpiy/4wx32h/jy1zwDw0dOH5Ir16SRVbLreMHbb79dV4GZG/B1+gRv8UjY&#10;MweG/+LhFI/XI1Pi9AO5dxa5Njtjs/HnGaXo767t/hHP5/q4ofalzLHDBc3Uu5UJzxPmy3cAsZUY&#10;uXZyHz559tJObhkjY+TGyKidXGxG3n/wD/5ejIsr6YTHCdspa8K6IpX0KxGGn5itMAJMMugpAcww&#10;0DDZx2pwPHx4r/JduHC+riBrZhwrpukU5Z3Hte1OYDSaG/wzoVuB1SvZVRaGUcMEOJWb53EDdfVJ&#10;wimR0MQfpmfYxAiZw/49sXtFjI7vvru2fPrZV8v//f/x13U04ZvvbmSQBE94g8ywJ3Qxpqof6ggC&#10;oRZGAgNXp9fHYZs6O9x5QPdTwxjBA5K8NoZ02/at27b3SAh7juLNwOvKb5O2OCaeP6s0UOEEDYQy&#10;2MlbHuu6kYR0Vbp+sel96eLJyMyV5W/95Z8vV6NoLlz062QG5iy4Uk+eTp3IosNfkE+bwdAyA5aC&#10;HCNQP1LANTnEiRuFPHj0scFsQuIb5Jz4bT1bI9gYmPiRWQ4NUyc61Kfu8iNP0uSZ+qec56FD3WgZ&#10;p15KbGgCU3Zbn2d1eha3Teceh+5p01aZbetRP7etZxwBHXwzCfHHDW+Hv1PPIU97x2Pc1MXJB8fU&#10;teVL1R2Qb+ja9suA8LQPbPGgW9o2btdNXVPfwLauo/xxyu3Gq3OcOnZht96tA9uwTYaJB0flGdiG&#10;hxbXOA0IT/rkHYemkRl82+YDyoKhHUzcNjztHgjm9eloUJYczNiCX/3Dty3ukamt/KB30gemLfDI&#10;Lw0e8dwWlzeJ5qLZvSWP5ik7t9zZc4c3tqhv+nRo3NIqzdhiiJjX+I8eOt95yA84jDv1gyk/daCN&#10;zymX3qkxxmnT0D/jyTw8Y1/+4ePwDYhTn/Rt2jxznqd9E/Y8beNv24m+4T2Qn5vnLQwuPtzThqFr&#10;8sOnLfJU+2JwJkCIqszwZZw4eOHhhIdHHadOtzacqTO5EDmu8OjRg9gmJ8s4/NWvflUfxzuS6VYF&#10;NgOD9/yFs2XXLC9Ckys/V3r1HYPXh2y3b9mocz/v7Ridd5Z7d/0c8eMyfB/H6HUMgFE+9k/Pldoz&#10;fOr5ThumHbvfL/CV1S66d+YVPzry05/+dPnlL3+5vPvuuyWzw1c+13x6ud/ApMNL/wPlRnbxXh1k&#10;y+bk4BoYXsg38dOv4xrMb/p8wp1vykzbBrbP6hA+pj2OThw/s3O7QtpaxxjLyD1zcCaXQQv9P/wH&#10;f3959+03U0saUEauyuQn3C3g+Vfh+ktaW/AEq7fQMZmQYEQbuG/kuV+3gLrs/7xrLRz47g8E5H/n&#10;nXdqQGOmFbS6KBMrZ0DZjMJRP8d4BMPI8ccNc4opq6s25K/PiU57QKd32bQnq4x51hk2tq3QPvro&#10;k+W3v/tg+fVvP1pu3X20+LleRjfrdc+K7WkrKB+T9WuIdHyj713c+OI89E5uwtJXCJsr79A1YU7f&#10;CVcQChleAdP+V7pYlHyw6w+gYevAZKlhkWe72+0EOHHtN4c7H4N24iGz6HOVlHZ4dvrEAvzqlTOR&#10;hZ8sf/HeL5cz5zIhJc1PRjOKyNiLlCEDJ8NvO7lDs7hx+Kv9428Homdy5scQWm5bViiLCYOZILZu&#10;0tVpIJfyWSfVlktN6z7nhhYOKAdH4QntfHjVNfVNHXzl4B88fPVSQKXs46TzKdkJo2faNe0BU7+6&#10;yP/UKc/QOP7UO27Ac6cdtgvAPfVNHdv2cNs8fXdnt2kcusfpo128g4NTVhh+TtzkB3gxOLd1DM1H&#10;0bZ1u7BL64D4rZu4LZ6tvxsHJn7rpk3jtnSWHw29WyeY/JM28cDzAf0ZePCAA5yrr279x8en4dXg&#10;HfkamDonfbde9U0/TPwY6a9yYPAMHUPD8H/St3jRxY38TDpQdtLF8eGcsHHFCDX/MHBN7sAi2TzE&#10;uDGvmegdl1NWuRkrwpw61cXXbngsTOd1duVd6QBD+4Cy6Jdeuipt3z5PeXSYP/WVdHhGB6B58gNl&#10;tqAO+Tg0AjjEzzNQTvq0ado1fTH55Rk8w5etmzZOGfWCSZ94z8PPbb3TPml0hzfLY3vs0gK2eJTF&#10;I+mtK+lux05OL+fOnk/5k/WhmDnGuVO2yC9+8YuyZdgqrrLc339cu7iMXmeHj2f+Ub6Pcva3E41/&#10;v85EP4p7cP9RZMkO6+04Pz98Z7lzO0ZwZGvv6eMyrNHCYERrbSDGHtNucfzhgzbLs43jq1P70UA2&#10;bSi6ltVGIxkY3uwCI3ri8RWuAc/ihudjwOPdxOED3ORr8ChX/bPqXv7I4+DkIgWpP/2y2ljKc54H&#10;z1E0b6HshvD80MjduV1hPjw7duz5ey9eMGhjqCX+r/7hvx0j940gCJG258vIVXGIK+uE8CMsBCVe&#10;A0cZIp5PEcyXeBiO8dPAURZ+QAJO7ZDfioOhqzzlYtu98bwZQbua8i+W69dvlGvhPLWcPZPVVEAZ&#10;DoNCWp4pDwyrhjY3SqEn7DlxJvi6VFz7MKSY3EqnnfMoUUaJ8zO7df9tVmHffndz+d3vP1x++9uP&#10;l6+/degcvhRfMkj2+kMzMX6alkE3HeX5JD4KRpbci+uM6fB0QPaKyX8lC/3Y/yWM1Ll6xq5nNekV&#10;TnuPih/nI47q1TxD3r60pjtdVoCOcQ0ytguXk5c7LDdtTuy629x0nsh/dYa40iIrKXey8qZv4p1h&#10;5Gat4Oek3333rQxS/b6/7NU1cv0lcw2C0LX3+Gm97n/ZyKUADCaD33myDOSsvr3Ws0vu9TwcBoDj&#10;JKNMyCa8LctkycRnQqG47FK2byFT9a9gcplwD9z24eOAwb0d6OqbOp0pBmRX3Rx8w0P4AZziZ5xN&#10;3Mg8gJMi4qYeeaaubb1TByPfJDiT5IyjGdPyDP6hCcCjPd6ieP5eu1Y38Z6n/EEdfu4y9fq5S7sp&#10;jjWZLFTX+qVqTRvmBhc0iMSzxjU8QO/QJo4DU+fE7Tplt2F0Tjs46QPbPON26xw3ccoPDRxebt0W&#10;dvPxt3Vx2zqEt6/6uAFlwbbMgOfBN2fct25o87yViYlXHm/0Lb4PTHmwWyfY8lWavOof3XyUC6XJ&#10;Gz4nm10vY1CZvvYsclGYW29x9J18tTu3jh3tHHqHpqET/do27TB2GLhe93IMSCCPeYuD99DopOPT&#10;tn26JQu2zBPVpoA6x4eX8TxvRoa354NveM0Xxw2v1QPUNX2hfn7hT3NOn+k3jK7DTMvKGPOBmZ1O&#10;O5TSfXzmhwzqFbHjeTjntXvkx4e9DKv6hS7jLCJf+ryOkUV+45t75TP5VHq099AFhp9omnajX1uH&#10;//wB+Tk6pH5BLEmp4QD/1Ff6JX59zLbSi576mC26G3/oitmRbDrUQ/7agK7jbXFkg35Bxxigbktq&#10;Q7U/pLKBdefO7Sp/7tyZ5Y03HVc4vZw9Z0OgDWB0kjG4Hj9SR/RW+txP954722+Y4TLfoHc/9T16&#10;9Cxy9SzGbhZQd23U2c3vjwtv3b1Xu7tPYugydp+GVnzxXLcEBFdGa80V/RPC2kY3vIitsVfXuu7F&#10;mGBY+9BVH6OhflgrcqK9XFAVn4ynNqh9jN3XrGFbz5sv67cZQ/rPIo38kmVp4vzOQf1wyJn0Q3AH&#10;VfCHQ0nT93NGmZtNmZEFdZUkxYiZfuXrf3LQH5wTttX+JLeJP/ADpPDEybMxch1XcIXY/7WMXO0u&#10;I7euEDt28v0YuO8F5ZI+qg/P/r1/9+8ub6Vzz0Z+X6SivSf9YRgG+a1oDKk7WtWjNymktM4g9/vQ&#10;c362jAI3M6wfDAlfvBSj9Q1ncfuibOWcw/VDENyZM+fCHErQwW/3DfrK/mqUzbkw6cnyzTff1opI&#10;/JXLb9YX8OfPnU84CoBSSF1GxtOsuOwQRg5LKMPSYl79ilNooTwxmZG058hD6uwBYgA9S16G+sVw&#10;MQrnxOm06+ny5ZffLb//Q/80729/+9Hy6Rc3l0eRkYhI+JFVKQXyIoZS+MTpbMaVs6PVIKBjsSyP&#10;hK4PpevcTIhlAKKts9fA59awMlU2dNYXu4lg7OpoBmIN4iCtAZ/ErYHrueI2jlCV7AQpB0f+HdYT&#10;r+6h4ygSuDmKsISPPGQVlXQLhvogLvQGe+FLDaGTEgnf4xjkJ5LneFxEsMJnwlv4tZrsgnPnjqVP&#10;z0ZRmzReLN99/c3y3Tff1SA/mRXbg9sPlof3Hi8XIh/Ps/DQpwiuH4sIHx/vZWX8NAr+XOTvdGjM&#10;AKQM/bIZfuumJ+nze1E0d6Nk7t+7mxX849QVOanByZCOkju7Gl54l3YXf7U5MnM2clo/O5yahTm8&#10;EcZb4dNZYbr/18chjzPI1SGsM6cPDPaSk1VpTHgmuQGDdmuMmlw4r6GEyYT88gmPwufgo2DsTFE6&#10;++tkrz4G/9Q5sK2Lb6LnPKtz6vJsHM34T3TiW+bqzFUmIR+VlvJM35RQcckvD9BnpVfSh8Zw70p1&#10;3d72iB+clDMHtz6ioGsyrD47NKbBtF+7hifDNyAvJ214PziUGQeGr/zdOF//V5NETvOEVt94Lpmq&#10;Y1XRmflrOek8xgw8hSvPUz/8Q692oBF944Q7LpNG+KwfaozjlTG9ElRx9GB4PPF4OH0w9U67pp3D&#10;u6kfDH3c8BmMPCg7tI4bvONP3nFeDZMPNKG16Ex1JT+J77HY8XxtmsVryU0ZG12m2ro6MPKyxd0G&#10;UcsDGZtJ3A6rj3bc5uOYnPkOfdovj3Fmo2aM3BljgMHF2BXvFh79g8V29bRhxp46zEmXLl0sR87d&#10;FDBjrcu30c15xuvpE2HjY+qWv34BLEaGHWXGhrT69cbwnn/1jatlfEknIzZaygjHY/oyf7XQD09r&#10;HCd+3u6VvCQ/nYqO+iXI+H7Fjh3Q8/rJ6JD96NsYTUmDj0zrbf8z0qQ/YRiFKehgDPkW4knm82Cu&#10;n3Hfz1j2C5A1X6oj9bsDmb70C5h8eviMzYbgML+o7/Qpu6nkLu1JGJ7nz52bxTdzqiZZDK0ynkWI&#10;OaWuP3xOZucYW3/sfvvOjfTV7dDpw2dvE+2Ehq+xjZ7adX14N0Ze39V/OgsIZ2zZInjiKEEt/MNn&#10;fDmZfmVw7sX5QSdg+vdi4PGTGI2Zu+48eLzczlx249a95etvbyxffvvdcu3mzRjAD5YHteNv04wB&#10;bKPHeIg8LzHUY2c8jWHbv85ZnC5HLvAc/3t3mD4hn8YDnYy+vmQAHwlqlUl+bcJH+Y0xPjsDX4M5&#10;ZRhTx+oMci0SIs9X3vDBpaMbPoKuJpYM0ft+18CNW55v3XQl243iDxmlPowJtqK6WsZbZpzz1Vf1&#10;hjc0ie+xpu36MfSIT/qp0HTi5BnLjuXB4/3lv/gn/5UZKbS03g1GO7nH3o+xUz/rC00iln/wP/x7&#10;yzs/uRqjQ2VRqOk8YHDUyiIUlmLFBAbN2jqDeyx2eYCBicAZuBrIefbVfP+oxJXa9fVagGEr/7za&#10;sb1vYr575/5y53ZWWXH76dyrV9+ond933v7pcvmCWxYYzM0s5GCCQY9ZZfwYv0moDk16rVgSb8Vr&#10;bItn2AKCqKd8ABYZSWfuLd9du7V8+OHnyz/79e+W3//+k+Xb724t7omGt7mGB82HLYxyB5Pafuc/&#10;KJGH5mPHNQ2Nv2IPMk6ONX5c/ms3BgQEPclN2sQduIO4BnVtyC04pHB8UtLPstoNNai7nYw3MmK4&#10;yZm4NMRz5DFpXZpf6Uk+Lj2+w/wia/CFnSeSSPE+unevfjKzDNEne8temO6y7scPHxUOg6tW55HF&#10;MphWZe45XVqGLaXqBymQSDnUncOpl7IzUGtCQBvCAvXzr6nbrjBDysKtX9NYtff5J5Ol/jJoyZyJ&#10;amsEAjwRHtmfZ7ImTb3Kc+R9xo5nzop5AE5ljDHKWNg4mvq4GWfiOOkl1xgRUA6OifM8PwQB7zgw&#10;OLltWLnBPXVPeNo/9U0bt3iqztTXzo668dm6ooEcHcLwa+p+OQzny3ROnVMHmiZtYNsGMLgHL2i6&#10;2gDdxc8N+CGTKT/5Dulrf2iaclv6SjaTB0gXBwaXvFN2cKJ9HBA3bsoNTNzA0MCf+uYZbGmbuqf+&#10;yTN1wD3h8eXZlpn2gMHBNV19u4GFTMtTj5PO2+XNAT0WhdsltZz0OtNoxCe+3Ko4kcQlS9UFfxuS&#10;/YNF6JrdVTu23377bU3CjsmBGc/oUZYhxMidOOV7rGhH86HmlNApzLg1ht2tanwD/eV4nreTgyec&#10;LHo4YXn427hx6OAO05vnhx9aSVvHdemw52VMq0u6MmXkVvnuQzxqaPlSvuoLX+WffqCLqy+TH409&#10;9tRzeDRCvm3fjzyMLA0c5IuOjgZJePq2+27b7onn1GthcBAf45GBM/xPD4QidOyXAUS++FNf91XK&#10;xtB9UoZaDETTTsrDLY+PxzgbYm5/YsBB/zzGoftxyYuFF0bo73rjlAypoXhetOaZ7aDd3gCrmqWU&#10;ipLurbA2JZx2+Ol/PzZlo40xC7/vJPzc8cPMB2ixu3w7dtDNW7eX+3cfhO7MEY+fLg+Tr0cCavRH&#10;6gp+P9T0PDj1jf4UD9oOUje57ZKRvuRpXYKveKB9xgZnASFuFof6tGVfe58u5+ps8tnImWvF8FC9&#10;vZuMF3CQDzSTke5D3zX1xos5DxjH0rZySQ6KxjXccjByJF6PhqYsFNvIPTyuoM/WrIzc43Umt2KS&#10;SMU4rvB2jNynTx+md7wy6NcrBKZe8VfndSOsREcghwHNlEPBqbKr4BqI3Rjh4+uRhoulRMRjOBwU&#10;j6vDvvjiy1I+Dxk1waNO6fI7q+tnhU9HGKUxSpqOTOh5rgb5Px5HmOd3op9FyOo+2pXxx8JkYEWO&#10;xuPHT5Ww+CGHr776dvnd7xxP+MPy4UefZrX/oAxc8lO/SrYK0VGA3lfCFFtRaMNEhrSCprufQedp&#10;OMg9DwcufIrnmbKi2I5KG9oyDmv3X6h4xV9dJKh2ajOc47psu3XwRJHMcYTKlbxcau2cQZhgGbZK&#10;1OpsDRNEq3NhRvCpU1mpZ95Od6TYswz+veXBPW8G2jE4n2RVWOfkMkAMwDd/8mb1OcUCalc3NBmo&#10;NemgIg20on26R2bJJRmMskxfo5ni9KZAv6PFQFIWf/q3zf3euS9k29A1wCnJlsmqNn4/8LdKGsxY&#10;2Mr+5BcGrVwODc1WJO1L42bhN8Zvy+mhgTN1cDNJixfucdETXE16Kx26SR1jbKtHu2ecjT90jMxM&#10;OwGc8I2bura84E+bQdfRRv60b+rdhoFnAMeuM563+McNoEf5LV+3bQDKbtvgeXBu3Rb3PJvgJryF&#10;SZ82TZ27sGvkbtsNtmWrvh06jqJxQDnt2eLntvzVzi3eyQOEJ9/EbUHclNutY+smffLym8dtkPXE&#10;2/j5+mj6avKP29aDtrqjOTI0MkrlTN7uw27fgMnXOHYUbnZuOXONzRR5GbPcvMEYd2CYJk/TjebD&#10;dg3dxqcbgRx7ePykb2Mwsbeh3DvB+qVoZCSttO46OPnSua18Ssu/iu+3IIcflw59wLHA2vFddcFR&#10;eAZ20zg8BiMz4rb6pN6Mpd1bOal+CGzpaHo7PDhVXcfl0v+DA+zWMXgnHp1Dz3F35kKUjg/mzOkM&#10;0N60MN/rf4AM6Ps1v51GuvRx2QD1gZJ5LJn0W33zwwDP3ElGzSVkzHVvdmurugBZciuD+mshljag&#10;ouwMzY4zZ7bdEZcZUN0HvMpfGdlRIejDtqApPDYWHTdJCyJDjjjcW27aDb15e7nliIOP2m7eWO6F&#10;Vrc3PH4co/Rp5G89rmDerl9mTVx9MJe4MkCNq7TZLrh8drSTudozcx5aHOEwT2q3OHycMSBsB9YO&#10;rY1Piza2mLQZA70A6MWk/M2rEyWPXB/p6EUseesFaI+LbZ8D4e7jhokHxzOfH2Orxch1u8KhkRsc&#10;YUOAkdu/eCaGuiYSf/UP//7y1ptXlr3H95enMS7C/rWSVbHoDXKhcuZMfMSNYGqcZ0TLL12ctBlA&#10;4ghQD6wWRMyBGP4xct1iIHzl8tU6SI1BwsrD/0aMZDgZtYQRbngJqY61MiimoFXHxyfU9Wo9UK8b&#10;5Q+djNr6Bah01l4MorsxsD768NPl17/5/fLP/vo3y5dfX8uKpDstZC/Ho1yUKWa8ArYd8j1IMf0Q&#10;kuoZbYMrMvI96PSGerZj2k3bcflvheH1LgxdxnfVZfDHk3P8RMVn3PLDtwpPfIcTilMitIQer2Lx&#10;vFzJSyba8IoRG1Kqb04mMHm8kqq4yIC7cM+eYaRFNlLGShz6iFLKdF1eW9ltoQgMqnfeeTuDrw/W&#10;V7/IlzI9uPIYIr3WodR8HHgixq0jMScyMOS7fPHycjGD9ML5/rnCks+S3540DE54yEdd+RLXu669&#10;CjXBWJGiifOs7pF1Ex7+t1x2HLxoHycsvupOHmNinDZx+xkbs8PrGcA7RqJn+fnyF71xU680vvr6&#10;9Vy/9qyzVJv6Ji8czcOue1bknPC4qYeTd+gaf9uuwT316Hd4p9zQPb76pavHszgw+EHtpBzge9mp&#10;d/IOjeOmjm0bgPxbGsGEpW0doGPgGgfGB1MXGNxDW9G3wbvFMSDvtj7peDH814eTzg2dYOLA0KHs&#10;OHHKT/rg9KycunfbPvQNvuHx1APET75teyffxOm7fl152CdTbsCYHDqmvDzya8PUelDPiUNZk5f+&#10;IbPGZn9Mxli4uXz11Vf1I0NffvllvTaFS13eJnKOJwibwIfHW9rgb941BeoHDCS7wjdjgNAFjFpj&#10;bXaB6Tl5pw31Qw1r24bu3bZOvcJTT5f3tir9U/qz5WnSgefDeg/5P3VMXv7gHhq2dIzPaTO+FE/K&#10;YnhZ1tCFl2Dwi4ePP/3smf6n4uUnd3xp8qKXD0Y+Bg+8B/1voyLx+ddz/oveTUWVuKo3dCZ76iDz&#10;4V1cGbkPHi1zDlYaG8Iz483cgAa6EswbL3U1bb054XgiGZuxo9Ke29Y+jmNT1A4yPMFRu+yM2USc&#10;Op32pP+g01zz3OnTzWcG5NnTZ0vHMLDd2HD3Djm+X/bRzRu3ltt3eqf33r2+0eHBPb+u6txst+XR&#10;g/UGHnoqFYac+PjcNlD/UEf4/9SGQ3T8Hh61gaqd1aYAI12Y066eizJ2YxvOm5hpc/E/+fG+n9Nv&#10;Get46UM4G5vmbLiAMUZOZ6wPDn28lSEwaY03fE07GLnPjp2q4wr/eYxcmvx7Rm5ylpFbhkhi//3/&#10;wb+xXLl4Lox1j9+dIOvJMtXWCkAFOqYaFUSIAcJcC107A2wEU6O26QZ8C86hILPwMczkhpEYjjF/&#10;/qv3lr/4i78ohkgDmPbmG30t2YOswJwBSZvrmEIbTWl8cBKuUFf5mPKhPmED0sdfBiQGJhyHcY8e&#10;P12+/uq75aOPP13+6//6r9fdW6vyHmh2b9tQ7t1gO50riu+5pB4ZXy6ANsWF4Z4EA2ALndZw8BwN&#10;8bKRi37tHOVDKfRr+l0njX2uzd173X6IDvgDXySi2hfAW3zsfJ7xozHIYlf2dPjOQC0MZYRHaUnL&#10;f84A1fnVPM+5ZXERiRjC3gqk7yL37ld2tjrdh4r0c4wzCQErUR/6hfqaPH767s/qTYDznGOQFjHJ&#10;UW8FEkGGnj8jm3Y8ziXlVCajh6UknOFyXtLu7OzSKk9mvYruFawdmAvx+y5Mq3fXxjjrpqr90DSv&#10;XsjsGILklHyT6+3gBDMeRnFOmMzyxxn8M/CB5+2kpa4pD9SLBrRwYEtDtStl+eBMnXvtMUfJGFPw&#10;w8fJN/I2OMC2LaUkUy83dU1eOCbv5G85PZwMjFU0TX38aZP2bcsCuKfO6tsNXWDKbvFww9Np/+Af&#10;euHktvXN81FhZSKe34NpH7cb5oae4u36PGkD8zz9BMRt6+a0ZcoOnsHPbfPv9g0nPx6MzJBZ6YNn&#10;2x/jhhZuWz83eAekDy3SB6buloGug9/1HRpZhzIFpzoGV8t7n23dfAiWePRrk7aY+O0Wzdg08Qvb&#10;xWWM3r/vN/lP1MTrFiAGrjnGOOCaxkP6dx1a0QfUa2Pm448/ro+X0PX2228djCn5GabAM/BraQON&#10;77AesOXnNr37sfsTD/FreDYg3wFfNvHbPvU2SxtSY/l0Zrk84yUnLF2cxb8zqP1LjfRYyydcQ9fw&#10;Y+rkc9ox46vjUyaP2jH93PE9VtEprsf5oUzyxZe+rxJ45WmV7cwNwtMm9TFi/QRvydELMt86+87t&#10;dcc9z4dvFPr+c98K/exnP6/+M2/1WI2OzsKk3gSGPtl7J5r+870FanyfM0Zv+LfyUjvnXvKiNv8V&#10;D5JWvR1kaVq1j88QrW85Vrn1C7GqSBOD21EAbxodpyPnD/vKspt3lhs3GMDxr99c7kf+7fQ6E13H&#10;8MKzfhvP0V/GrDrTj9UWvNWedo73zFgDw398VuDRE28We/MF7/wCLRkZmUsPVB+YM/363sWLl2o+&#10;lQbMqeLrw8mSKZxomua5+LO6l9Pyf+gtI3ezk4uy7xu5L56/l6jlzOmQHfn4e/+995bzZ1yncW95&#10;GCPXzhui6wzrOul4DV4DK51+aJC25b0dRMrJzwnzdT5HOJSxgiBkcDdDemJV1sdflM+77/y0FJH8&#10;FJY8dnXfuPpG0eXXaL777tva4iegPlo5HQdnuqbwMXA9d8fqgDAjjKsfuIhb0pZHEZovv/p2+c1v&#10;f7/89ncfLh988PnyMCuEYnAcdE8eozvtSf4al83vI0F7XwdSQ1rhQOMgK50eEFXR06kdKEAS9OnP&#10;NR+BaDfgeWjY0uJZqGM6PwGnGgoGRQkWv73NQ55ixGQBxJj1YVkZruQiRUrxwp6GCFvtnWG4ltxQ&#10;yskb6UMfA7cmO9J4wodklLMvi9MnWZn7IYjTMcLUE8b7Fzz9WpFsGDgWXeTCAC65LBm0wx+c8R0/&#10;WV64F/NFfbj42adfLZ98/NnyyUcfRRlcr9WwYxB2ddxdSZ5Nhn1wX3taJikDuH14Zve3dq8TJqsz&#10;oQByR6bJ68g7nGgUb8xw4rfKfXCN08bpU4borHrVNXkZ+2ReGC5186fuidvGqxsdQVyyoO6tgT24&#10;d43uiRs3ygoOeHed+Gn/1D80GP/GKZzqO8oNT+Z55HnwzLGUwbl1nb7u7KTcFtfgm7oH99YB5Qcf&#10;POMG9/a4AgfP1MMHgxvs4uqPJg9h8Ez+yQcmfvBzA9ty3MCU36WfA3BpB9nUJuHp21fhn7Zt2wV2&#10;8XOTPuHpJ8+AXtjiGJj85FR+oK9at/dr0xpvK43wki9jt77hyDhmvPiKHZ4paz7xTPbt7ipOh7hT&#10;1Pch84aDz+GLdiozPEGv+jg/iz2yrU67w19//XXyHa+bgt56+ydVTpnu+8O3PFw4esALeYanw5N5&#10;5qacPA3p18x923j5hneeh2ZpEyc8zqbSpHf4cPyL23Xw4fvU04ZH0wm0EV+E4Zk6J/+4hvRLcAo3&#10;b7qfhzZlRmfIo/6Jn/zmyQRXaJ2SGlZ6R/b8AEeM2ke9aWaOsknF0L12zc8zewtnQ4AN1LvuFjs2&#10;0H71qz9fLq4LqbVHame2j7wd9gUZ4OYs9N5q0/gZ5+OpD411ZC76Kq2tNvjupHd4myeajzV8O6ze&#10;QD6N4VYfrq92CzzqzJPWRj7ZIy+Whw/247KAe+D+9IyBGLe3M899+821mu/8uNZ9bxvvP6wNHkfw&#10;PPuIzMaO+Y3h3vKgXfqf/DjzjK6mcfqAM3b91PGDB/drLOHH5cu9SBwZ8vE1eWEsWyzMPAUXYBBP&#10;n04c6P7rBes8b2VowKc8LgZwXKHO5P6T9ccgQrt+D+Wrkbu8eM/X/Yzc9NHyd/72O/Xxz9MnD5an&#10;e49CWE/gtvMJHdDRKiYsBrftc50qTgNHABBESKvMGoaD8iIQQAc4I4VRBG8aRslgWn/Zanv7RFYy&#10;rVwwqy7kvnK5DJv6lY87t8Kw4xV/JgzVWWWkWKUcYzARyBPFhFBTjgAS3OfPji33Hz5evvj8q+XX&#10;v/798rvffRRldT0DIx2btp44fjY0P49ApX4DK4ZTUvLc2F4F2w45CqQSIiNIJ9ZDYIzcQ2hFMVDP&#10;lsGFYJy4dqI5vBm3jeODfsYLCMY/dNs6C2rrWGnDjJJSug3ZsKkWRHZqyVNEtNofUVhOxyg9fYps&#10;tGPo1tVh4R+DlfF78mTj0SVnGcWnI/zHY+Sm7+s39JMdNTVRBOeZrAgvXXQW6ExNRiY1St8ZW8q3&#10;7k+Oz8Alaj5Y++LLr5ePP/o8Bu4Xy1dffhkD91Zkziq0FRXl1Aaur0PJNcO3X3OaMCkRq2qrXPlD&#10;TcoyDiiEviGAnDanDUhvQVrheu7zXYzb9ieOm92Acb3D0fmkTR3wtwJvhT1huOTji8MHOPBtcI3z&#10;MR3l9NBHde4fTpwvdcupL/nrY775S3/66vpEfVGdOrMA4ROZ+ho79fvCWLoFx1aUMhUt+9EdrnKD&#10;9wBnkqXXq0C0x3WNaVni+cZnve6LPig/uD1Xo1LnsUrzLDN5Dh5txUuvH9Mez1N3XSeXv/LxKe2o&#10;t1KhvehPfQf4irbOX1QlLL6+Nk/5eu0X2vEbtSWfiqJr9aVNuFvUbmSCjeDjSLTAX78EmL+p8+mz&#10;yMVKc8XpB+XwPE6ZLb1Tdv6KJ/mr+NRRz8FR+eOUxSP1wGdn/4yrh6Zv4c4/z0XbDn3Siuf4y+HX&#10;GuZX7rVc197tHJr3q6+e1Q4Xnz4aOeC7vaXmmtBzIrI/4Zq/oiTNHRaj5g7uYSZv49ccYx4xiTJa&#10;TLzmEUauucPYHQPKm0J3os6PF5l0zT90Hyc8EzFXxlX1e9oVFpDou/fvLZ9+9ln0y+fV9ndjNL/7&#10;s5/W/IReMq592nwyOsKP0JyKElu/AC85ISNkYuRlwvNcGwPGA96lDMBHhucYFUNf03Z4B7Y0sJ2f&#10;xdXNAImbNu66MZLHzeJi6hnahu4ZC/SUBaznA1lf8x365oo2eOAC4qYudOnLrqfjt3YF56MtII6k&#10;V/2RtaYH7lCQ/3y07HhCErvNsQfo8Nu36XVnqPH36SonF2LkXi5Dl0y4iovxR1boYqy3k00W3Qyk&#10;krqOa8880rz3htDuafErZdNRyRNZj8yFtMxzeBJbpLuxhpj5lA8/uks00qzjmR/9smfnAFlkpZl2&#10;Y6O26ypSbJBm2DKc3fRknrp161l0vLt6+5fYbtvMybx2J/OZtpvjPDPyHz32wVsvBHQS+vB36kQT&#10;feXayfrQMXKsb7ST3WazqTedspCss8p9BR4ZYuS+bOCSue8vcIXHAXn1bfdvg7hx9b166nJcoX7x&#10;7B//04y/lq86a91G7skYuc/f89r53JljS/Td8hfvuZorgvTMwedny7mzfcWJDtw1ck36Xv1wjNwZ&#10;CCOMQ9zE8wkL1wObkdx34s7OGZCX5e+rvWEUnLXzGhwMYMqrDzH75ab+IMdP/l59s3+nWd17WaXo&#10;9HRZsMbwiXa0i+sZLmPicVZ5tvu/+e768vvff7z881//bvnq6zvLw6yQ3OX5/MWJDIQnUWRRbmEg&#10;A/pYBsmTCPJuJ+1Cd+irQWqhiGtcje91Ru5hnfF1dLx2LwsIGIV3FNQHZQShsh8K0Ra2uF6CyIu1&#10;ZBm5yRL7IIIdBZq+WefeMnRr5Sw9kWOQyVsDfXDYuY1j/B4/HqOQUVznkgwIxxLIjd2TTFw1ORHw&#10;4Awuu6nV/xmg9+7fKYOF3KDAaxQXRZsR/dLMl198vXz44WfL55/7mPFuDL3ny6ULznVn1R6ZoeCs&#10;PE0cJkE4b92y0r9bjpJwFpectSH8MErA7uzhL4+ROfI5zrhBDzfyz6GZg0dds7PKzW4vZ+IWlmc7&#10;uI0f9c1ELR0ueADco1Q860f5Ofnle+SDhrSJkpo2Tb3wwjlOObCVsZENvnpmnG4nxq0OGJj8fOff&#10;1DX1jW4YJ5/2yrvLW65ena683NajzPSHslveiZ9ndWzbNiBuW35b/9QTLMuzKPctbjD5ARxTduLh&#10;KD7VIqQNuik7MPjQN+GB7fPQM/VNGh9u6QPihgZOuZEZvBeePgT6hAzt4od3+kcaEDdp88xN2W2d&#10;49Cm/sEF5BE/zriZOgCc6DIm7vtIKONyZFY7klz0K9fzQ//srnDLSe+qqpcz79gUcX1lnxU8vH0B&#10;T5QVVu/EaV+1IfQxJCgzmzwffvhh5sF7MY4u1C9lmfD7aqXDsefjbTyuMaldMUbgBrv8Ed7CxIPh&#10;by04g2vGnDj1oNWzeOnSAJzNhx4vvXlwdP8Ij84S5gtz0ga25SYsD16CKbt1U2Zr5PK3+fn6Fci/&#10;pVtezq0ElT+TzOwqA3EMnaBNPrudZMbVYr15Jt0O5sOH/SteqiH2Fy96pX6h+q13/dHBcvRWoY/1&#10;sFvQYa7w+t/GgrmGXKIJa+p1fyzQenUfg9Brdddatn2TtkcOGLqOG9RGU7mmXfnxU10aUNXXAhJe&#10;+cyrjFubKtoZduU5C4vTZ/McAz5te7IXOhOfauoN/Xyb4iyt68hc4cbwv3f3QR11uHXz1nInhq95&#10;TVsZrm2jtSxU/4SQ6Rv1ql/b9Z/xMz8Alt6oNlSZQO8Od7/JWzxIGN6tG9lofrTrul6Wew7g6+zk&#10;uif38BfPVtumjNxjp2LkPnvv/Pkzy6MH+/V1+6WLy3LudBTQ43vLxQu2mVvx1Q5UBo8O9nq/Bn0d&#10;WPabz37Wdq+UBSHyLJ8GKYtI+YQNAIDZGmVniaD5IMDWOkUyBqzzG9PoHritxCjfwptO9BX+mdT5&#10;dlbjP3n7J6XQNHAvAmULvgZqfCsfBu6J46ejl6zMXix3Msl//e13y+9+90F9XPbxR58td+7E2E67&#10;yGPkN3RnxRTOMaDQ0gKczsfIEISXBDXi1xMW3qJZ/Bp+ldN3OmQWDTNQdWFQVHsbElhh29F9O4G0&#10;Tpe/0/q55GmNP8zT6WhWUcSo4o8Gg4qCbmNg6+DJGiAr1fRJ+sG9hM7SnnX5uB094payjF4fk50/&#10;m4k9hmw4mPgYMDGQK19wHHueAfXclSUmZg5Pkp78DF1NxB8fCuK/drlP72xWiOTKhyTXrn9bP7NZ&#10;/R/aTGjyObbgo7Nr164vH6Z/P/2kV+6M7cuXzi7vvvP28vOf/bzvlIzh4ayt3WPn/fiMXzLdMjey&#10;G+X40FkuZ18flmJgMM5PgErfjxyXEbk+45m+qvGT/ubgHfyjPOSRXzkyz4efwh++c9LE10cIGTvq&#10;Ng59LS5OOXXBjSfwcjMB+eis0pOmbviGRs4z/AwK41O7PI9RxCnT4/LQEOUPfdNWdeIf53niSd/k&#10;V9+4AXVs26vuw8mkXxtPvVs3OkKauqY+aWDqGdzzPPHjlBn8QyeYOkizPOMm38Dg3fJp6rF7Li9j&#10;Z+qRxkcv+sEWv7Spg5s6uW0bx+EfXzzAPw4tYPpQHvXBgQZhMkOGpg1g6h96hk/jJp883K5cA/nU&#10;WTIUPUsROlJUrzTPnq9Xxr3LY+xH/+7t16tVR4qco3eNpHBdsxSZhHfGkbuz0W3+4M/xhOE/vIBc&#10;z8LVnMUg1Z/T9uEXWRWHZnI3/BNWLx1jF9eYYzAHRR19mF+bmiuvpu2MG/WgqeqJ/Ewaf/i2Gyf/&#10;9O/LaS+XHzdtqLlv5f/gnfY0KCu+Xb+mbtcLAguf1nvTH8p47j7qBfWMaW7aB2bcjz9pQ1PdwZ5n&#10;NJEHdA0+8VteK8sNSLe12O1qmbNrTKfMmVsfGHsl33JsTmgatQ09djbJhR/DOnPmeC1qbJS56g2M&#10;bnYfsf6n6xmq+GGnmoHnjRij0O6l+bI2Jtw8EP70Hf7mjBjJoccOrzbXG6n43jLWed3QYC5GfjUh&#10;7dEmztE9t0j090XhQ/qDvYN+8n6BnXTmfPXZqcSdcw1r/hixIbnsGN2dJi/nY7yfT5v8HL6+5Gyo&#10;aZvbJm5nbLmqzNWtNzKn4OGjx5nftDvGkDmDCOiT/vGL5oG2WCx6szpHuPCZjdVyRR7InpSNnGcE&#10;1D3HobcaHV1g4/EwH3k/TJt0fVn9SVbTlsMPz44yco/HyH3xrI4rMEpiyyy/+NmF5WKM3pMxNvy8&#10;79kYJxr14OH9ajTiMYoisZNGQCkNDSUkI6DSR4FKAyOo8DGaMddOrsnZJI1wygnDCBdhgp9rOBzE&#10;JdS1+3c4oDFe59vBG2F2xOFxGGAwnztL6Z3OhP0wxu312rVl2H74wSfLV19/Vwbug0e2+F3Y3DU+&#10;8wUlBldH4FIYHHIyNBLsdk37wDzzD+k+GkZJmei6XIe3pTq603ddOrHyvA4qW/nrwwp9ZiUAFzQJ&#10;vuxHucQP91d/bW7cDEa/UGa1SN+cTKID+mezuqsL7yONfliDAeyowplYw/WhWTDNR2p1pvcYTu5r&#10;YuPJqtxc1LcrmIzliYcSr2isOAIMYX1Lhu7ccW/xw/oVPYsjskDOfBhIplwB9nX697vvrtcHCFlc&#10;Jw+6TFQMFouh/pr2bBZ1Jic4KLw6FhPXX11H6Z3pXVl5iqa0c381Flque9FGnkvhxTDkxmA0hmay&#10;JB/KjIyTY/JL9vnqGTfhUu4B5Tg45xyiccTgVe8YyfDOeFFeG/n9ys0v4/T1acbL1CXvlAOe4dJO&#10;7UM7/GiZuOHB1knfldmhZcbs6AT1i+Okywvv8Gdwbvm1pYuTBqauwcXf4m/d0DvcEzdluC1MPVsQ&#10;zhotPHwZLzf1TTvHbfEWvrg5eiGM9t32DW+44dXUB2fhCQzuXV8+ACcnfmhRtuQg+Pitb9vQm/zi&#10;4Rh82zS0kmU+kEfecdNuZaYcf2jgZiyNvCsnH9mCexZv3CwYpSt7Ku6NK2/UmckxRoxjaUNvqHqp&#10;bmHPxiJnnNiBMrbRMbRWyeAY+dNGMm+siVMHvnmdeysLSh+xoY9xxMh1hzs9NG8rBy8jV7miMXop&#10;0va9OrduYJ63cV3mcGxP2uDjpu920ybMyPIsbgvbMtOXk2fCXa4Xgtt6hp7duHke8FwGXxzcxq9n&#10;/BkZn/EABu9A4VrnRRNUt01ftbPLmlJyJk/vznPVjhfqhLNpt2N7vu58PR8Z6jHTR8S63TZ59Ls4&#10;9YkXZ5ODc+a35wH5Wq+zPepNU/ALOwpQ518zcdrUQpuPnhmvh21sl0oqXE0L7dL55hxzUct7FnOr&#10;UX7poqvizrZsHctCteY9MosuHEi/BW99lB+972M4b7jrWEEMTTl6pzcLx4wJx37uZU7xrZMNE8eC&#10;tM+ikYx3n4c3qaNp7D40308fNp+67b0x1WOBA9Om18HknzJwjQO9YMg8f3BP7sbIbbUUI/fFsTqT&#10;KybzXSX8G3/3l8sbl7MiPnti+flP3y7jBEFWzoSEMnCmSENPn3KMoZUIJYX5I6CjNBAoHUibeMJA&#10;aXgl7LgDhUMwKB3OZCxcDaojBi8PIL5zd/XxTwwVv8DijF4qzD/C32dTGKTPY9WL249/89a9ujnh&#10;gz98tPz2t79fPv/86xi4Pj6ys6AtyR8+ZMzVDq4dzzogrkOC2xf7zl112xKHoaGu2K4vdMjqpzvW&#10;56OdV/zaUWfURK2dDlfzrbAKrf4ubJAd4Zqm5t34VGuF/Y9X8VX/PZ+RqdvWOM2CwSBk0NqhJTOM&#10;3HRrjFaTViasMwaRvGFi+CTdF8x9PVgGVvAycp3FZeTaqdViddYxBfEqSjy/WByEBlWdK4wT51Wb&#10;D00oH1eouCfwwsUzkZ0+x23S8+Yh/zJZ3q4bM+S7cOHU8qZf3bto1yiKdL8Ntv1nfUbWEQRvGbj5&#10;MMpPPFKAwr1b3DtHFEwP/P5y1OtRz7MT1WfMe5A7F+Z1Ub8yUidD1y5DP3OTn8grM7sofXBf/Q7v&#10;Mwja9et6hg/emuApr9596bcg+GY8GsONV296Vtf50H46iz689KrrYhatFOb5s+fTt6k3eOrjgTh5&#10;ykWpcKUsjQtvSOKeZ7CMXy70R7o7Xt3yjV/OAijjOPRYkZfBGOesokWSZ3cuC3sWVz8DbWLKs7QS&#10;0eCq+yCjYOH3Covgz/P3XP7QxR+Ff/J4+3YhOO3iJu/kH7zaVP1TH2bQNQQ26avDZ24bP88v5ecb&#10;Y3HFu+CEv8Lx8XtLDzqq/uTjtGfoK9rXv2mr9smHP3AOnsHhAxVtEacufKjy+YNv2rylj5s+VK4W&#10;S7tysfJy2jZ0Tl5y5dcqLYr1LWbZzfIrh/PrgHsZk5wbVaTp77OZYy5lbF+xaxTj1q8OmvjH+C8e&#10;kI04us3tCvvrAogj9+aiNlh6cTRGAxzK1HwT8Cx9cHmeham85jvj99p330W3fFW0vv2Tt5df/fJX&#10;y1s/ebNofR6j6EBWg9OkTJ6F0VEGSVXXcmH8ciUba9z4W9dl8h8RgjtuYOgH5slturRt+3qH7fuw&#10;5WHxNc9AeObeDh/qF27oH52E39v4l51xr7z2RkzCD/jxlo0w9YNtvZ45z8eDu/JQBAFN077u53Zj&#10;jzBA6fnu+8ixNHrt1MnMG3R5G3DmALp/NiQePe4Ng5aF5gegP+3s7j0io+Y6op6xlvFE2sk6O0l+&#10;480vX2qjcN/WgCYDC9FkQTvxPn32Im1MHX7kSpn6NdVE+A7FPHM+c5ezwnS+xZSFXh2tTL6S08xp&#10;tfNbRrk+DzL4/YVvglDK3zctmA/cQGEDg3GMV/vLw0d9G8n9B3dS4kXVZR6sNoRvziH7KWN0mNfk&#10;BX4Nruek/uGHWVwwqEt+q24LtJH1gZefp6+3UG1ZffLz0nGF9cOz3smtbP3h2ekzp9+rwRhcdif+&#10;p/+Tf3f5+btvZZAeXy5fyoQdeSZQDEmdRgC9aqvXso97N9aAZ5jOLloJYBwCNU4eCkJ4lImVBsPW&#10;KsFKXee4qslXrlbWvXPVr+xKRW5wlguxhO9QwMNMAhE8GIsJOssrC1dYOD/86adfL7/+9W+WX//z&#10;3y6ffv5FVuGu2HCm61mdcakd1eQP++oYQslWFFHzK+GVw+rHyPxX4V2Q/mMAioLVh74GaRwfFK5S&#10;boedPm7yvA7k2/pbqB3XxJvO87D6UUwS80gmUvWB73zthMlF7NbldHwfmzFgvb5whrY+Kqud4D56&#10;4AowO6V2X8Tn/2LdseM426vBjInkyWTrg7PQoA/tqupzg4qriTODTVx9JFT8ykBNXvguXjpXrx5H&#10;fuqjlnQsI9eXpu41fvvtd5ef/fTnMXTfKPlWjmw612035sbNa8uNG9cjG9fXXVI/5div6Ckc9Vv5&#10;O480ihdt6uMY11y/Lu0PXjyP3IPq41VWjQ3K1HgyHji7slbQ6p/dI4pCGWXhUa+xxpmo56exnYvy&#10;IQ2nXm9U5J2dKG52sjDeGBolrj3wbSeUVmg98Qw+7eLkkSaPMtv2TRunnRwauK7TQqL1x7Rr6hxf&#10;feqd+rmhp+s85OmU4eDCrzFkdp06+XCAoXdgcPbu4Pfbd1DnWte0c/pongcvN7Sh88BlEE38OPVs&#10;+Q+mji1+cfKAKTvPA/JMmaFjcHHkDKhPG6fO8Sf/ForuOPnJ+5Y3u/i3+CbftI0j6+TRuEOLMUA+&#10;4JCO9+ogc+YW45qsG1Pmiv7yvHcBS7Zq4Xh4nMZX5EN/09H1owVuz1sZEwbK4htABxzitElZ+eX1&#10;sY6jCnZyxTumwDEEug3d9uEJWpVDC7AYkLalcdyEB7bxgN5LTHToYfzgGnzqnnLbshWOFmZwgF0a&#10;xp8+GL6I8zxtUGbCE6fMhKVvw57H1Yd0aT9dOrjEq2/qFAb86aMpX2nVds+tp5SBC6+nPRNnzI8e&#10;ZYh6ze6e3CRFlhiPvUFns8Pipf0+s875samhDe795HEPrXmqjf3wKDTpF1A0n+ldzzJya4cXnX0m&#10;34I90YqEsWl78Y7RXsWTN2kxlEEZrMWflI8x2/KbdsUGOuOnnROXHoyMpo2hufUb2wdyfUt39ELC&#10;gpFxTZ4fP/TBnLyJJ0+hyaITzrNnvY03/zqep3x/SNcfPzPgT9UCdPiOr6PL2W2tG9hSDfqgd9AP&#10;5Wzk71XQeQ7lFkx5MEbukTu53Q1t5GZF8N6z/SdpPGNlWf7D/9m/v7z71hvL/tOH6Uhb8X5/3vm6&#10;Vgga5QtsCuqbr78rX4dK01jP8iBuGj+vhhrPCGMrk/7iuwXIThhFBhc8FFnhqc4/bLCGRm2UEVMN&#10;Er+mVb7CT+B00P5y7cbt2r399a9/t/wm7ssvv44R4Yyhr8ozKDA/Vm3QhRYKCa5ebTH94PElsHoJ&#10;Vu0shh+tuLrePwq0o9rSvgFTgrjGH+I+uo7O83oYno0/IJSWxd9xGXDSZGe81iInz5znsLb9hM+d&#10;tTMRTiXCjv+FMvDsPoW2tAM+Rq48DF0iXb+gFwmUx1nd435nPDxl4MLhlgXl8OZ8jOY6SoPfVu1S&#10;qs0GvF2/VipojvjULuuVK1npRmnhZX/5+bTO8Tlj5Hz15csWY5drEL75hh+DaGPUwHYn9P4zBl+/&#10;mnr40PlaY6B/g9vKvT+WWhVhyW9PfqU849BHxscAIMuciZo/RrB0juIg63DABccYnt5wMADGCLAY&#10;ZPyOr22MBGWAcQXfGNnG1NCxlYORm8PbJOani7tNjG7jlXIXN+0CaB2nvqljJqEZ39zhWO+xC8fw&#10;yiJ3jGtx0sQLz8QCtumDhwOM3KlnW//QN2WA56l/njl1Nj2HRuSkaZfycI0/9anL5AWmjgFlt770&#10;bZ6JPzyL37gH7/jDu6HnoNxKh/DgHgcmn/aAide2LS+1j+yTTXWCqUc+cYNXndv2T34weDkw+cnh&#10;4IBzZIu8MWhvRi8zRH3Q6ewtsud8rqMM9Xy632Jw4o17u0DGYLDWhkvtuEV+/XzoyCzXZXqctetx&#10;N2NEWzi0ivOsPPrI5sj+jAvp0yZt9Q0JI9fYZIT74MxC01wp3UJY2z23HPcRHuX5Jv2BLY8nzA3M&#10;M7/7r4KJOEzbBbi2eJQDHdfzY10dWdHytJPG0bkMFf7Ez86sMN2rjuEhmPqE1Tdp23z93EauOPnl&#10;FU/uR/bFDY6JBxO/H75qGn5KOxmDp+iKGNqtdactGSIvddtOzW/HouP7DZqf0k1K8KdNaVL9oMRq&#10;zHrTVzf7ZN5Ca23W1MaGs+5+qjY6+tGe7bfkie5JGqOL5bqOgnpjwdBES+mz8BruMl5Ddy9QKjPG&#10;Za7r/qJW8LZ7C83N22cv+nhD8cM1mzFE2SPy1p3vaReD1RsRMpsRGVzBk/pTrPAW1sQJO25j46du&#10;NAk/0XACHzNhuwUkmEOyMRa+hDenfVeTedJm5/nMtQxi48Ob7nlziK9w13ytTWm/fqlxmwSu4tJn&#10;qnwdKL8FfT4grY4rHI+xfXC7Qt+T+z0jNwPyPYYHDjBc/v6/9Zf14dmd29eWe3dvRYE8qAGqPsSB&#10;WVl8/tkXdQ7QIDcpmozFbxWIspOmozWOQhmj2StgStYK/erVN0pZjCKhpNSJee33YAAtnBRG6kne&#10;URzyvXiBoS9KeX7xxVfLP/vnv4lx62jCF8vNm3fSJpOps8QmOULCyCD8wgQhHZRO6WMKGUwEhcsf&#10;FjhbhZE6M+wuev4oIG9xLdTx8zDhLUTM16eXAT9e5ybP1t+CYwfi09JqBtVVvqxxjFzja3Zw+W20&#10;EtwXMWoj9ImkCBiJF6IU9Ge9jsuA9IYAN5M95dJ/Cek3PxKBj33+tstbmZ463XxtMMm2ojQXVPkU&#10;6pVz56NgfIAGFxxoJFvSvSG4F7nr1zBeLdk5ZESmPxNnYrxwvo3id9+1+/l23bLwk5+8UR+NXLni&#10;uqFTy7nkadzaRJnM7uujosWzCXEmb5MtOZ/JkhKYQU3BzYQ7hi8jw7M4cj9O2NhRdiZa9cBvPDES&#10;PDN2jcE5j2uciVc3GuAAUzf+cMKuwSmlmzq28qEuZfnKq3+cMCd9ys1Y34a1VzuqnjjhcR3uSYyv&#10;HIAf3uHn1m1pGfooTvXBOfVzwq1jpq5D/TD0cHBQutO2UcLjpA89Uzea1VntTF1T77Z+z5w8E+cZ&#10;bPHPmydOGJS8x6kLzZ4n/9Q9+Ce8xQ8mLzcw4YkbPCMTYGgYkHfq3vJniwcMDcNvbnAqp7/IJNnc&#10;LtRMiEDeGQ89JxzuoI+sohWM7NWbALIRXxg9JlbtGeco0ZRvHIcG99CsPZ6lw13XUYY+42dAOgcn&#10;+pTTpk8++bTGHHzO4v7Zn/1ZzWPJWuDtp7TpY9pvZBG+1v8v90nFr6Ce3bRJ78W9cAWPhN0yAL6O&#10;g1vMywikjTxNn/J308AY7ds4MM/8SZ88h37SKv2wLH9kSDk8G3onTnhkkGEG38hJf/zVMieP/lJW&#10;Xk5/wCFtPphSdVJTl7HeP2pgJ77tkauRyT4SM3IkvXR9FmfmAnU69gAv0C9GkXzKqGOOSqTayte8&#10;T0De5ENPItITzec8Btgj3cf0XBvh2pw6zZVxx4/DG13/IHNB5iMfm/kp6T4S55sMeoWQFdpqq+m1&#10;+wAvyGGlFA/QzJjFd8f23CqVWa/qdgHB1StXl4uXelHsIzbHzeSFZ8aFca5+bWqZzzy/vnGDn5Nv&#10;+vJ1oMzANm/3W8vPXCG2/cWzl43c42fe3997/J6v4p3PYMT85M105LO95dGDOzEOHqbAfKCQBkV4&#10;dLAv7cCD+/074BQWBWbyJViOHPCBho6C80xQWom1QnIOhmFLqPp8Y0/46jxYDcTYnIZxBTE+GbeO&#10;687AwQj0uRPVKtvP8v7+9x8sv/3dB/Xh0cMHJqsIdAxZTIiMplNjRJSMBUeMW7cvlLVU+NqwqdUQ&#10;l2oT5f9y/fHWYUeA6YwDOl8Ha78VtvUZzOMhih+B6xUwdBxFT52Jim9o1Q41P9nGD4urZmFjmFD7&#10;+V0/x+vqLx8oMnJ9ROYM2gU7JwZ28jNwn2bARZgijBRRVrypL8M7PKbMCLoB4DiDSTETt35M2Qy1&#10;0GOA40s6p8ozUijcHvSlDIOAQmsF5EMQl23HUHr6pG5TcAcgfOfOXUz66Qz8Z1mQ3VvuRj7Io5se&#10;KDHneM+lLV5ZvfX2m32l2MVzFX9lPeN74YId2TZAXQuDBit0Mk3mxjAj6wxQY0LaOHRy2ziw7R9t&#10;Gtk3TnqH+fAqMPHbdACneo09EzPneV7/zgJ0aByjzSSNOTNJFD+Dk1MfN8ponodWCoybyWTaNYbo&#10;dgx45nODq+vqsT1tEbetY8qOA3x1jZFLMiddvdooTXjq4w/ebf2Txp/0cYA/+NQ1bdPeqbOPzzQI&#10;g6PwcNu2Ac8mreHhlAfiuMqz8nraNDDhrQNb+rjpF/gGtjxEFyduixNov/JDD9xg8gwfh6fi4Bj8&#10;xgDZM9ZmflDn1DX6fnaTyfbIwvQLkH/klt8y9jyTuh+A6c0O49J5xT7K0Lhm/jh0bdRu28ON7Bkr&#10;fsyB4Yp+OGfMbeUEDcb5Rx9/UjxS5y9/+cv64Az9jL/iRfSYdk49dNe0DUQqKp2r8IZWMO2XvpuW&#10;2DW8Bndgm3/wbCEp9X+7w/zTxvHROvSCLU1oEJ68HJjn4dnR6Uavejpu2rjb98Dzlo6DcPLqn9On&#10;0k+nuo+6DvXRaxbwyjRuu7psid6xZbyhrenybYi3A3ZpOz86m1Y0MSwZ5PrWG71H0bPP9+EMDuUT&#10;bydVuoJDYwIlS2Q3VVa8M7dsqXpjGPc8BknduZ28/g7sirRB/XVHeXDheG+Eyfs0Bu39ujrz3gO6&#10;/l59o+Jthk2cliv1he64nje58IgLenSXv+apazxFxHU7+jhEb0T63QIXAswVcuwFfi9A8EidrW9a&#10;F3PGGZ5rd7W96vy+PB4FXU/LxtYH0sbIjdl/8ItnNuy1k9kQiJF74tz7sUbeY7gcSyenH2Ow7JXv&#10;NTID5GKtaq7UvY5e0d5P5/aW9Iv63X/M7V2tPjrgpwx//vOfRXGdT34du658Uk6DKQxKiNFBqDDY&#10;ayThEdJ+DblRUCW0/Qz46cJmmicCEvc4guQajO++/W755ptry1//v3+9fPn1t8vtW+4DpXy9oo3S&#10;LOM2Lnh79zYuDPThRSqu1UApwvCkhKVrzb9+qrIEltJMPKqU2fXTrctzdEdod/3Klb5ujGs5eCW9&#10;BFp4NBwKDYd3woeOTLRA9SAHXXNanrRTyqk5FU+1B76HJCmdajIIkv9kX+tlFXkmxq2PE8mKuDOn&#10;fal/Zjl7mrAb8DH6Hj0o2i2U7NrWDnjw1oq63nZGxiJ7DB4DTJ3N7zZwrWC0wWuRukQ9cuEVr483&#10;HN53lYp+r0koOOzukENK5VomKj/qcOH8pSzc3o4ReylyuLfcuune2/u1A+QHTs6e69cvrqJDnFdU&#10;dVVKKr54+VLq6IWYozOOOdTO61kfgdkFvrycNhFGdoXJNaWL15To8BwuOwVz5OHhQwapCd+kzeBk&#10;RPWPPlBgxgz56wmzJ2V9rZ3qH6NAujj+jB2v2+Ac/H7EYnbPxmn/vQeOQPgRF8cdul7k1puRUv69&#10;60l5jT91jKPQ0Mc38RvnY4RMPIf+6te4w/Ld3+oy9rueNngPXyu3Qd8f2Km/X5HbGYG3lH2cxcaj&#10;yFq/+n5Q/COD2uB+5f7QRH6le4SioRYsa7u4UcTzLM9umyePZxsD2vk6B6bMrqsL5de6+NOPwvDj&#10;15QXv00DQ9OEJz9f3fxZfAlPXuNDHFzN55bZbXl9Jt/EDX1j9HF4Wq99ohvS2uVJFpf3H2aBdzfy&#10;Ftm6c+tWjNv+VaR58+FNkDd05PfKlb6bdrf+aS8aOYu1MZKFW56e15sju2zGo+uauj/dP4z+vr4S&#10;cWStXrvXbQIh9kX4kHhvdzyTO/7Nm7eWL774MnXdr3Rjvsb6mT7+VB+KPs4ceC+Ge8bQ1998XfTa&#10;8fvFL36xvPHGm9UG8qlLSg5L3vB03ui0PKG/DIrUNO2e/tm67XGCHjPtGpLQXX8kfB/Xth44Bmcj&#10;4Y988eU3PuZ58oCWbf35skxuYeLHgcN8Pa/WK/v43pbyj4U/jjG8SLwfUjAf1mbLGm8iqg9RzQfR&#10;C/p49AdaGn8bqfgfEr5Xd+uNNsjQ2LaHhZ7xQuYsYuiSPromjw/JWp8877PfGVf7ez58T53pY8cZ&#10;W4+mgtR5SIvNNFdCMoDbZgkl0R3PMge1riQvLSvJn39QoM8PQfDr6J92JOWpTTpHEjI265fcHofm&#10;iHGCdda4Fn3JO7f/hIziF9Y1p+nGbj+6xBkbjFfH/fi+izEnX7jQc1+/uXakp3ey61uKx08yB3cf&#10;0Nfarf2Ab7wb9yXnIUjZOu7BxgoNM6c1VIv78cA/7C+g3oGJn+MKjFxncu3kft/IfX7y/WMnT77n&#10;DMeZ01F+MQSvXonSsD0f6+XyJTtgVjEY5uMVE5YV+OX6wIXxcu48BqUBZ7yeJHQ+QOrdMY3VEJWi&#10;ayx8A6SEoDifgbD66efyGbl1aLkGYAZYornerk8H+YvP0PErIs7beHXg95p//8GHy29+/dvlk08+&#10;X7788psweq8MXLu2e3uZmJ/bubWHd3x5WiMIHWE2xqQSNzY4axfdEjop03Ra6C0hjLPAKTorL+NY&#10;WuJEJa7OBxPH+M76yiv79/x6JrbtikFHOoOl+fA9h8gDh0/xC59VH36qCe8JaVz8SklzzU0GQ8as&#10;LGV0GhBKSDM/RCbLZTFXLl0dI3b94Ozk8zzb1WUYZaKIfy4G4/lzFicxQp5mpfsiCuJE6gve02cy&#10;oTreEPlg2J44lckuCO3ituJPxSt4vVHGTlbo9RxZ6C+y2yiwg+uXV2qg5JlM7MWYoTC94nn46FH3&#10;TZ4vZyJ9+52fpZ9ORB6+W769diPKJXJooFJKZDP4T6RRrqBzh+E+pZQJ7XGc/qLgjIH6mjeNqeMx&#10;aLHyTXsYxn7d6KKjNlEKFy5cWt548ycZB62E9bbJrpdE6IqCpJVCt5X3g0zi9QtkMUxbufrJRfH3&#10;6lUUY9Xu97lMtsYWpUU5URj1FW/qcGewV0r18R+jPItMO86tbHHVzSCUI4Mwxkgm8sdPMlk/dKwj&#10;BkSMQ4vEB6HhXuq8l7r9Eparb1y6bgyQRTzQdu5sDIvSDZFFH//NbSal+ON8mCOOw0/h4nvtXDwr&#10;fbAf3fPMOfj0ZZ+dc8VbjPkYQWTam4E2YrS93xT0zs0qF3RV/FZsxmIMbLj4qYcO4gvXl/oMsxAp&#10;rx0PhqpxXWMjA6NvAGi+4rN6SvYYd3E1YaS9BruFJcN7doxq/BtA4fU2THds3cTXlTuRippAg7P1&#10;C1oi42Ry3XmSxxhP91UePpkv2crYkkxv6SuGZv1OPdmKDInTj/I4Nzi/WmcM2Um1YGxeZNJcJ2/9&#10;QRE409i3a2h/ZDlhtKLFbtjT55GPp48y3h4s9yND97w5iFF7+04M3Bi69co/smeheMG90y7ajyOb&#10;5y7EQE1/0lO+BqerjCvjDz0WS+6irk2U4En3hgZyfrreuLhhwY0gNlPOnekL6PVl6UL9IxxeMWz7&#10;NTbdTz7D4zhv7hgLPlyhS8moMXA3xvTtLAqd4adjLtRbnMtlpNy4eWe5ft053BvLV19/u3z7zTe1&#10;qfPLX/5qeeedd5dLF6+kHn2sb/ys/H4mducRfeBpV/xpGRDeUjkPry/pZnNsyW94TvekeNHLFf2R&#10;BY72ro5MG8lEpDu1wZG5ILJbLs9kb+YIOODlCmcpA1oo/yd/7RqO8o1fBsTq91VXylbhAs9t4IaS&#10;6D8W6PwV+rSjjKLVlRGr89a0gzxF59pPwYmW6v/46qU/6vxp4uaX7rqNdFDoSnm6bX6Bqz5ELvxN&#10;B92snA+k6HU+YyvUVxvg8KFXG7jGL3raoCcX7JSSj4QZcfivP22ceB2PJcbTcsKCJq2PLeQHG4w5&#10;faiO+s4nOOqqsBrr/VdvOROmi6W/SJvqo/7QUrjSr3zzc/0aY9plTLjRRL+Y9+FPNcQtccmn6asz&#10;5/rA+/GTSIhyMQNTxXLKDyGETr8h8CjGcaou/XbpsvnqjYzLM+Glt7InM5dZNIae5D/GDgqe0g9Z&#10;AHB+QEu7zmYM2/wxxuoXD+XFnPCZoWuR660HA5d9WPIT3aEe85oGaB+6jY9aVKRv5T+QM/0uwwqF&#10;I2mOPYZBq5G7f7CTK2vfk1tncs+9n0a8l1kgRIa5MeAuX6QAGY1ZHqQz9urqMNzEPZVn0skk7hoL&#10;O3kMXJM8ZWN1j2i/k/ztd99WGRUSEoQyOoBXVFbyJ6MIDgbwOiA5eQnwwLaB88zzhWMN13Q65fTp&#10;Z18sH/zhg+XLr3wMEOW4R/lXM0og9p9n4okrI5egxDfG2xhEeQuPc7hCortTPHd4oFsiVztw4EeB&#10;FuIDOGzb39y9GnBIDhNFw1rPAb+a/wYAx8DF5hKONQ6E3ekLCjXRccKRwXK6gSFrPDNkuTJqE2/M&#10;9M/yMkYsbmIInD0ZfrXceH2DOh+Y9bmmKJOTqdvACQfrCrUQSMgBHoMayCGEPJEFq/SaZDMg60hD&#10;0k22/ZFgZDWCS8H17j/W96KE0rp86Y3l8tW3Insv6qeafSx5777zVxThi1KQlJVLtkvRWAGn79Bu&#10;x1OnusrFD4q4lLsMPZwPbscjDNjYVDVJWrTUdVTJh34GkXb3LvCF5WLGjZVxKd7EM1bsIJB/7TRw&#10;7bwxdu1cGS/zipZBLzy7cBRH7UAFTGq1I5qOqp22GMLGmJ0tHwT0s10vX5LbOevVdy9CerLBU+yH&#10;30od/sePYmjcd3G+Yw99ntKdw3a6GB9onEWr8rUAMekwEleHHnHqAKOgXF3FkNem7veMybRR3dpr&#10;16zzT5kuJ9x1Nc0mt3kmA+qs/kyd/NYla93+gsACmRGonxvnStPO80Dhjmtc6svkmnrQstsu/uTf&#10;4uh62w3+/TJo2sd3zvPkgWPKgC0d9b1AxhDjtvvMrhM9nTGZtrdx1WNodktHp8JxIsZdzIKXcBbv&#10;8I1hm/ycuCmHppE/Z/+u3bq+3Lp7e7kVo5aBawFjUrXjpqzJ0+KPQdq3jJgjWh7gJF8mumkzQEsC&#10;FfamRf0WPF6VwjFtIce0SI3LjLXidBaytQjTtoxBRvmLoLP7euv2nXqL4ydMQ2Laa4yeKKPF5ffe&#10;cJBtcu8juCCL7rga57jS5eDT3zaC9us4nDPwDAdvLX/67s9rbOMhQ4hMG9Nw2Lk2cc+Ebuxb1Huu&#10;17ihffqAzoDDeC7/GH3W43LkYF5lY1N6v/AUz1aYfGAbfxRktBzk6foPn7f+LhR+t+dUetd1FEz5&#10;oeclSNJgP5hf87ytswzeuDJuE78N88nG1lWafHGe0baNG96Q4wbjoHVE2yHwdLh1an9Qxen/mmtq&#10;wQzP88ST4+RNf3Z9PUam/t617DgOGw7zweGp21M6MrLSbyJtKtANvRmQrEU3YS61lUflU1HhitgE&#10;r7lEvZ2Om55NZ319J/r7zZrmK1MbTtGRFo+1yxqxHOPaHN902wjochzdbMHXb0EcZ/AG03lc+cli&#10;y2MZrkVLcESvC+MtOmYH3ttN8ZW3mjJ93/xNSoXgOwoOzuSuO7kHRm7wbYzcU+/H4nlviVHCaGHk&#10;vnElDc9K8+ne/aw2HWb2Kx+22pOYcqXgKal0rMv0KZ26uy0TOauecJgYb964mYn9SsXPjQkERePm&#10;lWvtigWfjh8hBJ5f5zpP6E0nWB34ItCE++mnn5W7cdPHPwyPdoxcHZvuK0Okdn4rInUG19RbP3Vb&#10;MQ12A3sAdp4StjXtoD/Gfwl2I4/M9CdDiwCadogZr/iVfKur1kpLW5Q1CKRbkNfOWPVFDD9xGZ9+&#10;BYbvxxxcAWYwUNB1l2kGVJ3HTXwJbixeP8agP8jKvLaWz6Tksm0DySAYiuc80/RpK4IZJL2g8kz5&#10;zIQ7aeTM7iDDyERvoJAt9MHeyoaMno3RdyGLtufLt99cX7779nq93sEK/fn8eX98VPSUsupdEP3+&#10;OIPZRHkqOEyKjFnOR4pkRb6+y/B4xgplhIYzJdfOXNVgZlDagQxfTMx2F9x3eO6cH5boYxCUqLxt&#10;pHevjjKcscExqJ037ldq/TOVYxxZiNoVqJ3LTLJ2DnoHQv9QKv3K3/2kXu3aTWOEXHE1U8ap+3Ev&#10;oCl0WJUz1vdiHDwND4zne5nY796+W/69O/y7tcv88EEM3UcPoy9cR2MXsM+Z1c9ahp92oOsMdjQn&#10;J66eo3DsrHZftvHYRm5/XFeGVNzI0RiA+kpeskRWxkgfGaGP5nU6GP0yfJxnrnaOg4/rRUQfg5i6&#10;wKTxd/WTwXT43PHqI4fcVpbHTX4OTjD1ckOHNLimzik77TEx9q5V/BfBlxHNaCJDtQMcGTRZ9uRt&#10;FzCyEgNNnPyFu9oPP3r6tS2Hl02v9qONYduvH+uDzjibCnZrfWHed+22bJGhixcuxjCNjo/rYwTr&#10;FXrRv7XbYwcr48WbCl+Fm0TpJ7JRMlN9mrnldO/e2ykyx8yOWrcx4zGL3HqjwpiocWOWZkC2nj95&#10;8uxy9/6juiP7o08yN/hQ+ubtjKH0ubEfur/5+uvls8wZ165fL0OU/iA7XW9/BN1jE95jNblfv35t&#10;uX7jWgzvi8uv/vyXy89/9ouSPf03iw19RcZ1n2uaXFFo4mbIqAN/6+1b4sw5/prnLS+lI/OcHso8&#10;13LasrBxZWjm8QiosRE8W3n7vqPrXkawTR/53cLIo+jO93KZrfsh2ObYltnieJ0jp5y+mXExMG3n&#10;H4yZhAc8t6xbsLY+sQFhETZhvvlMnH4pgy3yCw189Sp/7S8Oa2ZMF00bI9eY1uKh4dDITXkbRZlD&#10;yT39TX4mPSXyX49rY9g4Fado7Xwn3G+htKN5Eewpv0SGHTnoH+1SvvVM02/etklU+ibzSihM56Ix&#10;MhUbIOjUHOgdakcbnmXc2HzoTYget8YKI/dAZ6Rc81tbW17mJiK0ym88NR9G5qdvmj/KoGv4Nzzb&#10;hR9p5J58fzn+PEZuJqTmzfLO285VGoB2UljgGr+u4DO5apytdq9bztYumGMKrqAhFG3E1uu9NMYZ&#10;JTu2FIWGYLTnNnhV2AIyDRsHxHWe74O0YmKeCSCFb2J0/vCBg9dRygTSMQWdnTk/ej24oogjnppT&#10;RgxjaPAVDSuTB7yCbZp01hq5wgR3ohu+F3l0J23r+mNghvS046Ce8tLISmHAeY6CFR+GTLmwreaG&#10;+vgr/Wj1Niu5Nk5N2AxFBoS+NZAYFARz3cV1ZCFp+oGwO6huoDLE6sx12N6/RLcaoGF+D/jQFT7N&#10;a6sRbAqh+7eVk3jhNmAPdx6k967Jizp20Hna4G7JIDuZ6DOxO3ftFb2fBbVbA4Iq8pyFjJ9t3n9U&#10;gxA+yoWBwCC94ix6fBPm/QePllu3Tey+ZGWMOY/FWMsEmMH4eC8KJO7YcWcCj8U4zNDLJFvcTxsY&#10;VGglR+5eLqXEqKhXwJm4g8MYogC8RvZDE72A3P6ikwm+Fbb8cMFJcRmXDBE7U4wR5xfVa9K1O1rn&#10;qEIffuKjV2N2muvoRWgoA7wMBjtj6nD7ibsje1caX+xQlaKMsuuPTym9voLMInPOTc7Hbz0mHcPo&#10;K5nwGKCfKxpWnTFKcjv+6RxxnsUrz3mu8R2cdtPlm8lFGhq3cVMfN/UxSuyKTfzI1daHayaocdtw&#10;8+QwXn649BEnHp6pY+sO+jE+mrh5Fq+c8La85wMXGu1Glwyu5eVRZ8tC7/YPbfjBCYNQWAvAYA/T&#10;8n/Gu/JAHnzu87T9VsFHWf0xo9ePfQzCLpgF5JVLV5c33nxreePKm7XrevpU63eyxEAzrizK0EQO&#10;LW7gd1669E0UDqOCDmHI6p/qo8iHfmLQopGccz2OjKvIyxJ9E79+fj1Nq00MRxGSZ2/veb3V87Pt&#10;v/vDR8vnn3213LxlceYKzIfL/bTrs88+63O4aZvNm/4xIrer9DWD6DSv4KWx5Rc6b99y+8KDuomF&#10;kfvuOz+t9uI7WddOPGTcGyPmI/x6bMMobW790j8WQYbUQXbKgEnf0tsJlh9JLF90HV3JQ8m/V9pl&#10;YB3KxC58T2Zecr2Y9wy+n9718Heh0hlcERfJ2zJbN/DKZ26Tf9fN+K32btzAdnzwwaTzt+NplxfS&#10;ZhOAo185fT76yPOEZ2xM2f5wuvUVJ54/NHc9XWZ0BtIGT+uOuPgxSQ/oKz2SuDLUUsCcaSMFPXT1&#10;7PyToXpTEVwWqxb7M24qb8azDRRt7B+taXwmXXOPTY/5EN/4jBSmP9COb81Tclu3CZWOtYnScipN&#10;Heba5hvD1fjFq7bZylivOcKzecLbyP7I0zwDh/L8Q751vV3GzR3/IozcYyffj6zXcYVCnXrefTur&#10;5zMxFF7EiD2XRjBODOCnvuDuAcyq1/ALMVYROr83jki+M4mtKK4kfCKKzU5AX9mBERpC4Rronjlp&#10;3XkvCyMHqoMCh3FhDK0Wn9GNKYwGSvfFc/e17S8PopRKGdp5e8FAMihOLPvF1EOlkiwQ+28N5zmO&#10;QgUlSPXUsGZtGP8l2I08MlPV9adAv6Sj8IDejcdyHGqzMuvXBxHcpJkS+Kpl8DJmFekfc4jQlcKM&#10;EMvHOE2cXTfns9vYNXn34HauzBEXRxXKCI5zHrRXiF6f2t3z++ExlpPWxiej0tUmzVeklqGlskAN&#10;8PQNvpAD8cJ8k90om07LyjR9SCz8elaiIocxmmoABWf6mVw8ePB4eXj/YQZ0Jqh7D6sMfHjgXJIF&#10;EPc08v0wk7dzqSa78+cvLW+//dNMTs+Wa9duLp9+8uXyySdfLF9/fWO5dcvHXPdKObUCOlMTbTXr&#10;2Cncq10mcleK7Bn5696qyXdWxI+jRIzKGn14mvETfL3b27u8XvE6Y1tHDs6dWc5lITHuzOkLB3zR&#10;JyULZDv9zuect3/00JU3j+rrW4ahXV6rc6/E6kxYiVH6Hg0WB3mmTO009xnVGBvGVsarX7hxLpjz&#10;u+pdbeqyQ0exZVw7huDr4zu3b8fdWm7dDM/iPN+P4cTdi7GgD0ufpAxagb6nCGfSsUjWdm2Uh+yQ&#10;k1LAqx7ic9K0b4xsuEamxrUybaALRs5a+bbxO5ObtJ4wOh8H54zbpsEE0F9lc70T06+nuQnzuXr9&#10;h/d5NvrgGvlWJ59Tr7TderftcGawzuhGhriakCJXT9zhSd+mH6kCeYJl8et2fba2F0t2XI0VYPe/&#10;r9br4zL4dzN91ouU+XAsE0/Ge5+TPlOv8y9eurJc9cYuuM4EP870OcT0acbDXvA9IntxPtQhVya5&#10;WhT7UDXzC5mqHbOirReAdqeKP5HHWWTpujQ9tDpfmxGTReSjx/uh885yPQvY+5m0jbMTJ8xHp2vc&#10;fvTp58sffv/h8vmXtyNzL+pXnB5nHNyL4epDs2vfXlvu3nlSY8ZH1m4GcruKj631m2MJX3zx+fLt&#10;t9/UvdV+oZOM0YeOKvziFz9f3rj6ZvWHhbSjPIxh/Ut2qxkB8ydeWiAwTEu+ql3Gag3A7mOKWbdV&#10;P7fsSmu923oLrV491znUmsPaVcHVHRX3sjMHKN/PI19bdxSIH3lsA/uw/qOcul71rP6JI4eTNk7T&#10;d+MmX+n46I/dePgGpwX65NvFLzwbL5z5aXZvtYsTFl/zXbGDgWe8tl7ocdy6dvjV/RXeGrcrf8kG&#10;1/W2S4laONVinJ1hHDtOELmBg2yYq9BZ9wmnTIRDDTWeQd0MlbL0gDYzZs+VvvRhpx/rCX9Szrix&#10;4eG56o8cYVPp/pK9BI/lOb6jmuZsdsDjzN+lX6MX6uYIchh++D6iNi8zhvEBT+jOPhZn88DCrd/+&#10;k1ljlz5hP+IXw5tub163kUt/Y90Bf4oHrZteJYs/zsg9fvL99H/dk5v4Mjp+8mY6/1Q65tmTNMSk&#10;xsi11d0f41Qn6jgDMA2nzOwEIZhByTDUMLtPXvcgsL5KjWIQr3EaoVFWup7l2bqJA+obtwXJFR/W&#10;WyE4L0kxXbh4aXmSTrl990HtvO1HISZYHR2TKmXa0ChDq4QmsNbVAyAMqpAy/eR/WQ5dP5hDXo5f&#10;HWMhD4c0J/IImDb+0ZAOg6H/F97gi9Cmp9NEwpKBmaYyYsm357A4fZZs/DJyM5gkhJ/STsSArVfN&#10;SRsjt141Z5JTzYngV955W3HS68vMDIKWlce125/x2SvQ4BRfgzrCj+qTEeKZ3MnG8Ev/C0/8DCB5&#10;hTu9+zItiGtlUMcNQlytjtPhrgwzaVtkcXuROeXIs5Wp3Z/pW2Bh5GdFHU3oBdipOsf7wQefLL/9&#10;4KPlo4+/Wr759sZy89b95ebtO1Wzowlnzvilv3Op365vZPvpUju73167nknVm4/UkrYezziJegxf&#10;wp9MzgSoXzMZP/06NyOgFFydxzMoqxb9McaB3QaOQmEAxw+fehfMx2D9yr7O/kZJj/FL3jm8xxuG&#10;GfkxDscxzP3STym1hNsAdZyj+2smAgZJf3Xbb1Ls3p13BCm+PmoDJSVSz176G08fxPD0u+gmejto&#10;d+pqs4dlRDjrS+HTEb3ib1p3dcPIBXmgb5xv9DxuDMPRF9o5z/CRvXGH9fQEJM+2Hg4+brcODh2T&#10;F0xZAB/c+IeP6tvyeWioHdG0WZwyYHCAwTl8GBh6TVae3QXdt3OQZmOhF5Xkqo0j8qzf+kyseHLl&#10;7cLs+pqE9I2dynv3+/q5nqhMzl5vxrA939c92uUsXXv+Yi+EUh8ZgaveGKRtJs8ee33sBD/wzVV9&#10;ynnrw6gkS1y/RTCpmZT7dWufScXfuBf0UxYBkXuLrucZT4+fHlu++e7G8ocPPl0++PDTGLq3M8n1&#10;OPPm7uOPP18+/fTL5cuvvo3srfyNs/h99Hgvi98HGYddV4Zftc0d2ZevXCmaGPt+7OGLL76Iwcwo&#10;dlzjYdrxoozhv/iL95a33v5JeHq2FlY3btxcvvvuu5JlcY5YUDCaoE34IE07vd3CO/2qLxu6j6vf&#10;M/b79o5DI7jloPu++iXhw7JdbqBw/ICb18FgN23kGuzGjzzm30tpu2637Pfi8zf4dp10vnF2qPMP&#10;/aOeualj+zxuYNJbP9K/3x/TE97ineeJp98GxLXRfUh3vaFbcYJ+U9eGoTnI+O/FW8/T1a8ZJ2Po&#10;OvJWkOIMW/OacSTdWPe20Nhnc6mDTuwPkM0NZ2v82eQYXScPp056b4xldXkq3BnzL573uEdjbbxE&#10;Xnueig7JwtStWuw7cqkMGdXOXqT37qwm9/cS3mg9L/3iuw76ztzKSO5FUvMGHg3Fm+JtaAonK23y&#10;7MKPM3JfLO+fOHUsRm6y0S/ps7ffymR5KoomRq7X1Qwgk5YGmdAR0WcOo6xDsME9XyEyJNxPa/LC&#10;+F5NrAJhMMYA0PHiBO2YZQjXKiMsL6MRsz1zqfggrW4xEIeW5EtS0dWrrLjg9JrMzHvr5r3lu6zi&#10;r1/vX7l6smfXI3jSPudsWzBWJbHyrwQsbFV/0Rqon/HFYP/iZodX5RjfonEUJE9g8Ex4F17VeT8W&#10;igIorE64gnlOn4Qv7sKN/ZmJwcBdd2355QzaGC9pj2e/PEaJnhQXgQj3018vysjlyIU87CY+Ze/c&#10;WU2ocSYGH24xZn14ZierdoZDA3rayHVxu/OGyZ+V5+zWMSA6XysM4VkQjSEsbgDvrGKrvWu4J9qn&#10;ZVCZTPwqjYFS52QZmTEiGWImSTu2T8lAykbX1c4UTH4oxIAz5r67cWv5+JPPl48++jwTpY9TXIfH&#10;kfsntRvqLC7j9vSZ8ylzvH4q+qsvMzF++XUZx99+40ca7qY+r2YpTueMHQFg4MeIT5y6fLRjJ4gB&#10;nMTky9iIwPbRoPUYhbGD+doa2fLRDRm2EKmfe0xfnIyS0QdusqCQ6qhI6mGguOvQGclWtBmDtZMb&#10;wyt9QhlSQK59M6adt3XG1q6seOl1O0GI1X+uRCIrRPhk5MxHXmcZgZGD0+lbCu68Pkv8aQqffMSQ&#10;QZt07WijqOWEciUbbpbo4xbuGnbd2Z1ywvOFOjmihPW9MUZGyMw4YXpK2oRrvCbMKdvPjI/DnVW4&#10;h47ZhZWmHu0cN+EyzNY6ySa+chMHhjb17453yr8nlt6FHrr4wttyR5U/Vsal/N2WWuhV3T1Bi0uu&#10;cp7VN8Y1g8tOuw+x6Gv81e/6pHR96nKezxjk17GZi94s2FUPT4O/6g2tdpBdSm+3lywlMrqneW3y&#10;Jpd0w4WLfvykJ+BaGKeP6O/acUp9Jl04nz3P/BPF5g2Jn2a/e9cE6ZYRr+jD32PRMTFmv/nu1vJJ&#10;jNhf/+b3y4cfflI7uha2xqZnb1/cgnArximwKDJXEB10R/xrzGcohsa0N228+qaNkov1y052sm7e&#10;vrXcuXc743DJIjk8TNnLV88sP//Fz5c/f+9Xldf3Hd9du7Z8+PHHoefTzI0xgt96M/muROvVrJU6&#10;+py+t6A+VHJ+2UJxAK925a3iEiaTFV/8XHs0//nY1RxFF6hj19ENlfFVbk3vOWQb33EVvz5v09yA&#10;UbdgqGVb7jUOPduwubtcaNi6kfHdePI8/rjJN2PDM5hwyd/6PCAOdH56s3XTbAZUXPqHnqpd2zxL&#10;Eyff5K24lSaudWobtcL0j53VMdrE0xdkv+eyvuqu8bb+kEc/+8akF9+hs7mcPiav6W+6gv0i/Vna&#10;1c2Jby7zp42dv4zcjHdzYuma6OyWweg4ejT4arNyyqQ+8l2bZ2l7z5V0engQOrvPopOiZ9BVv7Jm&#10;TgjNWNztbEOVTQBH8V/uVNDz5vwUcu+Uyzu62ticfqUDU1s9b/tvCz/yuMKL9zPg3juebJkb6/XS&#10;u++cW877ubgXGdGJT/5qnIbXq1SdE4Ks2M9l1VD3jcaARMiD+4+Wb77ty7RZ7qz9Uf6Udp39wM2A&#10;gYMp7pcbpX6Ukq+8iZtyxbS4MjjTQQQrohlmB386yM7Z199ej3L7brl5424ZIY+fWBWlNXB71VWG&#10;Q+r3hdUKVcfaGQPzNEyWPvUXDWKwZhNXLvRU+gGuw3q2IM+fAih4GYTjViO3B2MMVoZtWNm/VEYI&#10;MzArjuDOwE7e0nm9gxu21qTTv2hGKRuIyR88RK+OK9QurhUqQe2PEC2M9B0jl1HSPOm2ijfYhNFS&#10;H5Zk0uyJ89CA1e89UExKPWjIEHkZ2TARM774ITOuv/w0iOpKrocM6v5pTV9HtxJxDIFBfTLGmzPm&#10;/QX/2eQxAVsUiOvdy2N11/I3kaUbNx4vEe2qR/sZqwbToxhCTyLTriGqV6cp+9kX3y6/+c0flt/+&#10;/qPlizzb+b1280bk8kkt8M6euxiD81KUaBZkqcPC8Pad+8u1a3aI7waHHVZKhdF/+sDItYqnXPJf&#10;ZNkRnRgSUTwzGYU1kopH5LpX3q2cGbl2zvoHV7zOshg5WfeU+iDQrpOrjazcqwp/6d++Y7ZfvTNi&#10;xs0Cxo97PCslGgM4NOqbSH7RYAIouVh9r7gYSpcvXqodMzu/tTtfq/9exChHKTPAygi7w8DtnzPm&#10;7C7SK3NGdAyzMsJTjsJtpdt6RJ+PQwO5GlcytRqpMw5HtuDixujb4uRPvl6sG2uHC7NtPdMu/qTx&#10;J91rRWHtRgNf/IQBf+u28CRWF1rA4WbC4Q0ZfOnon7GxPTv9IEJ92D7GFcPdh8Ft1Lqqy3gZY7cW&#10;Rqlg3sw9TH88rXp6EeSu6THULILcrKD9cOhzN4ycjmFHv8BjoqVjMoRrUqpjZXVcRp9EseT51p17&#10;y1dfXcsi87vl7r1HGQfJk7Sn0eOffvbN8umX3y0ffPTp8uXXrndKO58+qnPz3317rW5UuHnjzvLo&#10;MV1oIe8jUXNJ+BVWYue4dE3ou7i8+ZOrdR7etwZodFQDH8OW5MtYzxh7662r9etmP/vZT4tfJm8/&#10;IvHBBx8un39+I3J1POm/rGMMcy5Rv+q/lpuMj+gc82fpr7WPOOlAXn0qTv3iTd7K0tcaYD4tA1eD&#10;jgB5Xwfwg61czfOuDzxzI59ofx1Mfm4bXgOlKyZucB6kr7CNm+dx0+4JHwW78coclgsPao7svpn4&#10;0g0Zs+KkCW+dOM4ibfLM+J528Ot7i00cW2U2a8zNjDpxNgK8YZGvZCHjy2bcTO/sDKTVAjC6v4Z8&#10;wr04HNqlWxA9q3Hl2FJ/iNxzLgOX34v4NnqNuRQNLaE3dgKxYgOcPRt9nTF7sAgJnYU78lYbIfRz&#10;5gBvAnqs95zevOijONpjgYan5hX8JK90j/FCrl0zK55raF6CkncTWgDeo+BHGrnH3k9T3/PaKjZR&#10;veH+i/feXN5683LCBnYqCXPs3phJa2cpDLKDVL8uE0aYIDH4jitabt1e3PvpYx9nAK1kdDTDmGKk&#10;UIEG+Bm6mhyDEyNHcIBGcfLp9BE+4FlcuSgQYR3rA6ITJ9zDdnz59rsbUTZfLd98fT30Ss+qNy48&#10;rs4lP/jGWHA+t15vEyQ+vHkWB7eqiz1xnklX5S1qBnY7ocOHdB/dSa/qvIHhwzbflhcdHWpq5dVh&#10;CrB1YMolDUtPM3YifJ6Px3jJerHS6ozt8dmpTR44iEzyObpA4P3Urh1cV4SVIZy0MpZPdjn5keH6&#10;sEuZGM9ktVS7go9jfKSPTWjo8bYAf4XrJoc4P9Qw/S6sneTLAPBM+Ec2hEsBJK0Hbu++Mbb6bs+U&#10;S1kfeOhjtNPh7v/zARmDyg0H+NMTewyA4PB68idXr6adWU2GRnX0Wd6HMToNaPK38lY7oprrrG3a&#10;8vBR2rSg4VkZqJ9n0nU/81dffrtcv/Fouf8gAzELAa9d78eguHvX3cFRfozKGMYPHz5evsnk3a9U&#10;v6mFmXOEdqPs0nmtTKnZ+TXmnDd30wNZfvjIRyyZGOPcfYp/JFf7xTHkSalJkHHiTlvnKY03SsA5&#10;31Ku6Tc3Lfi5xr7DtHfazp63Ox0lbeci/V9HA5zVD1+d5XX9izO+s0tQyhX/VyXIyMJLaUD/Ufj6&#10;tBY20R3zTKFWnXHC86zvtYu/7X/47dTTIf2K/dAQHiNOPKNuZAkYO3BNvRYCwuhSj3iy1nSbMNrw&#10;GJkcfTRxsws9O7+z01xSEh6r1mTmefxxvWvR9Y4hPPoPjPyLQyMHtAENXDCpKnJMFz7POIghG7ml&#10;i7kaD/oikwq9zMkjL6FGB9mwEBxjtNwqA33kgbHZxxp8gEXutB0YPxZBNCL5sFCs3/xPeTLFODYB&#10;nkyasUf2yCP5q49FMxYSCg66GEkGGWsyspznu3cfL7/LYvG/+W/+2fL7P3xUxwWOZ05xxv3ba7eX&#10;/9c//93yRcaPY2kWZSE3tO3HyHXdXQz5jC+6un6ePPwkqxa+FvYW76Tiwvljy6XL52Lgni8D9513&#10;3opx7qwyw+HZcvUNO7sXMpb7qMLFi6eWX/3ql/Uz4G4PYijaZfbx2pdffF2G9tWrF+tnfh1pIBNp&#10;cvWlBV+NvxgmzjUfiw4hp87xmvg5NNLC5sxeZJrj2qohT+MMRHgtdpXpXUF6tY+iGHd44bmNBeOn&#10;57NeELXeJUeAHHZfp1/XuNG7nGfpE9fp8reBNfVs6+rX9x23dVN/Oueg/NYNLv42fcLjpn5t5XbL&#10;Cm/r2z7rX28XyL/2GF+jA7bjbtrM52YcFqQCccO7eYMy/LGp4Rk/6Q71Dx759FWNt+giCzClbNaU&#10;0Zjn0zE23WjkPG7po4wRqJFQNTxPe/JXc2yVbVvIBo63grXojK7GlpWkMp7NE7qYbVSbl0HY9wqH&#10;trL5egPJveaPSn+w6TLOk9fbd3NHvZkJ7X6QxeJQuPVS3w1d14pF58FDz1o06w86us+l44WFfv/i&#10;ofB2rig/rernNTzx8eV3FSojdz+L4v5Z339aIqXeGjJ9Jvf4+8eOH39Pi+3kUrF/+y/fXX769k+W&#10;C+dOl5I08RtoCMAYFZ9I5xhQqaY6hHLi6wgDywRXk1AcgggB5ex5BIjBYxeYslOOA/KMm8H2Kkit&#10;hSvNql8SswP26OHe8sWX39TF/66LsbubOaloT5UFPPq0nhVbn2FU7wiFTpl8hX6eI1Qvw6vD3Zbu&#10;rKPc6+D16ZRlN2hLz2GZXpkxXE95ZcjI5Seud297Am48eU5GU07M+y4XttrNcIOGj0NMhPVLKEms&#10;CTvpJhZlKQyTpNdv+qNfO/ehemGuhDJ88FyD3LnXyNEY7frfgDCZipNHmZGbUQxkQh64KQQH4g3k&#10;poPRbrD2UQc/ZnIlBqxbArp+iq3PFv5/OPvzJbuSbE3s25hiRASAwDwlkJlVd6JRMok0iZRJIiWT&#10;THqMegH9p8fQu8jE7r7dTYqi2CKbpsGMxmbz3lt1c0BiBgJAAIgJEZj0/dY6HnESlVW3uh3w2Pvs&#10;7duH5cuXf758ubtBms3k11bsXNC2xIRFxY9/bRM9Yz8XjUaHDKS2D78nzffJt9kD2tgXrzLQS+fq&#10;xBzfzj4Pn3+c3uw4gGI//BSa49OEefzo8fTTg4fTvfsP01k/y+DMRvRO5wtwTuelAZ8yrbmaQWfo&#10;9SYg+enzF9Pjp5vT5stX0+u3b6YDNEartMc6dAEACUlP5llvZ5a6Yh4R2hQfquU0BKYeaFjh4hGw&#10;zBGSX4vKbC+Ghqvp/O0VupaOny2WTfwJt7Nr6+GB8IP2bEQfnkIjh3IY5O5npG9m6CCC1q4T71NH&#10;tXVfHnoOiKv50cZHHfPkxehwBggmCHm/W1PQe3IPHhn8M7SVhGnvfdqgdx74Dk0xwV0D7Xwr/cGb&#10;Iw9+j06P95yT5w+hFe+eHzJsPEdb4eef8SMcecmueqQ32ojryAenbPx8Gkc+dThkc2toetAnHRoW&#10;nUkNAlNO7xNN0mhw4Nq07U5KJ6T91mEFoYU0mY4ox4iXmZdIdMgFjNNpNEBOPYUv+vteyd0gJ6Au&#10;deRwj56uNyDHa2SEwfFC6uRgev0qfL+9m2eRiSd1lukc330OwP1++vvvbP31OG3rsBaL7e9/yP3r&#10;tJnH08utnQK422+ZSYRYaY+4KUUvQFBa4uSXvKu1CWl6yCrfixmwrZ+1l++s/GuO8V6vRWfWoghL&#10;Jqp3tMY/Hz8e1vtbN2/VYUgUPGj94oXFaQ+nzbTNsGAGzmen69dvlIwBZEzxGpDhT23Ngr/l8K/B&#10;ubULFEIO0HCYERMdcXadmzFVh21XOZ6jL+1aavOoTxt85J38CoufeM+H/OPEwY/7EY7zLTcfflzn&#10;nWcjDs7vEceIf/z+JZfqKOe7P+TF4fql+zLM/LMv0/Rs3h3nGX8K22nM+1H247DtPOPGc/w1wvPd&#10;rvq+fkcuug7n/ZArFVfq8Cg8GCMv+Utml2KCkiH8R2E15Mxwbu1yIy/aunfkr35H9sonXLWBXFOy&#10;ktGdX1gg/DJLh/Z1lBfPtQZYeYVPG5jJ4t7ysuXxyhJTBoO1lgWDx/K/whaATVhugP+Ku/ir00N/&#10;9CDL+/siwiyPR0A17vd5gENZs6g0uXWs7z9rTa7y1YB5+swm99Rvwm13UcQoWBK/+vbGdPP61Wkt&#10;QsvUpHefPswaRRprTSO5JgkjUSpptradjx5VAbkatMLaYYG2DGEURqE4jbC0AhpwwtIKnApBa3oz&#10;hdUda8FV6X/Aq9xiloSXPQt8Xr2MAPzp4fTggQMhdpOfEy3w8j7R1Yfu63YWkWvfK4cblzBFXlb8&#10;AoVwI6Bn/VwsnPt517+PG8mX79t1HH/Y/fH3iVt21fTM/Tx8C3Xt+EwqlhZ2IWUoc4UE8w6QDTv0&#10;s9xHZCYOI7u8y4gOwKXBdfTtEoBrGty39X3qhs89Bh0g171OVf2rY/Xde7S2Rq468DCma08fdudN&#10;iI9vhBtxeoeOwnPClabwcL/yMvbYrJOpMppsw3ggbLaI5Oz6tJgBG3rgLcD3yuVL09UrV6fLGxfD&#10;505LigBhnpN08FQtmrN3e+igfM0WeF8eNCAGPrk7FdCWG3a8Ozs0XXjZG0IrACdl08GVHXgeHxyI&#10;33T8++n11tvat9OimGeb6azffJ6296bS/tpTc9cgIS32dID40sratLv3vuwP/y4d/4+50vo+S+fK&#10;DMK01enay5dtE0HTpg7YD5h4l1EuMwzg/PQpdoBMSgjE1F8qHq21oRK+M0F8IvxCK8gsyEg8L+t6&#10;aibsLHhzwtNyBgkW3dkNYmlpNbTuRXGOASeItYCiV9WzKerWfO9X5z0WX+nEWyNMEPLyjmeGdsoi&#10;VdP7tdtE7gtYRYgO0KsM+B+v4CF8hU8GXxXPzK5jkdVuiM0mdT4Pzbt934NTvNh54N230O6puhbs&#10;x50iPzokAFH6vHv5ws/VISVcLYbMO8+HH+/40Z7n4x33/YKE6t8068pnRxNpzKRX8kYGsIk1+5ZB&#10;33oDWraxtK/Hp0GJ6Ri88+jQHVOXB//jja6DdHhn1Xu3O/bl5H2b2UQeay/hQ4M6fcZh4iCfT5+x&#10;2PhMQN/HgNudWth5796jMgtK9tMRW5Bj4fD+9K/++7/NIPBpzYqk2qbdAF978wK5T56/TJs4KNOE&#10;sJJmiUVdiumQCPmUn3zgyLjlZQfErAbcrkwXNwJqz69O58+thS5OUTubdylb6IEaBsxk40Ha4tbL&#10;l2Wac/nSxelGAOz59GtnMgi1eO3Rg0fTw/sPpq1XCjBNFy+sT9evXq+9p9dDa/Ww+fx54nhVcmo9&#10;A0SDapnsgfVUg69XKZeBWe+C8q6AtcU6NL2uDmAZyoOeOUl7OjB4ZCaUvKb9S0sePGO7aYeN8c8O&#10;HGXPmUEoX9O9oZNyAlKf1XPiRS57ocuf+yOPprnqm12ZW/knbbvZ9ILZEBx7Jg/4rkP8/j8xdd7E&#10;9ss+zHPk63f+1js8NfvdTSG/kj7gNp7P+/nwRz7/S96hQfFo5738LN8VqMo8+5d3R9/Xb/zVfVr3&#10;c0Oj2zJ1gLshH8iOY0DXabmv9TK+CU9UP63fTbvsY/IzmE+yZI3C5rPElUzlv0f4VG6KDHF4Hcnk&#10;bbjS8EZWtEIyIbWTvG9zi4qww4URWz4Z7FSyyX/yRvaV3Jf/2aA/ZR27JvGApW/NPojHoNpMTpUv&#10;3ys/evQMXW+3Z+AsP+Ijx4Ub/T36kD3t5goz54p/I0s+nkg7nIHcZD2yjOIj33wGcqeTv8nNXSQK&#10;bUvDcuvGuen8+lqiNRqkFWphWcAEUVL0mubXGJIZ2oQWunmDORJPV/zpOurQtI5RL8F6PP0lfVsp&#10;NUEUjPNuMACiePfHHC1GAY+qpFPVYT189Hz64cf705OnmxEcFgchfsKm0M0OXK75n1ejfiu9yvy4&#10;jzsKP6Rk3HjX+RuV8IVD4Dhh2nd5vvRNt+M4hxvv/7jDCL+fr8p1br0CbhvkNrhldkAT6977tKsE&#10;7IajcY0GVPa1GlqArU5sOSM1Gh7USY0nkHxblJZnSUBD1nh594TwAKxdpw1wq15TT80fwG7zQjeK&#10;BgDKMQQDxh8gpRtQa+vq96cPec+coVf4myLVcQ/tVBnNa4xpmNWRhLkZ0J9Lh4Ynr18NX168FNqw&#10;wwV2dJatuTLgOnFKp45G6LWYcpp6SuedEugGVD0tlfEd3msb8fhqAISHbffCn2kTbGdLMOUVG/Sd&#10;dGLs1h0TurP7oQBwglV64k3/M71LuW2P9OnzqekgndmzzVfTd98/mH6wjdnT3enl1mGAwPvEtV1T&#10;lha/sfddCNCcPgdU5NmzZ6+Sztv6dot9+qF6Ng1tZetCaaELJpn2SvmAVZpj4Nceo9pwrVRPIU0f&#10;a98LAZgGLcLbMN9AxW90Z/tsULu2xq5xPQJttdr9cvIFCPV3CEZOjKNOgd6fA70BDuevvy8LPhfY&#10;rUV24TvCc/jmgdnUe/x4Lhy+wkfiJR+A3gF8mT0AGVU3ATUd5niPX3nQZvFo83Br+oYfHd34Lfx8&#10;W/atZ8rDt+u4+CH/hq+3c99zvh9toRYD5kpOd7uwGwaNbZuAXbhgFqNPo1QffrsajNZWf9UhGXT1&#10;lmt1hO472191OUenXeUJOF3K4GU5dcrTYrbNd2tgan/aVBG4ZT9ynY9FYrv7zAd2Q9fd5M8BKasp&#10;j50LPkx/9zffR14/m+7/9Hh6+vxVBmzhhfC6GQsmZz/dezJtBvgdvA8vnjmRjrrbxvsZYGYDHxKE&#10;gpFxZ3hytqW29gTUpt9M3nMNOZdXTk0Xzq9Nl66cny5dOBda2AaNvTAatZbK7g89hd2aPvTe2tpK&#10;W3pWtNaXXbt2vWgaMhe/PHjwcHr8+HEGhdrXNG1snKtw9ty157W+kqaXx2s9IGCnfjxo4wx6uh52&#10;a9/eN2/elpnEGJSVuUgSaZ49yHNA+NgsZ/Amr/7x77if56HBh+PReD/a3ng273wzPCe825HmL6Ux&#10;//uXXJnU/RE/H8e4jnRcR1648ezLfLgffvyua4qnfv30bHz7S3FwI455XxrR9FXD9wD4uH8r4J3r&#10;CN+D5WOtJ/ygf+lv8021J9pNs6fddwmvr24zl9Hemg7dh8uvwVKezfp71w4TGvo2+e+6ih/Fwt/V&#10;T6Fh03rQc5BV0C4Ln/KmDBG7+R8ZFF6hxSVrAHB8YwC2t8/0htLgXcrjyHuzcGc7v8kYOawcwgO5&#10;HLnMZl+78BwfCj/y0Tn5fXdkkzsDuf/on/6LGcilNc5Ng9xTsxPPItDyK7gho9B0Rklgd/tNRpQ0&#10;rclIEuvKoVmjTZuN8iMkZUgjJhhlRiWUMJxtN1NbzUQgzFd2V2qkQe4VZjybZ4B5Bv5Djvo9gVNZ&#10;NLknInB2amqLJrcWnR0mX8kWT/SJUVoFSHzvz1Glu5k9z6VSHxwxC8/V933zR/J4HL7dl79/34l3&#10;/voPu5RoNudz/A2hcJwawY7p025yf7JAbtvhhu6jIRSza1ipE8/zbDHMaWGSYwtrej9gcjF10+ml&#10;saXchEStuswHwG5pUgNi1AUzF1P+plMA2dpRIx+k9vOtxum75oGR90HLbgxd/66AB40G5u8OvRsA&#10;YLu+zka1G5JFMvis98ptbaQFMWIVl1rTKGlyL1zMQO7c2Wkl/Pz5w+H0Lg3TApN9m7VbMRpAPPKg&#10;EdHKtklOd+TFT3lndIzg4d4i5gDBplt1+nYEEbaAbt4zcTBABF7Z8zKZCxatCsunKqPyC+h6xzaY&#10;xsuWZY8fP5+ePtua3m6ng0uTPExflDFedax7ES6fAmzZ7J46vZzO8GB6nrDff/fT9Ojxi+nhA7a+&#10;b1JGmmUAx4BTx5o8A/DTQgHpvXSaO3vO1Cc8bA22liC9CriA+Ay4KDZttH1XZV75AOI6CTHXLm8G&#10;FOnkTdnaQ3X+aps/V8IN4ALEBlAdMoA8GIBO3bdQbK1o+zZtYYM8eGOeh3zfALsBL1nkt/sBSC1E&#10;7Cvi03r3ordhalVCOzJwXIEN1+ENsttcpoY7VY86FiCJx6PAfWk/4j3rgakOBSBS1uPyagvz7V/e&#10;lIVTPkBWHgbo2d15W50J86A2RzAw6baBrkBt5SGezZzOU5g+NCTg/f1e+KhpWQNHsyLJX4N0izT7&#10;EJICtjPtLW1L1XH+Habt6FCshcDHeLAA7pR+gp1cQOujJ5vTvXvPpscZcBnQfQ7APTg8Efm8Pf32&#10;b7+PzN4ruQ0I0+Di980MzB4/fTFtvnw9vQm/fyh+XJwOtX89doFopiAa10zGJWlE1XZURfrk6tPO&#10;rp5MW18OLVanK5fPTzeuX5ouXzof3jQAOjOdTT+1vKJ+IjMCPEsO1oLarj8mRk44e7VlQdnidOPG&#10;jVLe4CO7twC5jx8/yaDoTerAVC1zhfPTxYsXA3YvVTxo+/Tpk+n+/Z8S7kXVNdMbMqsGiWlH6p1m&#10;jhlPm4dYv4LKHNnTg6Mxy2Dva6ZNgPCQkeq0AXB7cfiGzBxtQzrS51tJdNwHCzfCDvk33GiLno1v&#10;vlTyeM7Np/XH3CjdH3MjDtfhpd3pE57t5t8PP54PN/+uDz9x3+Br3rdSSrvzbfvx7DgcOrackZdx&#10;nU/vD5krjHDd3rosPmstsrzhwZYh/X3ST39C8zr6twLE6TQorCgMZLcAb/1WBrIo1/q8FVnJTuJs&#10;EwE8Z5/gEwmvD69GM6uP5CDfmaXPfSnBmgalEc6guPbOjYcXyB/ypHfFiWza66PePScXyV0LnNFH&#10;HN3nS4+jUOsZ2wFy8Zh6rXKnzO3G9efuSJM7W3h2BHLzbbFGgdyTC78JZe8m+wGmYfp0dOfXU/AU&#10;5O2bVzWatHhIp4ZgOvBDe4kCMICtRpTCanSjoxGOcCAgG3gQlK1BaUImyzIXz3ZS4RV03neld5g/&#10;5lsrpJJak/AywJYW99HDZ2nw6awOGmQosPbYjBqCxVe3lGdVtUc07JtPs3wqd137cuxmH7B3+UX3&#10;+x/Mrj9388Kg8jV3P37/YRfmw9AVbHxbl/rlfkEjBGLDX4tArg4vDQfZwKlTp7uxG3HVSDLhjNhq&#10;uzB1GHC7urw4raRz0wkY9fXWURpwGlkam7ri1SOB7R4f4AfCuht/d+CzFY91P+q9+aI78SFAMbnv&#10;CWm2lWxcNWDhfQe4rJ8zvbg6A+M6cR3waEBNFx2CzoH2WVl9Z5rSIitl+pDG+DFAWEc/AIvGaz9d&#10;9qOmWgFy/KNvZVNoC5baeD91b7suAiWto3hFOG2kR/A6YQIi71Oumq5PICwjhx7LIw7wTOeNV/0m&#10;5ABrwGHfufvpzLbeZIQcfq7pX9JKc1bGgN13e2ZW8Lqp3sN0qC+n+/ceT/cfPM391vTi+cG0/aa3&#10;PTs8VIetibWRf9kVJu2nT55Pv/3tD6VVoyGywt3OJPbMBdojHlOmXkiqM2f+UIOl5KHrBe277tRl&#10;y4KuW1dgroHssbZ9LfJh2IMODzx4z6tTgKt5qDtd8euIAbvuyBugNfA99vhnhJcveZQ+AS/Ozkvb&#10;+kpzvBvvpd35bp4Tj3gH+N3dTZ1sbQVc9J6y8za/3ssbhw6D30f80nIAApoR7CON+fIN+ilHp9ea&#10;5gFo/MZXnG/FqSytWFivq7TEIX1xi1f+Kq+7b8N3bctegDbfGiSyFx3gVt7Y09Y1cRkUYDrgBsDE&#10;01Oe4dsCn1PCLCwnXkduTwF1T6e/+91P029/9+P05Omr9CkGUe8L2NbWehl42e3G4Sh7eY7X99O/&#10;vH27X9v3MQOy33QkVZ3H5Ddtbmlvkmh1zicM3GZtSZPI+4iulCd+5eR0KcD25s2r0/WA25vXrkxX&#10;rm6U7NDfrTC1SEdP9vl+OhGan9LxssVmjvJpciDG8+fPSpY4wfP69evVaaMrW1q03Nx8UWBT+kCu&#10;g5AuXboUkHuxqggIGHa7r7Z28628Ne81WErbITfyAq2r70y70DaFMcA4mlomzcIbVrrr4yyQHTMQ&#10;+NEMxObmZu3X67cDLMxMCIOPfIsXOOXEG8MP/uP8nne+844fPJVQ9c2I70v3h54PV5rBP8HN51Ha&#10;8zw977nxbrwf98OP78noAofJwpAv898OP9zPvq1w+jz3/Xy8n/9Gvc4/0xdo637LG1r2d7MylhIp&#10;fvZbvqRR3+Y65JIZSnVXQfM8MdV3QLI6AUY9KX6RdvFY5E94Gk8tRLbW4LvadMqecEXDfDSuAKbF&#10;/InO/zizOzz+8Z5py/sM9AysmND0jCvFYm/Reph8OPhhyDq8NujbcrXNHPpeOH0E1zSRp/oZd0zT&#10;eVeUSV/4oUDuh9/fXaFA7omA3M8f7srwYhJ0NvH59YwqI/xoci0gqb1IKzXCiJBPx5Jn9QjTpyAq&#10;S8FKc5YXhKYKsdq2O6zurLrCu9KEq73X8gwBhqAvoucZ/w85hempNVqvT9PzZzYGj0BNh2261f64&#10;yVq9l90kXgR0nzrMu1So5184sKius++qrK4zf+R+9mPefVkpv1xJw3XFd5j5+z/uenQ23PwnIUsl&#10;6VCPschsceFkmx2gcwXI8wC/mpbLx6b6mv6t7bU4Yzl1VlqgMGDZ7JWgC8Ip97ka28hr12MzLXBn&#10;EAR41bMTAWUh+KBj13XXt++bf3qQ5N5Vg3EPWGgMPQ3e2r/qzNnQnY/wT1mMRmvAkzRMnUgGb3Cy&#10;5145fFerv9mNJu+f0lGws+v9/loThp+OZiZmQsIULMBJCzu2cDGLcCaNlw1rEk/SyleJhb4ps0ED&#10;QZRHzX+D10L35JfWs8AqEJ0XzWvh+3TgJwMmaat0/sxtXE3PAg/ej9XnJ2jO8o34LVbb3c2g4PVu&#10;2sGLdHKvpp2AimCwAhwSp319+yZCaV+8rSm0Cv3x42fT7373w/R3f/fd9ODhZu2SQrNmJTp7ypWV&#10;9QhFJg7SPTU5NYo964vNp4mbMEv8KTczh9qVJIUG/sfWZ343LdvX+3zCpksnIR8DePLuPSPQxzN+&#10;/PYOTwxB6TrfbkpQx+Mj/kPAHd8Dr+MBOdqN78a3eFL8Ix94poHG8WEkHd6MlgWGHys+/ApEDJA7&#10;tGqlcQ0gHb9H2uSqTu9oAJj84veRV2GAk7GAjheHdyOPZiUc/kG+krW1K0IGpbRAnT9tSJtChx4Y&#10;lIlCzVSkTSyljefboYww8FBuMzMFvFJXQ14Xn4UXyUwDwPLJ89vtnQyQNjOYehG+imwIbx4efA74&#10;25/+5m++z8Dpx4Ddzen1W+D6sEDeyxdvw59b1Zl+Dsg1MHuT8PgKvwC6Ti/rLcXStjOwyuOS8RZY&#10;2mmktGBpmUI0UMTPNLfM5C5M14DaG9emr27dKIBrx4P19QyO2dwu47tPqU/9jMFlaPNB3fSWhEXf&#10;hVPJ706ZKTgZzeDsxo2biftK0jHQ+1CaXPXrEAh7OUeEhBdpcjcS7lquF6pu9Zmbm8/r1LSdHfKz&#10;5Y1+Ep0LxIaP3ePxYVqiTmxn1vw3M8OZmThYTNuDD7MpPQuB7wwQaMaZKcmXrQm3tl4UD+Kved6m&#10;fBq8T24PPhxu/n7wpmejf8YbnvPzYUec889+yXWL++NuxPWll/5IV1txP56PMN6N+3k/wrSGs9vg&#10;cVscPC93P/eej3aB54o7RfNFvMdXcTaA5Pwe8oOzpslArcG2iFpudWj8aZDa+ZKu+taPdR+u3zD0&#10;iwM4lVUbzYOx/qHyLUDiFn+fzpm4ZnL3RPV33U9T3tiHN59WXP5FbJTITqby37uWJQV202Y+Rp6Q&#10;KX5XfFWGxmMcMwpyUX/afNeHn5Ahrr7BU+So+lNOsnzQb8TThfh99/u7KxyDXOVIxi08m36T7+8i&#10;KLtNC8wunMsoIXEe7B1Ug1VGicpYL8oIKAhBimh53qOHAIB8mz4tz1WORtSjfmp1jalGICloj37a&#10;V8VUYY8bjasK5RUyryvML/lkO4CbXVkDgSfPNmtT8OebW3meiovQIRxxDRBSJ+gUwZLnPKOZG/Sr&#10;+OJqWjoPpV2f+jO7et7B5NVD965+zPt2x438+NmxUwthnjB2fVVB0MM9mnr/S98NB5z2d0KNK9jj&#10;alC4AMQmXKqgtLq1Gjo/dA4Z3KTDkN6nqu9aVJZwPNMGNrm0n4SvKTxg2OpiTN0AIcA5TFupJS0p&#10;sblUbxi2gW7SCM3VaTXeeHTW0MsbTeefDt82Rzqu2qQ9HfFhOhzG9xqCTvjSpYvpoM4VDxHQ9nc9&#10;dxYY1EC7YbWGKVn6pH4AIUI86QRMGrmOjrymbsPcDiVgWrFTAGQv/EubC1AOcNY8WfaGeV7T0rOy&#10;Gzxgo7ypQUJC5l+eKWeeoQHClCD2fOYLJOSuwUKeqOv4muInAHOVDnt1eSghpy2IvWjYWhUgXPux&#10;+pZJiDzT6uyYMkrny2YPQLYOLuSfTqXu9zPoe71rJuYg6ZyZ3gao2tnh++/uT/ceONefNm2qRW62&#10;RDtMmy5b35WzocvJ6fWb3Wpj9x+Yen04/XTvwbSdND99SB3OaF/gW51H+BQ/BJCU1/ZCpyp3fGnE&#10;lafIqd1r8z11P4Q6gYp31Hmbzejo2ddGngTM1f1KBH/kzemAEvWMr8QxLyzRa14LC2wCKDQQPf17&#10;7PFs05mMazOeka4OpgfwDRRqRmBm/iAtLvJ+VrfkD9MACxL3MmjYnt6Epg4Lseiwp5odDx3/9m29&#10;f/3G8zd1DzTRwgG5ve3ObtW9PY5pEu0EsHrWAr/kJ0DHrAJZrA05VpZ9bc+wabOAMznZ8kW7rTKV&#10;Blu57IqSQVfxujpMOUqm6SKUJ/WW38WDxYehaSLaS8fy8MmLArPf/fhw2t55l/eLNePwKoOpv//+&#10;YW2r93IrHWnq2SDrzbZ9jt9lkPQuYHwh/PlherOzH7qkLvQfEUCfPtEEs4HWzlKvkUEtF+xIkb4l&#10;vz+8359OJqPBtiXfwhLT2ZWF6fLFs9OtW1emO7evTne/uj5dvXphOre2HP5jH/8xA3+DeANRtMCz&#10;wH/bZldnG7lYtpPhWcCQZhRIBTq/+uqraePiheSp96jVF9Km9mAk9H6f/CRDNLlXr16pb9CbHS2w&#10;TONrIKDT39vbLr4Fns+tny/5RD7gI7xL9hnY0+o2/7VJ1tDUMwM8f+FSnhn4Hx+rb+FPLUgzw5O2&#10;nCJVvQP0vqNhZi8sb9ILBSqPPc3tkXpvN+Q1R57XwD9pjPaJX4QpWTTjLeHHN94ldXe/6CsYOfql&#10;Txq/5Ebc8/GrL+krh++SteIZdGwZfOzmv+/22uUbcmL4EXa4QQd+hO08HgM6tPCu3ocrS1M8+4Yb&#10;IG58L876tMwBkpcCh54oU18XFno2KR/kSjFCrsFVLZ8acCp/Gk7uUaG+11Yq/pRfXPHJSd553Xk/&#10;kfrEv++ZdFJmhmdGPXJVDYkBxuA8LvmOpPlR4eLJu1KMRQbCCvKZkLKcNnZy2slAUbtaSR9ipo58&#10;JovkWT61O4N3MrpnUBojSrvdLAO/4Nps8he2EEseul+ZXp86ubL0m88fDu5iDIAIDN44tzwdpiOo&#10;fVN13SlFSFxpIpzMzOgQQZMOIe8wfDWyVJR2gFh1nOfhfsDIynRhoxvx0GCVBlBlJx5xq4CyRykQ&#10;SmOQtBJHMUrSGe/dVziMkX9spGxF5YScra3tyX6jD9IBW+SgcavQ2g3ClxGcQEXtCZxr2R2qCQ01&#10;72e8ICVUyjv58BDBE24ur30lXl278xb+l7yv2ri7fSUZj+ayIjm/mxgYs//RttQoz7v8rm9n1yJQ&#10;nNj9DNnrc+yPKVHxTK60t0vppJdSl4T7Uk3tp6GECT5+OijBfyqFXkjg5bzTWUyfDwOafAuk6OQJ&#10;3ZQ438hT5y7p+V00FAaDm0JpG01CnFlLj+Dahk+j0EA09KJL7k8HiDKAPkznZ5WyjeULYC81kLUY&#10;ZCO8c+XylQBcByg00Fk761AD9jt7qbPwXIDJwX5GlAFiCwtryf9y7gN2Ti4nDylrwFpvJ5REU14A&#10;F3ByTPXOXk8174VhPreErNXNAIcFLvgUTY1caUsM5tSDbdnO0ggRNKZm4k8ARnneI9739a0KUoef&#10;Ukn4pDuT8C9BjA7JT9Vr5a09CqN3Cbjcs+WdNZZ6574XxnmXQUcE3ecTYeq8ZxLhBKZkc6IzMoL5&#10;mHj21Yn2QMgk3VdvnCi2Oz18ZEuyrdrijLY6/8sE4u3O59DkYDq0O0mEyE465/tPn0//w29/mP72&#10;7+9NP6WdvXi5W2YUW1t7AcYfpuXVjeni5etVB7t7h6XNe/ny9fT4yWZplYCj1dX1mho/fXJh2t/J&#10;KD9pWdhWi/sCUvGIuqr2XjTojtugh0A3aHaUNNIAuMB7DXyY1iReGs2l8AgQTLDaBYLWHj+1IA6Y&#10;Sz4MCgjZg8S7GxDyltnBbvhgn51qm7Cge20Vl/pkK3kQYMUmLVVX2tLVxF8zVUtJE1gsTYupQMDE&#10;HtAO8zAbEbmZMn44PBG6BvQG5G3vvs/9h+npi9fT/UdPpwfxtX1c+Ij2Y3t3p+q6FiitLheg3rhw&#10;IeCk93xWfuyjk8SXe+92q721DE7ncWA9RYibGlVugwSAvE69Sx4XIo/rOOnQHYBVD0BtmRtEnjJH&#10;+ZAreb4VkP44g5u3u/t5HzCW9sMG7oefnkz/+m9/nP7Vv/7d9OBx2tHuu7KhffLs1fTw8Yvpd9/9&#10;WMBPHvGjHRdI7sMIvneh70FouRW6bwdE2o4v2UiarSxJq9M0kn7qKQ8MzGuHl5TvZPhgKfx/Ju+D&#10;a6f1s9N06cLy9PXtS9Of/er29PXdK9PVK3aSCF+cSud54jAyLrQM73z+DAT2LhSHH+xh24OtMlV6&#10;T8PeHf2H8MeTR4+rk7al3s0bN6dLFy9qYvl2P2EMzDOwDFh/9XIr1518r01Oqadzk4MiAEmdtmd2&#10;R3j+8kXqPHyc3xa86tylbWGOnRiAGABAeCC3B2wNINS5cMd+rWTnyvLZ6fy5CyUjr1y+2ooAM6SR&#10;B0uLJ/Jsfbrz1c3pm6+/nb795tvpxvWbxa/N3++nk9pSwlO2KJyBtoMDLHzdTpnsXvEm8pGsxAtm&#10;s3oWKTWiA8v/Goik7Y6FSRbu8g6NobAouZsXFCr4MdTNc9KpZaLP6sN4YetZeNtMRMnL1H4DwKRV&#10;MhHGgEMMSFvhRhZ6V+BPm634taCkWe+EOf5W/cqzuD1vUJr72e8iBq+yPE3fUPbzBoMJUzLYN7OG&#10;WHHoP3JtiZ5Q+j30SN7bztYsnW+Uj6dEyHfhBXkvTMSLK+EWA3KliQIGefo5ucmneU6BmBZ7umla&#10;hznkWfUJKV+RPL66tHxFS8vMTjV/1hekzz0RuX6QdnwYjya+qX4yV9uLVclnv+HOsGdhh5A9bSDR&#10;S6OcTQQ+ZDCYtpW4a5esyJYuS9ps5KCFdNqRAbn+l2Kma9QgMAP/11vF+wZy+njti0Mj9Zu72TV3&#10;s7py0ma4ZdqPjNneez/99X/6L0s2S3f2+etTYezfpAR3/XKUq8xf2liJEAk4QfxkQ6Eb4RP0mEck&#10;iIyxMQOm6enm1EEJiKPRRbJA+zEyrrH2nmyYVcUppoyLpwtQDrCcMW0/HwXNL1c1VYUOk4ZRNbyX&#10;r7ZKw6Sz2H6bzjP57BXvGJ/PJxEKKNuMbOyXvPpX1BZ/p1HatdzP2lXccf66AbiKawag65U/wx99&#10;2OHy2/WoDGhdT/2QXl/7LTe+JxBw3uw7fhaP/Keq69np/MaE2JKgAXDLBCE0XggNaXFLIzWzX037&#10;ScgIfwyUFJyKVnZp0gvnll1urew0Yjf6FErdA2+EkLox6tIIabGEwQ89/VaNJcTT6apD3/Q0beLP&#10;c781WGDS6S6OjiUQpbNyFjgJSEn6V69drRXK6+nFAFzCokeaTU9CmrB+fwDYRSicYccWcHFysQDv&#10;TkDWm4AwAMaAzAjR1mgEaQGZgAlaNiuYa0ur5NGoc4eWL+/kEYGlSChLW/Vr7GHlasx5qCcuXqHd&#10;7X++SViVkmstkHRXoxF1dvyvQxy74hH/XWcxFb/P+dqTtkJryfNpti82j+/mJTKdmNpV6/kq7UH/&#10;VPaQBxFyoQ155b2R8efUg4xZOAR0vMuA5eXr17WI6MnTF9Or1zbaTz4SGRBXm4rnu8UldqDLeXcQ&#10;ULtVpkMPHz6eHj1yCuLrek4Ifo5wxSsnUme1mC2DHc/7iFmnWrWZi91cmrzkCcFDsCdjyoK/1Efq&#10;QDgdVpU9z2mNdUbiAGrrWOOl+ale0/r2qCWIE1fSIN9G22oebfAzOkSgESihUR1rEHQmNMFDG0zb&#10;5Xt7xdLQnQqQB3RPJg/uySkawLSe5HmxtsmiMX+++bIBbjr1EKTyCqzbaqoAbsC7+PqENu3JrFr4&#10;N51Cchp6yD9AroMPL1TeTwQYr5W21mbzC+lgdCzoVbbhicNOG8xi2F/bri5PQkFhAnQiXZD8RfL3&#10;ww/34u9PL15slUkBfrBA8V/967+fHgfMPnsRgLtDc5j2tG+AuBt+sTvA7rTPRs8gM/khsTSgdMnF&#10;n7WnMpmC7/Jcx14zP0m/u1izJN2uTqZcJVhSToNJzy+eOzldvrg8fXX76vT1nRulvb1y2aJS2n7y&#10;QOecOMIyNfOS+FojnDpI+ckB9CqlTOqvNFslp8Jb4Wn71qp72tSLFzcCmtdDQy1W2z9dfG+xJm0v&#10;m1fxpKpr0Rnb3fXzCV/A1dHEb2rgfHCwowgpf9JPPsjHnhnIgKPkbWRCnhW4S5jBk/XsyONvA7aZ&#10;Gc9ieNoCugyuatup/GbrfvPG7enmzRt1vXrtSsD3peIrCpoPHw9T/ylnrj2lHMCbuPXr3Z8fTs+f&#10;v6zZhBfhT2YZdndw8IUZIyDYyMWMiPYw9iqXV1KoAaj8o5Y+o6q+aZ6wDU6BFe+7LtAJH/vdz+tP&#10;8Wq1/zh5rDZakoyb1aN6nbXZ8f18X93vO54OkzoEOPNu+OE6rDy3LODcj7TLFT/LqzCdVqfX730n&#10;/vnvRxztfKs8x3U7H6ZBdc9MeTbyk//lpW1mwr1fx3+l7U/T3IBHPyW3HviXVzUgO0i/6eAIdPFc&#10;3skQTcW3tdg8V3woSjnXNXQ/2rMFipMshhfbJLAOVbmwkQHehelyBl7Xrl7P4HAj78w29IDNSas1&#10;k+dfMqv+uFpMl/xK07tSSFT65EZyQGhwkVdITSbAau/zey9l+et//i8riHrQN8WxyT35m5TwrogI&#10;DWldvria+57ixrgyIOqqm1ka0qwKrM69mQZhI0OTST5ETXhMJ9NjCxsAi6ahCpXclLYmiXdBOnPH&#10;vwdTdUOvdGfX3NVfU6RGOrQODoD4/oef0gk/T8NLGnlfQnUGcMvnO8+rQhOv1fFGfRW2yuBusN+8&#10;G+ke56GuwHj96O+OXf8WpsN3GY580bLzUk52+NlPzu8iUwIJ2XQ4bgzVOBKurjMalflIftcuCQGu&#10;Rs51AERGeDRCgCMzBGHCzvVOmPpGxSUdNCBsCU9MewRyQ+ufC5EA53zT+ZHjHpQom3BOWynNUlxP&#10;CepAeoGXDvqdaeM9U7BpZBFYhJYTXuyY4MShxQhtx/4xLzAlq1GY2tDpAC/4inZBR/PhvXTZp62G&#10;WKcDRvpwhsdPnkzPnjveM53Vp8NapMYE4/C96dKdjEZt07UfgNuCus0VPiTejGxTBsLeaHxWwOQx&#10;v3ObPqbSpxEsU4bina6rUCb/dOIJWBXtWbvksuqME6r/Hb/n1KOHdR1u7pY7Cj949wtf7Bgfudgu&#10;ddeZS/jca39lX53yOikuTzons3RkW72zyaXh2tlLR761VUDVzg2wGN6MeIignAL82qaRYGDHb1r2&#10;4aPH04/3fgoIejo9fbYzvQkwNpjoRYQL0+Jy5EyAKLqbnn/y9FkGqY9TXy8KRBUQzPs258CboXd+&#10;u34AzpMOzSCzCPGlqhI3fsDPAbcBmgsRrKbEy3zKNHd+e05DAuzS9AKAQMFqgAxQaZagFl/VcwPz&#10;XrylvLVdos5GXpLDtr3dLRORsQCt1iykTAcpJ9AKQLyPx+/bAToW8+4nPDp8ykDMXt7sm5F+KaBl&#10;JWD2YjoIeznrDOxYQshXx5tCuvb6h976C0cB9LWDiXKnvIsAfcrTZmPKG0Cfq/fAJr7oHQuW0hY+&#10;VZ0yI7DgsNZbpHwOENnN83v3Hk7/+r//u8jWh23fmXYFmG+92p7+9m+/7wWR78In6fDYfltABvg1&#10;HYCobhsKOOQ7dtSZvp+tmdAmaDYN0N2f0EPlfUJ1e4sYd02TC32mArEbF5YD3i5PN+K/+urmdOu2&#10;zrSPqXZKoz6o5Vf4qGRU9wM69MpPMkRBIkVrUeqUqOT93f5h5JLru5Txdei5OF3csCPDldB0Jd/5&#10;Xnuh5T6Ret+dnm0+Dw+/rnItLFrsdnG6dv1aKXekz9UCyXhg8sMHO4LIDKDATKv7SYqgAruRq9i+&#10;O/8GK+2bfqVUCE9U2fh8SyHR2+lZRAjkrk5Xr14N0Lg4bQRk+C3/6EKG1l7gdQQye+83xacACLmP&#10;RmQtk6RHjx5NTx6bHe1wFuGxUWZCs/nMri2b09vt11UGbYVZorJU/5p0ugxFcCSv/Jf8CQ3HoJBr&#10;vp4NZuO0uVKYJBwNO353P0AfWewbcbkO8Oq7mtlJWdDJffdh6p+8JNPNKCePeCBxDc+Jgxen7zjv&#10;qm/7IuzgheHGu/Fs/vsvffXbVUZeXf6yH2ZXnOvIh7R7TVOkUehUbTvl6fad9HOl0aSIOkEbHH5p&#10;/gEAe0BBmSCvsIV+sXmu24dnkGIPAvXh3skDBQ98cHpaO39yWjt3ZtpIP33xUkDtlUu1+4jDUm7c&#10;uJ4B1s3p3dqxuQAA//RJREFUzp07aT8Xqn7IBHklhyvfyX+Z5hTfMnU8LmfVYWRZl3dW51gprn4n&#10;KHMFwsHCM6Z4f/3P/+vUbp7nGyIkzu4K9sn9dFfGvVWu69fWW/OXQn8IGCBcaHUZ4tc+uQJVBeWT&#10;D5/CLDQXDR5MbdurdP0cuyHbFJ0qoQOsXLx4IaPNPvqtmD8J1kk4cxWv7torGOK7P37/c3eihIwC&#10;v42g+fHH+xHE9yKAt6dglMpjr7BT8V1BGKC/FDGQS4uQ57w/M4dZfu6Of4981PUfALmDOeezXt8l&#10;PIGOgSors/eezZfTnZ/qoH7n2q91s1zlvN6PcJLsrTVyn/h1ELV9WOpoMfXhPU07jlHH9X0+1KDE&#10;i8kJqS9BLkdIYFZAtbWy9XSOdoRDG5sDAAQ7xvSNOvcdIU/jg+GtcNZYRqdkEHQ2I8Hls/Y/jXDK&#10;MzaqvrUIZDtgCIAorXEaC1OEz7VtEYN2WxNNEcCm4J+WBvHJk2fTy9db6cDelc1inWSUYtrexPSu&#10;fNPWAraVv/BmCczqZFtYODIXvxTAz29FRQ6DwgI7CefZx0QGaBU/iVgdpCP0rqncV7ztru5nV++G&#10;a/6YXYebu+WOwo9W/4Urdsw36rqiq/aUtOJLuNazhEm94BVaUDlvsH7c7kprmojsNgEEmMrl+vCQ&#10;vJsBGAKQ0AQ8tcXnAaoGm6Zy32wHDO7R+AYMJ47dvfxgL33arg6fy37+x/sPpt/9/Y/Td98bpG4G&#10;NNoZpY8PN6Kw/y/NJ20jwG0fVQvjLIKrIfgnuxDQTKQegdwAvoUzzAdsk0ZO5K/BbuSBjrWmW7Wg&#10;XMmglQButo61vdnRdLBFin6v1TRbmSLwzBHqylymTR7wZNmW7dpG5/iYYWXd3ulN/JnEAMLb22xs&#10;2/b27ZuD6cUL4dKhziTRsHnXEalfwKj3RN2bDgOMlQH/13Rniq4jkB9gtvaFLt8bq9fq6AwA0JAJ&#10;Qu0Zjl8jM+ukoE+nAlLTXh4/q4NJ7Mphizoamo8B4E+fvYxMfVBa3OC95MOCMgvHXqfeHMqwG6CK&#10;X5KXkBNLlc+9PCapXGdMqHTJTrWvyN2MryvsQl7DG2RfvqgyazUG7tpYyDytLqUzXT+TznJlun7j&#10;4nT3zo3p7t3bAbkXJ8fwblxkn7xUg/ZPGcyaKWMfaJ9v6Yu700/8cd0OvNO2DSDs3MCMJPW3YzaB&#10;xt42SH2+vsMfNi5erI635J+p3xROFb1mhvD8aWmtU7Tk91Rpch3rC1R2J037DmB1HnrAnw4/2bLo&#10;R51TSlBEVP0xHUvbG4t85ZeT/S6D32l7kUfiFa54hozKe30nGT68z4vuJbc/VnofPhxmQPlk2nzZ&#10;C029HzuckHvkNw11LUJ1RHRkgBmLrS2L2sLTb15Oz59tho9fVXnIbjbEDexpMDtf8jNA7awYlU/p&#10;kSldFwAoMNXyt8uo3A3I8b8+xfPRpw5tc3sDh05L2uqpwWHf875rWmlnM5pi0Liuo5aPw418jftf&#10;eg/DDPfl+y7v8W9uPkzLZEC4Qa605r1nwo53/c1xntQ/Nqj+ZIZDKP2an8iPvEv5Kx7yXbIJJ/xQ&#10;WBkUAfxlMiGaqif0aGVlfh7dR7xEDk6p38W0ifXpwsba9Ktf3U17vBpQe73ALVDLTOdaBldsv2lz&#10;8QRtMpmIn8yGUV6YTauTOiPH2tzRgLP7WeXsOgTOlVn/JH+NTwYdTqjLvMsQsUDuP/5nbZP7c5A7&#10;TbWFGOGATDDPr769OZ1fz0gw4NRCI51ZAdt83iAgieRLTGQTbavVZVBYDATUGj1evXo5hABuN+o3&#10;pK9gGF9BUH0hHUxTf941g7seV+gI4zo8UXiqGoqO0YKzn356GCENtGhIwqewCZssNzvOmLpgSW7f&#10;J5BHKvZnLkTsS187vXbjWV3/BE1uu+P39SzhXdFSDOWPwh7f14KmeD954eTdCKYamGi9c/F+FrZA&#10;7olPZWcdHi9hD0yys3YUby+eCmukbjE2xh+jKEz0Jcj1Tl0IS5iUporQmf2TrjDSxgMW9HRn/6Z+&#10;y6tvi07xRe90dBsXAibKhtJouzJeC4ikVcIojCY/OiBTfTsWOaVDKtummh6/kHhoozSid+mUX9Wp&#10;YPfvP0kn/Kp4QUdkE/i1c6sJz377Y9tWRjhaRS5bbcMVIJ53tHWmzmmaekqlhVlp/JOX0oyHphpo&#10;m6ukk0x5ymYqZFW2Kh5iECjFI6mPMFr/8yuekJvdCz9c88fsOtzcLTfC90zI8PgjtKtvu2NbjPCw&#10;CjecFl+5qis7K5l20YrUn7IprVDySlNUofOgbbkkgA9S+JS7WB4fp3iqTlyme3cCbLcDQJ3+BpTm&#10;Ub3DvKnGALrQNw9pyy3CepC6+umnx2UK8fLVx4DCjwmzXYvigGHblgG52vSLl2+nBw+elbePak2b&#10;vsPLBCLzAwvdMuCJ4AMGrdpn/sCOGvCtAVPyZGs0QOXd4bs8M4Bve3J00yYrv8nw6TO0CzpKIDJA&#10;dyltgl0ZDW/aBnnWi4J6MVy9C821H98BKmibv9U+auowVwO9g/3P4dnQ6+0UGZbkwoc0Vnu7h9PB&#10;3tua5eiw7PDSvpJPQBZwkq7pP4DCVSfhnfKTSbS0NIV26aiFjB8D4g5C2/0MLgPc7Gdr39mD9yfr&#10;wJDvvvupdtd48PBp6oBdcgYj+x/yO+A3dfP8uUWZaJI6TF53d+yqEGCR+gw5q01WBXPAN7MHPGQW&#10;JL9aG2QQqO3jNzzKnpYWmhTHSiJqYGsNgZPJ1tYCbC+em27duFSmCF99dXW6fftaOtMr6VPORX4Y&#10;mKiHdJIZKH/+9D5ROErczhGREUkEf3arS5aShHZlgKwTtTuJ2sELu0ybXofvImfsQatfMVBi66rj&#10;PnduvXi/QVLKkXgMrLYi42hyt3cimxK/o9AvbGxMV9LRMxXpwuZ/rg0muiMnXz6GqECJwSHbejQp&#10;cB7ASPb6PQ9yqi3mT8vsPIh3b8a1NcRMLci81qCOd3V0cPjJnr8UD8LRIL989SJtxFqIgNTI+4sX&#10;NtLvnw0d024zaKuZqvAf3nO4jnUaFF/4FT8k+uQPOF4pUMPjTbJUWsrSLnJChvPfO0qGXgAaBorz&#10;ji8WCH2H9xv/q4uhyS1wU2HxFNA+NMDdj9XAJdfCKQknfPddwlPQNMDuuBpIDj/yMv/NeDbvRvjq&#10;g2duPPsy7JdOnMJ0OcIeycPwx7K8fWI9eq4847erVHrxbmMyZToGueEF5ay09E+9TqbWphSNO3xt&#10;PxY+5Fugy0/aX8CsvaPrsJRzS9UGL18+X7uU3Lh5LW3wRq5Xpzt3bxa2uxysd+lyBpvhH8pNpjOU&#10;VAbf6m8vA0azAE+e2NLyWc32MRcrE8QZGsUj6sY6Annlq40WrShX1XnXe9MnNEgZ7G7kMIgGuX3i&#10;2S+A3JMBuV1G1gT/zl9+M10NID0fUFBq6TAqIhSzzYhE1W/kZosW0yCEuoYkw06UupHnV6+ZSroe&#10;xt8IATaqITQQkmmCJp0AISyz5ZOH8uN+MMJ4r1rnXYRMCvZsc2v67ocf4+2q8CqNWcNo3zaR3Xj4&#10;0LFcxZQ/YYN+NBe1ZAiwn6d3fD+e1/UfALnDYcR5N6IeofweZZyPf4DW8dzvfjm7zK5VytyTp7V3&#10;aYCYorOpIWeW0okDkrYGSzNI6N5CCAOMkVOPmuQViOsphPGsGxwmBHIb4GpIlafUkfpv4/kewfcG&#10;0QfViZ+y8CPxCKfOaSpqZfyKBnR2Orva2xZZLIXJkUo6pqyB6V6404s8AEZTzKsr56ZTZ1aS9+WA&#10;oY/Ti+evpwePN6f7jrvN9U3SVf/otLJ6YtrAz+ct7Ehj1xHWorCUmcBIedVDmSfMfNmeJwINTbkt&#10;OlMuoPJUOmDC26LH6iQTR7i08l/f5Qvp1qKyqqjUXcUy+zWjpW/ccfPcgqYC1nW4uVvuiG9m1+LD&#10;+mzEyHnbwqyEQX6FLYpV87PcyCFhPQS6v6mm5D/CsQRlwiTP6tZuGOxpS0iSBVIsm9oIlXidvunv&#10;D4mLPo6Wz/ewTj4NbQPoAnqZhdgT9XmAKm0hsBu5V2kLr+/bCdiz8K/shz+dnF6yDb33cPrOYPY+&#10;Lf3mtPXqTUBsOuOAKtucrZ4NX0SmeOYwmPsPHgYYsyO1DZ1B0UryCvShS9rHUkAiIJsyoCFgjAzC&#10;EKxlUpAHfgPBtL5W3QO9zAPMYDGDYOqwtmbbpwvThfN4ze4HtryzX+16gVEmEEy2aMpo7GoLuRMG&#10;+eH5lLPTBZJsgwW4LVZYM2O94GwjcV5IHOcie2lqaSp79TV7X4BcnumE22YN8F0q+gGtTr17+Ph5&#10;6PEmtMfjJ6bt3Q+h0dPIzvvT/Yeb0+ZLe9QaoLyb3rzZKwD87MXrAMDU6YxnaqeF3Ke/qfTc1J7S&#10;OiC87XcqsQBFAhaoQG+VO3P4yyzS5/CQXsmaSf1smta0unxyunj+bA2Av717u+1tv7k1fX23twK7&#10;sLEyrSw1OF4IsDVob01T6ix5skgxDJ808Oax3MTfaNzySvulxAGMMvDJ4IKm3eJINvxlShBu3AhY&#10;tUuCExINZDh1pB9LwulYbXW2N73e2srAbKfakrrt765W/Umvv+s+T77IEvHs7RiAAXCd79rppmwb&#10;mV6xx+xvuQIABeaAEmVprX+bPrRmmF2xq76a0kmarmYZdna0FafO9Ql+TF1kmCbPQGns2lCyOHJP&#10;XMXj4VOmL0MrB8SeOUNTbrDyMfy5Uvxu9xthDC6YOB0E5CqvfI7+XpnFS/nBttfMh7x0vpWhzdra&#10;Ptpx5T2oUG8lx45oqH2G7zNoEL93nvUsRhrQjF6D9iOMK+d5fY9/4zwfnpNO0677Rp4b7znPRr/u&#10;+Qg3wg43/2w+nPQ9Hr9HmOFGWsK5H37kXXB9VUpWg7Ry2l8coNt80viJ0oYWfvBPe/2VNipPra2t&#10;mfeAWwM6C75vXL9aM/BXrpqZuBI8dzXg9nqwnR06NhKu5ZOZL4NvOEM9cNJg7qUeaW9rO74AXN6g&#10;zsDJTFkN/mowrMzqufNX/JdMaZ9tjkE+V7A49Eq+5T08+jmyjk3uP/6n/6IG3QVya+BdJ56d/s2J&#10;U6fupjrLvi7ge/qrv/h22pD5gCKrRFdT6F5pzyQB0TVEAv5UbaeyfHZxWoxAPhMhsx4gcT0I/8bN&#10;G9OFvDuf78+dX68RLUN7Cx4KXOR7GqYapVSG5yo7PXH/7gZY91qjLtWPcqnMVOCLCODvvr8//Q//&#10;w99ODx7axN6oRuXPQs0RrwjoXjy5ooH8+IGdRprlQqSfu/FCmL6va/LQP8Qw737++0uQO8Ifpzsr&#10;+yxv4/u2n6zSlgDnZM03BAeHpUKmep42H4YI07jO/Eka3QjexSWDigTW2AN06/vc64DKRqkYqqIs&#10;RlXfBJy8aFylfUh4AtAIuhtdg+XuTJIvjJiy0hawd/UNLQs7rR7g6ATOVKdPoGpU7Aft32cBCjCr&#10;/mBLi6HK1jajtOnT6QAnzM5mbTXpnAno/Tw9fLQ1PXz4srRNwO3Ll+w+u/6198Vli28ioDMSZQbB&#10;OF6PembRkZrLqYbkH/GUskiuHCkDAYA2yb+6qrLmqqGhL42cgYBFMmU3StDMtAo68xqcpLxG0Pmy&#10;4q3Yc6uW61/S8Zbrv+2Kr/wflcHN3XIjfMefuPChhzN+LK2rAoWmKU2135W0UbMzK8unI4xShlNp&#10;xwlOuBUr5V7+kKNIkofYtspSL8Upz7O0ZpkCn8NxBXJdyyTIN8BD6FFCOTQap8CpFwDYUa1v3+zW&#10;1i/BGEkoLyIPACP1rw5tT9aHYfSU+j3gNsB46w3tQEDCrsVqu6VRLE1t6mN392B68OBxmS+Z2Xn4&#10;8Mn08tXr8BLZE16Sz3Ru6k8nbjHc1uvtDIzeZqBum6nUq7hyrd/4L/GSJZ7VwjzlVHgES7bFRRtM&#10;k4ufaXpdmTqsAqo6gCUDO5v79362dpn49Im2ke2znRHa3vTypdWAuSvT5SvdsQAPpsrPrveiojYN&#10;O64PPsPS0D00DXgF8A90Zurh5FIBWiYhv/3u3vQ3f/ddDRDsWQv4Oijkp/tPpkeh7Q7NbPJgEOLQ&#10;kNfbDhnIYPWAgkMbwFLKLc0wTe4Bf3VmBKO+cQKQmz8JG6/55Bd+KnbGX+iVz9N92MileBAuST85&#10;XbywOt26dW365mu7Adye/vzP7oQWZgHtlMCsBJBJkmnDJ0+mHdPefo4sC+AlSwzuP3w0rY3vtNPu&#10;HKtNV/6r1lJfbfd6MnnVls3CbL/ZzsDoxbS7YwBsq7Yz0+3bt8rsQF9WWi/rF2aFwduH8XsZzDNz&#10;2I+8U0RadYdAOPrXVm8ikx8pN/D2u2XJfurKO0C38hW6KIe8eU6mUB61ycrYg3kvclJdmcbvnUBa&#10;c8eciEaYokB6DfxqRirvxePqNzlOw1v9ePLbs3aAdQNE+eGtV1Be8hvfGrCR20ezCakMwHdj40IB&#10;e6B+zD7oA9ioA+/yMYC7vJa5zuvXZbtvGpsX1tZ3befep2cpZwHgNHCKE3buvgeCpIHXPJMWeSkN&#10;tPMeuJJ2fRcvDHriw+6zyHD9m26wQaHrAMPDj775l55p/34PNx92/G7+m4WfOfTgm0+P38+nwc9/&#10;J3+c8O3zbiajDSo9s/4AIJS675ktUUABsgfWK1hrUgN88Sd/EGB4DrClrKR0On9hPYM6+zxfnG4G&#10;1FJa9joZhy8ZqEeenbUNZ2RXBqraCsY306lNHGTgtZ86cWAY5RaFhu1BX7+2wJZ5y5vUhcXOh6mv&#10;tMPk16C9tcro0XRRv6mKKpdZKvTKryqXBIss+pfIoE+R0Y71/cf/9L+cA7l53yD35G9Onj55t6SR&#10;CPP4z351Y1oLcD2VBn3t6qVpOYUZU3IIVgIjlYv4tLlAjJWciGHUe+v2zQjoyyGc8KadgBgLRTCo&#10;RSfdiGWkOucSDS7JgE5DRrqaqiL7/SxMXX2Dv09ND356Ov393/8w/fZ336UjA7z6NcLXJv0lkBFm&#10;MFB9WrHkUVLKs3ow4nebsPGDudr9/P3RtfLvxyziI3f8uyulmZY7/r5DuXpWvt4ch4GxhJmlEnr0&#10;OzSsxWbqTC0muHc6EPsdu2KOz7MR3ukAGtvvMGP4+MnmzR+rc2kQnS47H/TUAOb4WPETeDT2PbXR&#10;I78BdGdUq98j7+1ocZpBMTGeIfgwMSet1gz0aT8YsY3QI/wOP7XmL6UtEPHRqPL8tLDEHrO3BLNQ&#10;J3Jq2k7nu7n5dvr+x2fTo0ebGR2+SkdDGMpTyp600GN5pe1w19IwNWQg1yI8vGnFOqFH46phobQr&#10;niteSXlFEi7tuotXSryvq8dTpofVmkYJpNfIOEHxn7haYFYIHyLBEa2KbjM69t929d7/I5rGzd1y&#10;R+FH+6kHs2ulA4q02clywNX5CKnL6YguXTo/XTx/blpfc9pYaJr6ayCgPXf5qsmV6zjq54wH0NY3&#10;8t0dRfgl9waL7stMQFtIuNLe5VMDATQo7UKFI4QDyApQpkPMM+R9nzRqxW94vkqVfDmGeCcd33ZA&#10;xLMXr6bXr4CJvEt4Atp36bsDNN4VUAaOmbU41vv7H+8FvO6GN96HVxxh+zZ8DdzgA4Ollbx7ERD8&#10;dLoXQPz02ea070jjithuAxkcJhybrwLvSp2Rsb7GtB/tiJXzIVzKiQdyjdehePcxGRob9hvE4SSa&#10;o1r0tmQ1fFDdZJp9Id9aTHk4Xbp4dvr6mzvT119/VVPktCVrqS8yFi1rdqEqIQVP3RcABzyTLjME&#10;Wmua8Vevd6bdEGohA8K3O/u1hdvf/fa76W9/yyzEQsuA6rSlx083653DA1Ks0IUm2ExMaGrHktQZ&#10;EK7zVI8jrZr+rLoc7YasTZ6KW1zxU98Sw8ikM2251FdYMWPNKayYznN5usws4dbV6duvb01/8ee/&#10;mv7s268CFC+krZJ16fACXj99ot37EJrRwp+ODGGakvQTWYHcJFhtOrxJo8ccSTvSxrVh7ZGT7+6H&#10;elYGgKDJfbX1KoMuWv+A7siHr7/+umaB9G/iAQwxJxD5rjrhE5MT2ezQYvFqgY0U+MLG5en61Rvp&#10;E9fru5Inc/SSD2kepvPXrj583E84srF3Whj2uA3u2h4V8KP57LUOtJ72wZYH7afLheZV3hC4+ojQ&#10;oeWIOlHupkunYVei1nYKO/LJyZt7mm3Ph0aXPLcQGE+rx8uX2iTxwnmnyJHzi/muzRFojzc3n1X+&#10;gE/0lC6QCtSi96NHj+vKK9/YpcS3ygkMj/va3WHb0c+9z7Xrh9SBuJgtoUHhiuRXHOIbAwOAWXhp&#10;c13WzpciK+/wgwbjKiwacV2PeHs8+3nY+XCc38MP59uum/7eb364kcZIZ7w75t1RX4k39ew577lF&#10;teq4y/K5+t1au5J7QJNcwiqyx6+s9taCgCuFJI087ezFDFg2Uq9Xg+MsZGQjXgvXmWTlvmcYDJTI&#10;iI9FV7NeFtfaN7p5NTydUGQl+/Y+oGiz6oom12Jb+e8B1GpCNv8prrz1QMsssFnlPmMBuZu26JJL&#10;CmOtxgC5/+ivfxHknvpNGu1d26zAuSTp7VvruTc63UrmdhLuYzrE3g/S/pP2ClxOphxraZsQHaTG&#10;bKPsW7du1b2MQ+kESCU1Y0ANTAW1S6GSZgEL/Uoy34b2piW8b4GlknUmytYNZqnA37MQzSb2f//d&#10;TyHeln444dPpGeC5T1gjhrZNEVsIWGSv6unOWB4QtZ4eOyE56Ul/CEWMNJiuiT1j3opr3vXvEXZ2&#10;qd/tm4HbHGHkSjT5zqfxnok2PJsw7d1rG5jMVTxy4J1OpPZ/DbApHkwpUwWpg3SlEZ62i0FwNmvp&#10;D4ppCGvlqv0C843ylelBrgSIe+VUf51v8cbJX+49J1A0KgJDo1LP4jbiVzIMDDCPxuidsDSgtrD6&#10;lM46eDhx6HBWprXVCwGgpr3Wp7NrG8nLYhpKHxP69u3e9OTJy+nBg6fpoF/mfqs0ghoNgIsG2EtZ&#10;aHF1Ggzk2RQtBfDSattCTMMdtOqyeEYL0MeFdkdpEJbXKajO5v0hw8nPCRc+zrcFjgN+amCQf+hl&#10;AVvxWjwwUtMsRaiuO9P9QHOxSwLKJ7oOwrovekup+Kvd8V278bt3G4hLWLTWqcu3EKVlz51t5BTT&#10;Hsk3r12afv2rr6c7VqJvnC+7+fWM4Is/whTs62oFf9qRLKGn/PM1Q5ArSIePLB5yLHdynN+RHz5S&#10;eHCpCvi5TDq4tLYiAAAgp4CgaHKbfILJiVc+Q38rbgEpq/zr24TrdtzhfFbtPP2VgVrIXO9oJu3J&#10;63jizc2t8MrhFHnaQj3plPaLJiO/7ef48tWbDJAtdvtxun/v4bSZb98E7NllgFZyaXktMu9saahp&#10;QZ692JoeBRA/D9hONU+nwy8AqkLIKqAHOBcAjGBfWgrfp9NRyY4+L81SMosyZBKtyvq5jZKreNLM&#10;2NlzAXtXL05Xrl2ZLtgp4GziC/VK+1LlZuNMu6UDQE92m4uJ/3MtGvub334//fbv76VsjnCl7f4Y&#10;wP94+vsf7tfetWyUxeNAAlsuvt5yVDQAKU8B5waayC6ToZkyAXKD9j0gTCdnBoPcTj2bYsczpsVp&#10;E8kUPEEGhT3aJT5R4qcCvOHH/J821k5NX4UX//IvfxX/6+kv/+LX068Dbs+FDh8+7KXz3A8vUIxE&#10;llW7pXnVyef7xH8qg1Ygt2cFc08e5p4MKjmUAU0pZVInAKgZDrKugF7aA3lrARZtKJvVF69eBXAd&#10;pu5OlKLmStrH8upK8bmpYdoqe8pWH2Y26f3ngFx26Hs1G2BXCWYzTjujqT+7dj5xf5gO9g9qz9mX&#10;id9xuy9fbBZoe/H8RfIWcGumrYBEBkNpZ4AvgEYODc0lr+P3rkha8oEHcLQd5R50qBAVlvdbn8Fr&#10;b565Wn/AJIncQS8LyS3u7Z1naP4sdBxA+GTlZ2+3N/c3qNBWmSEydQCCpNP9RNdFa3IbOJKvBguw&#10;QZdFX6+tfKhwgGuD97a9lR/yU1pAMDD75vXb2tLsyZMnteuDXR4sZvJ9LRSk1T1oGskzrXe/2y16&#10;yB9FW7+3oBldtQhty+r/Pj5bWx19v/6qaJPfnWftgmRV1i5v9RW5ynfXSz9337TD7V1n4xkvKP7k&#10;0aIVSse+B0VoeRxm/K76nPVXwpKdZpKqX0+80iGftE1a1XelzVYX+v42N7XF4OXLl0o5uR7cRiFl&#10;UVlr5E+Uph6fkOfSq0N44uUdLyQjqZvdqgcH3JApT55GRj59nmevM+h+lXbxtnbnsBB5L/TdD9g2&#10;A0dGMhtEV3xvpmBpcTm1hEbwIqVb89IozzEOQ4fUWXjFzNo/DHI/fw7IJcAimCOz/91/55tpdenM&#10;9Pb1i+nVy+fJ/ItpPwIAY2iMtHCYW+ZebW2KqIRGTWEwOCZAEs4VQ8lcVU4JxK54FWNDYr1PHhXR&#10;NAoN1ujUNAmh05VNswjF+xZEOFWjhc3N19Pv/v6nWkm/9eZddV4JXkJcIUOSEtxcM4hcNHHk2b9i&#10;InmaPeWKoHVthiw3vpfZues/pMk9CjeXQj2b0eJL97MnHaxvc58iHXm/bRNWBRbO7xTFrhg9JRam&#10;n4X13P64NB9AXwHsdJyVvM9zU4wDgCXOtn/phoTRUgNyEFroyDT0FkSEoE5bJC3AenV6D3Ay4qOx&#10;MjDKb3SubzDlLD1xOtno1Mml3Ekzg6LTS9PphfDXqeXkh5nMaoSf40136ujZArfPrAbuM/BNT9tb&#10;s8BlYnSoRbJfHaAO0TTL+Y2zacArBSSmsSjF6DS9bWl48mE3oNAm+cRvxZ95IV4aXSBFWXVACxEi&#10;4giVQ9se1eJTe+zWAQPoqk5y8Y13zUt5UATv+7SCSnP2tOhyxBOz+6Nnf+B3CtAfizBxBXLnXfKZ&#10;NIurpRvhbV54yYIY5kRXN6abjjy9dW3aiGC7ce3ydO2G/UUvTOtnV0vjP32OkE/7dCw0UGJ6vLab&#10;C5XF2/kNjdE06XmG5rTktFB2X6hNz0PDCj27+g0o4Fvlxwfi0b7QkZlA8V+eu3axtFF0ap+S5xpe&#10;zV9aAoPakL5kTWm8LDZLZxd5WnFX/HHybOBBg2wl/OYLg6XH04tNp40Bvp9LI6xDsGsDfb38CMtE&#10;4scfH9TpcC9fvqm1CQXUQ/Mz4XOaYTaugLbV9vZnduJimWzkWtNzAZC1G0zKY3P0E/EFwlKHZSOe&#10;fBL0G5c2Uk9mMBwdG15UYrQg99JB0NbKz9Pnr/LtUsrzKcB8v3ZH+N3vfsz1eZlxvdx6U6YKT5+/&#10;bAD/1sIjgLRlJPnoSN2WsbN24Lk/aBZ52+2UrCI3UtyUp0KV/FKXlBDpkPLYItbmkXZ5HLr4ptsj&#10;wMscY+P88nTtykbt4vPvBNT+Ja1tBl7Xrl2sk8nSbSSP6ZDfW4UdGp4065TcntJGtW/54pMeISd/&#10;nvud/Mm/toF/eusweVauvMh/ba7kXbXh5kMLYZjG0BweOMAofdm5C+enjY1Ldc6/aX1kMX0AWBjI&#10;4IFPkT8O9XhhS61Xdn6heYr8O5POOn3Dmy07L5hpYovoWN8nBXIBNcDgXdIEnMicom/lLfSSNzQL&#10;MTwDsko+zZhZzqtJuM+jI7lQv4/vB1DjjvqyuOOwqfc8HwAOUDwGnIeV5rHs0sb66GCLioFBba6d&#10;Pr2BeKfT6foNdCmHK9zgufLoG7Rt/QPfJhC9G4X8dH/RNqR+c9qDNi4P/FZ4/FUGq06cY+cr38J2&#10;/6Uf5HsrOX3ScXmapyllXAfArR1RUi5xNO8fO8/4QbsO03UynnW8I+2uINcv349nTat2I1/zvmiW&#10;fIw4h/c92tXsWPCSsDUomIHxNs/o9QR+UwLxbHdly64z6HEucqa26DwTMKt8EQJowbQDPd6+idyI&#10;t4iwZgWX4buxvub09DoDOyYntol0ot+zZ3j82bQZmaNutKe3bzKYSxh7LdPittlEl9kAE+9QYlKI&#10;Fp8f8WRrcdt1uQ1QpZ3XlU8UHppcZm//SUBuilhhzbol7oDc0ysBuR/u6rzSrgrk/of/wf94upoO&#10;b/uN7WQyss0Iam/3TSKFulUGLQp7oP3pRQCHEyRoxdidnY23StP+jnXqhVE/gZSM1X2ERFV3MkC4&#10;khyjQv0wOnD60FbtyfmiQILRnZF4C9owXu4R0Ar6v/vtDyHoVglzfaH8AbvCEbc1SqtOMtFXwkmr&#10;Eq3/xSiJru47H8Joou0GU5Eodf3S/QMgd7gaDc25EVUoU38J2/nYxTp+Y0odRV1nvvbBdeO7vFN3&#10;2uRCGJHgHx2OgUuB3FTsynJGeiVkkpfUmW9pZdrrFACLWQcwi3+k0Q28R98EDV9MWMzppCm2Ouem&#10;s6sBuTW1QKjZYolQIERoTGggZp1PvLJ//syux/6ltCWmVpbCnDRnn8pWcnPTyuXXNQp89DgN6PnO&#10;kc1tslrC67TeM2ViK860BtBilrC0bCsf0y821Q9POsI4ZdFuLMBjJE/4lpZMdSWfnMYzALk848na&#10;SzaJWshX/C2S0NzUN/oVn872u6yaV3mJrorsQXxr3UPXvPOa7z+u48atADO+G27ulhvc1VwzEpAk&#10;fkgaODg8txReqHZW9DqYls6wzz1Zi0ovXTo3ra0uT1euXpquX7kS8LEeoef0pNV6fnaFlib3Z5en&#10;1WX2kKYrDTzsigLUSB0Ek1bTtu8DaGf8QnNeoLby1fw4rtoaXhztH48J5zu+20x3BD/3nnabxqt1&#10;wEaeoTWNJq2j+yIZmqjWXGn66xCDHavoI3hfBJi8PgxwzDvfxrvfI4RT5+JyTO2TZy+nnx48mn64&#10;92C6/yByaSvyMJ0IMP0ptF60vVkGZVtvtqdnT15Mjx7RJNNgWMBEfiV/EcKmfA3KFJMWw9Sh/b17&#10;cBT+SjbNlK2unS3hTkNoOzZUPV2LpE4EYL8tsG1br/s/PUlePyXMYS0m+/Hew+nH+4+n9PmRh1OE&#10;fgD367e1pSJNo43fw57N6/HIC6y1GA6BUhazFq5NO3XVV5p7TMSsgmfLnlJUPTdf5xpPBhkUmUFa&#10;WpzS7szoLKQdrkxXr6xPt29cmb6+c3P69uuvyv/5r+7WdmDXrlwIqE9dfnQCnmnl3VzfpX2npsmx&#10;1KG6NlCta4BmAQxgMJkkx0t+Vf/SAIBiBCjXF9Dg1r+Up8LFA7kKij+ZpjjcwABHYuvrF6bzFy9P&#10;GxevpH4pdXSkeC31l7jehZl2Ip+cXmex8+PUuYGFQQ5lX+0GEwBwf2YTblr+0ZMA3ACAlxlc0Uhu&#10;v90rOg6w1JpYyiGdfWtlG+QAhS2TZbjKqz/Kb/fKRE73vTCqsO+7TaX6NJqZG+98s2ThIrmX1zR+&#10;NLdkvHrl0KlOz5q1YXJw7JrTx0b37BYP8MIEnomDLHSVlvTdmzJnkkAmURAAujwFSS9sO18zf60o&#10;o0UkYw1W2pROPMpUcjb3zJmS5fJmgcl+31sHRBtp0Og3OQZEU9KZIh8g2MJMaYgTeB6mE2Q/N+jH&#10;DRqim/sCWYlnPBeWH78HnXluPOfG84i54ld/y4e3Olj/xufFwyR7nte7hGksZIaoAW7zT8qW8rf2&#10;P/VI4NV3yWuKMfpt7YEZloGFmSphbDnm8CN7Q/M0+TTnLzafFVBNDKWFN0sP5HYbOlM8Tj7ej3xk&#10;7vU6wmfrVcBxZJIdFewHbuD0djuDoj0ngqZUVXYAPnkKme2Tr6xmS4Bo+erBg7beAxAY0NWzwesc&#10;ymmbdldwIuf/7Z/8i9bkImXolL+vTy2snvvNx8N3d0vi5aWB8X/0H/170zd3b4XhdxPxQZIPoyY4&#10;JrUNBAC6HaQB6bMRsrrVqMD0NC+TMqOjwsCjEiVcx/ZWY22XpxWv067YGO2/20saryLMX+Rqg2nT&#10;I6ZtPhajM1VI1UdYvKw9NS04cu45+79ToRqe7JXdqWxFSj5+5vKumM21HhDy3XEOV/SbEVJlFkFn&#10;8fh2+Haz+NXez9zv/x7fdCXXbR73zdHvmUOiSnbmk52j6xg0YJQ0iXoeXkgHQMsY0Jkf7HILuOZd&#10;2kmEmekwU/SYvgGufFiAAXAeg9oW/nWteiJU4k1Ph6DqlEMXdlmO2rXxuH1GjcIJJsyv/jm2ORqQ&#10;UaXy+64ao84i7xcWzyZPNijvrY/eZTRmGvnJk+flf/zpQXjB1LMpJydhYeqUZykdKdC1ZkGPkSXa&#10;mCJubTXTDID33PkAXCDtbIA3XJQwdQocYZePlJ9A64FUl9X90GS0YGiBjc74T0OsRogOKUev8DUl&#10;RLhH+Cp60sCL/KyK6/umc+rFw/yfNbsZDx7zzLhrXhG2r/O/i0mEHL+F9y+RApFosmwlKWGc14Dp&#10;549708fDneSfvamTtRYCZhcLxAInaHnJdjGXNuLPp+NZK/C7HvqdP2fFezqjc2u1KJX5g1NvaHPP&#10;LPRgCh/KUgGnsIpnyil3eNH7sFbde2iFvQV6oWDTSR3gDB2Gcsw+7i3zSJKEV294laDN1THFxW4J&#10;14BNGur2VJuMFEBosJ/qic8V+KSJS1jfZZySP3mXB8BuD1o+144EzzZflCb09Xbk3X46VCAm8urt&#10;dmiZwfrJDOjYw9ql4McfHxYgfhze9e1+gJB2s1TtYzX5O1HAdfO5XQteTZvpGGyVtp92wjyjtiyL&#10;HLMXsE7DgrH3H9T5QoT4+9rS63ffkXuOVH5Xtrdv3r4rkEu7+3rbMajafDqHlNeiMdobOyx0Qcmz&#10;0WF2O8dPo+NoX6Soa/dKM7Abh7b1KO1IX5HPattJ15C72uX59TPTlcvnA2rPT9evXpxu37w2/Tpg&#10;9s9+/XWA7e06YtauPDeubmQAtRDZJK+mMN+EvpQp9rmNvE8bJrO09xq4px7JD7KjZp2KmSqTle96&#10;XgNn+WlgVACOk2dhZnKtZF2YsOiQ79XL2MUlHJNyOCluvQbeNPJ7ex/S56XzDjBFc7tOPH7ysgYV&#10;trOzcM/hGDs7H2oxGe3/q4Be9dz7zNJ8BkAknlrEh/GS9dZI6/Ab1LbtowMVbJvXa1pGH8QflTXl&#10;IIOKHrPyHIdRty1PWqYdDyT72wEUtJ9Z/zZz7sUJXOvThxvfkYNkepsA4P82QxT+Q+QkuTlkJ0+2&#10;+ob3mwynKfU9MMl553sgdCxsGzs96GOA1GGTOfLVYc0aWvhmdwfbltrR4tp07drV2g2DfWlNgYcp&#10;0ZQ5Vg8iWjtOHthe0HZx8iyvQ0vsKr/DCY8uTe8ZcEy+NYZBW7/RoJ7P3Ag7PDoOevtdTODv7Nm4&#10;Djcf9ksQzaF/Ab94/JBUjvJR0i3fayvkon6t9hEPP1uLE+5LmXvQXzbSb9suetRv2UnnCoOpA6eP&#10;stXtNQT5PGnuRN6QUzS5FhFbU1Nkyes6WyGyUR0Kr4+sY30LI/TJZxQl3qkLtBozv2cCWhTdOzPH&#10;8t78BLtoN81z+gUmWw6DAHL/0V//i5m5Qtp2Cffp9amTp8/+5tP7d3c1JqM3IuE/+J//1XTj2sXp&#10;8CAg98O76Wwd5rBeEdMMvH4dhvhwEMJ9qD30krfKWBst90gMI9YoJI2IkC+NahIvrWEJHiXoCmzG&#10;omnICGJX/LZxeV3PFB54IJCp2JcjfMRpE+offrxfWpPdmrZOZYaBUx/pqJQSyKjS1rsj5smjuUvy&#10;FVYIoQbjVDwpkI5zMHQx6owZhRsew9ViDI7k/5k7/t3hm+JHLtHJUnI2i1keQ5/clQ3nzJHh6Du8&#10;joVsxyT1LOn6Xe8Im9TR0bTh6IjS+dDwLqQzEbb36+kGZ5q1BT9hJ0/+jLz36Fyjae2aMvQUijrm&#10;L168VFcdOIZuwMw2C90JxXQcaVhspQxE8IRwrYlZmNbWN6qDIWzYqzFJePjQCTtPp+cBt04fMqXh&#10;oAWEUpZUS9nimb5cP287ptzTLp14H8ClLGrL4pQT09qq7Z1omhfqXR1fDMSnnP4B4Eaarl1PnkUQ&#10;BMnIL5OM0mokeQ1vpUaatr3TMNFDPkyrf56sXmbjVpoCZc9roCpBj3yoUlcRsgkvoZUnRxSvPMT7&#10;lyveK9cfHbkKP565JqynYpIG8yPg43Pap2wuL0wBFAHpwbwnneMf2tg7eTUAl1ZbJ5vWUIB1LYDW&#10;gp7V0G4lHwLKZxZpt5ZL+8vkwYKF5aWTEXrnpnMXMsK3kK1o7ehomjwLHQ1iWrMH7IZMVXeVbaSL&#10;8674NA+JhSpt7uWmr+o9ZarypVz5q1M/E7q4WsmbmsubGu4VGYo2XCoJoGUe4Mtq6yVMacraJpym&#10;FX1quj5A0PfEhsHK3v5BZMu72iLKDg/Cyb8q0f/tBLAclOD9HJBpsduD8K8turanrdf2v7VH707x&#10;ADOcmr5+sxNAZF/gh9ODR09qz8jdIGfb49m7V+0B2c8DjmyX9uDRs/AnLZNjy/eme/eeTD/+8CTA&#10;KeEj67Z32R2/m5zu92qr97IF6ml9d9+xiTbL0eUPpzZtZuXkS5tZT/Fb5FnRWT78y1P8myAlNlzj&#10;TZzQ1MJAZ8NT62fNDCyGN1am6+k3vrp9bbpz52YtIrOfrd0S7n51fbpx/VL4xYlyZgmYM6WN0Np+&#10;sEBou66A7dJygIhBVw2iDCIjU0J4gxsLGzEK0w35k/saeKdMQFu4IuXI0/wuOdQ5n/luTy07tRL6&#10;Z6+035PTXurAbhLb6biZdezHm0V6+mwrdfZiepC6ffhwc7p3/0n6nofT96kfs4nMXl6/0YfR4KY/&#10;i3+3Bxi3lrG0VUmo6J3k8JBBiHZnpqPld3ITrw2YtjVDRc4AZ6PvIg+qDhKOrOcbeLm2bzneZa6q&#10;zBXPV1+Y+wJER2HkrTWB0nDl0GZojptWrv0bEMTTABA7V7NopeSIbxPG9BMpLF7i5d+VXNSP8MAK&#10;UAlMDtMI8VZ/mrxJa5QNQIItmBW4Ds0vkNv+bPqg3snixo3ruV7L743aUQcGQS9p1g4Lh70DAwWH&#10;fO4n3fv3H01PnzwrExJArxR3AXkwiTyhiXw0UJ6ZXOQ3J7/iFyc/ytf9QtNx/vmQ54PWnrX5z3Ec&#10;8278nn8+6ko8fNVqvXaXOGczA8o34pRG7XqQvmzfcfXx9jPn2e2bUXgbgNvgvrXx7wD/vE+CofdS&#10;DRwc9EDbLl1af7J16xV5tpn++nkGCwH4KTpP3qOXGV67zBTWi68FrDqCZBdvjUWfeAKYNpjFMzUo&#10;SSRddjzcmnZ5Vy+FdeZALk0uc4Wfg9wizOtTn95//k2q624ZjQcoYP2/+ssb6agikF9vJrGT08aF&#10;83WChQ2qGQ6bRjpF+GDCZEp7UXCFGozYDGj1elcu1wDnGPhC6Jh8b6+1dIAzYGsqZG9f54DI6ExD&#10;GWZfXAnx2KlF+Dx9Hga1SfnrWt2qg9OZ1T6+dd9TyDMOOHadFXVXAo58bJZsNxgIyD1ipAQWvq/H&#10;nvuHQO4Id5TwzB1la/a4GVI0s+vME4DzvzHPyFe9923CYBhAgZlIyDDVIRKJHNihaVdPpSWIYAUq&#10;krF8T1garefDOIKwBFLqhp2PK4ZXBkJRGoQOGx6j6OGPNbgEVBvp8/LI/kbd8n6z2fUNYLyyslYN&#10;xZn9QO3Dh46QfDK9eJHR/ruuFaerVKNIWar8uXVspmknm66vBlzRYB9vAo9OGng6+IQFcFcCvmyd&#10;Zc9nx1Urv+oymmXbzUZTGVv4z4R9/isP/nVVHryNrwlPpgummVHudEBgqBzeO5TLCP4I18RV2qEC&#10;LkXudkm4os+fkLorVQXm2g26Xd7WdTwbnw9XcdYdFOKaOOphypE08A1eAdTh17OrU4BoBifLAbSm&#10;kkOLVFlpVNHOProGB2y6TfmVOYG40wZp1dDSLhUOiVEnK8xfQlfbXG1koEG7e8H2M7aaiT+XTmbt&#10;3EquNC62y3Jqmc47tDzDhlPnoQPq7IdNixTKgD4sEMp1IbuRNuHyPx1oBKKyHSbfckqGFg0rcAdt&#10;fhY/TZ2pPR0vSplNYuN6skwCDvOQ1pO2swbgyRhb1XepO1Oqh0mH7W8e5X3qlZd2AKWtcvYTB00v&#10;EwXT1ezNeLji3WHkXH7QRNh/1gl8D+4/rFmK11v74X1KArQ/XZ0Ks4JXr7dLM/jTA2siDPxpWg6m&#10;55tv0z5eTptl+0kOnAnvpo0GqABoEYNd/sjZ0t4mAzTdtbgz+UUPz7o943V0ajCiE2m+j4/zDiko&#10;DcgTWNkaQja1K6sZ8NCenVuebt1wUMLlgNpb0zfffBVvX9sbAbuXpqt28tg4H77Q1hdqyzB9TO1V&#10;CT3nfv/d2+QpqDBtlta2tiZaTh9BmIX/gNwCf8kMGilh72Xc7bTKUGUit5OA53nf5ev6rCKFf7Ql&#10;cfEYTFtlRvI5ntbeYj3bED568iJ1ycxjpzTnj568KpD7JFca3CfPXue6VZr0t29N8+IP/NbpqHd8&#10;qwQhYdIzyAlbxUva75LRuam6J5ME9hGu1A7TOHX0PaCul7P8k8MNbN0POTtklOvP5EgK36Cn61dY&#10;3n3Xd8s534xwHabjmI+fAzQAXIvOgY2zGTmbxu69m2meG3wMQFiyMukMkFtpzpx7cXDS/VBaUP3P&#10;x3ouLTwrbxQjA2gel7GfM0uo/akv2MIMuB2LDcVl6r53prDwiuZcPNKzXdnvfvvd9OghbfzjDBxf&#10;FR7hgS75E06avUNQlw89pM8bJI5nVc5ZGQfN3CsXz43vhPMsMdTz4YTnx714uPHd8OKWLgWdSqwL&#10;oZly5/UsDjLWILeVLTWjekDbTqOetreXOgl9/SZPyGLxyWrfU45NdUT1V3du10BCvy19iiBHqD95&#10;mgHgo6dll1tmWXG+1b8CqUCuOtLXqYtBJxkuHk5+PecLmIceFuDqZ5fZS6f4o77xhL33i24KGWcB&#10;+PHCs0/TPzraJ7flQJyFZ2d+kxzd1bDY3uj0vvn6Yuh1WNNHbPBodGy3hFoAJqCycak1eGxw5ZnK&#10;vzRiJH/CNRrH6BhO4+yG6Z1wpnBsT2KVKVDbTNUjLr9trI0RhFeZqwFEKoxmz6gDyKU1eXfILKEL&#10;rHZ7oVl+hzp9r3H67V61pyG7ja8n/hx/fkS8om4cJm/GUy/1xaw8LSxajHnY747d8e/BcLPPK51x&#10;DcvO7jGv37Pn/bhBau7VSx/yMNJuQUkWAXRKiRkIzhp9+zicpV6FdaAHkGIKP2yWfxqj73txzxAy&#10;ZcuT61hchvkwawG82tuzN70n2HoFZmtmu57TwJKTUc861j6O0abkNIHnIoguJi4n4hiZHaYTSYf/&#10;1MrLp+GHd9M2e9vkJ+OkhO9FOAZgFps4QWWZdjH56AWOp1OegLa8s3AH/7QZgjJ/SjqnpjU2pbSS&#10;CQ+8hfWbLsmhBk0Lx07SIAqAR1/1JSS+Q1OCeinv2Jzz7HHRZi8DMmFonYRzeh5+OJOOqRYA5Bdw&#10;I05aKHU1+KZ20RA69KOlUsnNA7OKn12ax+Jmv4err+tZ7lJe+U2JKl53eIXZytLiiQCTz2mnp9OG&#10;leFMrjxNWtJOYCAM/SRlFqAAAM14aIhWS6G72ZyVABBaXYMlGm1gtrS+eW6PxXMBM2Z8HIJgI3EA&#10;p046vLgxO8wg7+y5OAPD7H9pk31n/0UmJRU/LWGB8HBT8mKWqU/uS53InhKm2AVTkt/PKUTRtGhL&#10;qONwwHZG79AXOEXyolR+u/Y+yOgbISrOfDf2x/VT/dWG4gWYcI7OqYFiYq547ZMKPO8EiB4G7Pgu&#10;j8L7DQyxhA7Bwl0mN5svXk2vXrBP684geDQ0uhxabEyOMd58sRWZyK6N2VaSiduNzHvzhraWeRit&#10;hzznw4D1Q5qbFEyOWusWAO4j+UvZZdVgy0PlN4jOm9CVD41Q0fciSDByJqxbmlr1QCu/tnZ62gig&#10;vbSxVmYINwJsAdnbX12fvv7KOfV9ApI9Na849ej8WvELWVMLPFVa+KkGovGdGfIn/kT4LgMeA1B8&#10;ddKANbKpj4NtwFUZy7U0tMm7Y7zTwuu3di6cMFXXeVfN0O+0a/Wq8wSENa3hyWvaW3T8HDru79kz&#10;+OV078eHBWwLwG7vTdtvrew/TP1mAJIwewEHdqwoUKAYiaHYodJM7hK3tle7qCQ/2mOZIYSoJU/y&#10;XpHaJOxz2lbeZRSqv2zg4r4H1J41YCPP8D9QOzSJysWWt9MBKPkhs0YfpQ8dXj1XnvLOve8N4jzz&#10;u7Vp7EzxTig3C+e3Nohu+meKKH2EdCxcorQALof2rfPdi499L57e/QK923nOedeKr87D7HHFLz9m&#10;VORTeYfzezxDDzO8+oaOY4BlIFIfRrY1oLSImOaQEg5/UXCwl2Zzur1N697aQntEO1Bj5BHgMkvt&#10;Omh75FOkrg/t+WP1C/JWZc5z95V2/KCldyNsamlW7p9734374ca978XDD5Bb6ZGRqX9118DRILFN&#10;C2pry0CzWgsQsMvuNkVNOuR/0slVMVBZjIk6tGVTvzLduXtn+vbbb0qOn4l8lA88wHyH2VTtW/7q&#10;dX0Lf5CR4JCdi/SptLMGOfpCdVF1E19hU0cwWdebxYawArPD5p+eaeoyc/I56IBGKwlnn9zPpxan&#10;PvFstrtCws+B3OXfnDh94u6nDweVMWz47d0UxiIdHV2YgSgUMQZXKY5wu3Ht5rSezkyDxozsZ9/U&#10;lM12hVU4DAjJV54+63R6ZaSVkI8f27z/cRng0/IpJBs6WzW93XkbRtstTZlOx7Y8tmVJjiJ49pPW&#10;mwihrZpKOrO4XiDXggnQpfanlFzCaiAnZ42Tq4InHflpMuWaAidrR2GGS7XnbzdyniBznWewYmJU&#10;R7jfc18+O/59lJ/8G068nnviqh5cz+QmJO7f8ZivwW7/xijirm2evKMhCzBADZ6GRB/D1rK36EjP&#10;lbDF9GGSlCLM0iNQZgEaIy1urdqMFBcnQQvQrq8TZvabNZW9WoxIkBAcDQ6TkyTJoT2+GKYLtL02&#10;SF87e662eLEK89Hjp9NP9++nU99NZ5I8pBGmXSSPswUrAdLXrl9L+gTZqQDb5CO9rkMtlDFjzgK5&#10;pjihipQqHUYAUZkkhLNT5gK4AWEOfjAoGPVfQChXWmJaYXQhKFXlRxpZ76rsDaaBYCf52OKEJti0&#10;CTtKmiYL7cr+M/yKtrX7QuKvPU3xcCJSS935zeozD9BMnoDJ5KautRtB1R8no5XZ+ssh77gvV7wX&#10;Hq9/fuJ8Aobt8adpnZlG6IlOgO7a2lIA53od8gJY6pzwWfFaylKncIk3Tpk8q4FCwKnDJJQdDmb7&#10;vBYB2HTOIDTvAGfPzideAJhZgzTOZbDCe25Rm4NmLpx3glJA06WLdfDBtasbAVHrCQc4J54AXiYQ&#10;QMxq8i0N5hFmlhbOAA586JHylyYsdDP5fOJEyyvSW3s1AHKqHVirjbDlJaiV0aCefCjzEhI+zjd1&#10;TRzuP9A6xtkKzOBNp1LapcRJvqF9Yq6tyYAui8u0HfJCB8ilKRQQdowxILtHy5ssqvtrV85Pd+7c&#10;zWDucmlGmCnY+iy3Fcdi+NbuIjsH6fQDog3ImPngCYc9yPfnKlNruLRpi1EAeOUscJTQda3BHz5U&#10;3zO6RVqO+g+pUt94Xv3SeJ2o/F28uJb6uTBdu7YRIHtp+irA9uuvb093v7qZd+vTpfCTLb+YvtiN&#10;Q/xnkhbecFKgHU0aqOFL+Q+9kyAwyyZc+0NLeZBvnaQ2Y+CMTmWKEBor84na9cK189wy3SBfumGI&#10;0EQVlpzW2Op3IslD4avNaYB5jr6Rjrmemrb39quzvnf/aeqAXaI664HIx4+p3/QxNOI1gDEwCohF&#10;bzyoVw3JS/Yl5sSPvxIeuM5vnT3tFJvQbu/hk7Qrz51sB+jS2OrU0cLVFLEjpNGK/MR76NFHTzcw&#10;0smPvgi4HSDXb+XnBugi37nxbnyPVvJowZlZWuERSrohUckvA8mykQw9nQx38P4g9ZfBf9r8mJXT&#10;F4y4XeUXfT6EMJRdFBvK5b28DF91l3Ajvy7SRsnOs/5Xe2qtLO+3tgWgl4lK6CkeGtthDyxdYQEr&#10;cTfQJYsbeHlPk2t2xSD08+eD4n0uZMgzVGHW5QyAXhQ3QC43ygnTuJe+OMdAYbwfz7ssytZl9dvz&#10;hKow834e4I57bv65OPga4M5+l113+AzN1COshc/yWcmf1pL3mhMzrOTRsKHl8HIVL3WQz1L2E6Wo&#10;sGf33QDd2is6r80SwWzWFlgA+/wZmfUu5e3ykX+aWA9eul3KD+Vm7/KgfpLvxEUpqj2VRjnybf/A&#10;oOZ9+mLmShQeGSglVTyv7mh+B5+pX2Yy+qzp1HJA7ufpnwTkJvnwRwbCBXJPALmLv0nrvVvTuBHs&#10;QNXNG+vTScLpU4iUcO8PTZmZnviQgp6b1s+dq0RogGyFYiHamzcaSFdEg6NmwGo0iVlm3b9+vVX2&#10;L48ePZzsdWerMCM/BaK9tbfa/oE9+AI6llamtXUnqVzOeyDFhuinph9+fFCnnJ20UfuZ1elT0nLC&#10;j5GZU2d6WjLiK7VWW0CRPrPGomNA3COf8tWAvujR3jNvm6H623qVP0df57nz/Btk/JJvN5ixK2lU&#10;0LHPgwSSgf4uT0uck8/4zX39nj0r5kvHTGgW3fJAnA3ydGxh9urYw7TpaOSfFoyQwXS6g7LPCUMx&#10;QlcnBJwVse/e9XOCHMPboUD8QKLTTs4Ci6VBtcCPTZO9B1PXSVMZ0QuTW7nZx55mJHbClNtqBGF4&#10;Kh20RWQ//mjhzINaZfzqZYMmHSJwe279RDrLUwFNSwE95+p4z+Q4LeswzxemyxlYmer+FJ5k07c+&#10;tNOE2MFeDcoAYHQAXO0BCyw77UxH2gJB52Q6UAej40iHlcaofmkyB111QtXZ5PfyCluwpRK2bNLY&#10;dxUoTPhza+sJs5DG/3FaSljbPy3n+jFhPgUwn8SLobzFf0tsBwzD0qhLlgMDAWyLtXAL8MBj8pE6&#10;LP5NZSTPHjaf5o9APBfSBOkVuCXN9LlpShkM0EDkfkH9B+yunZ4uX6Jl7anjAqMBrrWgAw0wVgig&#10;fDrhAh7Jq3qu0Xc6N/mwcIBnp8x+/sSJw6RxIrTROdPwBvxmYAFcn13OQKU68ZN5lroLWLoSf359&#10;eTq/thhwdHa6WsdFbtQipUt5d/GiXR8yuLl2LnLownT92oVcN/J7vU4Cu3BhITxyOiA6caZMp04Z&#10;6KRNpMyKgO+RmByrAWLo/il5N6izkl3bIOs+hZ8+lvaaTOgZCzKDqYv6qYUZaBqXVpvwae8ps9Y5&#10;vNdAmYoxo8FrX+rIITdVdeF5QpgpAbOqyPbyTB+WVk5Md2/fmv7qL/98unnrdtnWWqls0RlymxSz&#10;w4P9WOvQkbRz/GAQqvodL63ApNMAt7UPbBgLsD9ZsitAPiGSm4RKyJSLnDDPYG908aBXqm4KS0wX&#10;L5yarl9dm+7cvDh9deti8nZ3+ubra9Ov6ljd62VneyV1ZZCyZtAZgLYCpEVWLIa2Z2qACaSiZadf&#10;28Ylz4OXdFZ4u7Q8ASr6CrIBcDqtrCcD2CM3AFrXlKbKpRE4oSyXKl9toRjy1OLP+LSC/NOWUx/k&#10;rC/C0wWqNTYNPE91ryXR9U+57qeN7r/7MG2+eD3df/Q0nfe7qqOIxbTxpdSFAbhvANvkJ20TLxyG&#10;3p/fdx4XIltob1thgLYZYEVGk6EnbIMWvjIYt06gtI5Vbx9rlmUx7cPMFHPA1ph2PvWlFl0bPEmX&#10;3CrNpvhDt8XQjwKiQWRrvnr2tLW6w49n89fhUYxdreuH1E1pvEMr8adiisfx1n4AIf5Sd+zQgd2V&#10;gFvyQ98ivLDq1EyfuAG5I1BHhmhjqFigv7XUTN8K1HaRS/aoVHJ6DEhK/th/udpn8ld97mgHaZvJ&#10;HwA7gKQ+r0Be+gjxAFfAL/BVhxDY+ixXdctW3sw0TS0g2wvVHB3vVE67CfTR3L01Zm95Jp3qN+NV&#10;le5XmtYRPX36ZNrcfJ40abtNrzPT6zJsb7+tMOhQPJm4YCr00R4aIPbiPflWV/p2+QUqu830fvPy&#10;4LuSa7meCE1rdiCe691hEnfRk1yXB3105E++IWv2dslA26uthC4pT+TN8mqEQXiX+DsXWfvrP/92&#10;+tWffR05fKXKiD/k8/XWmzpA596Pj6Z3exSk4cnUhT4wxS5X5U6VANawhoWXBwGxFEuRFClT6BOZ&#10;eBAxIW8OCmqZF1mRjPai4ciDCHYn5tqfWtl75ir/kpdP4QvvziyfLRPH/+t/0iC3ZqiJn9bkLv4m&#10;NKpjfZOlZHaabt04W8LqxMeDAriODrRwiGYKIzqzfmdnt7S3m5ubZaOjEMPViGr/YLZa711ViEZQ&#10;zB4ilBF42dt8KDsPgJbNjPj2kx7munHz5nT79p2AkzDZ+rnEauW94z13ApCf1bRf7UuZgrFHs8Hw&#10;YahboODIpVJmd9LmSrjNXMnNuevcq19wv/CyGtsf/eiPupGuHGMSWSSadcJpN9UBGWR4jnc1JvKg&#10;NIIY2jNo1PcpGcFai85Sq/QdSiuuAmxpMLRMKr4MzkNLdfRJY3hPSHQ6kVEBLIAegX6yjvjrFY8Z&#10;WUERcbTtGio3RlUAOxC5stw2twSCjpnQZ2LyMvXFwJ/tLSFg0/Twa4QITWFrG52Fbmqc5pQdp+2/&#10;zp61dZL9TwOoA0qU7UN4BI+ZjjfVhyaHBxHCEb7IAZzKu/zSPvdqXaYV3UnwGnuDchRvoephXeOU&#10;SdmG8GxB+7EEG97t8n8OkGsQXZrcEJH27GwEpe/l8yACq7SryWMfyNH5PR3gCZiF5MlngzNulo2i&#10;Dc6o6+xdVZAvXLiEO/E5IEonnzDVsYY+FnytArnLwIedTwAYgL8X/KDxSuqTZmIhnWPxRgjHj/vR&#10;XggVdCCwJIgOBkSA/s7O2+nBgx/Tpg8q0weRE7YbdIAMmvYuF7SMAcHp0MrkIZkzOFlJpkyFncnv&#10;5XQotMSrq2cykFlKe/eOOUN4wEAnoNd1IwD46PfFczV1fuXKlQLJ1y45O38twHk14J0W2G4vGWR9&#10;Zm6TdpHcaz+nZ8CL9q1o7Z8qj1fEpmPTsmZH8sqAgwD3HhWUrXimrnkivD/apTf1XQBCQInegqaV&#10;1tiJbvJAEajOLY65df3KdCdA92w60hdpI7bJ29nBXw2GnTDG5qzkZ+KvjsYMG9mWsgA8NZuUvGjr&#10;+JmsMMBVjgKZeU5Ulc8TvIb3DIaUKeybQcZq5O2lANmb09df35zuBtDe/spK9YvTRgYj5zPY7EFu&#10;+CaIuLSTSeBzZEH1G4nXtcwSAkaS+9xrZ7k3MxGaYCkde3XwQG2uNdD3LvRq6v3cl7IENUNLNBVP&#10;AdiKK9cMJgCdY8WBdI495zraNdf1Pevxkh923eThswwwLGR+G/pX55xwdTxy6k0lV5yha8dNRqdT&#10;rzKmjhOHZ4A3uqelVN0sLCYceayNhw/dn9C3CnfKQk/mON7lRb4iY4YnO3smyeKrPmWMjNVf+g0k&#10;rq60DSrwM9ouunDy6fkAR0CwNs+3TDfV26YRVsxXuITxbiFxkpfqqOJUZ4kXQLKXrCOwAbTit4ST&#10;FrkIoMn7cD1LO2jW9cGJS7zDy598VF6qHM0nlFRNq4SvfgwYlOYsXQOgo3oXb6fT9Q3gtnYaiCO3&#10;Gpy2hrc0nad6Ol+a+i1ef8GE6Pr16+XJGEcWyxsZD6vAPBaqob28cJ5T+sFEPbP9psrmG/noxXq9&#10;cwPgSuFnIb972s3Boy1v2ytL80K3Ic+EE2dhqNz7LOycq8F8l9Nifd9Jv2Y40n6EUzX6/1pMG2z2&#10;4YP5r4DHWnthkELGRzYsTZGn69NfZgBu0dn5gH1pw4Cwn1n4+z89mp483az+XX685/qQB/zXAz58&#10;3DRvzEABVgA/DYwtvJZEUaD0tWYg11Rtrp9rlqAGROGPGmBE1kF1PXPdeMfJkSfPrBTIdRgEaWjP&#10;fXlILgbI/Vj75PKy+fWdC6WFMcIkED8EUCCogsiAUZwVwU66YB/LtnIwtr4/g5hC7dvbr6vie+SC&#10;yD3ictXg7MSAibwz8rHP6FI6uRs3bkTgOtLxWgqwmoIsTrsBZC9evS473Pv3H0yvXvW0xM6eUXhv&#10;L1HMQOBrSzJ6fCkG4XRLw413GOQfdn8o0J/08S+7+lRnNeuE8jtsXR2PV37rsDCfZyp+NPAatWkI&#10;Rtxx7OvQUQeAAcQnbmHPhMmBYlxuBTc7WVNThxlVIcKs6sJ8tH/2qqP1JSyNMFuA+a1Bu68VuflH&#10;MKG5DoiQYJJgtStBjCd2d/ZLW//s+dPU26Pp+eazNBDmLJ9Sr23H6bSV3nuvhewQ2ITNpbL7Xin+&#10;GXzEEVTuTc+sBDihQ29BZ3qptRdoJ69jO5qaaslvfOJ7tPGdzlpYzvt57/3ge15ZW0j2UBW9z4eH&#10;0UsDNMCSd1MoBK9wqqG2rsnzMnsIsqhFcwGAC4vpRE47YEWYpKkDrJiPHcF05Ag0MZZU41MvSdcU&#10;fG1DFL+YgYJp/dUMHGi+e+u4U9Na8gSoMD2gvWa+UZ1d2pu6HR6/ND0a0PKD5zxDd3TuDqMXdCjz&#10;oNVYGECwEcwEIpormTCDrm3+EUmatNS7OgO+y87fHr0Z6AK8tXdmBiqE7IXz66Ulv3A+QDedzqXq&#10;iK7WqVTXrlyeLl/dmK6w/w0AvpjBmeNGLXw7D6StL01n1wP0Qxc7Q6wu0w4k8ZMz+hfQSJ3O2tqM&#10;BLN7nbROhowkQUjP3KdTAXLGfX3gmsvRN7lqtwaT3BjM1CxE6uLrr27+DOQ+ePikZCoBrYqlZJDU&#10;9I9LPG0CIO64aug0sgS/0Nqjj71vTe0AtXbYCFlDv8XQby2DhbXI2gsBtDenP3cgw599M9356kbk&#10;7qXp8qULZdJSpx+FV3QyZVdaMmYmXwz8MmCsApcLd5K/caZxuVHfDW5pcNumVMcLvHivIKPNfemF&#10;neeb+fu6pp2N57/k590AEcPJ6WftNjJxf/dgernZA/Hd3fdFtzKpSDHKxCVyQnS1r3PK7YrmC+ib&#10;dtfbgJmRoSBI52tglfBpUml/ZqnsZtI8Bs/aXkmdnLGVX9roAJ/4nx9yC7hyT6Po+QCoHa63xwIC&#10;CsxgNGWaKycaDDpqY9rqkLUtb481wPMg2G/fiF96I/5u030QhHSsURCW8wzwIxPm5aX0ea766MQh&#10;X+IrGZl4xm+eE2aE9UzeW64f8wae4vOrvhnPacibFxsMAn89OGx5RobBIYAXLbkw0ldWmmXl1yfR&#10;7pq981y/0vE1OB6KOu+9QwP5VXZ0GGYTvnHvWS/Y260w6GQGfOvVm7oXZvQto48aNBQH56p86OF5&#10;aXdDE79pOb2Xp7393dK2F53TqTBxqs4FmA3T145Ce8pA4RN60aJGpuBNPM5dOL8w3blze/p3/+qv&#10;IoMdK96KG7a8z5+/mL7//ofpp3sPpzev9zIQTHvIh2XqlquBkHGhXFsX1bNM/YzNcJ8C2eCdgo3I&#10;6LrLB/khj+Tl4Xuz/AZvdgE6trsuXkk+G+sA5Mnb6eUGuf/0X1S7BnLbXKFOPFv4TVhvpslNI01B&#10;//LPb0+XL6aTOLdWC0EwSDOEzCAwtT+gIbomfiH2+OS7MinDyUPum4GVWAWoGAW6eOlibUmhM+sG&#10;thBinp9u3fpqunX7ZjFY7YubEas4tnf2aqrbFlP2yN3d6bhrVXGIjGDFEJWfyla5cStNThc13HgX&#10;Pv8T3B8K9Cd9/MuuPk1jzFWnUTTLQxXnld8E5RHILSZswDFAbr2Maxb2fRyuKR/hWzF156Ph2Eak&#10;BgRp7AjQApcNXnxNOdMWYKSOvwclrQ1uRm9BZWTPPpVGAbBljkDTYEpIPT188HiyAfpPP92rxqwR&#10;A8wE98WLTFBsNxdBvh7BfraPNWU43/tFnizweu68vSodWarh2m2Dja+RogHN+wKLhL98Ejry1flP&#10;gWa1S0ATWkvLtMp2i+hwymOPRR1Zg7gWsEd8MmMi3/ySlyahezaDMPwrOK2DXUd0HDp5tsdsJpWp&#10;7aXSwEOD0+kZu5wGEcCu5zOtRuhe9Z2rRkxIVA0mfkKiwEV8jWTVbwLT2vFmr03HL2eAyjxg1cEN&#10;ediAqm1iVwGW5Ls0ue6TV9OHo9MbNFB+5USr8W44Zfdbm3UUZE85Nv3sqKIDZsPn2wZsOpjmmwbC&#10;OogAZWA5/FW7UtCuBzgAFORxihNh9XFaCNNbaW/XEPZm8r7Avjx8p05XUy7afiC+Fr7xpc214tpC&#10;qQtlEuF65er5ul66vN4gL2CY9pg96dpqgEYG9UwvarpdOeO1P+ND+fGbjCwOkb949+WBzLSxApuA&#10;Zp5VeNPUeCo0aMGcZ/lOu6NZ//ZO5N1Ng/mzGQS+mH7KAP7NW8Kt+bKmBxO4eDQU0UkDvSUPyICA&#10;JKC29CDyKE95J37meWurJ0KfMwH9q9P1a5GvN69Od76+OX199/Z0J+DWbghff/NV/UYnttDsnvGl&#10;stt3u3g+dTfaRDnyXr3GKz/XALfBhUK6Dn6iiW4e6WtpaGcyBr8L80u+3ufKffmuns9l6U9xowyu&#10;vme+ptM3U2m2yfn6+3uHVedJMXQcZmHyEY7UWUd0ep1XGZBFDi5rc2YnLFINmGV+kGerebaa9+fO&#10;LUXesevMYDv0LX6NzDMAuxxZeMme1Bmw0Rga2LsffgBccrOVDw322lM6oEuXp+pp5ufLySnroGXR&#10;Lc47mtvxrtu0GbsZcMqzIT8bbPRz37nK29XLV3Ndq3dAmT5GOx/5Gc79AHswgLCeCTufX258O9KR&#10;doH5pCFPnOe9xy+vPvCROq3X9S1QW3K0+srj8if2alf4tbYAjPyxSNqMA0zBjAmecYV79D89nW9g&#10;T7OfPhHGSXqdRvcFw6PhGIgos7IMADvKOWhlSy/9MZoAu7TAvHu0kt9R/lFP0nAvL2U+EzooOK2u&#10;Wfcyp3tnplxa6OVdiaCUqxee9eln+R2Qq98yqy4a2YvoDja7PP3q199Mt4PRKCTK1C/f77zdS9/+&#10;aPrh+59q1okW2ECzzf/yIUkUmnDo3jP4fsEUNMUWgA+w3XkQbyjZ4UpuJK+JgkbYtqD6SsoZijG0&#10;KHySwIKTP/YW/3Rycdo7+Dz943/6X9UMDGBfddogd7FAbnwJyvQf01/82e3ShNhEv6aB0xkhVE+d&#10;tE3IAL2I7J2MNmMCAC0AZE6lyrx3PcXZmjwAxx6rGtDoMK3KvmxqIA1fRUpjKcAKIqcw2Nnem549&#10;fVkq/vBIyTcacPYmrRZ3n4eVIwXtMBym4JKbunLjXT7/E9wfCvQnffzLrj5Npeaq45PFNMPqwLzy&#10;uzrF2bWZhvBJBePduKPyqozQFW2LyfyePVcH6GOa3oiKY7TPJIFQtmBEg1QHnJFu5aUaVAOccR3C&#10;wvYevrl0KR008Btm393Zr2mMH3+8V9skOc5SvatLghCwvRSQYTBj+yn8wcYX2Gyg2em51nZCq5j6&#10;TBpkr+htraKRNyE0Y35zraEh8ERg9si6Nc5oxS6u7N0ieAgWQgCNhFFe4bp8LcC7/MeDJuGGE3bw&#10;0fimN7dOG0i+NCqApNpIaH54GGE+A+YFXIHaM4RWhEKSauFLm5N8xpeWLAFrhOpf0tKpqupkudll&#10;dsUjZ5QxjMPelxY35JiWE/eKRWHq1IENQG/A9XpoyazCrggLSWdoHwDHMR3IK14XEd8ksVw9V+/o&#10;P34zXyF4TSGSC2VDn0GOQ0HYrxHy3WH2okU8gm/wA7rWtFrat5kXAErj1f0UIPQs5S4+xL9JFw2U&#10;uWwxk779oAEPHZPBESBvkIaX2RzbF7nBxEIGSysBtZE3l8gcU+/skZenCxs9k3A5YNc2aH3SG8Bs&#10;N47TtVCPxpedsQVVYclpYaahS7JIUdPQ2Ebeqp7zuGmY8sRXc0PHhBUmWVfUGlgCuX/2zZ2A74sB&#10;G0vT02fPayGm43c1X/QCMsu+VoKhQ9EonWvYL+WXnvro+LBhij+dWz81XdpYSds8O311++p068al&#10;6c6d6zNThIDbOzemr25dm67fCIgKjc6dZ3JDWxte0A8EmNM01u/kueo9ddT10zyqPpTVVnoK122j&#10;y87hd8+UoT2AS3Y1eErpKoJqT7PrH/IDGIyrZ0fXfvQH3QjL+X4+DndYrxfjfKgV4k+fPEkfNQMA&#10;75VP2ZSdJqrrMawXfm6b96tXzoaHzgUUXMog4UJ4yywEeRf+Cp/ZJ/hG6H/r9rXabu3aVWB2Iz4D&#10;r4Dbu3duZ/BxNd9ePdLakqvalvZTMmxONo0yHJcFIJz51EUXL3Sb/QNOytfgIh6SGW9TSRbojO+H&#10;ZtR78XjvW+27NfDd1nk75Vy9eiWDxsvd3st8gia02/9K2jubYekAQfoftrG7O7ulDSwQGW8w/Ev5&#10;50tLP8vDQuSIq9/y4R5dyJPuD1uWDlnVXlypP6wmTLGCBJJO3eVvlTM/6h1g+zG4I8CzZqssppL3&#10;1qp6bi2G535TtgCq7sk0PDUArvpzHc/klbwdzz3zG+hzVZeA7dOnT6cXL16mn9qvsg2NPt/tRhnn&#10;eUH7hH0iS+XxwMx207cGAalfpgDMej4cfiqFYJlqvJNvOA7vH0REAcxNBmsefvWrb6Zvv/22dsUZ&#10;dU/r+vLF6+nevft1kt+rVwcpx0L6Ne9pceGw5Kf6jfBS9YUB53nudx36k/ygO/PWOl3wc5sQ0vaq&#10;DIN0dTKcNS1kOyUGBU2ZM+roAKZqj/kmaUdiTftA7j/7l7rIuDbPiBsg99NdlhmaPTLeuX0pwjw3&#10;KfjWyxchCKNnGo/zNcVYI4F4qn7gApFFaFRFeHVHZsRAve+d32xI3k1WNGKIYTRvyqVU7Hu9ypFB&#10;Pg1dCaHk1kpVDYB6Z3fHlh+Pp5cvX6diMhJAoxBQroWRhy6XvPi2RzD9u7g47/vKjbApxp/g/lCg&#10;P+njX3b1afKd6x8CuXWfSnE9MlHIj2q4CeCQhNLeKA1mr6GRKu7v3IunvbjjZ0CsVvSGYexaYNHD&#10;aNDqRxrz4LZBkO+YmayXQLYIUXK7AbdskR48eFCLyh491FG0LRbNhClPwNbWUWfPmg4DbNPIF1ub&#10;CYhqv71NmPSSVu4b/J4IrwXkvnO8aYNceXQQSR0DGOHKjamhAXJH54CXRqfhfQ/YGqQOgSjsEBwt&#10;vNoLTxgNhz5oyAsvjhUaxcTNHEH91KKKQh+pi+TRDgxs8OQbsLWS2klt9viVpLZRh1Mk7srHLI1U&#10;W121GzxR/KE9pB4BpTrVjsDPi4V8v0RjW9OiwBnbVoc1OMjhVC2GWwvd7XSwkjZXtIlndwekjvI0&#10;b7Uf5XSvnBy+6E6l8+o9gVmAdzH1kDxqy+qCq/JUx9iagBGX392JW/gSwBYeXEo+1OfRsdQpKHra&#10;D5dQjMgqfnbVOEpzmautfmoXGGFmtGl7WkJeJ2pAZvu0hdDADhABIRlg1U4QAXj2gLxQAHctVza/&#10;tLxOfLsQIJIBWe0EYbFc7xKxVmYUC6n3tJslW91Y4BgpmipXv5pcstF15ZpsjmuyUmGMQdMEposX&#10;zk2//vVXAaQbBUKePns6Pbz/KJ2ds/PzkTLnQ6uNa7CTSBcMSmfbOlZdA1RriwHpK8nz2nT96vkA&#10;2+vTNwBtgO2vv70z3Q7A+uqr69PNGxcLkAH5tao/dJEfi6Hw0aePGSh+IlSB6ADs+JYn+gZcKEv5&#10;m/f4wFU1aENc2KHum4eaf4687+t+dkUVUXWk9f0fc9rivBMHp4/4h5xvf+l7U6u9ICeDkXS4r15t&#10;Tc+eMqlKBQG5+SQYpkCtembPfn59MQOllema07XCH3/xF3enb391e/qLP/s2oCCA9ToQeyHvz5dm&#10;3FZrN69fKX/16qXS2vJXUudWruPHIZ/IDbQb7st8z9/Lf4f9+bPxfLTnlnMt345olnhGWI2q6jLO&#10;b/faLz/au3yNb8lWvymn7JbTM2EdvzIY0JapUcoEzA3A57uRr+57AOKVkrPSmQeL894zeRi/R14H&#10;bfATJ3sjfrK2ZHuuAJfnfM22zPFnhSFDc236DFqONPQ3aSD5LV2gFl2AXXkZ9THyN/LGjfyhA3nH&#10;Ky/auPqNDvpRuMpz+RKPvAG3DrnQfw5TlVE/I+5O/kQA8WGZQLQJmQEaO2b9EPCsvDSn6fvs7lJ7&#10;5PZgg02u2UaL/xNzyYJ079PNW1fD139WZqMUI/JJir19szM9+OnB9MMPP03PzHi8+1j9B6nMlRIt&#10;9UjZI6/S7b4j0llmZ21Nn9F0TBmSr2HDy6Xogres72iTxqfgRYOa2aznrJ34tvBMMCKQ++79iemv&#10;/9P/pmqvtwcsnn2dvyv/RSr3Pz59MpX28bAWaPwv/4O707mV0+k8A0z33iSywxpJILpcvN56Wzsg&#10;UGO/3rbCWmRdQXW6VU1JYojOKMLZwgozCQvsfPPN3enu3a8ijO+Uqt4iFt+vrK0EEF2oRlDM80kj&#10;BOZOTd9/d3/6f/zn/2L67d/9kNHgNAUvT5+T4Q8VBiMO9uziyRZBVb/zA6Frd4UZg4ywZbox3Cz8&#10;cM1I3LHwmXcA9r+tS1biku9cTyajpjrT1KbTGmPeqPBgvTRWoEZlN/BM/baJTbnRaSh8gF7ks++C&#10;bRK+2c/Ih9az9hRNgYoBT7ety8Ip6n71ZOTTQkUY4BYzMSPQKAmrXhDWK1G9M9h59PBp2WYztGdz&#10;ZEGZ71dX24AfwNVA23ZWWQDHtiFT9ncHbb4yzAjkYwycpCscGzAg2nPMjV80kuUlvHI5hDxZaYtj&#10;dBamlMTrHt+yKxrpKGOBzsTdC/W6Q5C+NDTUomyeaeDCe8cVT87ufTemEqVTAO+D9dptn7qTgdvL&#10;ly8TsOnuu6qrxCv/pqr2dgkFaYdX09g/vE/5rETdex/afCybc/sYOvIVPrcYSf3W6DnXEynnYqRT&#10;mZoEtADR9sJdd2BDwDSQa8GbzfsvblyoXR8MFqwGX84AczEdt62BlAU95I9Tzm4nAHozm/z73TxI&#10;yGgfbZudHFU98ehV5YwXrr9vGqATXvJMGgep/xp0AcG56me0i3B1XWkmFJj20NXz0sMY1Ab0oaNt&#10;xHR20uI7r905jvxLt/NB0I4OU5vrw2WstsbPBueO/G1N0+cawNHyOZGsO+IeULFpe5dOZf/Du8lq&#10;YIs52CMPWzcdSg+8W4DPL8wlF9fXT0137t6a/jf/8X843f7qZtrFmem//e/+9fQv/+v/z3Tvp+fh&#10;gVnguEQRmjsu19GlQPl6+HwxNNHJpK1nsGDhnkGhtmUfafa+FvSt5b7MYsID+CW5SX4guJY7bLpd&#10;7bqAJmYe5FndofmoRx7NlcX7qiH1G0FUawqEyeCigYR3/azDkr8Nso6utWCIfJaPIYl/3xWfzeI4&#10;jisfxpGV5N0fc/N8PO/bnUjdOdks7ezN9vS77+5N/+pf/c20+WI3pSsSVR6XV2n/mVf1ForLoelS&#10;QIqdE27eNhu5EADcNovaPWUOzZjfZKzBDd7rQXV7fG4ktL+ftLD27Plwo4xchc/v8Wzc86N8w3k2&#10;wrt6N367H+E9q+dB8BQlIz7ykUaRjBWWbCPHtXm/laPbzqfSrB3UDFvX30jHb146wrv3TQObVqKM&#10;/FmcRV7wwo18DCf8eCauIXs48WvXrvNlAm7H+5blX/JAMw0AqM1zgBkTMzKNqCnho5JyNejG5zX7&#10;lHYuHJtyedHfjHx1HbesHGl5Lg/K5p6sdI9PYCSLsFoJcLrow7QP7clIPMfrB30nni5Px2+CZXfn&#10;sHarevFqM/lq22KKk5Ppv0e8Z9LXAxEHtiK0YcCW/vRVrtvTzvbh9Gb7XeELazesV/irv/rL6d/7&#10;9/8nNRiTNhrL648Bt/9dZNTf/+77aevlm7SdlFGZA6aVu+QHARk3aCH9wQuDD4RxBVnK5xbNk0wN&#10;KNMsC3CTbYk6+GGaLmVAeO3alZKVV69eTr/W+DBSLeEXpsMTq9P2u9PT/+n//H+Z+kyKfFxA9/O9&#10;hDjzmwCPu2z60tVWvV65tDJ9NEW8uz0dvtsL0RsYENrb2ztlc6mDRlA2Le1m4LH5PQ5jAi2Yn/e+&#10;C0u7xjShfEBChU7BVKTzulUw4uSrECP5skXLwvK0/Xa/VOVbqZzu5z5P4bm6jjgQaLh6PPs9Gk6a&#10;c125/irXuW/+sPtDgf6kj3/Z1aehWa7oLosRE/ryeuX3uHoGmCkHWvqgy4Q+eY+2qXRPtHEMk34t&#10;zGJ6vBvjYq69WXRYIx+NxSrd6XdD9K4aRiJwZfdo0NGNzei8G7XG+NNP9ydnVjvthLDyvelqo1O7&#10;ZmBG6RrUMD3ofBNwBJJ7jA9UmzbRuRKixZh134vegAK23L3wzG9XYcwq2HeXllCj4eUNj9VpeXHK&#10;I21AW5n8rvInnRKeFSo8lLwTIAWa5ugwGqerZ75x3/XQixXwK4HCFU9VpL5ru2HaGlrV0wtjJCqe&#10;NPgAVztelJlC6qk2Zi8Jq4MVU+iQMJVP9ZsnVbf50z71GylhOsc+uEu5WvkO3JpiB3Btr0ZTbhEX&#10;LToeEJ+05M2qavbV6DbKN+9HuYfzbPw2ciekaQ/GYgvOe3Q08EA797XYcbYgZdDaSYfFC4mz6qNo&#10;pqNB7+blmkmo/DXPJmjI0vwhXI/kdUKJI9f2eNvzyIfIKbBY3ITTuMf36E4jXrtS5Bsn6a0EJDoA&#10;x37MdhLQkTviuMw9wse0r06AdODB+Yvr4fOL08Ylv00rrgRUWhzUNsIWVtaxyRlY2OWhTrdKNoCn&#10;s8unyj74V7+6G/C0kkKdSGf1bHr04EHaklMlW/6rY8qS9bVTk8MWfvXt3enPf31n+vrOrTqU4crl&#10;9enG9ct5d2W6fnVjunxJ/hzKsVrmZmyMgTELo05Mof1HOweEx5MfOyGU4EmnXWYjn9kMNu1r6jNt&#10;kjZGnQ/AG9LHp/NOp8/e3IBt8ArWzaXrQx3kKmy75qVjzZuOQf/m/Qjz+27wmvjHdfhUYrJ//PuX&#10;PF770s2/ry3ZUlY8+sZq98g1g0A7SZj9MCVv+6Q76Vy/vnun9gi+dv3qdPlKrytYZd+X8Hh7p3YT&#10;2g6PzwbYyR9be4t6DNYO4x0Tbu9Z7YAt6JBxHPrI7/Bftr1By2OatpsvDz/vRljPR/xctfek7bUQ&#10;fgsDYI2dAdwDOWTcfD0cgZnc19Zpc/JDGt67zn/jnvwlJ6svqkGC2eFWEgwN8NB0Drn6ZTyjHNIY&#10;4HHIlKJZtZqW5+3n3ins7H3HRb7o51KG0EI6YybuaDHf7LcySrOOvC1FCbD+Ie2rTUp8Kw18BMC6&#10;lwa+8Nu3o1/1XN7FYUChTeif0GF4dDG4QI/j8D1wkhafu/S9r+qk0B/v/Tg9f2ZXBzs2vKldbrZ3&#10;dyLb+tjc/E8cvT0ZWS3dnW2L4PAkOliT0+Z/30TGUEAaMOMOMsAMvG0/v/vu++npk81SvODdXnSG&#10;nupevbvvb1Rbt3c0x5fqQd1pH+lfQzfMl2YyA7TkVELmk0Sd+D3LZ3GfPwVv5tly5DKaoDsaLKT/&#10;tIvNR0D346npn/5nba5Qi+0iG+KYK5z6TTJ3t2wyJJant29e7Km1+I8hDJs4mg2LRbYzEkCYoSnZ&#10;DsFoFZgd2FiecTDtnKMoFbIZgKBtoMXbOqeEx/VrZdPTFWd6Ou9rRGxlemtWGBXbz84CnJ2dd5PT&#10;gJ48fpaKPCjGq64w4cVRzs/yHacOhUP88rP7cglXwDHhhO3vVEp/z6eIv+eOmCzvj+L6t3GVZc0y&#10;TDGLR+dcWxYlPypaH1QuV1lTZszlW/QnoDFX2QAmWF6HATCDKdXFdHbryWvqMfVFeLNl1HCBCfap&#10;On6MZYBRjToREECthbV36eUwvsbWC6yMBB88eFgAd/P5y+nVq+2q240LFkz0wgmeeQJmFIeRMMYH&#10;8KrDR++UEfjW6AfQ9VxB1YNw4nXPlptAkDdXpi3CAVjnz1+shkyQ1JTNe2du9zHCBAPt1hCc3ch6&#10;OmgIdQ2NEBiCkiDkvZc398Jx3vPzTrxjSko82oqOTV3VwCF0Z5ogH3Y1UESnvAAYpb1MQHZp8lGL&#10;rvKvBm0RBu6TYPGaKxpaSKZuLTCzpVr6ydTp54BagpImT8NPuKQJYPVenUk/+aPxY+M5hDj6WijX&#10;/N/8PHh7CG48MZ678miCDpXX5HNMiZkea1CEh9puz/0ASvhHnas7Axd1hv/st71H8KZjpQVrapte&#10;o8UmEFPU0PZd6tR32kgduFHD/pSXjKCtCNlMYSVDfZ/rOKFHXg0oxF02wMkzoF9Aj2YmL4B9CwPx&#10;Xu0moKPTngJk1J0BnkMvCsQGBK2fWy7BvLrei4jq5Dfgdn21wPClyxsBntYYnC9Th6XU2+lTAOX7&#10;6UK+vX3HqWHX0qGdLZD56Mmj6f79e9ObbWezt92nsVqqLu1pKcD2xvTrb+5Mt25dSXx47sR09fK5&#10;8Pes3gvQoocOJDxsAJsIbPH2/nA/tEknSdqEb97t76Yt62BPVcetc9b57W7vpD2xlWfrHhqdTO8T&#10;WiWqApTALl7VhlC1gG7o5lqDpaDyvvcuPIO3Zu/JHenhpWogcTS5SaDu8ci4zvPaH3LeJbYKN8+f&#10;7ocf7Xw893s840ydsrttORo5nMd4iwnJXUcVf313unjpQvqqK5MtDfHrYXjU0fb7AbTbb99Mjx89&#10;mh5mcPKcPWUG/FuvtvK+27d9bvH24TuLm9C+00qOqh0abMjKfP65cZ0vy3jGjWfaXkIf+e6/jq/d&#10;PnM7e6bNuHpuFbzF3e9S9/pb4UY/7wr8kem+adDS097i0tar/y25SR60904434zvhgwYz8U7bPi9&#10;89sC5uGH3e+478WsZDieb/v/AqaJq/q1ZJysJ0/YzLoOUKhfwds8maXvJIfQHv3kGVk958lEnqwc&#10;Oyfgzxp8z3i1sU9kSMoKbJGR4mow2YoWTh7UmWfyJA+eFd8mTPd9PWAXLxwlbXF3/J2WweYA1ePa&#10;/aUZw/fhuZe1e9Grl2YG0473HL28H3m6nfvtSuvcuQvVh8szhdHb7deF0cgX4lC3dv78wvQXf/6r&#10;6duA3PMWfbPDSh7k+cnT59Nvf/u72tnK7KOalnczi7mrvotsJzs+lLxBI21Lv2XfevxAnhlQRi7l&#10;w9qjPG1PXwVQ+55SxkLN9XOLwZInp7ORmRQ4zBVgIu1PfVGGsv1eiNw/FfnPXMF2sn/9z/8bXULi&#10;pjGvzAG5Z2a7KyTRPAG2rl8LMMpnaY3VoD+HCiJGLB0wZsGwmPT8xrna6ovmzrQwxjRa2N7ZDuBI&#10;nhKeRsUKbMCHwL9y5dJ048a1AN2r6ZzbOBvTVqcSr/K4ahwaxSkr7D/Xrgo//vAgQuVpBEyPauw9&#10;SdhKp3x9GTe76XIeu5/9TJnEUXLiyP3sx5z7/ef17Rfx/xu5RIlZpY/u6lAnosMtbVTIwHYSuJF6&#10;XtW9bxjIzyoxzxrc0tg4ytZBCmfj7UxAc5eqSqBuzCMucYhvHPhggGEESWsLpI5FELxy7uxu17TI&#10;s2cGGK9LgAAN9tAjCC3gYaM1Rua8Tl+dKkc16jBzCYTkp0e1BO6s3opPjoW58ANgAawEBCccoeE5&#10;kLsWRifohWlNonIqoTTa1KJBbq9O9f2I25Xmjxtpj/i5kY/x3fDjOQ/cjpkHNFEnJfwTjkAiIAyk&#10;iqeBjtQbzU4LquT2k+5OB1SVU9dabJVnwBztDyGiDao4i9aY/gAybE7ZqAJBqeoAYELGoMV+w7Tw&#10;OqLQPoAYaCszEcI9DwHxMnmIYO8BXudx0H+Uf/hfcnmTv03LM3VYQdcPR4APrY17HYvf5MDxs+Y7&#10;3/sOrYYfgxZ1ga7q1u/BC97XQOaDdjATuLnXOStDdabhz5HL7li74+0sKlc6onSKQ9tDOFR5S0oA&#10;8coTeia+2hc23/MWbBo8OHnvxGmdk06a/XN8+Mwevxc2LpR5CO2uXR9qMVx82WKf/JC2sVR2v7bv&#10;clQ1e79nz55m4Pg85bcHdPKc7J87f3K6duVcAa67d65HNqednQtPzxbFffoc/ognr83MJJvxeCe8&#10;FjCt/sVtG0gDBItmCgzMgEDIFTr2MzRmZtHAorcCrGladI0fIAXd0Kn26K4fM7q5YvPZ/c+dZx6O&#10;a7e7noVrnunnx9d/yJViIG1/PvyX94MfOb/He/XdQCG/89/VYLPbsw42QCv1akZoN4MBBxWZmbDH&#10;t6PoX7xsWfg8deZgo2ePHUv+ok7wfJ92bzpVJyxybRhwlBU0rPaSgTnwb8CAZvNtb957Jq/agbKM&#10;MO61i8p83Jffj3K3TOrBuTh49xWuQqQPjSzi5MtzDh3ITe1zxC3OEW9dA1DU3Xg23MjDcPPvvwzL&#10;jbDz3ww3AOmQH/Iz7wFTz4e3QK3becvnbu9AZMeP/pIZcgVvy9N8voTzrTIPmox7Xl4oNtjSAtzS&#10;lcfhRjnQeV6m+T3Skn4/b5A+yuheWyTjhBFX57O9Z8fuRADn3uR4ed/YiSAly2BKu5KPDJSXTk8O&#10;7dAfw2v6HyZiZuTf7fVe9SlSBufTdPXa5TIHsC0jQMw8UtMkFyyKvX//fmmODw+UQ13OclFtvjEi&#10;hZtydh9/DPwBXmmn5PUNclnYCqeQhXUs/HkL2Z2weD64g4mkdRQWclpDYGcRvV3zctE2NKLcMNT9&#10;dGJhOmCT+8/HwrPUe98AuScDcj8XyFU1RM/1q+fSH4f4Yf73s60oajowDOPeiPRUIjfaYSN2Jf6y&#10;BUbn1oOsT0/7pRF4q5atXSvQRsizJevz7DdKg2u/y4p7xkDin8m+ECs5SiZpcW1Psbf3fvrp3qPp&#10;u7//MWDrZQqoBD2SkPNmHvczN7s5+h1XlTC78gqMiZLUnPvZj4qzws49983wo6L/rVxFmXznSmBL&#10;R4famtwIlvw2AsJAMj6SqrK6xqc9py5cT4ShF4oZzgZIYO463akYUIc9vmh60+QBPXWM6trZArUG&#10;HQYswyZaQ6+Nv+ONFm2xQzOhYV/cuDQb3FwLU27k+wsFcG3pxMQBb4yG25rTlCvATNpDqPfomaZN&#10;meTT+5+P+D0zVWK6G8G8mw/LPALgp+1tDa936qbtoZRDIwFEPS97quSltEoIjJbx3lXeqk7RqeMR&#10;BzcaFu852rTAa8HrvhpxvhU/UgNPzHn8rrjD3DUVH19VkSe9zYkOJ2Ewf+JWtmKNfAOUqG1xi1Yd&#10;s292clotsJpMmfWCs9rXOtllg2mAQ0gQNkC2+jb6rU3eZ3Q/4z6RFi0H7aU9+135iJe/zuMX/0wT&#10;pX2XyUXiE0abBYz85geAPqZZazCaN/pqa7UjTaC8hamH5s+qW0BIHR+mU+BteWP1M55wQAwbWltA&#10;7e7s1UzDuwzMe3EDrUnXnbzJVwmYqt+USb48D50dTtB1P1/XgLez1OVdOO89N8AO7QnyM8yv2D2j&#10;v4WQZrV6JwuC2w4P9vl1zHGZM2gf2t25szXlffXaxdQDe7yDaetN2+MtLbMjz/tL52prr1//ionC&#10;19Ptm5fTGVnF/CHyAoBlcqFsFpvQVOnkdEDpwN/3QSRmExrA9ib0OtW2N+7y0ea8ebNdU5zO8Pfb&#10;scHLiytFLwB47IXOtGVpwd7G6lN77rbbpPSsXh3d/9x55uG44qv8yvfucHw99a3nf4IvJ/0/4rpf&#10;6EDSVdec+m0Q0UBQRNqGwTBNLn4zI8SEwZZOz188zwBks060Ama38py9/a71CKHb9hsyiBZUXO8j&#10;lyyw7QEdmmvneL9Nm5iOLU5OrDPQY/KhROpDVpsHtXlgqDWrvf80gNA8irc9U6bBr6Osx/zbz7j5&#10;+0EH3g4njmltLX1kIsomGLB41kBH/zN7xuerupb2u8DxcZoj/uH8Hs/G/ZdhvnQjnhFOXocfMrdk&#10;xuyqL7JzC+XauNasVeirPgHQIYuAX9+Rc0OuwRlDzknySy+sOhC25GO8vkkdqsse/JEd/b1wI+7h&#10;PR91O8L5rT6Vlxvlw5NDYQME480Bev2ep0vFHZaAFewjS86Q+2Z07A5jf3BKKnuKn7ej0cpK0jhZ&#10;A3sn2ALHcMfK8qkacH8VgHs38uZK8Jn+hDDfjyx9+fLVdO/eTwVyX7/er/TDyil32o7sJw5dKc1s&#10;SlZ9QD/Tr/Y9V+aR+UYfVTPNkZOXAmhr0W/yeqkW+26UXDwfeWlxrQOELJgmU5nX0QQPkx80Wa5j&#10;9s9MpxZWy1zhn/zz/6pPPEudVD6GuUJycRcQGlVz9XJGoDOQ+ymj0pCyKgCBTKtZqMG2s4GMitfQ&#10;jBCs8uuTPHYzwgC+aJ7GdC2wwa7NdlJGiQCQim7G6ZEi4cINRrQFhW0mXm1tT999d6/2Z2MwTc0t&#10;t0KHX8pV/acAdY1H4NmrY5eHo9FUcFeFPnI/+xE3fh8/H99zPTT4t3T1aZg/1yOQmzKHFCXsMYTC&#10;FWPPClJh1FqBGYOH1AMNbuqitgILwPTccA4zOy1Mp9xAM/WRTpggx1hsohlz09zaoxG4JRQ0JjY7&#10;NLaPHj1KXe5W4yNUAFnA9tYtNoE3qqGX1jajxZ5uAZzwBMFB29o2sl0hSpDyaNjKnDru0WULAA+H&#10;gBgCxW+8pLMVbrzvKGmul4uHxgblXHdkzbPSlzcNXH4GEC1eM8qMEBmCRvhRr67jt7DC9Ij0OCyB&#10;WdqD8LF74fo7FQDAfipQZgoHYFAHR3lHgjwjQFNaUXpV1aycVdb80gn5gPZX0e2Bu1LgVci8SxtN&#10;1UdgsCWVl9C09umkjWIvBqibDorA9179RNjLM6+48jzqa/5+/tkveRnWDrtOOt+e+Q4tWnvRI3n3&#10;NLFv374pjVhrZGky2vRJfIOePHAwBg9+d4fWmjb5rt/puMgiyaOjHTgAXZ3/AAbsHt0f+wbAgAdB&#10;abq8tq8JL6nZ2j8zZVA6C6rUoR1fSitc6UTAmmL272TKZkrOIBJaU3uuxS8BD/H4hKYXEHY1QFFX&#10;OiDbSNktwWCUttX2ikxZ7A99+/aN6e6dr0rTa7uvm9cDcM+moj+lTAe7CW9h0EHJgd4bMzRlrpM2&#10;j6ZlsjMDtq0VksceyLjiQTsLWFth1bTdUHZCO78t2EiJE+9h2dy/fLFVQEiHuRK5nYSLTmw6DUB6&#10;iyB8NDz+qEdz7phn+to8021mfPN7H/3Dbk54z38/7sXPjfh5z0Zbdo9HEzK81v2QhYTb271J/6tX&#10;r6ZNoHaLHSNPph5Mi5F1eLEGrTMtuiSJHrNj5CIexat4wYBOn9cD7vB22iMQZt2MGZ8xUzFmK/zm&#10;ybQvZzBGWM+Uw7PhBxjiP6Qcytc0Pi4/1+VGl2QgTpsd7ZZ3j3dd0WnQariWhwNMNy1HmHnPffls&#10;3o/3v/QtP+ppvP/SkQ/yaQsr9YfeAGiDXjOJqadZXY3nPbgmR9rUwDeuP6fNcZrywLtHU3Qu+r73&#10;rPlp5G3QbfQPeGDQ8csrz420xD3quNtsA95Rt6M+hysNddLX/uwytFZg0KxlL1q7mj79XK19Op9B&#10;91oNpg2AHXfMVOlgb78GdOfW06dfZ3d+e7px/WqZW5l1dDjX6wy8nz57Mv14715kwfPko3FHaXnz&#10;XxaIxoi1yIbl2r3HMdZ2a9HE7UJjX3jrRQzq6GJtpblWoDwD+Ysb04UNuzWtlSa3983PAMIianIz&#10;/feYWSm5/wVN7eqzsOjkzLXp/afT0z/+Z/+vmmDA1zNSAbknagux0kzkCX8tIPcEMBCingjxVX1P&#10;a9qcXoVHIKSjBGpsA2V6bWvr1fQio902WrfFl9OnerP+NhZugGv7KagckXQgKCXD+EslWghAELOz&#10;7D3VbB22Nz189DQg98eArqdp4OybQuB8W7slJBauCtV8Wk6c491wvjlyg6nnHv0sgplr5v/l5z+L&#10;79/U1adpILkOkBtYUZpv/YY6+XCooXXQkKkYDF1t+WU1PdBD7T9sPm2ZxObOtm8aiFHPqdNOGGMj&#10;uTZtnL+QkdLlAFV7M842HE+9aPgAAaZ+8WKzRm+EvIYKJALAY8NyZimltc1zgqQBSYOPFjoa8hA+&#10;x4ITANAweR0t8Ad0GQ3zQJLOE190mQOYEg7I5YXx1LsCIyGcXRwICJ0B4d+g7liYKBcQzg4cD8vH&#10;vEDBIEOADef9vBv5HwJXvY8OzP6mBGYB21RSaeBLeAHUAXqHGWDMylp5AjJSy/mVeKrJl9ayF/D0&#10;d51eJZxRKcFGCPbUM4Cr8YNk7wN0DIKWA5SAp7NrqYvwgza5ZIuohK3T1uJ1qAtph7QZJ/MbQKTd&#10;RWPpfukHGOKrJmbXeS//2iiu7Q6vF1egO94jC6xGPh78Ogb8eWnA8JaOemePBp79NFDYgwL7PDqR&#10;D0g1aCrwHJq3NgbAjS/a8wSgUX4AQxpR1Xme69ickNOn7xgsNJBw/Ddvj8a9tBFrDGiDdVrCFPgt&#10;HoxPyThgrvh48G+uxduRYQcf3iVvH5siabTarLpDCzsV+E2zTomQ2kyemDmYQtQel0O/tOm0X4Ot&#10;tztvQrfd1M2pmhkxbUfDQqPhBK2PH99N79/tpHPdSxqmvw9Lo4iuFAtoRsudHIR3up0oA/4q7WG8&#10;o7a1m+CqlDUd3ns7nGQwQgiljpmFsZkzY7P54uVksYndU4ADJ8ydTcdEEYGulfmU2TaO6idskGs1&#10;qboXpfu+dhhHHtc1ASpJYfuLfzsnkpkbIIWbByyc38N7ph1XWzYbEplR/ZsGls/QEBA4TJ1shbam&#10;hHXuEaWaW+Tl0vTVV3fj72TwYwvGpfBCAP90WLzjHxO9sYWgQwRqkJP2qNOuWgl9mBGZdTALZSEv&#10;QK0utQ0DQV4bwbf4c4Db8Yz8MhAhG81g8EMhMAZ1rS0EcsnD1mIiifYqToctDfoMmTm830Pu8fNu&#10;0M8AVfwluxPvl37Ijfln47er/LjOh3E/ZM+QQ67zfsTrWt99wlPH5SQjyOf+DXAOba46yPW0vtKg&#10;2YADgIpszG/f0l6PsOQ1X4uCc0U3By2QTejv+5bX0m4aDj7rfkCZqlBHzzo/rVUGOtGw1yioU2CW&#10;xlbLdbiDwU0PXIUb3jN52I/sZGNrYIavql9Mn9Eyv2eW9IHSLfv81Dn/Pvea7dmV9eli+vZr9jwO&#10;HrgQsAlfaAPSfLP9NoPcFwV03741sMa3kR255nXS0CdNpTRzyNP5YAxYBA6xPkD6BVJz1TfXlpCh&#10;h+PdYcKLl85Xms5lYM5VB/E4hTLfy0dtZZhyLCUhO8gwo6i1X/ZhpvwIwl5cTt++eLY1uQG5NLkW&#10;ns3IPmeuQHCn0NjNHn9W61uUoZoQQ0ftJRCKoYEsi81sKJ66T8cRQRDBgBkwjNGEKXBXhaxFGWs9&#10;krUASeVikh5JHhtnD/ug1G+I/CGC+2B6khHE7/7+h7LH3Xr1NsQNKEn2dF4FwcM8g5H8zc8qB9dP&#10;51zKMZiwAsbNycm4n/3ocH03u7b7Q8//jVw+FY08Arlc0TtPxKrZhl9T6W2WYJGLhltauTANmzEL&#10;kTzvE7M0ogg1jPTxoGiytHSypk0vXbpYwLaOQb18KYy1URoji8LQfmzTVVNwNKIhirRoa4HaeTtd&#10;WlHAtoBe6lKDqo6iBiYtkOZBbrswb+q6gUBrO9t2ijbuY9X1EJYESVdnAxsgiPAWZjxv75hSNrl9&#10;Rjl+GlNS0pAX4Fue19L45GcI5w8RCoQ8ATaEuHjGu/FbXOIR3+Ax8bRGUR30NmeelTAu4NdheXn2&#10;roXzyen0iQhS8bEZSpxMcXrHi+Mw2sTIf2+SDSDRpJ8MkF0pDS3A9DGDSyYLy8unC8QbPAJQYxDU&#10;mvUIuNAECJTnU7NRsHTrGEY8mBQGP490XeefzTvl6medf1d0Qx717V5nzcbU4SA6bTaN2jcBLX68&#10;JW8GVpxn4tV5DxMZnfzgTfU76kU98+pPGYvHzESF7toEGrUdtqlhdGit2iiHtDh8Rtx8ItuS98NI&#10;R1uAbQMSAXm2gJPGfvJde3wXsEjnlnzohGh0AVz1w9VgJrTVpuTJvYEdIU2ry75TB0Fwn3KohOnq&#10;gF7Ap20/twN0U2adVECXcI4o1pbf7W1Pu9sBsruvQ4u308G+U432p5cBRugD0MiTTtfAk2ZHG8Wf&#10;FuysLK/lHVCdvBSQTUeZdmd19P6+BZLh2QAFmtw3byILnr+aHj16krb3rurqSgbGV65crXg/UIDE&#10;G5gxMdFBNG3xRZHi6HrsRphxVWf++i38Mb/9G7nIqflvv7z/JTfapjalH8I3WKBlQ4PCvKnvq09K&#10;f/O+ZsRayWDR9J/9+i+mr7++O9286RCH88VnxRMBtGViE76mYXe0PRvIYrDwisOVDGQohoAZa1e0&#10;DyAXz6vLAWTJYTw/eN1V+xgA1zO2lcKNmawv/ZBteHG0OfeDTgXaUkZxSsuzIc+4btdNL851PONa&#10;C/77bsQ/2vX89/P30pp347vx7WirwnrGjWvF8znxp166nMlXNcUOSx7rWzj3Pqt4cz/iLqAUmgza&#10;uGo32tBQ4hwrctqETxyuwg+QiyYjX+g4ZNW8F4Yb3/Popx7Rf2hrK4+z/PluxO/Kl0yKPDQ4Ypfa&#10;g5rmCYAXLxg8iUue81HiSX4+9SLemllPH8IcZW3VAvOAU4d/pQ+h+MD9AO77DOCZ28F2ADWzSSZx&#10;AGgkZ2QGTa3tYU9N5/Ltui32DPjyPlCkMIFj5Wv9gsFdZLR2keZVs8+LGfStnwtoXbOO4WxkIZlA&#10;jvdsSM9+6WdPlwJPPcAerjUowcvpK0+fWTo68YxN7ueq55Sjyf1zkIudVNP1K+cjm1OCArkIO2Pk&#10;hKkRfNxy0PN6RvXXrl+u0TDGsgr/5q0bdVyvnRNu3rxRHY1OZzARAsu0e8LF9mCAzKhQtaDyMSzC&#10;Ovjh++9+nP7mb39bYNdJHZ/tixuhbP/cIy3CcLOfnrgi6HB+h/1zbe9BMY7AR+5nP+LG7y+f+9yz&#10;33/+J7v6NOnnLxLOflY91MM4fUgGlJPVhejWdMQ46KaLCOMmTJNB6awgPRHmc2LYUpkjXM8I7eaN&#10;69ON1AnbHIxjmlajACQIWaCEYFUPpbk9v1HTHDS4Pc0GNKhHzNWj5NIKJuOl3eJlOsQsssS5qks0&#10;5sQtr54TbuodoCOI+AIdM9+fANqLxQdArmlmHZDnY8QuT/jGdK1Rr/TUi2lledLIB+DhNPwhcEpw&#10;JD7CBS38/lIYEYKd12Owi3eH0JM/QK8BagvQ/K0GRhtomtfzvJ2cXCXPNWBMKCB3Xot77BnSp4wJ&#10;34xAaBMmVp2eLbtnHSZTojFaZt9kGtSAA8ACcut3hEPZ5NJg1H2XA7AucJ1OIilVfgZd5/14Pu9H&#10;3ehgCpCbc00e0U7dEbTsGJ3e88MPPxR/AW74Clhi7mLApF4M1pYzMl8xOk9dogdOcmVaQ96UHW4k&#10;qmQBiHepL1pY9mKprKr3od0ana4rwV+DnvJAo8FJ04V2gwnCUgS9dAFA9G5tMkD6sQbcBilWn+tU&#10;7ItrCo92vUBr6N82r4BH3utYxkAMqeJ0FtL9EKDKJAGgZVum3aQa6p1rmYFRjeTeIsHWTjvYYzG8&#10;6cS/dFz725F/O9OHw/3w1mHaMIVAOp2USTswU2NAZ+Bnlxpb7AH4iwsBt6n/0m70hGGV1baMtLY0&#10;gNvpGIHbzRdb06stmsSA/Z1P4beVOoXyq9u3q850XMqNH7UDg9YhPz1rfh338w5veTiuKWguZYOb&#10;az87vv6pTlvzzR/yX7oBFEom6c9Sj2OGiWwYfEbOCGIPWYoWgDFsMJ2KLL4a/v36m2/T9107mt5d&#10;xcORtwaa1p/Q8hPqtGeJOfGaKbDzy174Nrx6sJsBRgZP4VmyDf8CL0P2DFnEk01DRlUe44X1jALA&#10;dXhtQFzkOtAsHI8W1f/O/ABZANII73uyoQbDeTfoNGjpfl5+cnl69H74ISeHH65oPufGO8/Fx480&#10;h5unw3g/wvKYT/D+ZpYXvJXnte9tng9ZJl/kdN+3UqGVMdoj+XCs7QVeS8ub9kPGz3vPmQUAh/O0&#10;HH0FJx/juXS5kXfX4YHPUZdo6ztx+I4btPR7PPdbWJ6shx1qsJnyk0PMnsxUSYtpoudJOb/Fr90C&#10;jWbAAhgXw7vxZzIQN9tErpFxB+FVAzEaYm3jdGhi9vbCBYoutr+9+PX8mjVAK2UT7DRN2z3mg/R/&#10;1pAAxCm/atYh5rkF9bVlY55XvxSsYncF+VwshVnKz8/kIlltrUOD3ZbZRSPgtmiEA09NBx9OTLv7&#10;H6f/9D///5Y5xIkTC9X/xg2b3BN3ZYQdBYI5NedkGMRJQrYpUkjECbv0h0ldJUPuABVtTPJf20h9&#10;ffebstc0tW0hk45MRn2tQ1ApBXwLONneqoGKzqfARAqy6Ci4JHj4/lOA7eb03Q8/1YKz11s9vZzx&#10;X/IRICNHyXg3t3bVbPIHq4sDbfthLvVc/v3vh6o/7WHO/exH3CyefPaLroDAv52rlBJ32LTzmbwU&#10;w8pnfot5ccl2SRl5hTHZW1poYupSZ3OGEP10mHhMlwZMxbPprWNcMzI6lw7vTurCqU6XL12d1gNY&#10;NeCDNCrAY2iBWhNkavhMgVpa2/O15cjZeqbxAljuR6Nr16tCq1LKed70mvcAhwZdhYrDT0MAEDga&#10;koY+BNkQBNKSdo9adTLdcMU5vge2Nfbt7bdp4Pb17Lw1AHHMb4/+NBLfjnTE73evfO4OxLORZ3Hj&#10;xy9BLjeeo8mxkJwJTnVXZe5yyFvRJPV1QpwJUwMz6eO9XLUro7Hcps3h0Nxof7Nr3wewp7FbKGjP&#10;W8+0O8KCcLDYzwCytFJpxwQDkGMbI+lWeQjkpN/l6zJ1eu1cvcufLmuuqHn8vvm08+uJwUQE5xHN&#10;W+sENNk7uU0TAnA/v0/eTXdfmm59FdkQ0GQRHH4AfM+urE5rkSdOE3PAh8UE59bOTRc3LtYWMRY7&#10;LZ1ZiRBNh5PfZdJiTioZszWTrcVqlTFtP3vbePe20AE6e8swuY5wDEqpjfyVPbQAEKszi6ftJlxd&#10;zT6trFp8FX5Hivyr1fB5X/wQeiLVNhMDbejtbtIMj4afPr43AEnHHB5kF0+w+80viTtp9fG44YXI&#10;06Jn6kG8qyn/+bRbJ6xZQHqYstF+1O4aaUenkxl5pYVZXV2fllfXprVzCX/u/LR+/lztNsKERlxJ&#10;uGVLvsFbZT+bf2yyl5dM+52t+kSnF5vMzV5MLzcBLx0hsyjrMzYyQGaDf6NmC5jN0Agpv7YnTgRC&#10;i6oQZVGiZoljVwNw7ce75i2yrvitKTD39cyVvMiTcf0F1wPGvE08HdfP77lqY/L5e67lqDajrdYs&#10;Q+XNbARTI3V2YrIvu60Siy4JfyUg9/btryIr7fEOQGpvCwV27aFM+WOHG+01LFZtr2y0U4elUavr&#10;kA3M/YBb+e6BQ7VLZUiW8dMh+YSvEr669Tw35XwQgEo5UOZd2kSueH+YMNT2ZQHBTIbQvkBcQMLp&#10;9Ll+q4fP6eMBo7EPuXLo29WtPKDLkPnyLc9DfhIC/Y6sbjD3ped8+3v07436Z3Qnk8VrNk/cP68z&#10;6Qk3XNFGnJ8a7DU+UY9JMwSasVe57ie0LWC08+TZuHa04pMfH/X9PAiWT/F3XK3BJbcMKFvZ033k&#10;0Py65/U7JSvipac8XfddHn4MrpoHmp6jn+XGtyPd0R8NGnhuEK/elM+Mjr4SwCer5Ec99VqqprHv&#10;qk1F9pAD+ibtug67OAK3bRNMhmmdjq+/EFCPvy1wMyNPTllQS04xUaCIO1kLYSkr9fFpn/HWBfEG&#10;9vJuoC+vQLXBusG89USlOAo9LeItXBeeVq4adJyxLy7lJxqmvvPP7/d4PuHevZ8yePw8/T//y/82&#10;aao/ux1ReHwGcs/+JtL2LgN6xsEi+OrWxXRW24lGIwzxa1oujByhjAloUMM2xajss378/l6E5FYE&#10;7Pp06eKVIhyDZoVR0d156Zib2a18PBvhrNNaXwugDtFV1GC6IsSCfU1PppN8M333/U/T8+dblfGP&#10;H09mZN1TRzRgvWm+XOVfbkO6/GgG4PS/zbrtU36vK2xVfjH57He8MKVdSNwdB19sPrvGa4Cz+/H+&#10;j7mRF9dxz4nHiKM0YvVA/sMI+bFc2tsAXHue1qb+ATP5feqUDjs1yibvY4CpniKMezbA4Gzoab86&#10;TMfo/MrFi+mcblcHeCYjUqO710b46ZTtpdcraz+mMz9bI7QLtQWY43fPVwdPW2yan7attH6YJ77q&#10;ykgr9zppmS/BMFuhPsoWdqxGTHB5TNgMEOa3exrlvYOeegH7xF0asTS4swHq+KamipNnwr5MMRKf&#10;eq1t1sKTygDUvAtf6LXlwGCsT6U5WcJoNUBKJ1D7ruYfftdxECzyTJCM6xAmrr6dFyrdSFsbosxG&#10;uBqiUWYJ6aSfF9Uu7Nk47PxCjjhtB9gACJOX5AdYrLjrff7kJfoM8GpgoyMiJGhtaYoAMDR1pK0V&#10;9mxxrdzX3nyrboagLQFZo94G4wtnGtBpn+igDgm50srnO3WEuGgHjKvTz2iDM1Ne+2rmozxvQcz+&#10;Sz36Tp2/3d6Znjx5Mj2OtyqfsD0Xvvrqq9vT9Vs3SwOANunapoUIRlvkEcbDVlknvHgmHUXyeeZU&#10;OoolG3/TEgTMRb6smnb3vp6dTVuJ0D8V0HgScF1OWU3HR2odqGsAoHlBh6j+exeG8H+AOH5i9kHD&#10;StiasXKULaFrOzb5ciSyAcRa8s32cgXt1HdoWXbN6JS4mTns7rCBD38mPby1/XZnlqaz4dOuaSEi&#10;N5kLhGKp7gzizqwG7KVuUkdLKXPtjEKgh0LWRGQ8Oy0mjeUA/bXFAN+lyM2Fc8mXnWwiPy9tTGeS&#10;vyVmM5Gr4jwwwCNbUj9kpkEts4PDEKY6enwSbmN3t3g6fGIRTvg6mUze9irPafLTxsbK9O3Xd6Zb&#10;N69NVj2TQ9OJxFHoFP+KL3kNj+CQsSNMtW+8nPj62XiHn5ofa/Dgd0LW3/QNg//F7XuLubjUnD/x&#10;frvhGpRUiMTD12Cr7utV3kWiVHvM/3pXKcye+5sejqGtJH2SPKLPqZRn+qTdnZlevdyd7v3weHr5&#10;fK/aMD69FLlqUeCFC2vTqfSZ7z+p914PUHaGtYvQhely6kbfR9lQipvk2ZaYp8I35MC7/Q9pdwvV&#10;5+KhAhXFs8oe3jCgQ+OUKaI/fHEmdY/3Qj/1m0gMevJhfZeGlfwBZeGe0DNskAFnBvE1EAR+7Lhx&#10;kIr/XIPFxcR3MjIlicQ7ArsPA+j85h2iJB71Rl6SnWQOBYLwXpc9eQGk5CGyAFXVE4DimT4dgDtM&#10;/qqcec3b+s/M3IdPhwnn+8g4ciHxlhliXUOkKovfDXqKPVLm2lo0bRSgOmFVP9AWPmlZRIaT04BO&#10;8op/4rRv/RGfXxXPKVsfhh97AVlxAUaoK/7QR46BnGcGxtJWRuWzRzf7UCZBtL5DE0zj6+r30P4O&#10;73krRhJfkqMYoGhR/wVa9bXhRY5MbTAcyspHnDD6H6DQolh9NaWBret2mVhFnlUziNcvdbtpX22u&#10;6pPZQ8IlD2S0mcGkVGHQiWJAv2rQVN/lr/Zo14VWoK3kulKDObtmnU9bcICKfW5L6RK84p6Crvft&#10;5s3MAuRpA5hLHafO9dGroaH+fi24cDWy1q5J/OmToVVkOnlZcib8zeODj2kzzO+mhJmmpfw+Pf3n&#10;/8X/L3FXU4ivMgO5i79JJ3c3Q9ZEqLF9nn797fV0MGGYE++xWJ6FCAqJIEkOs36MMMUTr19uTjvb&#10;hHhn2BQJA3r3NSLMaLamDFNxKsdv02kaEwBcnWgqr9E3iAdItME4u7HHT15M9396ND3ffBWiAw/x&#10;6cRkPznMtylNflRxZkygTvvu2I3fVfmz+/rGr5+Fx3gtPF2H62r+uev3v/983o08cfOMymlUGk0x&#10;HhokFaMd2gJn+AMta6umAKqp5wv10J1M2axozEwWUmcYyHQBu5pLFzLiOm/LkOWaYjiRMOpjpzaA&#10;3y07G7kAwBidM0uoFZgRbmOnBCNU9SVv814d/exZ4iG8y+f3cAAu1xoMg6VuYDrAqm+dXgpmtGX6&#10;mdfJAF8DeBqFirG0zdsBuXOaXN/LHwEjPqPX/QhyWRjZ8N6K0178uFxC5EOAwyjDqIshNJQZMKwR&#10;5cwXTybc8NLnuixo+POROic+Tlodbo5uGnccAS68X7Pszq7HzwgjGkcaHLZXPlXH7JPycdFWm6xR&#10;9GwkX8A76RcQS5mGllmePAfK3fPy4+p9ftRvJXBNRmUG48X1c39q4VBxaj+1w0B3MuHO1OW+bZfe&#10;MH95WyD3MDRnxmSKl5nC+oUMGsLXoWaVXweOe4o2oq4BX24Il7wHDLujxesBxeEZgEnZaGRXFldL&#10;88tWFG1WCUd1l3fMOBZTXosWtBXRGySh5eHh/mT3gbdvmengnb0AgNkiDz4dAPMBV/THO/Ijn7Tj&#10;eIX/nMGKQbsto+TBPV4ClBrURZ6lDMBRdSxJmwmLeyXHP3gKsJS3TwEEtR1Y0kyiVb9kY+2rGl9C&#10;/5QFGumcQw+A1TiT9FAvn0I/AMICMgOpw8PUSQDu7ruA3IMAetJfh4FvE1+oGdqIL3ROLMp78uSH&#10;DIzP1taQN25enXVgAeMZcLfpWiQvvJs6sem6q2+r/nKd9x3O8/qTew+86+9PRJ4LV22n2kTHPwse&#10;12GPO+oZXx4HSDyDf46fDTfa5Jfu6HnS9Jm86MMq2tDQefqphunFi7fTo4cWVPcpdEzzbMl089b1&#10;0tymCirP2oK2tKC+wp9aCD69ELnqVEZ7lZZddAYjC/GL4Vv3ywFHeLtyk2tpHBEtMeKJ2kQfnUK3&#10;3nkH/7cmdvBUyZK6RurmWiY+hwGlxbfNB62tBcbtnpF2JY2UxQCaDaXZ1t71yMKj3hoOOJUW/hSX&#10;30cavplna6/tiL8XSPVszrv93seaKUSZ+uS9d0fxlH+X+Bo0S2PUyagPdNQ/eF68MlfPgurTDPyH&#10;0iQFK9/f9+8GtIrc8R+nIR5pAMrH8XY6IU3o01dhuk473Y5D2tUXzfjRu3HFB2TAUDTM9yf6IR72&#10;qTaVdGqQj3dm/Y97caMRV/JhRh/X0Y95b3Aw8l4uF+Bf38+EBvgVZ8mkxDs8V2VJfAb5PfOpfly7&#10;bqUlbGKvcLw+CNjF88KTw2UzG1lrQfTyClOr3h7MzE/Z6WbgV/fpi+3yULP7Kb+8+fas2bw8G+/G&#10;YKHrAv31Ue3HsypoMkPpcupM+ulTbKNPT//Z//3/3TInf2h5U0ogd+E3+aZArrPQ8cn/7N//ywCl&#10;9dLsUl+XuhmwDKPUNM77CM8iTHcE+CY8kNHIfoTCy1qdj+ERilbEdxpOV7iRD/X2IHyDmuQ8/4kK&#10;IAFSP1nakQcPH08//fRw2tzsbcNqRJdsVvaLX0PwlHcw75EblT5z4+147Ju6IlZdh5u9OPp+vB+/&#10;vZpjqrnn/+YusSJcrsQc5qHFNbiuk6nC/J7XP41VUnlXFa0m86CmPlPZgI8V2TeuX5muXLucTmo9&#10;dA6NU4eAFZvAnT174/VUxuLymWoEF87ZsL4Pb1Avo0Fw6qUbeTdwDD9+HzV6nfUcPeqZuph1ZEMY&#10;cL4ZlK74Uj78BHQPezDgZDRmjV4DIyhrKjjhvKtvkxfgciw8A3LZ7mq/hIYw3tsmDXgnYMRJOIzv&#10;RxmGcBllHwLKc+HFP/xR3o++b4Hmt/eeuZcW/h/hh+eE877CJP6j+4Qf70Y48Q07O89HPjlCpvPa&#10;gEt5ld2g0q4Dla88kx++BpoRHnWd5Z/mUqtr4TXvUV5HnWtVp9+55ln/9ofmqGlSb5LtsplNPZgm&#10;7U7xU9XBjRs3C+QCvD0Sz3f5j8+xctkmF18PnxjrT3goEQMXfuqTamGDWQ7gnjZ48XTxs4UMtU0a&#10;DYJ3tls7G1mz4nfqNeHOLIYOCyl74jBVrW2UNls6VQc6DyCYCUubsYx7z5XJM1c8y4yALCvBHaGN&#10;5mRd7/CgXpKvAF/1og33gK/t4rxjP4agZsuswq/pQvI2bbQ0PfHkIaFfA5R4h3g4ZYy3XbgdEoBZ&#10;7Aac7b5ja+9Anv1p6/XO9PLV22nz+auabdve2YssoOEhgzOYDVimkUZrfAacGISoqzt3vqpFVhQS&#10;1RZDf2UYwLsAQh4WZ9C+YpBq38d+xvIJoe3nKpK+i0+bSvvn8EOokMfj29wKKljFMYtoFs/x79zh&#10;1Zn/0o02+6U7ej4rT91i4MRRu0/MBgkvXjjRzAE4+sG8TvI2rL99+2YGz2dTFzRgHwuAVttPVPIB&#10;uA4tHi17Lf4rbR/g4SCBjWnj4uWE0W5TrwZwC7ZOSp0srlT7VFanOSlrKJk4tZW0aR174j4V/pGf&#10;E2wQpZ1nBj3MkmjHmP7ZbUUf8PlEAG9kje3PPnxi/2mXkZ3iNbSwVae8tkxDg24PSGombXvnbQav&#10;dvFoP3aDeOEAjAxqKU+0eTxU4Db9DF+LloILChyH8QaYKq3uFFmcOgdSC+ylzL1FlL6v+z+utYDk&#10;V+RYeK74Db+kjQir3pThl+paeYbzvuoGrUr+RU4ffXd8lR80DwWq/IO3B38Wn8ycMqHTvJ9PY8ha&#10;nmxoeT2Ab18LkM7MH/TDAHDJ7nwjT6MM7nmyp9pqfOWr8p2s5Yf0tNUBqke6rvN5ci980TJOHCP/&#10;Ix3et5y+afSFnHA9A9G/O+7UE/6rOsT7DbbJRbxP6Wk2rndHUGbrCProYuUfHn3EN9JyP/LLVb7j&#10;9Rlk45nF5fD+cuTayemv//l/nXpKedIw7HQSN9PknvwUkGvUlkKFnv/7/91/OH379a3p3Lo9SN8V&#10;0GrbTwnQChLKvv8UkJXEa0RYioe8a4JYKOFUGPYdKkPBEV2H7B7LECZs9Yp4ouOSeRknYGwd9v0P&#10;96b7Abpbr/Y78/mmvOk+vxO+mbx+HrkEOSIKN16PR+M34dHXdiOe+ei6wvv6pauOOZH+If/HnPc6&#10;bDK29ykGNoyyNWpMc2J6HwGDvg1iUuakJxfSpSlYDkM4AMIJS9cc5nD1cjEWkBIyJs8f0xnmgyRC&#10;uKAVIHDOFEPAB3vHnkLR0R3neTC8uvJsMNo8w7nKzPhufNvXQatuLFyFn/vdAJ9Nd+896LuhycUT&#10;/dtBIHs1xTxArni6EdmGpEEuHsNrbFE915h5W9b16HCcePZz4K58wjd9j80txlWao+Fzng9B4Wqw&#10;MdIb7/lRhgFcOVfPh8CoMKbDch1+PszwrQlxmhtD/NYEdBqAkM7094Vpb21GuPVz73kavFF+z7t/&#10;b/4W53jXo+ZZnRL6XYSZI+TbAwg0yvLdgCxppiPyPbpoXxZoMIdRD94XTT4N/mktmPT5JBbvpq+j&#10;M1Rv49QcV9mSPu2na3eU4TEzULmqjhK48dqRTh+oJHBpGmzntBQ61oxShC+aDh5Al0GLolGuTe/W&#10;rqgPswvOh6cZkyf59Z7rOmie6rjIxK5f8ZCBvaAF2PeNMoUnPhoUhGfUq/afDtx03Mn4sqcOiEmE&#10;04cQyiK4PUd6vt6dtt44ppPJz2GuB7Wn+MvNt5G/b2ux7pMnL6aH959Mjx5v1rHoB+/YngYsn0hb&#10;CzjWtignnOAFrKDF7a9u1xZZzHzsoKIDwwet1YqP/Kl6inDpupiBg9m0cddhnGdxo267nv0Ib+Wv&#10;8jcN8AA65j7fdJwtM5oHZzImcr+uM7nL9e/2X7rR9r5047lP+P6dPNTD5MKajwDdra2d6enTZ9Pb&#10;t+8SBk/ZXeFine1vb89wRMKT27O0iz/xLM4/FfkRXgXgbN2W3+9C73d1YIRp25WQL/XKXAQQXrW9&#10;5nr4k02vBaZMpQziVpIuwGKgkTpLPJRUFD7vMziSGrBWi1XVU2hWg8bwvAVFBnjMvuy8Yg2N9vPu&#10;cD+88rYUDGx4yd+Woa1VHYMRz6zfwBsWkn7pt16/qkVr899W+eVn7r5c8cLgIawcCslr/W7Z1bIn&#10;fpa+yhj1zYlKfOVTcmTXdsazDnN85X8vH3HuC2wX/4WG8YP/Ck+kTZbMybP5b10Hr8knoDH4boT7&#10;Mp355/PvlGmYuumfyMfa7rIGzA18AT5XwFeYY5nSaSb1khc9GKd47D6HVx8VZhZW2vI8L+PIqSOa&#10;z3nv59OZz7tn4qdlt3ByDFzQ0HVohkf6vtMPyXtrltsrD5CrfMrrd/dZM2w3S2/kSbrzecDj+AbI&#10;pck9OPw8/aO/7n1yk9tcK+9A7unfRDDdZefpkZHo//H/8L+Yfv3tnYAnwti0YIR/IiSU2WkSZJgA&#10;36UPSQISbR/6JVwL/J0dDeRVFVYBeiq8jbEH055JJWpowhejz0a2TBXevtmd/uZvfzc9fvJ82tk+&#10;rPDprmoivKcZPJhvANheAT0OUQo26kLnXIhVGZ057/vq+7otN26PKnkWbjjP+93Pn3/pRuVw4xv+&#10;iJlk52Qaa1IoO6uEUwdAbtp+6NvbaFhEhOBWmhs9niimWSyNLS3ZrZu9wAzAdZLJ2+031UAJuRo5&#10;0nCl7mi4rNxm/2IKjSZHPIOxKk+550fe5/M7XwYe0X72e+bc9rPZgzjfExwFchC7P68yDRBnBO+d&#10;MPLg9wC5BDE+Ee8AbUaHwo93QIzyCiM99CAg+FHGkVffjQbPezacb7nK55zze3wvDO2axqtxDued&#10;/MsT3h9xuLZwOBZEieno3Xw4ZfHe97zfyjVGvtJmA0eolB3hrAy8Mlk8JU8EwXwZ8dDIu3aLx9om&#10;L3ynPABzwlXrqXd4sm5kLXeu7dPKE2e3dVnX5oDYYZNmD+PVDEIIMV9aALO7t18zNGaD2H0xG3B6&#10;WR3QEMFoqrXtlUMfNJh1YLnLvfeRFexoc0875Bu7DDiQoTrR2bU1tPmuOjDyKs/y27ZdNbBMvpXf&#10;QrTSHMWzQ6ydKsJDZyOnak/GuSveKu1ryFEdIZ88Kj9tF68+sNHgAWCYvbkVz/JbQHsl8YRGwsiX&#10;fXeR2L2PgVn00xHQBpZJQ8CkBRZ77Orfbk/PX76MfzP9dP9FAMib6fnz19PLl46dfT09efpievoE&#10;aH1VC3c3X9jrcifgNyD4rZX8Acj7uafldVznT/cn++E+f/5CFdei4Rs3nWR4scoyNFnNZ/inglX+&#10;6x96o29d4/DMLExIpGCwQ1+7qHUdPK/uSnJX3XW8XO3aU7f+9LNw7Ow6fudOPmb+Szfa1JduPO9P&#10;+l59eoCPa/eeNAs7TTx7uhm69UlPqZbp6rWNArk2sZ9OGpAAaxVDmtIMUJUZRlzi0p8ZVLCLfvjo&#10;+XTvp0epnxfTi8TNrADwdeAR4PuZuU6A7MLC6rS0MgO8Z8+F/85NSwHAZ8ITJ8UX0HwyvFR0Cz/T&#10;XJWaJEWhwXqfzGs/Bk6t5WXik3adZJgoWEHPRMziOtvGWahmgGMWRlvc29tJmd+Ep16ELwDcJ7Ul&#10;4KtXWwV6d3eZI4gHOLTlHdDes7S81fKtqex+Z7SxeY+X6kAW9rrp05jysGk/WmwHtOVdLyY9qFlj&#10;2ug2n+yBhTbTVdn15sp7RhlXppVVJ3gS7zaNPCvTnKIH5uRE1H607wbQ8/fCC9NXZj4lS+MHD7on&#10;a8ezX3IjDvKib31HVh/LTwNhM188Zc76uiPz+760ounDxZNUS1lSMjRX9LIADR3FN4qFBq7CD9oM&#10;c42R/pg1kgdXYVpR0t4zV+HxuS+Py6pc6D1MKchn2C79XF76tvuipk9f8QJ+P1YUdX+ivmZpzGg6&#10;aDl+mwmu72cg993Bp+k/+Sf/5ZGo6dwBuacXf5NmcTciucCVEP/b/83/dLr71Y38/pjGtZzGYUq3&#10;F5HpPEuohwERYOPC2d4E+LxpSIyg0w04SXgd4M6OHRU+V8ds5f6Y+pJJXgUPLV7v4bmQxpmcRQA8&#10;fPystg7bfL417b9D7HTsGnIEiMKdMHXR5S6icOrx6NnsOpzfg1DDzcRyEaWus5vxe7gRjpsndjec&#10;Zu4/5IcbeRwVNjQfpn5bRmq4Ot4GtwDHOGaSoNLoAYTDDxgg8STMV1/dmb795pvp2vUb09LCctXL&#10;swikt29el4DZuLARIUlL0Jqq2i/VYMXiFnZeBhVoOZfPwbRdP81sv+TLKcKXzzhlc8mjUW6uhcWM&#10;iVNYo0HaKyDX8yprPpI2oYkmNf0VIQwcjnfDEwTAhDCuLVQZone+eiutHhVrYNId+fF+NKzxTJzC&#10;uXo/nsub+Hn3nPfSGoOEEZaT1wFQvRs0Henz9TsMO+IedHGvrrULV3F4jh4GigaMHca0Y+9YMvLM&#10;SavqucB+CxTv5TdEr6uwZ+INptSJiqRRIYiq7PknzXau6taV18mMb0aZ8tNXvk3QAXbPnT9foNXh&#10;Is8CvjZf2PDe9GYGLhm81LZKGZTt7ynv+wjm8EPZ7rUmvPd/HfSP4Ay/kDu1Eji0YZOmo0+JCiwJ&#10;XO1cdpQxbYjtd/F46CBvozSp/eSzBwClMUvHa9qWdsWWYq1l6c7alok99UbrYPrNFJt2xbaSyVBo&#10;j37iCj+gn+2otgNIAXsdONMR+1Kupg7xuXxWg0/nQnNl4FrT0ckLfyLh994FcOy/n16HXq9eB8wG&#10;xD568nR68OhZ5ONmQO7m9OT5m5KRptaB3OfPHEX7Znrz2gEcwAiaptY+hC8PpwI1r1/tBLQ8nzaf&#10;PJkePWQO9rIGxZcuXqrz6y9fuhwe0pn1QIGr6eLwC8rhmeInv+rScqL5Iq5ftauCCtdtLQU++pZd&#10;KFcAOc88Lv5M0P49ezb7Rp31s/6N947DzSfa7piHf+7G88TgV/2uMqU+dPa9TeUUfs2gIfSmyeXC&#10;0tPVqxvTnbu36tQ6pzjVgEkeK6oRb9NJOzh5ykLRk6m/3enHew+nv/vt99P9B8+qrh48eT4923xV&#10;C6xf8LMt3AxGtnff5dv0tynzmTO2lFuZFixyCuBdO7cxnbtwsQZMddLV2oU8X5sWZ3a/Fhovhl/x&#10;Yu2pnisWjfRNudKWzL6kqtiHA0fkJ5MvgzLragBbp13aCpD3rGV0KwasA3A069r6cg2859d19EB8&#10;tWSuZ9oLmcVrQ0MhQIZth6fFWyZpaSeuY+bKVd7ca+u89Iec5C3unZfHgyd4z+V1OO+GLB71nb95&#10;4Xv8rM7w0+AP957175bRzFiOlRQ+H+kPJ52SoSKacyNfvG/4L4LUN+P7kdfh0Y1MR8ceSLRMgss8&#10;1xe5jnteWL+H/B/5kgflyOUo/57Pp+f3oKG0PXPPi4cvs5JgvZ4xQ6uUK/IC0EUfaXC1R37Rteud&#10;HPfOtd4nLk56Teemjz5QXuWFH67ySB4lX2eCe6YMIoHcf/zX/0XhxzqNUZ/wmU3uyVO/CdffPX0a&#10;wEgmkqf/9f/qfzTdvnk1P6zopl3rs5FtGEyoQ+bvDq2AP5guXjifRn+57EEHUWrz3xBWRtjzGsmp&#10;iLY3Wa7nMs4NpiHVEJLdrU7w++/uTf/9v/7b6dHjp/ltI3jgz36TYZD4k0Vo2U+a4kl8x/Y1yfqM&#10;HvLkvp/2b4Nsv+vZLOB4z1UU89/PP4gbxHYlJP+Yr5g1JhKz4uGbuSvnJA0Bn3fquVYgpmz2yqxF&#10;LOn4SFBCU4NT7lqYkJE/Wl25dCX+ami6WKfzPH9KM/PTtLO9W8Lm5q1bZecKiAHFUsUc6VHrXrYA&#10;HxlCP1ck0fztE1q0U9zk4eh+FqZu62czYNGltDHK2A6v4InBqMo/7gGiAr35Z1RdmufKYwMuIIOm&#10;zDughjaiNAC5VlRJHcgFAo+3QetGyGk4pTmbaRfw3Wg80vdeWPnRsFxH43X/oRph+xqZ5iqcb6uR&#10;8fl+aCXke+RdueXbb+87X4AuOmmk0vZbPvtZydPQDk2AV2UmLNBFGIs2DVaAD+8Jf/kRN4EmXzOx&#10;XfWtPQ2Qy9f7WdUoY9tyJ0zxYeiRsHWyT64FvhO3cEXqWdmOeLru4/InpKp0ukPo0BbvaJ8GMMDU&#10;D9/fmx480Gk2yH3zZrvs+vb3dtOpv55ev9md3rx1AtnetLPbU+/bGdiwK62TyBJP2W4fsl3t+739&#10;d7mPsIxU03Fb5EajsZ93tZWSwUEaOw0oPnetQVXajWaH4IBX5Z0siR+27lXSWbnyp5/nSqtampZF&#10;HY3FE2YJAnwj3zwrMwTatll4bfR0dTYZaEX+ra2dC+igeWAPSOtmoVjb1Cqb09e2996FHgG1W9vT&#10;owwMnjx9Od1/+CTA6PH000Pg9tn0OM+flYbW4Q0HAdPsJnMfGjJZ2H+Xcr7XdtKpzMRM2L7oEPKV&#10;ycLebgYKe6HTPp6barX0rds3M3C+FdmxlvyHl2uxWbcXHVku1X7UP57qd1Xhs+twGMNfvD2j7bgC&#10;quSZTighw3rxScf34Um+LhrHkev7/k7W8jf/tdOjvdLjO66ZT7hqD3O/h/e8xFQxgpv8VZakKY+f&#10;7a4Q3nke8E+Tuxs+lETGPOnvLk137gTknl9L3ygbIeqsYSVIwlWp63eZ1aUtfPxwMnWzO92//3j6&#10;8ceHAbMH027499HT3WnzVeR2Bn9PHcAR+f342Yvp8ZPN6UHq+UXeAcFbr7enN9t709u0j30LCJM3&#10;5go9Y5FB0QKzkrPJH5vftWl51SDsXM2kWPi2VIC3tXN4Wr+Cj9n5qg8DywaZfYywLRktyjSQRhey&#10;mIIKaO3T+C6Vpv/qtavTxcuXp4uX/v/s/VmTZUmS3wea7/vu4bFnRlZVdlVX9QYCzWEDIBpDmZmP&#10;QWnh08iIUPg6QuErZb4Olm5gXgY9BAQcEuzuqsrKJTL28H3fr1+/vs7/99ejfo/f8IiMXLqrs1Aa&#10;YX7OtWOLmpqqmto+6w4ta+B9agqzv9I/vGfd+PxStW+cD7yrtHd2tsqW6NvYPyz7MnYP9g5LQ+0W&#10;t3hxNGBLnTFGdJkS5+kNo63oFB+JDgcNGeT7HB3J/h/4MOrOA2DVOzVimXfHOUdi00kfsD5ZRg9t&#10;ECPfzPowe8TpJHRS4RN+58wSuibCia/0zDWpCaRZB/PnOxxtgPml5gCefD+r2pxst+qAfOTMJcYs&#10;nYpc7sAzHb/TEE5H20DbB6148huXMkfemWfdD+D3lROJ44m+Uxj9o+0zzpIL1GfMnKmcCgfdGJiI&#10;WTvoiOgE3cOGg8bS4cdqA8SLuBjI4Fs4/pEW+sfL7+gIXvYq7Gn5V3/xl3o3kl6uIJxl5F5yGQRG&#10;Lg2eFGCrlD/9Z39YPnhwWxXITtvqaBERCub2EUAqAFdjQoBzNeQQEiJjwWN0esRXBMsD+UEGIcGf&#10;aXMq0HGVDkRmasW7RtXrbUrJM+Lz2RdPyi8/+VQMf6ZGD0tMNBSxWCdFXUM0H2mm/ICsFJM5ZCoY&#10;BgVYAyvEOhCYh/+24Y3fNY9rzOi/bwfwCteZBn+pLhVBDrTYg9KrF/fA5HgSANowdTmqhocpiwE1&#10;rCg4jgZiF/fQ0KhHi5aXlsvC4pKMiQWPgHHO6KNHH6n+pNhkVGEI0HhHoy7uk/Klk0EdJNNm2aAl&#10;AoYfkOVN4LfpLPwyTvhHmROyR4dfhAl68I6BaD+VGSOScJ6CquLbcHMaET+FMfMi877eAcfNdWFp&#10;5BIe3OtGLr9JKwWXcDj8KCv+pE1c0sRoxvGe+CUeKArXj8KDEzxulPSbtJO/+c13whKPbxmG3+DF&#10;k/iEy7SSBvWw5Iki40n6GNHkQRlNK4VFGUeeFf9U8XFA6mSnKZ5gej6Ob8Iv8FMky1lOVfE75ITI&#10;Wbchayh8PhOPfBPEEf69uqbGemFRRu7LsqoG/eCQDROcZtDy9CgN264auN3dRtnX+8FeUx00GWxq&#10;0A8PGNFhtBpasj76XI2clOMpo9gYhBiz5zZaMSY5pggjsakwPDEauUzmUEZjTNHL+MOoUxzpWMXh&#10;WlU1nIpHY4VS5B8jABSTJ7JnZanvQuOaPyOvvuxDxh9Hs7EhzMeESemK6g7HiRD9jAJLRrl4gqOk&#10;OJIN+rZOL62YG0fnMl646Q3DlgsZdiXLmzJmN8v62l5ZxODBuNWToxS36RAcqGPXYKSbdfviV+GB&#10;8X/qXfWuEtcddeCGRf2tKLO+6SPsyv4LjioUa4mnigwYlj7dKXfv3ZZxJGtOheXqWdYq0pgFX0bD&#10;Z0NJspY8DsQz+KfCwDwl81hyDS5h3AavROfdAw5ywS+kUckH6dgKFUhPRXr1v44UcqLwxEk86pBy&#10;1An4+0tVFvm4bLGhjnKiA4s6ZTuqg3XR+sg044Y6LjT58NHDMjU1rljoDTnRgTSFPamKX0iaTgL6&#10;Sm2haMGSh4WldXVWGLihUyaelmOJ7lHzQnlQp6fqpByLDzB+D9TBWS9r61HvK8JjaQUjWH5rGMWb&#10;voVvX4ZhQ+0kaxJPWEssol5y7BKzAixH4zg+1v2K96wXeB+QTuQSAPEqfuDqzZViEvaHxI75GH1l&#10;sISz0zn3/tatOdkB03IzZXJqqkxNc+Qk0+hhA2DQ1IE00cvo0ZzGZrmD1/SurJQdySfnNHMSCzq8&#10;oc6Er1QWUdBvPL0USPLMBjZGm4m/u7Pnc94xgkgbSB2a+hQXI8RxCxhPz/5IQHBcbQv/2mhV+eHr&#10;0Nvok8pQQy/4Gd9gVvMnPCzHSSvkl3mmHqzzY/133REWngPgHfzyPfMjTPrh6u+BayilLDs6P9sm&#10;HAYubQZ1w2+etDntMGEg804ZwIF0k0aZZ/rxJAz5RTmQl6pMGDGVHAXEXiLjJZ6LWcIqHv8s69FW&#10;4hLgkaznnKFNSHwi70hDjK52r1uyc1L+1Z//L6pPcmYAwUF3hVXfX3b3d//zLvVoUHqcy/g//Y//&#10;Xfmjn/2wdF/CbAcypC48igqyJMC6nGcv5svionqkK2tlTj1bengsOAY5kDQT6QljMXpLr29ubs7r&#10;vQibhjBml1oMNwZd3f0qWKM8/uJZ+V//t78qXzx+rfxVBsohRam2SEyKpQ+hMXJZn1tVePVMIgDi&#10;xytok/A6QCiABegRP4wcwvMtk0N93QR1oyyfmWbED+bFZWW2w+mPMqKBGVZrw9mbKEnS7BMzuLct&#10;ujPqh5KhAYJma5sbnkqCCcaGx3we45kIdXS4p0ZOPdz9o3Jnbqj8N/+X/7r8w3/wB+pYSNmpMfN0&#10;Lx0KpdflUcQYsQRSODuBeqyXB6iXV2x79dtlo0b0O/3IE38YNfyiJniH5ghbozrexorwJMJTToSP&#10;cyzhIb6RP73nnFpDYY2OTJoOnM3Kbw5oh7fIjzJxnTT8xlIZfqMwCQfwm/wpIw6c8AMSZxR0+qci&#10;SNxQFozk8S2VHEC8ulHMd5zx12+Xvfrm8wgrl9/AhfKCZz7xIw8aE/CAJux2Jk2OmuMbQA2AH+th&#10;wY9ODXglfpceTYteMO0RMzTkYaUnRXSKkKlOWaua9QluAJu3FFWM0K5H5JBwPpPWQhMGwlGjpUar&#10;Ub58+qKw3nP+9bJoqViKqqJ4RBFySe8pXTo0YeB7p7k+4MCTaVG+UY8cRcNvZgtiDSyjTOe+MW2c&#10;9Yoy2C/PVGcY/+IbUVSVIV0hXkeezpBxfcewGlTDDt3YVOWnEPFGL5Q24SV7/PblHQpPkaGGO3WS&#10;nwxvUogmihX6hkZRfl6bqfA80R0sZ6BRJAij0McyurkueHvn2KN07FSPhlgGuadpGa27lIHeNN7U&#10;AcYqOfEu9pKs69el6C8F7+9UgOiKvnQ1VXiryNiToqNVresJ2g/KYJsZ46g1jnUcLrO3JssPf/So&#10;/EiOs5e5aY36cTrdbT4GQheItkqHeojlKX3udJA79cdUc2wwjMYzDMe2sYCWPetSGKXdq+8Y1F7C&#10;RbpkohCcAxtyYQ99Cl0KnzBSSEeH+gx82pC/kUPe06WMpbtQh0hVrHfwpjzgTjkY7b5UG/Sq/Pxv&#10;PlFbt2q69Q92ld/96e+UP/mTPy4PP7hj+jBy5XXtAi5UosyuCniviCcvqPvhsryyVf79f/xP5a//&#10;5lfeSK0+TlH/xPirqELaSRiqVRxKA9orXb2TF/XmDVvCsZvlhMPM9qn9HAgDpr9aGhC6qruMjah+&#10;Od9ZdcwV8MQBVwxzBLHVbKjDxWkc3I52In2G/EU9MGvkgSmlh7HERS3QHXBdQr9LZvuoj0q/VPqC&#10;3+gUaM5pSyx5QG/z+0z5svxhf2eXQ53K+WkaUCq3+Au8XT6Vm+VBPIOHqjpTQPLAsayHJ7ru7t27&#10;5YMPPrCtQd6kxTfaBgZ+yD+XUPCd5U0st3AfStDmk3Zb6HPBBfmtzcuBxyizMson9VXG43v9mfEz&#10;LnilLOCX8YH8nnnUAb+2izAJ6V9Pz3VShUl/AL/IH/6tt8/R5iPTyA5tT6ab+GY45AUdCC8RB+PW&#10;p+BYhgPIE1r7Rkm9ox9iRD1oQTuTeSfO5Bt7GdSZF5/Ae9RZtn3omWyLObmkp29YunKwbO20yv/9&#10;v/+fbdyi81uw+uXFK0Tmz6STHvmAfSHFwOg//Se/X2bUSz07jTu2uW+7dcy1g5J8E0qZCHGmLxjJ&#10;dSOhhiiHxskcpsOwmJmZtmHrW7SEKN8RGsKgeRFwH9ZO4yJtQ89pZ6/hHuzW5k45kSagIliHyhOt&#10;GqMDPW7EsgL8r3oHREMDhATaZL8OfCeOh8EVqIpeC18lVNdAN0Dmm5D53sSkfAsG5GzbXhkXUhD6&#10;FrcknVnB5Vmck+ol5yL0Hv1mNGvLx7fsenSBA75hHJiBnjDTtSzp4KDyH3z0qNy9c9dMwQap6EVB&#10;P+VG6wTOQhN80tWhXqb6t3xnXIZ/10AMXk8PxieddLVkJBBM5zIrEAYLtMIMgNnhDxwjaDA9QkR6&#10;GAsplIyGMQqBIGL0AXSoiEd4wjGygKLGkW5OpdRxyt91vHGptFJZQMcwxEKB43IUnO+EBepp19Pr&#10;/Ja/85kOvBN/XELmCw7gzBQc012xVrJSksqGcLlcgRkPvqWLafkKX+Qt01EHkx3cXoso4aGhZiSU&#10;FgAMWcLg2RPFZflETgGSjnFWg85IDVNLHDjPNCI8ycwCU5+MwCqo4gcdMLY4CaPZVDzaW47Bap15&#10;ba5HXSvXbNKrl+En12hwru2heX9zc9cjnkcycgjDJhhGfnd3D8vuDleaNtzZ25NrHDIy3Izf8mek&#10;uNEg3VbZUlq7e8JVBjnTyTt7TIEyUhq/0TtcnHKIEw6sk6z/5tkQzkwhc0PjGRuWoBnGviSEbiD0&#10;PJHmJR4jtWwMe73AjMt6ef58SZ2ANRlRa2V1ndEpGbw7R8KJpRtqaGTAnsgSQg+eY8xiRIslMFwl&#10;WhI30dOtdPAJdIUNxBLifdb2w3vy02+pGfFGOBu2MpAmxobdSb5793a5c3eu3JqbVsNPx408uOAA&#10;Ay0M3OThfMJs8MaJkPGIpQwCdA+6xe9ctakyx1pTNlkx6tsbs3Xrm+KNxbIpQ4f2gBMubDQh0zRg&#10;Qh5+or2Ev1KGvHbZ+YfBrE/W9W2cAvJ3PW7dD0DPol/CGz+9iz/dDom+8OXW1k5ZXd0Q/xwSSDLS&#10;pc7AVPngQ44QYx+KvU0J0jd7G2nyIU82DSpQV59HaF/PL5fFlXWvtVZRi7IgplOoO1crrxXwLlTd&#10;gNMPbenPyYk6QYeM/p6UvcOmeZ3TIDY5Mo7lD2ssdWFjooxMjpCT38427QQzJIz6Y2GqTkhf/6K9&#10;YWR21MtVOLGHUdwcCfSSLNEuyKeyOR6dOP2q6FufuQPOpMeYqeE2vR3VdQ5YoLOp66ZwDyNXacHC&#10;ioc9wEY0d/T09DIlyTkDDlxDzLm8dAbjnZNOKE+M+GGggiftJTYIOoowzAih+2PzE7pQQmDEuytZ&#10;ojSUAeMag12dWE6yENFxFAeXPMST9s+6T3xI3pQ1XdIgn+kIm8ajaVDp+IzPM12GzXfiZ97hoqyp&#10;25HR1O042oF22GjH0vEbyJOVqHvaFuo52zbe8fdgTuXP72wDoaXQMoCL09YTGQJV6B3fg045O4hc&#10;gB+zsG6jKpxJk3fKC4/geE9cCEu4eplIG33DcgWWaP3Fv/0PrlYl5MEG1RojuYN/WXou/nlh7azq&#10;nZtV/sf/539bfu/HH5WuCxqK7XLaOhKCGLOcu0fPSj1oMSBIvHz6RA3HrhGhF4URmwYHh/AnUaPh&#10;bRMIP3rNjFIwMgtjDQ2OuVF5/myh/Mf/9X8vn/zyCwkuOyxDsFUqExZDjSlKmAJAzK6YKIrYBuVT&#10;B9H3OpiBiRdMjLO3XPBBRGA05iaQqhWdIlLGjXg8UcQ0EFkhhKmUofDCAKMXrqp3Goz6iCo+zH58&#10;NEbi7tyas5ByWxFYMXKxsbVuZcagidquMizFSyMIjA6IcdXZ/vHHD8o/+9M/KT/76Y/Vk2fBOkMy&#10;Eia4ruoRc2Zi9LwC18QR4Hv9Wf8GpL81702gvAA6SdQTwoqgUgbKDlAXlOdQ/IICw9+38Ohp+oih&#10;z6Wk6NEdH8UoAA6+s5/i0NOn18dIAXlM+KppMbxohoBwYDudLBz+TJ8RH5xScWReiRd58M4z6ATz&#10;hfFo4RSO1A2GM0oylGLEJzzpkj7xkm5JL57XnOqc8IRNl0ow00hH/uSJHFF2rpQl+RjZaffYCTfo&#10;Mzk5JDtwS9wxvsAp8ZWAOL/hAQ6pHypnMtZo9rgJy7dmyV0wk6N8GHFjVoffl9VUXxxUH50V0jk+&#10;kfGoRscNqhq1tY0dG6hc1IEhyyYqliJguCEXXMVIGUAd9kCkXQw50OMdA03o28X0ObIfYakCjkhC&#10;/1DGpGWOFFzVrYwN4vEdfzd2khulEnJYKVDCZxwctOZ3Zz1mOP13OKaDsxHAxTFqEY88abDRi5wx&#10;Gpt5tmxEHzYuvCSrJTqQMtlAB7JBPkg/3/kGLTIMLgdNMNgAfQqcqvDoAsIJRXWmWQoVenjMo3RD&#10;ZU6GzJyMNqbgR8cwNrnWlWln0Vj6wXrDaVIWtI2gGvoyTjIYWDNNZxPDgI4K4URhy/aSjPdXr16Z&#10;F5BBprzhXfwWV5bKnTtz5Y/+4e+Xjz76UDRg5rAhPIbFfzRaDXGn+AO+U4qmt0uoMtFgqswY1wlZ&#10;R/kEqK/O39QHjnf0C+krRf9m3SjyfHbaVY7VAXvy9HX5+d98qk7IsuLIAB8s5Sc/+VH5k3/8X5aH&#10;H3BpUnT6GFUjH4/kkodUBnS/7GJfgRi3DKq8W+Xf/4f/VP6Pv/pEHRnpdH1nGcO5ZOgKKr2Z0G3L&#10;T+mYO8A/3BXoc8a+HlOgYveryrDn3LaLVIPi9VE2q7EZeai33JkZLoMDpHDhWY2ZmckyokaEgStG&#10;gNEtQNBNoUR0ZAsaUR+cPe3lLOYPRmnDMOMdPkMmWdM8Pz+vDsOWvyEvMQN0WVrSC2FgRr1lXflU&#10;FDKMX3Lo1jAY03iCDlLlkq14ly1eZmenfIbxRx/90HuFGOk79Bm/B2oz4qz9GJSLgTavJSV1eAta&#10;ybZBx/i3XOLQnoJv44njxkeehAXAj9+pS4if33nyG/10Vul2bm4EMkw6fmf4/J7PfIdXcsNmAvkD&#10;mU7owvAjXKZNujj0FvKc4XGEJx7feU9Xxx3Hb44ypF48ol/VTx4fxrnfMZMTeeqT48A7dQOXOHwP&#10;vpAtowrN5SWEpx2jo0Wbm3TlmXzUL7vxsmuk7B2cl//H//D/CuNW347pRZZLRnLzCDGWJCBUjOT+&#10;Ybl3Z1bMz/FNB/rkrk6FwKkU1k6sFVpbKYf7e0YGhmGtTi5FwMBl9BbEsicA06eRmwwmMopANHg0&#10;xJys0K3e5n7hAggW3x8fi7AQh1pCq5rZVQkSEFeCvLIS7AhXh3b9G9747njhzzMhXylz9VY9r0O3&#10;cADqcYGMRk8rmYe0cFeVJIKzqJ7rGeWj8kux9DEFrgYzNw4pDUZot3bYgbstA3ez7O+3PNUlfeU6&#10;I5AVvp4iq+hdyoOHd8vHP/qBlNZU4dg3lJUo5nLF2hlwjgYESNwA/OvP9K+HyWedoPndZRVuvKOQ&#10;SCeFhmgZjunb7KkjNMRjwx20AQgPYYlLPsThPQ1AftMTRaBSIFj7jX/2kj3VXQkIv3MdKzjxm3fy&#10;gx+Jl5B1lP5XdVa5NGZiZqFdv0CmDeAP4Fd3gMNX9Et/8MERn9/kVcclFQPlR5lgKIaL/HkSJs/J&#10;Ra4yDRwVQ7hwIXOMMrF277h1Xra39zzCyW+OZmFtq0f9xaGs93W5XLfUMQ2V6qGSDdNXeHEI/P5e&#10;3HgmDpOcs/whcKe4nm1QvSs5b1KFNykD5SV51E1FSofhN308RXODlo6Or9SR+OfCjSVrbxuHjKyy&#10;mYoR3jCsOZf0WH5NRn2PWCagTkQL/1N3sJsyQJvH6kyRhsrOmbOMiu3KCF2Xkb61s1+2WVKwE47L&#10;FfDzJQtbe2Vjc0eOkw92yto6I2hbvqlxWY37wuKqHUdHLSzFO+sq19YZkT4XP3KtdZTNZBStoRkE&#10;gMYYFHwQd0COK37BuDWJCFrpAdnt4kloGsYt70NDXeL/3jI+PlBmpkako8fL7VuT5c7t2XJrbqp8&#10;8PCejM9p6evRMjBIXah6e5gBQXdRL0o/0JHTHx91FQ2WUVGEU7cNMuYYtbwgAS5R6fao94sXC+Xx&#10;kxflpZ776vwcHZ2YDs+evRIttsvEJHs9Zsv01Kw7BswIeISKjJ1TyFClsvQMHid35MTLxRQqeRqo&#10;P9NFnDakDPoWJyeOQx8G3bm6ngshdvcOVZ/r1sFE6WEkd3a6ugxiTHgqnrOL9PzT+UMgiKc6tOvz&#10;COrr+aWyuLxaGuI3FVUdRuob3IgjRxyScsMm/SknbeV0LiqDhr0p4Gxc+Sf5QpeGjFNx4Yd9yoUQ&#10;RMc4RWbYZIh8nKjd4ViucW7UVBTi2rAdQm9Qx9ACGjM4gdwjm+gowqI3mNXqcVuFXkq9yHf0AHhi&#10;MLIpE8OXk1NyKZR1EsZkDx1Inugp7AEM57AL3FFSGu48SUe5s+58eJK3bAkxOHzP1eaQHF3BEht0&#10;PwC+zC6TH7onOmKkW+lT5c/ILZsMoc8pa5qlK8D1WJ1xLkahc8qgCDNReWscBli6uCUxTsDBhV4O&#10;AxY61B3+hMlvwSc4yhD0S0d98J02Jn+nA8wHVsS8V7+dXkD+Jp/kdQC/0LPgJA/xG7/rcYGMQ92m&#10;Cxq2HbhxpbCvNZajjWUGkbDgSV25nhQ29gcE7cmTd5DPkf/EM/HgSblpu3HYlDmIgH/mAZq+mrmb&#10;o2gvy7/5f/8HyYyyUHwbu3FObr+M3PJI5LBQsEbmj//Rx+WOeveDHA2hXg3n68VxOiivc08/MB3C&#10;CC4XF7BebtrHiHF9Ydxk4WljxYPRsnKyArPSEEzMLhecBlMCzSjP4uKKleOKGglWSFCRFl69cFUb&#10;DWmmy7mCoQyomHAW6ngoTBCTQisjv9dd7o6MvzXI4A5Xf16HYLkMG5DvVJTLWXkk42QFghusimE3&#10;PMgObXUI1LPzZheV80yChWELvQ/UC2VkhOlARVXYnsJd0Qrl/KTT3FNX3Yv2XeWDD+6Wjx49dM+c&#10;I9zo9dngFDP5TngcVKr1BPMJJK7ATd8TYrqv/f3qXfjwHgoyhDzSjPDQBZLC/NSnGyz5sfYbSGWR&#10;FZNrn1E4jAQRHkbP0xVohFA2GLWkQ37kwxFizC7Au4RjtIh0nD/pkqfSoT4Izzcc7+lIK8PyO+NE&#10;PGYW2mGBLCsOyGcnED75DyAc5cq4ddxSZhJPwmGwk2W4yJ/vVkBSCDxJnXiJu0rmvCK85KfQwklx&#10;qLFh5zZrZ5fUuWT0lTNZmd4UJa2s3IILPPAimWNNNWzkTVjyA2fvnJXFBp2t+KtG0jMICgspMNjo&#10;OPPEABZy5gV+W47JRL/NQ3wWS+A6f4s0DmdZ1x/aUIxhpnRJhCbVyyCq0SVmn1ja05IOY6r2WHg2&#10;Zdiz1KHRYD9BuEMZytwYxkYhfh9hICvM8fH51TuO5RT7LFlQmH3F2ZVhvM3ZszKEuYgBwxdjl2O/&#10;1jneSwbxzi6b70QfNoEJTw7wT91FHVE/yD6deOjQ44YBGqsO9YRUPLFDWH4A+VTVamQ4HaG3TE2w&#10;Bn24TMlNTA6VmenRcntusty9O1Nu356S0/sdRm4ny+z0hJcqjHC84AD8JW5Ah8iQw8D1+d1k5v/B&#10;L8pdTh5+xihk45gd8KKtjEKMhl511EVuL814/MULGbUrZW113zM2e6IPen17m6UgxaOGdLTGxie8&#10;O5+GzGcfiz84+QP5MC7whnkoOn7By1Ao8En+B+rvQN0/ZQvwU47PEQZ+RL4xesJoYr000/3RYeN7&#10;8drlh+oc+MYz0jQekaaNXnFkLNNSutQpbZRohXy9ml8sy8vr6giGkRvn2ypRaGq9zKsR8m8vo7Ou&#10;1k9lHm0lvBDth2+6E43gIXiJ9BzXNOmRLITutaqXL2VCVkRCtTt94pmBMuIz1EOfsSaXs6SliUJu&#10;PYNI+DBYGFTAYdhgE9DGY3B7WQv5g4frCV3FDMuQZZB80TFcZzw8PFaGBmONL8M73dI/dO5o/7EH&#10;oEs4lq5gwGArqOzKw8YuRpMYlUEirtLmiL8Br62nzMoamskh8zwxTHmnfWAwhFlAHPsGkG9OJuG4&#10;vR2WCm3tijd39NwuW5tbZWeHTbF7XibFzW4M8O3K7mEfCMuwWDpBuujjdNlekDcyne/1b9CaNkne&#10;5ufU89YBVVgcfvxOR/x8D4B/oX3IQdT79d83+ROdNNgoW29j6nIDtPNpQz1/lkFyNCP7GNwJcb3E&#10;s9ebFzntQ7yievKV1gy+yHn5pOqS06IQYerddS/mhOdpL8iBteakF5fhkG7bOU/xDTcFck4uAx5/&#10;8W//vWVBBakbuX1ek9t1KYJSftXBP/jDH0hZjkoYWuoJDdufExY8/SlGhdAgiDE7Oz1dHjyIKzsx&#10;JlBSOABjhAYPgkC8rMQkpEilAlZKRa8w0sL8ann67GV59XpRDNV0g0UcjFzS8bET8iMNmL6iddRj&#10;HZRuvcIyWCegogD+Ejwdf65XeP09AB/rNN6rsBE/4l6P34ZkKM6Ym2BZAgzAyC1TbyIEJyMcN+gx&#10;HqhBjPNhJf+RtuqCY1iYYrVi6T4XjcSs8qehUzJu3D744F65d3+uTHN+sY8BCqVVulg/R0L6Lb8Y&#10;xSDtN3HNegM6vyeT132vh424jDbWBdMjEPLHUf8oT6Y7bdAKaDQIj1LCz8dZkZdc3Z/4oSjUg5Ph&#10;i9JJIxd/4kBjRibozcOT0ePmxJC2sYh/XREBiZ9xrPIFgg/DET+UQxi5AGHT1ctch0w3od5JqMfD&#10;r55XPW++EY76hJ7h2mHd05YCDTq08XY+VnJVHbFxk8aI0ZTeQa9Zff7idXn1ciFGJ9e3pND3rIwn&#10;JjGGRqxcUJQ+wF+yyERANHBMjdFwg384cNEH4xM9ecoYuGPEiAOlqISbDQv4gXhGTwGrh57EE/p2&#10;5v/qt4sSWVh/KFk3jgBPGnM3lmJ7RkphMQzheMaJBEcyXFnLhWvJ4OWkhVaLc8Avy3ELWWQ9rIxi&#10;/GVQeFTYoz0YyWyC5DQHvTfVgHqkWIYyfqwtliXLd05zYIQonsoXMRSOPi2mwo/i4kcZuNHMxXeZ&#10;5KEXpiURW0auMG45txxZHxrBUOwpk9LX0zMYrXK3puRkxM6Olfv3Zsvde7fKvbuzZU7fpxjNnRxz&#10;+NHRMFYYkeuTYdM/gIOvyZFGNmYKnD/8Y4MyiC4N5FHIcxF/S0YA+ycORYOuS9V137DXWi6vbpXP&#10;Pn3sUe/GoWhzzC2WnAbAIIXKIvw5KohLCbj5kkES+JIlHU0ZI/AG1yZjzKAXrEtEMHRfGJdBr+Rp&#10;4IrPBTw75Q+oyyWdfpfLhiTlRD6Vr0dyGdCRUb7CueOM5IaRy8ABM2XsSQn95KQUjzqMdAjrEVjR&#10;6Vx0QtauRnJXVs13fD2TPChVoita0LoN+g1qZvpI06nrGUddVbwBUqaHcPH3cHyLcEpGSVGvBEBW&#10;+lXfbEYbHe6TkcvIXMgnSxZILkZwK70sWc+ZGPQK7VaMvrrAkSh/KbPkCqMWxJF5puM9MsoAjfxJ&#10;x4aPHLe8ceIIRtCgjF5uw+LyC05wGqqO5aNsvcLN+eJkHPl6a0Zzg1GNd7QFsbQo8ECOOV5PHUsM&#10;U/GUryHe3PRyIZ5cc81FKmurnOG9ofdq/fLGlr7veHkFcb1Jrjr9ASOZdgTdQr7UP/xI/uSdkDo3&#10;9HTo9DRcAXSj2xDRMd/r8TMOPFxPg9+Eyzicd4xf8nwn1P3r4UgLF+fXRpoA+YBj5gfwTH/44crJ&#10;LwYR4jfGKbzqcql+qI+0B1k2EmeNq16pdzt1sEY5LShHewOXenkTr8SxXnbe4Sf2krTPyf1fzN+K&#10;UDNyu0b+rFycPlLxSj9HK6jy/k9//JMyMabeeIudly0p8COVNHa8s4aDCuXg6dnZmTIrgZ+eZkPZ&#10;iL7B/EgS0wZMFzIScmTigGQixrsJBxErpcJRPqur6z4o+8mT52K2LY/iqqwCiAyxVUGqFBfc8UhH&#10;n/WeFQLYv6pb3uMlHgkkixeqwUHkeBLecapnO1kCXQd8ehQmZR3Fi9N/4dh+4hiJwRjgEHhGbrlm&#10;kVFIzrAFuJ3kmMX0RzElcioBRckCLi4tHKAHaxAx3EZUR0xFskGENVdTUwNyox6x+fDDu27oxkc5&#10;kxNFyMgmTBPpoS4xSrI+vi4kvTtjttOqFL3y4HkVXp+DrmBAvWJMVBsRVMnETiYnHHSzYStHHPyS&#10;0XnSQfL6VCkgwiE4YdyFgDCzAK3ooCGI4MN34gP4AylUzrNKu+7Pb+KlMss0ULbtMgddMk6+JyTu&#10;dUgjF1ePRzjSx8/5VDjlu0H1GZsoQvjzu3Gr8FTCV99wyq2Nh2SJo1dwnFqCcn/67FVhqdDmFkp+&#10;R7zYEg1HfVRQv5QRShWcaHd99Sy4qvj4YYTQ8Cp55+HlN2qo2Lwyps4cyo5Gi4YBXcIlCiPqRHvK&#10;i0tP1MC6POJl1oSyNk7kVeOHvhlSGGaTaPBkONvIUyMqWWC2idkKyIJT0e1orNnUyQhl4FTJUpBF&#10;f+BSNURSFtZFeGCQyM8bvCR+GAgoTX5jFLM0gg1mPuUFw/dURvAZU51sBmLkOAxq+pN5Hu85U/zq&#10;THAUGdOiLBXDiGJDUp4Vib6C16GrGMAGLfo09C4GiWgwxHpZdTjGhyXnGKyjNmpn5e7MzZY7d2au&#10;liHMzozr+5iXJ/A+PaHGZKinDPZzbBxruzmHW4YKvKPMTHM6K9ITKrlQQGdDk6CLDS3RRSH1jpEr&#10;XpJf46RVXi0slidPX/pM8yMZt3QKlpc3yxePn5Znz17K6GenthpI0UQiaJpCaqDZRP7VzsA/Itym&#10;DJCFxXnPEsJrrNGHDpzV7lkhVQo61/LiTlGbpzsdkEZFHZCvfCJ/acjjMHLbI7lc63sQl0HIyPXs&#10;oaoSI/f+g7venBVrvcXzwh8KpbEMUK8UFP5iA9re4ZGM3FiGR6eKz3QyoesVOH4Nrn6DIzyD1owc&#10;+MQIF/UX1UP9KRxB9RsaxM2ZDIJgEARfQv8+yQt8MDbcW0ZZsiAeo76RJeQjblOMYxTJDZrQtvPE&#10;xdSz8pBswS/Z4MbxW+gAdBGG55DqUjQUb2BA7u2x1rLpTh/Lhhi8UmilgzxzEkQYt+icYdkUGLR1&#10;o5eruD0aiAFFL090Z5kLxmJMlUthKD2O9mOAjQ2DnBm/t8so7K5HZXmPZ6Nsbx2VnW02q4ZfhGez&#10;Kktr2Pgam9uazYb4NK6wRUcxfY7NMz3FsaqxNAx+oh3DpaFI3DO3O2Eg5ncc7RV045mOMKn/cdSh&#10;+bRydeAbN9elP0/yTHfT7/QDn8CpbdCSNziAW+IM1MNnWIC/1mcMWKjO6TDCe9An2kp0czg6RfbT&#10;M21I/K33pYdoh2kfwsYMg5cw6RfhqzYXJV8BRi7n5LLBF5n61//mppHcrj6fkyv1YwU40HdZ/uS/&#10;+sMrI3dnm6nLQ5UojnsiI0rCTS9Mrw9zzmbwt4nOO4zA+hU2+eztx/WyMGIi6wZWAA6qY8fjYPel&#10;xdXy5ZfPystXy2K0+EYglCPCg24MAgptJRGLwaP3moeDWycoPdQxjiRwQL7b2VOKKV6qQPFOTCFp&#10;vKJCSSng+hMDRG/KFGO5QsFxna4Ujq9IVUW4kiSwXOeJoLKGZXBgWI2mFIkaAYRrX4X2QfZiJq74&#10;ZROEK8xlVW5yrBNnivH+w7vFt9L1qMd92lBapczKEJlRg8fd6g/u3i7Tk5zNKYYRHmEI0ZipdMIZ&#10;Yy8FFiKDf7t0kR+/eUIH//Iz/K6+1eIYvHGCAPFEUebUHRCNZaRDeZg+5uDvUyk8GlY8bfgphFCW&#10;cmazGEpRCkFgHpJQUIHORXyBkcv6KIQw1pTFbAPAspnrRi7LHEJhE4aORghxCC+8iRClgklBxy+F&#10;L8Ok0FGW5JV0mT95AsTJNBMclrLKD0ccXB0P8s886y7iYGznNxodnjRSiivcCMN0Tpz9iZPsYsTp&#10;XZTVk9MNWKPHda+NsrS0Vp49fyUDhXW55167B5+Mj096OhlDkCujKZNHUkQPtboV7hh3oQTNT4mL&#10;jBNGgLlGGiOZRhdDdUz6ZXp6QvU14M2BIz76SIZvn+jKqCIN5EBfmZoYK+xin5rkjOhRb5hhY9So&#10;ZIhjr0Zk+A0PSqZs8PaUEb1z9i+nBwzpfQBjWLToE99jKLH0ipGXfgxjaKfqEPrCVTT3O1wVBi5F&#10;UVsq+us71aZPsKjVTgS7ApEmZJVwSpD1qdD6WMawDTG9E4azeTGWUMA+zUlp4c+IONWCQQLfg9+g&#10;yjM81C0jpE80iCUIMzJab81OlbuS8dtz0+Xe3ckydwsjN37PyKCdkfE7Lvq6gyt5hEaM/AbycXlI&#10;n3S9+be7X2GoQ3iWJQdqaKsRXIwGzlwNw1/4i1/gmZgSl/zofW1rtzx+8rL86tPH6hytloMGhsG5&#10;Ryx/+cnnXr7BCLjPboU45KW00ekSe/EmMgzvnJY9dVSXlpdlVHLc3DFSJUN9ygMBGDWXtAGqlBxI&#10;iHO/0c24+Odv+U/5pPwC8CmyVQeM5va+BDnkhLJRR+qN7O3syChdLYd7+64z6mhGfMvs5YQ6b/wm&#10;TapdsZ0HP5yNaacAAuof4+nV/LKXK7REI/jFRi6R4TvzHgCD4Un5wi/kPcrE0zpA7kKymDpD2qPi&#10;p0oHGQnlwXQoKZEfLKBf8DUj+dOTQyoHBgZ8IH93NOlQhLFFG06Rwjip2jHLEzqUspFaRXeVlTqi&#10;Q2jdVK255XzfZ89fy82XxeWtsrXNKSaxtAfDf29f7V5T7ZHqk7XQUNNrkZUWeidGfjnblRtXByS3&#10;pIvupfM7Yr9eGdOMDHMmMB0KOk3EpwzM3nmZGxsb1d4y+kinlM3aLeWLMWyn+kZdI/fQiqeaY/ud&#10;Kmwcj3cm2rEEjrWiw2prZ0UXZBuDNgZbaIvgX/K0wat04ScMSmZpOTqQNo/RbU59yCUUxKFNBmfr&#10;a8RO1KBzh0z6ciDVZbZjPPG7qm+XuW2Mpmv7wSu8R9sPPnRmXIeiN2lk2slTQKYDJO+5/cPABEl4&#10;UuVjWQ2dKZYg9NNmEQaeEP90k77iI2rwfYRXB55w4rcBtSf96G3VJbLuIx7Fk2Pq3ODPdzp0HAVp&#10;GSUxpeF2Tzx2fiH5Ul3++b/9D2HcijfhIRUMI7fnz/qGeh9dnEVloAf/b//X/6rcmpkou9vraiRh&#10;CHakU2lN9cqP1NDJ6FWBOLPS50oqIwhHJdETiHPTYv0jlc7d7SixXPgNQ0E0jzaJRtzgtLt74Ct8&#10;nzx9JUWpNISeeQqFI2RxYdTix5P+n15RvioUeFsYlSB5uHhUDAWWo/HAHMaxY9xE1mcb0MR3OFWW&#10;Y1ZKU799JIZ+gxDJdRGJfPBX5WJviSX8jWlIFDa9bY/KCA8uYuhRxWHQspGnr3fIiq3V5OgX9RDF&#10;6FyswVpjEdK48Y88aFv6+4UHKAmUpQRdSnZ2pPzo0f3yox8+LEM0hmqwRqScbs1Olgf359TgTXtD&#10;B0pseJibzjByTRH3oBE01lEOD42o3vQOnypDTyFTCGWPshjo47xZ0f2iW7yBslQSYiimBxB81tgd&#10;SThhbgwpGgvqU7zvp9Wu6HUijUL9UxDKxqgOjN7bOyC6q27FdxwZQ62xq5rj0y6VGZsj2JjHqLZS&#10;Ei0wcOn5iycVno1Q8AT3Y6PA4Ek22VUU9PTX6Ni4aBY3UKF8Iaz5wwYfBgwGM7gwHRaCFBsfaHy6&#10;ytDIUMWn0Rh516+ZjbJiYIZD+FMZ8A6gLM5EqFQM6fidYWyMyo+0wQ568Z6/wyAI48N4Cj9cfqcR&#10;iREMtVqEV7pe7C/FQaNFPROY0Q8Oh+d4q64ejJfuwoHz6+t7ZXl1uywsrHiJ0MuXS2p0RD8lDooq&#10;gpRQv/mUQ+nZiEPPmStG4Qumk1lTx0UIMChr32mkaGRYj0vuwxiwMljlK3pfyFDlqCIZYWODZUqG&#10;wsTYSJmWATs+PlxGpVMwSEcGum3Y3Zoa9+jkvVscQThaJtTzx+C9PTPlUczpqWHFH5BBNyjjTv4y&#10;ADH6piY4OxdDeFDxRtQYYkSz5AoDe9B5j4wMyICUUSyZGuy/lLGMLImHhDSHCiiKvw0Ll2FGkCEo&#10;Dad4X9VPFZjGtSqT7MOfLANhmloGAVdkiQrWMwpHpTmeXqg/1X7pFy9S5h4u3hEr0GEdH+0RjnJ6&#10;Tk0OlLlZ0eHOlDcE371zq8zJqL01M1buy8idFS2nRLtJlWlyTDQU0kPSBxjKQyoIHQlPCYqHMVDM&#10;h1Iu8Li0pUdQL8RfPikDflEdsoSlT/LPSHX/4KgM2n7Ju/hQ5ejrH5Vu7ilbu43yenGjPP7ydXn6&#10;VAau+Ab9zwUKXnd6pMZcBgW8xLW26EhEUNrR+bDsynpdRGTJx4F0CUe3bW2jFxvCtc+bl9nMjJHF&#10;8Yqcp55383MCzYUQsj4PcRU14T4yIV8a+KoRJ4AAuxO6h4sK8R4F+yAv0EZh0UtCeGtzs2xtbXgt&#10;MfU8OtIt/Xpb9XBfxu60+Nnc7jJaZpAvj9xLxkmrqm30DUddzb9aLMtL66WpTiQ8gXwjM8b9yikh&#10;GEvP9MMWzrW5gA1Yyu08FV9+OLAhv/ilekQu5euYSgge5J3ZgaGBHslYXxkcDoOVUVwGBeiMes28&#10;9aU6RaJ5XAWfI2lKW45/fINXesXroHSqekEv07n2elzlx9r0L58ulFcLB6rjUvaPzsvm7mnZPTgp&#10;G9s7ZUMdpfWt/bLOEqmtPS9v2WENrAI3pHdY985SIF9x3Tr1zImQlc6J65K71KYODErPD42JnkOh&#10;48SvnhIX/3MCBOXAJpFKwk61vYAciz1NatpA1KqSVXnkJ2dK8kcAG9HmYSP1dJ+FTIkm1D2jvMw8&#10;bMiY397a8sw3bTq2D3toOPc6jsnkmMEzlUnlUJk4EpHlMJsq/+rqWlldW/NNcOh71hj7THClDy7Y&#10;NXTIWJa3tbnhGXIboWKAbGfSOA3Hb0aOmRHGoGXAIgYt0p2p3aS98AwJcUQUZIYObnSEKV+0WXQo&#10;0kWbJxorbtCH0fSIQ9vNMpJ+8QUDeoiYlxS4HTK6zu/wYL9sb2/6dBMG/JCUY3USCE88lm6ytGFQ&#10;+pMR+4E+znHv96AX+cNftG1cmoVt1aP2qCld9a//4i9LS2m4XJIL1TJrcrv+TOEfseMMYUK5//M/&#10;/YdlYnSoNA524oKB06aJAAEwJlhsTQOGuHAZAYqTd4xcrgKkV4Lh4QZbQE8Kw4b04+YbhBpLn6Kp&#10;N6UK2FzfLc9fznuaq9GgAhQPZlQIBNNCLeXjHqOMKXChd8RuX6b+qHAqhDyQYr7rT8WoiGO84/iO&#10;I6zpIEcIIKZhAj8bOpV/pO83cnEYvnJbm0jjJGFGbKfYtBGMYKNJ78QmHFfl+rYmKQNGcemJx0Y6&#10;FZYaVtlgBNJC8EjYAkjPe7iU6enB8uDeXPnww3tq4G7ZuHWjrCcjYzhGvFh3x+5fiYAcCFblE9Zp&#10;lLksyoxXenXgQbkx/FQlXg/MTTP0iLu7ZKTIuJEcWdA2Nja9OJ8d6hieKEYFUnmgRwgcLvKhPGEM&#10;ilyVf4yE0vNHQBFg8GGEgFvfqD86KShfhxf9GXlDyDDGOaqKUxlGqlMTYloNOsQaW+qL9HMUN0d3&#10;I+8QUAXxk8aU3jnGIQKOH8qcOBiXwfuigdL16CT1qrTdaVOZwAmw0hFE2tGzxkW8cAmZJi5plPHT&#10;j/AZBsh8gaQvnUAbyapZRsJpoAnjqWenC9+Rnsqv9/NzGRviAU4TYPPPJ58+KS8kdwsLy1K0W/IT&#10;X6ruER/ZK6ob8ORGpmbZ2d1TQ91wfqNjEzIgx8R7MuqER2yAUSRLh7O1cvPyHPEGdUzn+EL8TwMx&#10;zDSVvtHR8mj7SIzQYpSh3LlidnpqUobctIwJLvOIUdxxXy06Xia5/U/GLcYsRvO4DOUp79SXDIj3&#10;GR2e0LdJxZvgbn/pM6bo8Z9RB35WHUKmnRnxxZ/jlHx81hDHJMrIHmJDba9/4w9ejEAP9LGEQh0u&#10;ZFJVgVhBZlSRbQK0AvUGr+vdKgqyiCDQxZ1t8RDLPBBv1ZTSkXGtxLicgU2jU+P9KsewjPbhcufu&#10;tDeOeSmCDNy52RnRhfKPi/796hSwrhxc4BfXdsUHyks8TJ74Iks+Eo5/8qduLEtq5a1H8Rfv8Iq8&#10;W5HJeGFZBob74dGpz2I9v1Ajo4aHdcncyPXJp8981fDWRhxpSD4YIt64qLjkL4kTcZS2CKWSex0v&#10;T/OjZB6N6o22ikuHV6It3iiW3bu376rOOASe6WAMkZA3ZIIyQtu2Pg5HaQCeyFnKgcHv1JW+umLA&#10;jpDh73ZJhGSUGJ5lk9HG+qqMGHXmFZzjtmZnZqR7H4jfJkVL0oj45EO50HOGKlmXkNMVDo9l5MbG&#10;Thu5oKBChPFadwL7taFS39cAL4JdfXJeVd4VUBb0pWnE8Bd1JH9mTIaGogM1NBwdH9oKd4akZykJ&#10;zR/tE6Nt6HdPHaexKx3jkboivW/kpO9EM+slxWFTEG1fT8+gOkOHZX5eRtzGgfimFKkedWq6vPGw&#10;pUae2SQ24jXYBHbAyO5h2ZGhu7m9ZwOQThNrZDfYDCY/rgHfUZrbu/syCFlXr7ZAfMyyKy5Gwcil&#10;08+MDhvpWH+sVkZtGmtpWZapdmFEekMdw/FxdXgnBvXO+tAYFMIwHpAs0iHmxlfZWCpztMPIGKeP&#10;XF7mRrZD4byvTtCBDNZd6UfW7MZJErTzzJAxS0u5eOeUlp1t8GcT6n453Ofs7j11EA8Lt7fRgfNS&#10;ITBW28NosTf3ibdY5rG+HhdrnDQZ+FEbp2/QPNuabBcsTzZs43e0IdGuUK+IAW1FGK3RrsV3cQph&#10;CCDIoxDT1b8BnhWt4tMWOlwVhqfbOSkVy6H+8Z0rmjc21svK8rJxY+mm11Mbnygr8b3mWoB/pudO&#10;lvKJNk7vStPnu9MJFw/9y3/zl+6I04GOo+ls5PbIyO262njWK/df/9M/8kHhh/vbqqimKhXjI9Ye&#10;0SNhnQkksxEhI5fMsM7puWxvb9nIxYDFuBgdGbWyoMIpaOwKhShCT3lhUO2r4VxcWFNju6jC73oa&#10;gaNomOISDQJZCZINDF5Rj8irGw8YmH9UuTxFCHBDifG8qhQyk0PN42/ntAIyXBi2TkagNBQgjYz4&#10;7tcKpBb0TcWREDC9hwKIKe12OhI6VTLTAjBwntOK4X/BHco2CE9VnjjCzU5RUfJ05AYGmXLvtjKa&#10;mRktd9XYPfrwQXn06IEawFmFUYWLGPTMR2Q4YCwMSbChPVP3lDZQFu6VAgY/RlDpzfVgIYuGHJdD&#10;L5WRZkbuUOrL3JG/tOYpyEt1JjiTkjVVz5+/8rKSV68XVFfHUggyUsYnrPi8xkc0wZ1bWIOu1Dlk&#10;vJDRhFHk5SvVKMP5BZsS6FWSvxgdAhhEExEk1oGKzihOxaHzRAcBJTM+OmpBoYMFoIjJDz+e9ctH&#10;UhFQfn4HH8atZxnGxrUQJS7hWqqv+I3RnLwba0rTyDUvKzzhMi6QvwmPX90/cQHyWz1M5pOAP7/B&#10;CUjlFY1yfINeWTZwdXqEl9LnuB6PnkkZEIdRtrXN7fLzn39aXi9I4axy+UB0LhVddUCHjIxpiNgs&#10;JCWuBv/o+Midmtlbt8rdu3cshIwqRGeHNVYjNqAwlpCa2CTSKzpyPfex8x4b45jBMfFTGFpcixsz&#10;HoE39YwhzE1mnHU5qs4aN7MNjgy44zYhI29cxiqjs4zGYiRzZz7fWDs8qe8Ys+PEG2O5SizbiaUR&#10;Mh5l5M7MTtlhOHNlOVP7joOxLT9GlzkGEYN5VO98x5/zZZEvjAQMLoxKdFKWlytRPTqndxpUH78o&#10;3sEnlkSE4zxV4vEcHOx2+pOTLOEY87m199gw5hMRMGwZnZ6WcTVdJic4nF84iF/p2A7I6OIYJ6Zz&#10;e9VQoNQYGbSc04lQfQQPKDPpIqZ5zQeqB8+SyWiFJxidP5OeZbSJtceM9rMLGmOXtZOMzNIZYiSf&#10;cIxALUo3/PUvfmXDg3ioPOSUDSAMUEATwGag8reGhk5CxXKmpxlMgIEEqTDCpJbED9zGNygDf1ad&#10;FHVUVTb0BjRjOh2a0pDTZpGv1a38aEoT3AbQduhjNt7O35UTYXzOaeKlP9ANWbLOVn7sqMeooLyE&#10;YTaAC47u3bvrddHt5VkhuzTIIYuRgVLWJ31Th8FG7uvlsihaNo/qRq6DXocOv5vC4OVRbL349CCB&#10;SuBnQpSZ7pbeKyMX4PazERm3M1PMcIg2RveisE6bdozCMgPILC4y2W9+wxiJda/INLLLqHXQrjKy&#10;Lk5VT8SVLFv2B23Yzc+vlDWMXHVgRFahgQ5kelu2gxLAj041HWxUefMIw/dCdMdQPJHhe6z3ptul&#10;OOlARiM6SYbi1vaOT8FgOQi3LHpPi9oT2g3aRdNHGbiNUSnHJyd8SdK9e/fLnXu3y5x0DOdE53nq&#10;s7dm9Zz1nqMJdag5hnN6ZkzyKfkfY40wAyIYYDEryVXanC7C5lMu2YjZUtokBrL0Lj82oLI2mM2H&#10;7gDKoD9qNMvO3o74ouE1wIz+npwcSXZOlAaz4PvWXehGRivhR68lllHMTCbAeb/QW+QXmCOgrOoj&#10;eJrflD/aD+Re/Kn3GJzBtdtBwkT4ipfxR08Y+HYdyAOcgIgbfgC/Q56QpcCH/PBnOQc30L18+VJ0&#10;5LZFZp1Vzsp2yraR93p6iWc6vgtrz5Yx08SxfP/yL/6dZw9A13u40sjt7u2OkVx5IQf/+E9+z0q3&#10;1TzwmjYrdTF3GrkYF/TSbBxgRQsRmCqO5jgEJ6/B8w1nMnJBCKXqxleGUvy22IGi7+V+9uy1Cr1Y&#10;dncaYgwZKVJOMD1rUChnxCEGhVYFirZWL1VhIAKuE3JEq/09w0RKVsTXol1PhzKTXyjJMGDa3y9l&#10;jMpYk1IYEqGZEu5XY4FSRai8mUJSy2jguWh2wuHIYs7zS241kzqWgmTtLQoG5S2SWvkwMsMI0qga&#10;8BmPTo158wjLEe7KsH0oweQ5oUaZMeIz0lWaKKM4yJqpg6C3h/glJDGCnrQIw8ftL0WRP7xKDxhj&#10;iNt0uJmHjSOffvalbyxiRIfzRFfUsH3y2ePyhdwrKa4z5csGgenpOHg7G1hG+/RmGihHK7RYm0S5&#10;EbLoiSmo0j5WnR/r26n89Y0yOJ1gZkaY2XFu/oFIopfXE8kfvoQf3fFSGHgSONM38snz9Yibeeeu&#10;T4QqDEJoE73OmMqJnrEFWPQxvuKjFEJw4mllrwKkkUscgHcg8wveDb4BRxzf6gKcrg75O+mQeRMP&#10;3HCEwZ/Zg2igGZmOBgjkycKjO/TIZbjQgeHJdbGrq5vl6YtFNRAsmSE/5EWKU8YT5+RCi17JP2vV&#10;WqxNM4+c6vuAlP6s6ny6bHIm7PKKT2HgiJiJ8SnlEUYt66x71cjROUIpH6mRJ43BIdbncqsWU6VD&#10;4pXgFxpORoxYNuKjimS8MZLB2vQgBEpdhp0bGZVVRaRzrajKg7W+xKORZlkLRmiMars8vKsjirHL&#10;VZ6cGhOdwtEyzOixHPsLGMnJw/InJxgdlkEtQ5nj+tCJrANmVJdOLTR3Y49h3hVGHvzCyBwjYGzI&#10;wLTDgWNXl34zyoo+oTj6o2SEgzoNs+MyaDm/dsrG7R0cy45klIPvqA3bKDcjJ5Ckq4fKlS5BB6le&#10;u4QLClEkVtrMvIgO0F6yZ2NP9MbI9fpYhWOq9/Ic/cBRhD1qPA/K8vqGGt4DJS65GBhRnY6V7e0D&#10;r7n9+S8/l4G2Jh3f8rFoL18tlhevltXxYSZGZRI90CvIqt78G/5jYBjAsIFAISUBoqBwEh7CEf6D&#10;TsRBL1Ant2RoMHI/Nj4q/3PrUvO6GBXdbLkhHT0r6ZO/m3n/AhOHqRy+KYP866KOQFsf8Esd6Q01&#10;qkNPQ29s6hlGLiN8XBvLFbKsFacOwINvYUCkrDt75wEOLOlJI3dpeUNGnPQMeYoJVBVvQoffTWHw&#10;spF79Yv8YMI2BG1jJNcGeUV8BkeGh3rUiWPkErxJh81o6EUZGtItXgeqdj2M3NglnzrTs7BUkupb&#10;0SoaoNeoZWQDvRpGLp0gjNz1TUZeQUpOvMf5pvAna2jDCUU6gshKOvlBW1SrqkP1H45lMBiSuzun&#10;0j0nMv4acjv6HaOkhwdyjQOFbYnfmVWO2VIGJm7N3ioPHn5Q7j+4XyY9S6ROr/QZxi3LY+bUscLR&#10;weZM5Dt30wiecceY8NR9bKhlRoWr5JnRZpkHm3hl1MpgxeBlrTGnS3DayuHBafEZ3rL0fY63vtOh&#10;84w1dFFZ6QjD56zZxRjMdmZ8LC6HSv7Ej3aM7wB1QRvltkLtu3lRvEXYaBcIR9rUEc+kaxiU+Eeb&#10;0h58wc/trPyJUw+bT2Qk8qBSg99wliGFgVfSP9svBqTy1ArW3GMnsm8j2q0wbLNtqwP+nY5Zhp6+&#10;gVhOpY7Ev/jz/0+M5CquTbc4QiyMXNZAkiRG7p/+sz/y2raebjbyMOyPkcQud9Y+xvWrjNqY6RkB&#10;QKFXQ+PgxahYMgHEBnFG+/BHGQchqAguQziTVc+Gs5dlYZFDt2MUIBgaYgon/lFhxjkqiHc9Qgrs&#10;ePdX/0t/lGE7DIFoYkhDlSLN4XWa9k8HZUi57fgcOPNMBRbhoQHrT2JtkvJSdC/PkFXgtcfSZGYQ&#10;PcGbPzCy+NGOxkpJevpTbbqM2x73sCfUY6TXyJpDzr6cmBwsk+ODZUYGL6cmsF5xUA03xi11h2Cg&#10;/Blxp3FnswYOvNkAgNJxz4YRWTV2poPwYf0UjSEjOYzonJ51+VD7x4+flU8/fVJeqRFjWojbmbZ3&#10;uKRj2ZsI1tZYn62G6+K4DKoXxmHuw6Nx8DYj7ClITCdZDbthJdeoexpqG/siQOtEvdijIytVj5iK&#10;GBZYlYd1QjE6TCcABRu4C22VRcKucGnkUlYUQQoWfIfwmO8UNwUT/xQ4hAH+zfXk2XASDn7G6CIc&#10;+Fi56x0IPwklZbFBSdVSwbATvBEKhPd0CRkO6PzOt3QA+SSe4MyTb6Tt9JU/eHkXtcNGA5PhYvMF&#10;tMTAUYPSLSaTAcQa+IWlDXVUZLRIAattUhjhrGzhE+JgmIIFcsiTRoeqBDXW+pH286cv5F6W5ZU1&#10;+3NMTJ86vhhJGFT9MpRIi+m6ra1dNfRiGn0bHBwvHBfEqCe3+bEuFIFgFNiCIcAuo5NSMGooj+VG&#10;tOpVefSNEX1mQMA76ocXfeCbCoTzSQwYuP3qpMihz0ZkyA6pE8m05SAjU0qbGQSWCzBS5ytv1cEc&#10;G+X4OaYwY3MbyykwDBg9xahlWQ3r8hj9ivv2wRGeDR0G0aBZj/DGBMMgMSEFsJFsCXVqORWlr9y7&#10;N1Pu378lI3fSHVo2mGHg+hYydDCj3NSxykZ6vcqL35wrSWLUW54IwcYw17VoyQhSnF8rnkC+Ty9d&#10;B1yBzG7k0zPphdLndYJsivr88fMyv7iqbyoDFdDVX14vrJRfqlP7+eN1GSpcqdooXNO7sLhW9g4Z&#10;raKxq/EORdcfa1L8VHo4CH969H5T0ja0JcteH6936paNuozqEoTBMjb4cLX5nIwP1vuxXA7dkmtN&#10;rc1lvJFW8LzeGTUgTzLX04aBjGlxkXGKb+TPn/AB+J1GRNvI3S/r6yqn9B/AFPb0NOcN31H7xmwE&#10;8chfqSoeefAENwOv+p1G7oKMvTiHWgYk2avMQv1N6PC7KYyTBuerX+QaspOQNIEkHsmtiouRSzuD&#10;kTsknoeXEB9mTFj6cnrKYFZLCXK6R787nG7rKsOKOoOmGFQxa4qeB/gbOujKyKXdEA+tbe4FfzqY&#10;9KaMXDYl+vZS4cXpI+xXYbDFTn697LQWIFNmC4pAWKWDwcxv2wqnsUmMa8LTsAR/2idkkw4TaoXN&#10;rHTOb83NedYHdYMfbUQso+IUF44yiyezJiytYvR2GJ0wFlceT7ARdkzG8fRtyem0+HRctGFUlWUF&#10;cfV36zjkInEGR57gYR7TO6yC3FB9IrNknQ40a/hpk6Qr9Q2eZGCBAR5GdbMdRN8j86RvWZK+g2dx&#10;LJngxCbOA8cO4Teyw5IHNsix4Y30afeYWW477Jb2SQ9p5Iah2zZy04FDtoshPyGHhKdNjlnrdnoZ&#10;n/DodjqM2InZtiV/ESb9gHzin08cy+Xgowu1aRi5//Kakes47eUK3kACoVUB/83/+R+Vh/fveGE6&#10;Cp9pMYwSC4sCwewc5wFCLLSnQNQGxGdND4YGU+WEg5gQIY1cM76QRwgYbYApubedUdytrX0zL8LD&#10;9DiCACNk400eVih6Q5RpQOSjAoXBAiQRoicTjgKnkovvoQCDBv6JatJTKhdiKql8EoQyo4DZBcjx&#10;NQ6q+ErFRj4IcYQMBuO5mIkp7jP1MiW7bsSIQttLPI/AKF2e+ElnSnlj3MZh7hPeFMNGGhpZOc4x&#10;HOEsQwwD1pgOyKAcFYMwLS9aKM/YYUndKE1JEPVA3XinqQoRRpg+qq5o7Ah42rqQ0j2Soco0f48E&#10;bEifB6TMm+WVDNnHj19YMXHmJwqZnjJnpzLqziH5CKb0l9dCURBGsdl8hNLa3dkrHKi9v3eoHrck&#10;WxCGGHUe9eE1gupZsxTmqMXpCS35yXAQA7JWk00wAMLBiCK1FoINT6gxt2aQn8qL8CBM8BXr+MyX&#10;yoMnghR8x1KKUAApIPAtzxRwBDDpl3wDP5t/VFd1HuPdihwhk3OZ5A/ke4aL+ErgBsA/w6QSSbwy&#10;PpBhgAyDg88pm9fRkVaFJ3FpFHyepVxv77D4PQwaGpANydor1e/LV2tey6TgbnBFHje+spAKVFcW&#10;Nho8ekanSp9O5IkyPFD9zs8vlsWFZZ8xyWULdJj6OflgZKyMjk+KH059SxgXvDA7wI1g8BSbmoaG&#10;xsxH1CXrvZlFYPkPSx+OPHV34ilz6xXpE69vV1kZIUR2KSMj+YymslEB/jOvQzJ9uzQtYmQ7Diun&#10;bquRXb3T8PcrHoYynStOXvD5szKGMXhT98VSJIzbeGfUS1j7OaCWiY116DrWx6l2gs9ENxyGA/jw&#10;gHjYGVSpWNOd2jHZ8LfnRsoHD+74TFtmbcbHh2RsMLLMOl3qNnjEI3Eql7WZ+JQR5MGRUSUYHUsc&#10;o7UYsyqRZOdSRuyF8Bosg0Pjit/rSypevV5yXayubSvssGS027vdn7987SMcF2WEHXLOr+ppU3X3&#10;4pXCSyfkeu3Wad4Kpx82cpBnzBxoQ/2EAYSmBlfqIZ8GmFTA6D0bc1QSx3cofYOvxeKqk5iyRI45&#10;yQDg5sdjNZ4+uk9hqTdorpwj/czDOYrqlR7hO0CYkK1KXtXRpmL8Lug0ctl/wJmqjKpRBRxRiJF0&#10;+/ZcGZ+gkwbRXS0GciV+GL7yJD9yF29zm16O5B6x74TqVBmu6FKHDr+bwuD1XkaujB/jVTNy2ZhI&#10;h212GiOO5ULoXY4To5PKZkSMHTYoR3vPJl7adXa+I090rkGKGTmT0TIEDhCC8krGJBu0K9vb8Byy&#10;z7KW4FNuyUMqaCPPQzr0BEvZE/7FjAS/uVGPTj3fVTrVD0fv0eajB2VOXLXjflBEOVCh6ilbnMrC&#10;lbAxCMTyI5Yiodvxsyz5SSTlxaiv9at4owvDEQNNFrQSR39wbCEzRt5MLgOLdtZthngfncW63EP2&#10;JUn+0J/K0nkwuBUd7Vj6IdYWjuSjsskpCeNJm4XeYlSVTgTtJMYopzCwOYs2Ef3LcgdvXpcfs+is&#10;/aVTxoh2ng0c5/vum385Bo/vB4f7Tot4caBAtH/gjlEL32cbQ/3WIeq4DfmbOG3DmM7hnuVmdXXV&#10;5w3zDk45GMXgEyO4tNfwU+TNbDTtabRlvCND2falA/Lpgw9oN0pvOZDO+hf/+iuMXNWDDa8//Wf/&#10;oNy9PVt6JcAoWZ9DqYwYKaGH49GxasSscRDXqTJFSOXkEU5RqQhcIItxW3+iTDBiDw5O1ABueHc3&#10;itO7Jd0Yw/hSNgixEE4jN4UaXBnNYBMDP1B4fJCZINkTl0MYAoEDYchO/sRG+V6SiMDTI3pnNIeR&#10;Q8m6g/fK399IijXJ+ubv4C3APw1dH5siyp4zms3orZRKhY4NWJjZtNWTRk/Fj6ec7FgbuFOTQ94t&#10;zrTl+ARGLqNJfWpouZaTHYSMGnXJb9AHuTMiBT3cW1XdkSe/yRW60wNmTRTHrjCqEz1j1aMsU3rO&#10;HITN7Tsv5Oh1np+z/vS8LC2tl88/f+r10Ri852fyl9Vz2GDNNQY8gg9jUUdqSPX3CAFs0gByQ9uu&#10;OiyvFP+1j95hvSbEHxsel8GiwgpFeuUinZ4SKP1j1CCmIdWIKAxKFtpSpjyJg7wwcIlnQZQCgC9Q&#10;zKxphg7wXJ7XTEZeviE/eJM6JQwuGiCEOIw70ict+JK4PKFhuDA+g7b6qwgpeBjdYXgjfHyLdHkn&#10;fL7n73zmO64eF3xCobLZDUO3nVaGwT/DeURLNEHeKCs4wY+AjR7VM6P4pYfzaRnFK55axoBhrfWz&#10;F/NlZZ11tsqHf9SpeITjr5hGZKMQycW0t74ZB4zgC48SMIXLjWhHh1ymwCiKlPAxHAHNOZViwBva&#10;uML18RfPZCgt+fzrnR11floxejMuRdffzzmYo6qrASnlhpdRcGYv6+/YjYyRPjQ0av4hbTcK8IQQ&#10;4qxa+FqFFH4qA50gNQziFhkQ8nO5kFmUXpQzlKj8lH+vwnKpBQWNho66DXmFD33Fres6GsEwcOEb&#10;jtkiVUZ/WVrBsgyMNkZNZCAoTaMlhy5QVAPvYsdYjjTcW2Yne2UwTZSH9+YKlzjQsR1QQ+ijz5AD&#10;IellUpGUwfXsIumPaIwxzWg5p5WwPITp0g11RllH22gwVUsjzoDDuQ3cX/3qi/L06cuyKGPr4mKw&#10;7B22PNo2v7BaFhRnZ5+OxrE6P9LN+o0ft7khhSChfouc3kVf1ppeqiGkgeeYrBhxF17UjfkX4xNk&#10;JQ8Vr0MX6AD+8Bv1i4h5wxz1hy5T8ugDzgFlloflTNz++OrVS+mlfbU/4hkZnLQBmNcGJ2rC6L8i&#10;k1kF4BD864z1DPmsG7kh1yFH7kiL0TAQtrY2ZRQcGh/avxjJnVMDPSLcMy1no5QpI37wZ9CLctIQ&#10;s7fBa3KlYz2SS/bC2Sh1QoffTWGctPKIT/EX+XgDqAf+0WhVpMqR3LlbMqqGWNZGZ6pX/Mfh/KoP&#10;60YZkeJp+HtY8skmUY8oSuchb9QtRhC0cs7wpdDA30auwmHksoGMTtLq2q7aEvRtoiGCwjt28BK0&#10;11N5Ir9u0/VGWI/UK30PjglPd1Lcnoeu84uC8+AJC1JfzH5OTo6VoRGWW1LXDCZxGQqn7jBLR32B&#10;M3jFZi3aiOOWeE4urvKt1vmyhwZZtA6IcvhEKpU/02kpDAauR2FletGBp7Mchq06xKOjZaK6GZaz&#10;vgfUjnPOPc0qZGWUeEy4eQRbdCRNBs+OOGptN65Kx5jdlsG4IcORwSR08Dbnmm/G1f8YlfZXhzAv&#10;smDDMEtJXQ7pVFgfapE+QN2hF6lbD5DJxcj9QOUfxicu6jkiwiPICTovB4rOZKxiYLOWfWlpyc80&#10;dglHuqzBxcAlvZAzTuFqXMXHhRyFXCbgl8546FMauW8uVzCOMnK7eq/W5MJTRPon//j3yq3pCXkd&#10;q5DiFJhDGdlgEIIgSWAQ2tnccWb0cEEcg8LI6DsFGHSPBYEI4tB48hu8Oa9uc+OgLM6vlvn5ZfU0&#10;uK5VjZ8cIxAYMjGiGoWiUnLtFo0Q6ViRIhRiCCCJAtNZYBTYUQUuuFV1SAXrYd0TcHrE4TdE02+e&#10;ShJmUDbVd0SPuHJSyM5L+NBBoOeHI93ALRozgPxJCz/xipRJOAxgddzK2FB3mZ4aK3PVkUgYt3Qu&#10;GEkfliJiCoNpURQ6U6YIAgJD/j5GC2lTvsrJdOAcwT41drjx8SkpA9HpjLKjeGKKiKs2nzx/UT75&#10;1aeFO+XPmGZRg4gy+uzxMytiGsXTc4wKRvguZNBSjphmwlA+aIoRVca9/QsJ9p7XFyFUbEibl9tY&#10;35QxcybeYKf4lISd411EPWsl6NEtpYCByyYBGRMy1Dwipie8RYeB3qyZ3ALP9IzwkD+8wcgWa44Z&#10;ccgeIh2tFBx+80RAARsfsvRSQADTS+HJNztnAN/NL2IAcIlOhKgMLgLiYBAzUso7kN8A3okXfEs+&#10;bz5xiQfhwRXhJh6/cRk+oR4OY5e8w9gOHBycDg14q968eROnd47m47ra3b0jGzScb3rYjJu8qBdm&#10;VjCIoqGhDkJSoBEl8xmNogOk4KrcpteXKYw+Eg5j+VANAt9AhCdT4F8+fSZDd75sbDXEK1KA6jz5&#10;jMjWuY1blJKaUxtSLIX51adf+lIK7viHwTCkhtRJYj0xYX0DmZ4cg8bRTtxKBj96s6obeYzbGG2i&#10;ofVmK/kxNS4NJPlWnSldRkkkxt4MST1DO+iNsSUi6kfwaegSHPSnM4thTYMJf7H7mtGc2P3flAXI&#10;zATr2gFVFaxLu2vMcFKV4tNBj9bOTA6UWzPjPhKMxphRItgJWQ++Eg9Qx3IejVZnxY09RqWeO6Il&#10;pxhAvz51aKEXm3CePn9VvpAcr6jDwMg550geNJpeR/u55ZtNOnFbW1xJ3Ijd6+qAqGpsxB6q08I1&#10;xHv7khuWPKgxYYaN93LZWwaHR6LTS+ngEfhAJAt58Yt1s6F6XJrG8dRH1YFkqKtfQUVTSqE6U04K&#10;w/r6/tI6bgmHQzXUu142MP96Xnm2yuzsLW8KYpTbhh5Edjxc6n3q0tkavwDkSn/1B/2PIQI+CaRD&#10;vBzJZQSMm7JogKkPjBVuZrt1a856mAZTElk1qEpTeQNp5MbgC7zTXpNLx6Fx+Hdj5FIWGjFRQ7hQ&#10;QeEfa3J7y53bXK8rflI0OnWs/Wb5TeIP+uhGX8hQjeRCh6R350ius9Mf77mQ7NG5wsh99UodXHWo&#10;LeugKtntZj+FdL91FfkJOahJvqF5xDY0xIBpKGeZUHSFRw8y2oT+oSYZzAn60zElLkYjdgnGGqPT&#10;bHzF8GU5EDc4ck49A2unTu/snKn1NHCZag+HkXt8zKVW8HrgB2/QnjCTDeljkCE6ZYcyJumUoT+4&#10;mOXu3bly584tvU97o9v9B3fK3O2ZMoWNJb6n/WLGi5FcjO/x8QnxdbTvHjQTbmxaj0GEGNHFiNzc&#10;3NJTRmw1QhsnOXCRxXGJAwI4g5dlJ3ENvmVS+FN/1Gks01Cdqh3jN50ZftOGxoDlkO012s80crNd&#10;NF8JePBO+uCb4WiPmQVJ2cEuwI82lhFcHOmDE8Yx3wmXdOUJkBbpAvnM/HG+dVO0ipFcliv8O3cY&#10;kDsvSY2NZ91/ph7RI0YqMdikY8vPfvphuSulyxmSJ6rwg4NdGyZuSJUwI7koL6473FjbNJLBAFHZ&#10;NhaqRtdGkYk6VBEIRTEkBEpZV9xPf/WsfPn4aVnf2HLaFMMNruIE6AcCYCMjGyI5/fJ6FHxFKL7b&#10;yFTC1iv6Qhje6ZVytBUKwcehqCL4Jla1MoN4IeQSTuLqnWUGwzI2OUwd5p3gLMqpcUHLNcIAAP/0&#10;SURBVBmeNLg0at0SmtPKUJbQI5RCBuOVNU6MxjDqMzLSrd5xnxxr99i9WuzHAdyT8psa5QSK/jIp&#10;43ZG6bMOb2SYjX50EDDAwIvTFcbkJuTPFCYju4NRQlUkm4hsJKoRYlQH5TkwMKo6oPHo9ZICeAZF&#10;i9vZa6gBfFJ+8ctPZeysq2HbVS97s7yUQfL8xUJZWd5UgyhGs57p9cYVDAqpGNEmetFMUTLCzSYT&#10;lAmkZ4PB+gZMLcGSRSwZkyF0WGZnuFr0vnAaNs3c84fIqpxT/bOiE3+xvgajlZygJUYKftSPoygO&#10;I/s5kgvP0fijYFMocqkCv+ELeBG+I41Y+sDa5Rh9gw9JkzBtQY0pUn4TH17jN8ZvCji/M02PeMJ/&#10;eucbkAoFPxzAt4yfwDfwBK/EDaiHI69MGwXCkzgZlvVyVrCmGYZehQf0FW80j0Vv1eHq+o4Mn3l1&#10;blgatOTzqFmycCQjN6a4ySfyBOXoXEBPzqKUkmVJjP5Fw4UeiHCc0cmUpjK1H50ulBlrfrnhiBuv&#10;FpfowDLdF7Ktz+pQHfkg+NiJzzq20/L06evy8198JkN3QfzIus+WjLQVGwdsjhodm/K0OxtO1lSe&#10;pYW18umn6I/nZXFxXXQblIzOqW5HhTOjqtCHa0XZlczpEIdqLFRnbBKVf7eMq1aDw+4pDzwtWVc9&#10;M5XI0ohg01Da2ah7faI6bcjbIadKCG9mp9BXXOLSYM1bK8o6MIhBWjUs+qvqU1oYsNInnBzBRtLb&#10;Ez7flx3cKH7WBHr5i3mATp1opicj1r4hSkYhSzjggS2WEqjcdAhWVjYUniU5pbx4uVA++eQLGxYL&#10;ohHyyK5uloW9ePHaS47UjthwYvRjc3OvrKnBZN2piiW2Qd7pyEQdu60wLvC88AI/5eVNwdS76EI4&#10;yqkP/IynGxorEYEDXAP4zca6IsPzdEb8rrhEP5dMEIsyeae6Gm6pa4XrsiHA5iB0IYYOo3uMHpIb&#10;O95JgEsC4EcnppSMkp7IitsHxeNJeuYB/QpZhx/QOec+2gmDAsMC3BjEYSSXDUrUFfxCWMX097RG&#10;ySvkkHZKWKmczKCwJtdrno9UKOXDbEkVJeJXwFvqACDD1AGvrxzJJW/KB93gPaWJl+xZ6WU2NNP+&#10;MKhCm8N69SHJhupB7Sn5Y/AyeDUiZ/1jeahGXkmL+sKPBP2b9rLqeKPL3d4cltcq88o6I3nCCVRZ&#10;iqiH04GE5jEhCS39Lt2rJ+mVbnRUfOO3/TLcVelpq4mgH/rO8ouBgS5fW8yRexi6nGaEUYkhPzUl&#10;WdOTzuru7rZ1llhQvBazaDHYQS2EC6MfcoZxfSampB0id+wBltn5GuTzE7V90leyJXwyym2M2xl1&#10;iqZt1I5NcEJDnATDshdmTLiJDRllU+PIyKhsAdblzwrHaem76rIL0ZxTbeClA3W8GnKxtECyihOJ&#10;zGZCCD3D9dzwKsZ9jMSH4Yrt5vrUkw6bZ+XV66YtDBcbtS0DlFxp5shuyGgMCvEEkkfxy/YJGvHO&#10;pjKA32ngPnjwoPzgBz+wroOO5MV36ImRi1FMxxJZSHkgrWzXgcTBTnXOTOOZ+GlfNsu//PO/tN1C&#10;WHAXxHIFofHI03BKFF79/d/7qNxWpWCsNRqs8diSUMqQklGR54Y2JPQgxEguyNIbiZGyEyOHkQti&#10;MfJKA12NPEoBEY5eyPzrxeJpjFUZVYdMBUghCA0qDG4VS3v0gt4cNGcBObSFlykugm8yKH2jz2v1&#10;DBZlzZysVYUT6S0o7hgiQKIACg5jtE/+NDwsVUAwWP/Kpi+MT9bHMq0zyfFEXLCg3h+9YIaAuKxA&#10;xXXapCu5LmNDfWWCzWLjCjveX2ZlnE5McjQRpy9IafR2iXGlONSbYIR2lPM5B3t9cD1n9rH4HWO7&#10;t1c4SXAoNz0tRn54olDobbEeCEIw6s2B7XSPPTIgg2ZwiGmAQSnmcxuvbDBiNARjhuN/ltTYfS4j&#10;F2W7tdMqDRkBTLHQyHnUpIHBpeAqEA0bnQnXCzRVBcA7dvI7UWvIuxtjaE84vdPnwTHgxQjV3C02&#10;aqAoB5QGhpHqVULIrvc4e7kpOmJwsoMco5OmCH4Mo5pyBp/FgnzW8MKLKGaUEjwFfxHXfEbLKAje&#10;g24oITANIUk/8AVScZEW/ilQUBTIn/jjQtBZ3pBrdjN8ADjg8lummeHye6erA7/JB7x5Jy7P/B1l&#10;ijAY+5k2DTb1Z5rJKKHDgYHz9NlrT1Gvy6hhEyFrcVmnK8417QO/Np6ZXhgq4JblCQNf/80bzBRg&#10;+AghxrR8hjEH+2/t7KlhPyoNL3MJvsD+gE8xQDGkqaZ9GbGMOGKcLYon9w8ZOYwwPLkhiJ3IjCKq&#10;ht1osnbUBvGzeRl4m+64IQecHMHtR4xq4pi2J80XrxbKssrOlDEGR1+/lHy/Ol225BiR5XxWeCtG&#10;VRhlZCMJjQhy5lEB+bGpjjOHWZbBKQMcHwSdGRFl8xYjoHQKL2jEFZVLNKBZvxQMusgXNIjvOWOV&#10;EdyZ6RE3fBNqEJjKZH0x+WAWu0Mpx2jp8uq6DCQ2hJ1JvmXEC5/tvWb5T3/9WXnhqeBtle3Yt0jN&#10;L8RZrCz/2tmjPmTkNprqhO67Thrq2HhEjXo46xa+UTcxaKA6p9pxGKniC3BRO2E62aiFFtawfCdg&#10;8m31xMvA7/TLMDVQOEbWeZISYZ2af0cANtbBZ2ZFOfBkxHFm7pZ0yi0ZC6P6IB2keoJNcdEhCXnC&#10;AcnPXk6h8LjID552CP5YpkKuwpjBAKGdYzoVoE2jgeaIqdGxYdWX4pkelez4SVqkq6f+wweMaLLB&#10;M5crYORiIqkajMkbQNRAzABNOgGvrzRyTTzCWTxtK1LvnOIzNTWkdj6uhmcmgs7ysAwiluagC2nv&#10;Wesfo34x0+VlCOg+6xs9JUv8NskN6CX5E1btB+0RusY3va2GkUuNwL/RkEtjMGOCgxK0zSDLSSTm&#10;Gfx54qAWkE99Vdnc8eKf8IHWtO0sLaJNH1X7zcAR51tz3j+DUoyW+iY9dUIZpcW48iCd8mO5kZeM&#10;6cmMAVVAm4Cu4qlA5qloL6QnZAekXYLBfCojl4tMMHZZ+z85xXnijI6GISwUFZayBH0Zed3ephPV&#10;ND5M4U9MyACXsUnedLiZAR2WAYqhi2HLzCdLqDBKbcDqyQwvJ8ZgPHOEIjzqIxVVzjzBIA8DSCMX&#10;I582OQ1c1zMGddU2WmaQUP2mjgHLkL7h4nfbz3xRxUu5Az8AeaJs9+/ft8ulCgnwW45SZ1uOA29k&#10;DhwSMi/Lhyqcmb4z8ZlHcv+ibuTqey5XUMhHcsiCheGjRzNlTJVSLrnuk2M5mHaONY+gjkGyub3l&#10;tRb7YuCAaHwxckEYdQmSLJSGibjdAwuds+IoDMPsjOS+frFcuCP/+ARko1FDCCUn+hPpUpacMrSx&#10;ChLiNxSelQxhCCrIp4L6B+dQevpRcYhGfB/dpV/Ukzo8fvq9H4NsJI7vuTOt3jrTUlPuBXIP/OzM&#10;lJUqO7M5tqup8rD0hrgIlPjEG0eIe/v2lN4nbBhPTMLkKIgzMSfTcJxRyBpmGcQymjF22fHtG8qG&#10;6DXJ2JPgcFySj0wSYqyJ8mJ1pm4HOfsVIeBsSxamFzHHiTf4sLO0b2BUft3qOW+XX/zyi/LZF888&#10;PX18fFG2dvfLp58/lt+XvpKzKaVDm64qkXByyQL1qDJJSXBWJpdX0M6jkKFyjsxQ12eiKz15fOAb&#10;87V+oAvAiXQwVDDqJyfVk52ZUTnZKENjiaKUIlKHgQ4U1zqztnJAnSEMW+ehBDEkufQhd32yCx8h&#10;QNgZ/UWIUEB85xnrxVDSjMrqTUwVo53hj1/MLtDrbBu+aeTmSG4KMb8tTOaegBRq0mHkGeXqBg4G&#10;rvJI55EK+Vvxm6njeyhNaA1/tsPn9/xGHMLmN9LKd74x4OBRGDmmCANvNZ7QXhWH0ddUJ2Z+Ya08&#10;eS6DcG1XnRnoTf4KqV4wgkeZwulnzYXyDxogfwDyFEpMedHAME2I0iFvhWP0jJ3FGGQshcDgFkpu&#10;gHi6o6m4JzIOmUrnDFI2rq2ubckoZhMl30lH+ev9SAYBI6QYe6z9puP2pYzcL58ulYN9Rk/jamJm&#10;NDxV1dMv+Wdt6qWXZDz+8kX54rOnXve/J8NQbCRZVyeUJRDdNHQhO9y4tLy6Id22I1y7y6B4lbXM&#10;Pb0cc8YtcUzVd6lcF15agcMABM8T/WHJBJtoWBPMpRuUm7W5yCwb5DjbdlgNCese79yKKcyZ2XHp&#10;iUk1xuOuD27FYlTnlJkT5z2sRvDAMvzZ589Ud5xTPKKOaMu3jX36+IWM/O2yvsGU5YF08nZZVqeW&#10;88ZZSkIn4lh1zWbRfTWo1IeB+lC9o2/hFWhuna1PdFSsUeG1UMIC8SUMgf+VIw7yg3OlBcQnAX6V&#10;vw2WThBPZVgzXPUqR148w/AWlWE1JQGtMWCmpmekT6Z9hrCxlhVIZ9iNrORCryob+0wiUU97x39B&#10;G2eM3pBLUGiP5MLf6AbWNW7viC8bB0aR0Xl25d+ak5ErY4GR3JR9y4/olbLi33pCS9YNppHLqRRs&#10;PIP+1AaYvAHgSoYVUJ5OwOubGrkM1HBN9J05zihVmyP9yJpcLtdhqQy6ENlnJNfGlE9NYakCxnAY&#10;u1HOoFeW1xjIj+8MbNHZ2xZfMphFR5aNi+gBr6MnuHQLUpP1gaN9jqcelZ9d/q75e/+NwDfN6V80&#10;T9Wgk6p1kuMC1c7296rzKaOVmVmOpPPyuSHpRtkyRzJ0MWrhnWgHaF/Y3BXLG6ADvJA6Gdp4+Z5s&#10;HQzcq42swoVZ4+YRS7bYcN8tQ5LBKRllslNYE3x+ySCh2jF958QD5HJtIwb52Ngeyzt7lXZseox2&#10;Su2kOg1Qits/2Yg2Ih0yrfb0zu070iGSA3X6bt+ZC8focXUc2p07d/yO4yQDG7uTYz5DHP71GeLS&#10;S7gwJmNWE2cdL8brNHLr7SO/eU+5qX8DMKZJBz8MW/ABLwzqBL5BXwxcyuwBL8qsfDm3mM5VPX/C&#10;X+Wh+vhqI7e7T0bu+SMqyCP0CnB7bkCiIoOnyTqPHWWuXqwQZfibM0vX1tbK/OKCn0w30TuAiLlj&#10;0UiL21jGwLTk+vp6WV5e9eJjFHE0kAjShTemNI8wcGJZgJlUTw6oZuMFDI0OcplgfuguB/qkgjGo&#10;Enmsgd8mhT7mEyXAk2Ck46dsKAZjuTIXImEnY+Cy2YsdzlyX++iDu2IgDl9njVK3z86cVK8HY5Tr&#10;MY+PWCe2L+MfHBRfdTY2zkL+qXL3HqMM0x7R9bFEw4y0SUjE4F1dZxKKSG+UY0kUcUAJcEQJx5Vw&#10;QwtCwaJ0b8ByZXOMG4fsD6goNJicbDEsmqkQXaxruixbm7vlxcslj+hcXPaqsZRCnV8tn/yS82zl&#10;v77lEbAF1cOzF69kAO/YuIU25oWKPigoRlq5lhTBRyHynYaE64qh9Tm9b37LSU+7bjxVpN+oGv7D&#10;R9QH3+At1nRNsg5KwsmRURyAzfpNjj/jppcTGUREZOkHPeZYeiLOVEMVx54wk5CGK40Go6hx9AtG&#10;LyMtPBFU+A9FBE8RlnAehZB/p5AQJiGE8boQw8fBryqxn1X+ToPRPk65iHRxhOl0+Q0IZRmjRFGe&#10;aExxvGeYUKRRBp58SyUCZFg2hlC26OmiZJkuooFn1gWDYMBLAuALdnXvHzDaqO+KDg1dga6wGiBn&#10;rmtGLFD+ykctBsYFRj84OZjish6KX0zVM5VGOcGRxp3GykaJ7GimM2NWR+mosZTWF36ULWYDWJ/v&#10;s5AxmPWd8rVsICpP10WX+OXEy6OWZIjSSc4ztJkWJW+MiCYdINHgSEbgmnj+8ZNnkot5GRZ7Mkox&#10;iFnDKzwxhGVEDg4MleWVdW/C4279F69eV42xeKGHCyAm1WkcUXni5JGl5S3TkfWFrFdFwaJQeiWP&#10;l9BaODGDgjFOuSS90kWM5Pb7TN6pcXV8cRNT0psj0hHqBE9Ny3ga8dpF3++/tKbOJnUwIP7rkYEg&#10;Of7sS+G4If15qLRPLb+cerC5dVh2D1h7p06qyn54eKzf7JiWQagk0CHQFV5gxBY29Hm6wsmjacIv&#10;edP1rbCuYz/T0FAdyPFsO/gveAQWcrpXLuLFSFwF9fcakJKVhdPjCW+HL3kSzemLD6hs85PQZ7SL&#10;kVSMXF9X7I064j3JZMqIeVd+lj/iK31KUudv1nCmrBMudQNlR+7QK6wXpAHmO/qGkTEaXxpwG7k2&#10;LMkn3p2fyx/5UrJrRq7ql41nYPNtjVxVlN/jLxBluYIKBxvDlFexEN80cm/fYhqbzjo6ks1o7OVQ&#10;J01GHvqJDrRH+bx2k2WIYfDkckIbtKIXdQTN4B0fYQePUVFqi1gm9Hp+xR3IY/Gly0yjgsHhkVzw&#10;dHJ+utj5BKrfhnwClb+y1YMX4WEDQrpST6Hr9pvjADElzk+a0mNdZVqG3qw6KnQ6mQ1sHscZ67Qd&#10;1EaUA/2M/g39TB4QmSf0C78Lt9kYy7m5mThs8DpqsuE6ZAM+45vbtQo/3llyd6BOayzxi+v1WZMO&#10;3bGTsJcO9w9jja8EmoEcDzZSBnXy2Px4V0YjSy/4zfm9rBfHDovRWkZ2uTyGWyVVzzK4WaKQBi31&#10;naOkrtNKz1J+yoeDn/Mb/ikjdeA3YTIcYTJs8jD5YCdiZJM/QDmDjnHCEcuCcMgd+BKeJR3gl2ni&#10;Mg/Dexm5pdsjud5Z7G5eEeHUm9P78ZGMODHGuXodNFBU4P7BvnfMLS4veZ3XtJQNlvn9+/f8ZHc7&#10;heiV4UZG7MJmuofd0hSAnb8UmB4KRi4VyVEWjLwhn/ASjSKGHsLJsofATb9hGisnhcEhI4yiIbom&#10;qpLAyT+fhEHe+uVgehgJ198nhSVm4ZCCcfVkWTM7PTlaHj64XX70g4flwf05K4E+9QC7JYj9so59&#10;CDwWsYzVpnr2HDgNOup8qQGT4p1ihEa9KhnHU5OcQCHcu88t68Q5uzhmnMcjm75BSQzXr48IiDfu&#10;jcXRa7GhiWkCpi3pBXKDGYclDymh2LHa1zdihc86r4Mjrsnb83RvXIvMneCN8vzlojojK+49e6NY&#10;47hssVD98MgjJBeiDWmgJ0W+yqF4owPCKJr+m5gepfM0ixiNRsJ1EcwU/yrDRv+ikYrIjKDAAzSe&#10;9N5QgFs7O2VhZUXGwrKEnEO7GwqLMS9FoTgwP2s9mZ5hpysGLkKAQEAXC5RoA50wMmmAOJ4EIxfh&#10;gL9IA2EBP/LFpXAaZ5AXkGYKKc9cU853CyCFEFTBDXwjbN3ITUAIiZfCi+v0B7e6gGcYAD/wrq/T&#10;xQFpzBI+y4eyrJeFaXdGfonCe7eMM67MXFmVcbay6ZFSpqrNVzLyuJVOmF13HqnlGcY1yhD+VHE9&#10;igDvqJplKNIZUocWJlLMaOCqbwig/ISK6kr0EY5M5ROX0XnWdLOJTVwkF+F514vShAZgAg6is+qG&#10;MIzmMqq5u9ewgdvXP1gaMiZZKsGVsMxCMCvAcgMuNFhcFo8trsb1n5IBql8kc6eJy004o5vfT5+9&#10;LF8+5ZzuVTU4TPEz5diyUTI8MiVc+0TDCzXUq+Wzz597zfDa+r6XPlB1yOPgyLjkhqnZw7LCyRBq&#10;vNh06WtGVQ+M5HId7O1bc5J7GcSqoCM1Xtz2Njo25rKw7AJj9rkMbpZwcP7s5k6jfP7lC+W5qHJz&#10;Icu5y7O6tqO8GmHgtkQr6lu4oNi9SQyaim7k7VsZ9Zs/+EMr1vFhhNPRUVW4fvyR14qdeaah6iD5&#10;5h/ylwttEbV45aQfqtqsHL/zPf/Fb9b/epe84oAHfka0AlIRB/gDBgKsxlpapnDhq0kfDdXjkS50&#10;FjLhdoPKBkWVy2tvwVWOkTyl5JSBMILb+WUDmnLKdPa+dBSbfugAIwcYFdyGdbUmV8hlRzc6++Tr&#10;h3GJGal+62qMXGbVGMmlvpAcsHkDoEUmInAddYC9lPb1T+2yJJCM20fRgVZURfMRYtNqr27NsByv&#10;rzJye/WutkU6MNamXojOsSEpjVxkkdHcbHdjgITaFg8qD2QWZH1SgniLTh6yyHGUS6tsZq74lAJR&#10;R9R7oBlAnVWv5pJrH+tAOfVRD2XrOISHLfHnFlCWBk5xi+GoytCvcp+3ZOx2ycCdsqFrI9d1zDGa&#10;sdSN9sV8ItyCB8S71CvlcR336smMGeVjvw1rW2UnqKMNDxDegzLH0SniYpu6EQn9+B18JsNs/1id&#10;5X3p+mPTmXaeGj06bBaOVGX5YOPoQLrqKNoD6WZmE9g4Bw+OqL2j3iIP2rHgQztky3ocGrf5Hn7A&#10;j/IRrw7QMtskt0uqp8A1jFxc8mX9/SrP6ndC5oGhjeENjZEr2nPaaw+Eqv2mI8kxYzF6rQ6YOpLY&#10;k+5IOn9pGho1Qf52/tT9exm5XZc2clmXK7qUj38kRTwoZM5YLMxIUWyy4hBwej0sO2i2OHmB6Y24&#10;2YweBMYFioCCMKKLYUFPiIKggCgsh8XTM8SfgjHCS29ZdpCQZVQmHFzLtGBPH4QG12C2ILS8kCU9&#10;28zHe1SIHiJUOMKgh2igk/zU6xDrbiXQH33woNyeE0HVC+JmoTu3Jss9GbrTE6y3YjISI+O09Cvd&#10;fg7NViI09KeiA9McjACPjQ96CmB2ZkK9KxaZs4GEtS0SkotT4co6v4YaPRif3rGUygAGsAywPjax&#10;xZpbrg2F0WHUKLSUtRQKpyRwpihPesYcE9TTPeijvZ69nBdz7Lo3yHQvm0jYvb6hp9fl7av6JWgc&#10;HcbOb84gZZoMgjCSBsALNB52NmAQxmB+sIApbMCao+xjYpIM9cBUEfViTezPUDr8aETYgNbiukIx&#10;6eGhjA8ZuK9fz5f5+fmyvbXlDSXQgYZLtStlJF4RvaEFu0uZNsLYpf5dv3KucHISEjnNQX4pSF7a&#10;oAYPgbGSroxcC4bi4gB+EyaVELSHT/M7D/zbz8AhwmMQ0/uP9EgLh2CnS+j8xnsnZBjwTiOXsPwm&#10;/VDCMZWa38ELfBNnOhsqoeLRsaE6+tQxPfYUKfzQ4M585UXjg4F+xqLpKKoAfMGreqquQXNQskLn&#10;C9p4TRhDggJwYX2rR1pBBB4RTUjBGwyVP2zkcOIRn4ghoMMEjvzM6Tg3kEznmT7nbkCik4eixDiW&#10;v1pHWIzsCM+yCNbDsvaPvP1baWLk7qkzvrkZ61Th0T416hjrpIMxzK59ZhO2OTd2flFG67aMkDMv&#10;dyCNYykkThwQJyqtpuRrrzx59qp8+eRVWV7BwI0NZqzj9Uas3gF11o7LkmSQkeB9NV5x5afKpCc8&#10;eHv2Vpkcnyjn8ttaW/dAgXdhq+44CH9lbbM8e/pKxgBnWUrxK1+O9Hv5ekkGbRjU6Pn9hhpSdVww&#10;qllj79Fx6QkaX0ZnqXvC+aQa5FnAplTqD7qTjsXcFU8dKwJfMIIqOWfqNOXlSuav4IphFAe9HLq5&#10;/UTGkJVM+y2gZKjPK1BedG5d6f7AezTPwtp1BzpGSbgyrdyjPC/0ZC01HV025IA30+zwCYkFPhWu&#10;VTmjTLR54k3yIST5G3/kJ+SO9f/1kVz0CO0dU780wO78K34auVmgq3LrJ7TGyKVT9PrVUmXkYrDo&#10;G3lFyOsAvqRXwTU6VYAXg09A/AU6Ago/krnJyJ2aYiSXW/yYKWTjGcvmGNhhACp0jzc5i3c5B906&#10;Rh1U5DmNHsu88QzdFeUWXQnjRlfyIznCyGUkt9lEbsPQjc3pUaeG6hnFBu+g7Zsu64z6bPuKY12t&#10;zEJjzDKQNcl6d7XrnCTRdal2XP5s4J5luYLK2jo9kRF5pDq6sD0Ter3NA6Rs/Sr5YUYVfYVD76M/&#10;2RMyoI5A6LGgCcsx0QsZhpMSfLObixPpG0vVHW01R4AxSstsLfYRaZ2gn6S3keOQSz0VjUEj1u5y&#10;QQrT/yyXA9CZGIF22Byma7QT2C/Jj1F3EDrqKmhcB3ALMA1UUVnfne0Wv6MsAYSv8yzv5E98bMM0&#10;cGP5aixb5TvvDIDShiNzDFRh4Ma66UHlEThGfWQZor01Sb/ayO2xkQuuCAyDLj/93YceaeQIMYb3&#10;OUmARgGBp0IRdKYtMFZHh7nTOXYFkymjvWRAA8WTBgqLHQYh3NRU3HCBP+e3bW5sOl19LpNcXzs7&#10;XcZlMCIkbEhSVbjBo7fi2z70TsHIizIz2mfmVsVxUQNGlVCTv55y+Cuq3sNhlML4d+/eKvfu3i4/&#10;+8nvlPt373hxOssXEPiZmXExHNPm3HUNYc9smNKrZTcfzHEmo4s1PlxfPDE+KsEB9ykZzLdUxnHl&#10;Q/nFoYpPD5Iz907VoAl90Q9jRWVQhQ/0S3lIABghYCE4AgUNWfQO3WBypnaoSNb5sfa2daKG+vhM&#10;yuOwfPb5EymQJd84xaYTjofCqKFxb6jRRgeiiL0BSdrFjMpvfWDEBz3kUXLVP4oHCEHXB9df+8gt&#10;liuYyQkHv8BDMBQ/6dmLNq4Lakgfiec0qCs5jmvZ3pExvr7m9dy7uxinBwp9UcbHmFaJQ7A5FoTb&#10;pBhRYNkChgDrnwBwA0RV4UYHKjY80pHiW/b8EB7Kip+VtDtglWKuAThGeeEqo3v129+EQ/wOGuD4&#10;HS54MigQPBl8GaNAvNfzzO9A0pRn3fGduOCPwOPnOpM/vEG+/A7lFWsOkUfLJN/EL9CEY2T2ZcSh&#10;KDe2dsUja2VNnSFFU+aihZQCMkyHzQ2/caqMgXziJ+cbv4bU6RPpOcqGzaP4m28QXGRSEXLdY0zJ&#10;4fSJdUEkpg90lDy6g2Fhw0w8I7+cPo4ZAn+yzLsRpPyXTPPRSKMHFA++0G8OW++hXkFM1QdPiFDO&#10;P46ZQ3vok745jAB5sIEsWWgcsbN5z1OGyJNtcKFDeJFessa1nCdla4vOOGc+rolnm/7G6Q2sb+Xs&#10;TC7HwODdkvxxYcrOXpwuQj7oVIxvzuMdUoPXrd8c1r62wqjxdtk/2vcyA0Z+l5bXfY4wBiwnQhxy&#10;fq2M8MPGifJT0UQrjoPzO7TrEu9xFFo3swkY8OQpXqEQphsP1Y3CBt2rmsZP8g0dYwkJ9eMophe0&#10;DIBfq1fVjx9XjpRwNJRyzqvjSQQl0I5Td/qr/9YhOAAvsvFvISGErsLZK9LiD436aatZTpucAXrg&#10;ZSyLC4vqHByojRqUHhe/qt2SVlM8NcZKmPLFph/wc4pKCr5wqpYxIGSOUX4GdmKDNQ0xgO5mQCdH&#10;cgNH8tHTBIy0wJj04G90Lfqbkdw0chuH0u2K822NXCr5+qerygsAP9KibKKBuMZ1yqwkRu6DexNq&#10;j9ncFAYbl0GwBCr31mD4olswckNeK13pdpByhU7M8mJcgWzwHCO+fWVH7RTX+sLfDRm58C+8SXqu&#10;WIV3PYOi/0UbYrpW367/45sLFY5iytk4ZeZH78y8srluYmyoTE8OlzHpMNpx7JuJ8bEyMz3lGZUj&#10;tbNtIzdHXUMvU54wVOX6wpANx6g3Ohd/TqZg0KkyclU2b4yWAsA2ubo8Q98on9eay9F20f6yR4Cj&#10;+9DXbB5m3w3fmf1kRFjJe0BsSP7oPpJhrS+zP5SDwTTbI+JV2sloK6PtoBOInMRxh7RFYZfF+mH5&#10;mHRQLoB8jWcdRH/Xe1XfrvOqDLxTtjrkNxx8AR7ZfmUc8Mv2mfj5G8CmZIkCjrYc3ss2NNMgTvBc&#10;VP9XG7m9A3+mGI8wNFB4RP3ZT+7LeO1TgybDTMYZo2pM12B8TU5MyRgblSGisCr43C1u6WF9GZs4&#10;IByGUxSQRhhjjc1n/B6TIeO1VJwvKOIdS0nt78rIES7cHvPwwd1yTw5Dl5HlE+VPI8yZsYPDHIOB&#10;IDIqCZbROCs7SsR/uahIjrbi2cNlFoMYthwnEut8xyeGyp07M+UHjx6UHz56WD5QfmwO48gPpgx4&#10;srmM241OZZxCJpkdVpycaoAQwziMFjG6yEJ9Lmjg+k8MXTaecR0o7fOlDETW5IpYoiUMp56khULC&#10;JGUB7hhJ2JMWGFdoj3uB7Mpm7SBCcMR5tafd3qSzo0aWReo0imwcY9fq68WVsrK2I6OGG1DY6Y3B&#10;Cg16Sp+Ul6pBPVYxvfAIJQWx9BR/Imjc1ORd3TWmZ9TN62IrJcK0ogHtVANCU+/B1KoHCmPaxweM&#10;MG7KQoBhZG79aRye2QggecmhetQcyzMjwZ00Xc5F30yPDOhgwUdACBwMjEK99JQv9YGgx05g1nOq&#10;XJXQED5Hch1PH1NYgMgHZGk4aW6i54pfOJQ1hm0oKpwNBCs7PfWeiiHTJp0UbMLUvwGZJ473dABh&#10;GIGzkSZDjLyifGnkoiBRXEz1i4DydweQXrIV7KlHTta3DuQO5Tgear+srOyoE0RDjWGkugA/6tJ1&#10;FzgJq3B6B2vIj2MzJGv1KCXTZr7lTmBjU0/WTV9KmV0yYsAwjerCZzVLhiiDN84pvygnIwLQgt/Q&#10;PMrGaIXLZ9mOukBBItMJQZukLbwmWug3yxtIB6CuOJGFzYsodJZScHW0oojX6fShn8RjerJkAVnz&#10;6KeoyTplaMg0v8+WViTW5u4dHJXN7V0fUaNMy8DQiL5LJ56ggyJdZPOgcSR+5GSIoA/lYxSHkdwo&#10;J/Vz7EPdudCApQf7TUaWmbJUnW3syhBi6hTN1u0RZ+7op0HlbGpmwxidx2CF/xilZQTTjYQaOeQG&#10;2rJUrF/hqR94TNQ1nyDT0J2y5lpVaIGhAp2htDsUSgMehGb6VANKm/XBU87f9cx6qj+rNB3tJidQ&#10;NbaBKFcfSZiBCuRLvIbMCRn0Ser9C9Gd28+OuWZ4Sx2H1Q3zYjaSGAXmYVISLswLkJZRrjpU1S/T&#10;JXkSR9uFY5axbuQyMjc5OVVmZphK5ZSLKCcSg/S4EMYveJzEEDOmphnp5+YvG7mcriD/PK3mDTAe&#10;pBdwjU6Cq59K/PqnKM8VKA36nhwJZlros6rYgzicrvDw/pTaLqbzZUSpbeV0BUa3Y/ZVRq6MPI6s&#10;o9zmFfF9XtZAGZG1lGvTjzIpW5+TK8fFMvt7Da/JXVqRkXsk3lKBHUbpRUn45VqyS30a5W/7t12A&#10;37JjLOcZXZ7Cw0eIya5lqQI3hI6OcGlFC6y9TnV6aroMqSPUxMhV3cKpGJjoUmQr9G4sYUD+MFiz&#10;DYAX0S3oK86a5ep3Npey7AZ91IAn1WaRRlyaxaAWcZE1xcP4p1yXnF197EscOKkFXseo5sIpZJpl&#10;eoCPDWWATXqMpWTkO62OFoOGdE6oJ+rLm+hksPPO2bgM/ohBzMfRtlH/ooCI5GVM8m/TOutCaJl3&#10;w8EL2R7yG+A9IOjjOlCiwQcqmb7jeCcO+fAkLB0Gt5tylCPbZRzfGJ2mXDxptwmT+ZEG4ep+MUPx&#10;VUbuRe+fqcSPWFulOrfR8cOPZsqJesiba8tlZnLc63TORUh2qzIiy3QlpyXQrnBMxcW5FK2Y5VyR&#10;rUyEAI0VDLPHSB2FcoHUw5ahO6CKT6KwwYrdxbfv3iof/84Pyx/8/k/Lvftz+qaKOWedSrd3IX/8&#10;8Ufldz7+QZmWUQ0zcZVtj9I/k7WEoXh+ERUKQyg7pcstYmLuoT49R8rczLg3kn348LbKd798oPzw&#10;p0fLaPXR8WHZ3d9WtZ2XsXH1IAZl5Muop0fLRhmmaRiRoXGEDkz707iyjvfy8kTGK6PALCtg6QGV&#10;SWMuRcHh0jIM0CzeqTo47I4CpwxgRPoihMvY2dmPgukeKA0Ztbv7jO6cyEA5VAMr4/XoQu7ctw+9&#10;fL1YVqXU949a5bkU5sb2vnrLwomZZxp08SKNoRJTI8n0tBQ42oeKF0PSa6UxM9PoH+ExHjB+PP0m&#10;3giDVU8R00xoyeCTGJ9v8iMoI64oUTdoStfrOcmvytPTimIUeIYskG3SVVAJJwYCDQdXLaqjJLqw&#10;XpMpXpDiyCWOR6EOTtTJYmcpV/9iyDB9PjIiAVHaGF7QcpxRdXWiGJGgwac3DdDzRsmouKWlHgAb&#10;HVsyDljXSXn4gIL0sWaiAe/uhYvXbUyDrILFdwm7/BxeYZAH/ajoRmoocabRmTaSvKgMXupROSXj&#10;MFEHcuIxfKA/is26yFPOopvqDoVIfaBU4w51BB+CEw8DKHAlEDv/EfTljf3y4tVaefZyVbzDFPpe&#10;2eSWMRl1tk+pAIWn0+P1kPrlI7IuUGRSTizWhlhynJs9PjbkHeUUkVGzMxl+zKggByqiy42DBj63&#10;EPQUF4MDOjk3e+ItBFCKcsiac4c3Bdk5AMxzdqTX6fheNbj6Qexu9Ak8CtqiHfTDwb9815txguNt&#10;KOOp+Bwgz+iKj0FT/SqC5JGZDsmFwrKOmI2d+CEfF0qHGREMYBDBGOQyCm96E+3ZQEdxhJn/AdCF&#10;4Ifi013pwz01ROwrO5fgNJU+Bg/xfYuYlDVGt7Iw3l67TH4SFuRVLKRUVQ4TXmEkXxhKGK2XSo+n&#10;OM/ycMYlPgoLpXlCHtNLznH5Jh7w6C+0wVvfTHfzK/Fce+GqhwtYOdoRaPp2p++EudGRlyilxh4T&#10;kX9qwuTyHR0R5ebdoDqwuSr6uTOh/8dNNqcGLzLAgo7lnFF2cseyGX2QnGEg0xGGhnS63FlU2vp1&#10;VR7PSCCnyoBBHW6XYiqVq1rhJwY6uAgCxztpER0clViFtzxdNj4JW7V9TNtzpBszAgvS2VzEwQbA&#10;amJZ352Mn6a945N4gN+gA4FgXvKTI38Hq54Y2+QfT+RR/KAOEJu4OWaNY5vV95TO7SoP7s6UBxi5&#10;42wsk4EnXcOxecSjkw3PxnGVbL4edDlswEimoBGj0F1igJA7OgiUXznT0ZROwrG07lDlfj3Pmc3L&#10;MsSiLDj+erZD6VAsyk0h8kmgeIeK/INS7X/pb5Uh54sZoJH8+vrYSMbSBG5T7FHbjDFFm9DSu+yB&#10;O7c9WMcGMToynNqDgWn5UNIYqBin+OWpNZSZJyOp3hguRztEJxqjTawZPKV/yDzLa1jmQHrQj7Ry&#10;cJB/R2qLdndiFoIZMmYbWIYwOjysjsGu0mKpI21sGO2c8Q9/MkM9PsqZ+tza1udO3iFLPtWBhq+t&#10;A/REdrBXgrZRJzyZEXI7x2/xZQx8waPR7oBv+KETlZ/sLOrCnWgQqurFaUnXoMtDZ4Q/3zMMPOPR&#10;bLWD4JGDDBj/wyMj4q2YgcRwzc1mXoahOKSJfxrp0B5DmSdgfUhW4ltOo+HEmX/x5/9fG7nYCNZd&#10;l5e7oOUIMApGB8DZaZxl9vEPP/LhvWRKgscsqJZhddrCqI0jH5YXuapzrWxtsfOXtSUtFY4RLJjl&#10;vMzeoldNb3FEWV2UbVUepy00T5ou0E9+8jvlZz/7XbsfKb+79+bUu7wj/x+UP/4v/1Duv5D7o/LH&#10;/+iPyj/64/+i/OEf/az8UOE4NoMKZkibIzzotcN8rLtieB7jiwPXf/qTH5ef/u7H5Se/84Py0Yf3&#10;yp1bE2VKjfbISNwmdi5DVGarKp2pbYgDBaKxhbisI4VZgmGoYBFexurg8IDSYDG+mF35MsXjTQ1o&#10;WpVbTZMdhj+GLs4MKF92kPf1sGa3370t1jjv7O4Vzvpk1LZ10lV2907L6jpHK3Hv/1Z5+mKpPHm2&#10;UJ6/WikvXq+Upy/ny+dPXrhx9IiPskX3xbm2eheeXGsanRmhFI83AP1kZrB7H8iwKomUipV7BcpS&#10;3kiIlBEOAVA9wJQogNCFwgtjSjhW5CzHp91W+kwF+/xI8yHrFGFqNj6wVpnpcoS83YujfmIqiZE7&#10;5WEEIk3CEIww6TAic2kD79SphVOOcqSRVY9jh5Fzg0Nm6nHyPWmS+AC8g5PLYNza+GbePKFPhIt1&#10;tnW8MEjgTbuKvnErj/hL+ctTYVjSclbWt/bL4upWWWWN9t5R4RzXM4xXVQT5pmIBKlWh+hFeNBR6&#10;50lVwq+c/sFZznQI3cFxLIHC8O5wqkzbRIDTqEPnb6AqxzeC6+ndlPp1iBBxtWvdgYHoq5ebHQaV&#10;wr3NKQ1pDb0rIYW3M0VwAa5T6lChkMsTCSm2bEt+GLqmgn7bqBbd8oY65/9V5EHfGMQbfs+n3vLp&#10;vzc/8x0w6m/AV1MWoNrf5t4NSv8SHpTj6XfybOcLr6actL9FPGlSqdugE7qEDbbcJMZMBgYlo+rW&#10;NSqcN9TKwDiTojyT3DPjQL0kJWKzpWRIhoaq1dDOtwbwtvk+5CggOjYdFK1oqrTjYwV6r9L3+zeA&#10;G/F6C1xRTlnx7qhyPoVAPJI6ybqABhBaiQCMTPb1cjZutFM+B1uIw8fQDeMJyPpRDLu2X7xnUTOc&#10;SeH8w/9bQ71cNQi5U12fc+aq2mO1Dx59Vdvtkx9Uh3RUqccEl0N45yj0lavog3N7X3Np4LYN3dDt&#10;Nzm+x4BLOKep9OO7aEUY0T5pBUC/K9qBnzC2MS9wGaVUoqzt+kjAL39nfHcsKXNkKD/4uM3LGQ4H&#10;PkCmX88noMbv6JtK59wEmV6mTTq0aYzkYtxiY7KfJjeO4zBoM7+Ml3Adj3eDqKsCV5HTyGXB76NH&#10;j8qPf/q75cMPP/Qi4LSwQQJHhTH1xo44eroH1fm3AAuoc8EwFQlyFAhjbnFxvjx/8czxYqRAvcXh&#10;IaUdVwJbAakAM9Oz5eOPf1z+4A/+oPzu7/60/OCjH5V7dx/In6Nb2ITFGpu2ZU/lXx2Ir/9s4ron&#10;Y/l3fvyxR4gfffShb8ih54VxEEaFlJqE3dMsikd82eb+zeJttKfsV4PDi6GgFFOhlI/1I3XigzfG&#10;DmVQcAFrUjhK7dSjPC0ZsLZFYFQxGrvbz067vD5rY4v1yTJ0tw/K3i63Pe2Uhfk1+62o98+uXNZz&#10;sVt8fU3G7+q+3rc8FcT1u+SHC2OrYoJKIdsJF0MlIF8Hsnz1subTeSorfqeQUhcYa9j7mT9KDQda&#10;HqWs4slXjdGxOj6bZWlp1RuA2D3PcWdbMtCgR2zu6VMR+my8hwIVbU9DSTPKTs0k7Sk72Hl0iwxR&#10;zaprFuBzbSOOd/zhzxQ+wtqYlCMdDOFMM13dmDVPKE66/J2Q/oBpYyUXrp5nPRx+fGcWJHuzfKun&#10;TVwAP2hBA65XKbAYaWQam+sc9/cuxEeHkrumaaVghnpebwclKCAv+Bz5j04d6+wijXfH/x5BKuiv&#10;6yoQq7/VMVadjivIcacSjHSkkuHyezr8OtOruzan/XpBqLzVvROuCmAqXHdv0DqcdbaeuYyFU2OY&#10;naCjwOg3617RnwcydNk17/WTMtY4fpGOiW9KlOHL5tvUIwE827oR3q47wHJ4yfKWSse8B//X4wNv&#10;e38f+DZxO4H4OHRNGG8YXtF+4viN3GOE1L8BqT+ADH/lqsEGXOo4XAKv4a77f1OIWcVILwHsQBGd&#10;mPqa753lzHLwzPoM3ds+ESHj4NL4gibp6uF4to3Ytq7vdPU004+8cUmzBF7Tv05P8PWoscqWbUOW&#10;oR6u83em0+nq4er+QOR1vW0DMs906dcJpFMvP3kQLnHne9KV70C9XAnE+ybQlmoB6ZEORixrmjgL&#10;kMaNNRIPHz4sP/7xj8sPf/hDv2P4MpWRlR8VFu+5lgIkMYA3t9bV2DLSu1N2drZk0KyW1bWVsrq+&#10;Xg68pjIsei8/kCHBjUm9/QNlapKz32Y8isc99+vrW2Wem1OWVpQuZ9RyMcCZjEeMFzUJKgAOQ5Wj&#10;zR4+vC/cWQc85gYao5p7qRuNAy8hwNBBWcpEsLMSlbvAAJLWhPgI+mA/Pa6gkUFK12M58ov1L2x+&#10;ChwYLfBaEBt3vX4Hv4YMuUPOhj3QU67ZPBX+avDOWGR+Kb+WDVquKw1jt1F2t/dlqBzp26U6Eed6&#10;Z82NFDv2mTokIpvTYeSTesOpbbTCJ/83GY5CgFfNXWeBN+CdjKUOUjuLtiAB/OUby1yYLuQdl9PI&#10;EUK/Ra9G49Q7y328zuul8nphtbx4Pu+793/5yWc+2omLKthkw+gaI100VhhzbuRwIsqR1zHHWrIE&#10;Rvdx1GU2jPAB/JlKi/c67vBjGrcpbHWXdCU8Qhlpt+MnHwIZvrMu0i/jZHz6nKSJPCET0QetwojG&#10;5OX81EnC9Q/A19CENfDwniKoXmnA0Rd0NODsXDsHPlzRm2X7KmBGBn3A2YvMmkCr3yTIenibezd8&#10;Nf2yXutAsun+swYbr++GOu0664NvjI5b5xFOn1mhxBGJ+4ecL9pUx449D/0+e5mlKd6oJ9ngkhRZ&#10;ZDfWD4AfctYJqQNSrr8O3JTPV0Enftffq5f3hAxOvEwXl8ZHOmQc3YPct9v2tnGSUE/jbe7NcO38&#10;vwvINBMst362f78NopMTYbI+s/y41LV1P2iR7xmG7/lMl3E7XX7PtPDrpEX+Bh991m/aCbnqPTt9&#10;LmuFe+JP3Myr/v5VeGWePNPhD9Tz4ZmQ/nXXCfW0OvMiPQZGs73Ob/jT/uIyzXq8m/J5F6hLG1O2&#10;/mEithELvzjKifVNH330Ufnggw+8hAFD9/bt22VsbEICwahtMIyNDVliHAfB8gWMWo52Yd0LSLPW&#10;lXwweF/Pvyrb21ul0eSoHvKNNSE+71Ddcxpt7pin4d7b2y8L80vl2dPn5TVH6mzte4T0uMnSCXaC&#10;Ekc9G3XnwZn1i5xnyEHNcUEFvTqMYo7lOC2sz+J4FIzXLkYHRAfWexIfBy9xFScboUgP6BJuDD5j&#10;XuDDomcWe7OEA0OWtX7QAWPfa1wUirWovgL0sFUOfFzIvi9u4InRur8no7dx7tHc7a3DsrqyJSN3&#10;V+WSAV76lD7riISeUIQXOGSAJ/UMr4ukrjPxb4WVmKFSZz6LsPIL982gzg/Atd/OQ+7KYG7nxZcL&#10;1Uuu80mX4X3kEcsSVIbDgzPvNucK4pcvl8qXT16WTz59Uv76F5+XZy8WVP9qsEQP1uNxugS3abFk&#10;ho05GLsnyofOBgIDbqwLw+UaPHdiaA1VgVxMwKaofvEiS118fXKvykTliqg8PdrPmkaI3OH4DrvD&#10;FqnsUCB1GgEp+KmE0qUA41C0OHgMZ2VUTX2lUuLZzgM5Q+D5przdWPd5aYenu1UEX66gF5FFZQXH&#10;SAv8hEEgp2fF1jXIb20gHh09ppJ4goeLKQGBRr+Fd0PKCo66jCe/+RadiPSvQ8b5LQSkLKVLgETo&#10;BGQAFYQu4arUlbUtX6rBRQTcTMdtbxzhxbKdWIYix/Kdmr4ySJ+hR5P+bflDPiMIMuyx+RoeXwVZ&#10;l5kuP9PvfaAe9uvE68Qx8o00OtPEpa7BuM2RNVzyaMbJ9/xdh7eFC2fvq99/25B41/UuNMGPcvHM&#10;mTD4wDq1l81RzFi9qW/Tr+0f5chv5GeeUYfK7op+GbfNUzggebpeV7yDk4I7fOaTkOnwjLBtAxT/&#10;bJfSBQ6BW7pMs+4S8jfhgGy7Es96npnv2yDTuSnfjMs7OHbiTR75HQe8T551cAmIXJVFkfPZLgRP&#10;Mkym5xnHgU05rEcqfR0lh/oeeI3u2hpHRHFkEWe0xc46johihHhqekKxLmTgbpb5pUUf2u4rgtUD&#10;Z1ROJoTyZI3VReEUAYzC1ZWYzl5Z2ZARuC0jmp3MrHVlWJOKpSKi8DQcLAqvGy6eZsKIlaOBJgwb&#10;nsAj/bnXOssLTVi+gPF8LjyS2FQSNEiC5xpPRpQxRIOxZbgpGwzVfSnZGLllwxM3czVUbgzdPdHn&#10;wGXj+3GTW8C41GDPm/oALwtRuQZkqAximFHx+q1iGVDoAKioBoU7H5KZYj1nVLHcG0Yo7utBndES&#10;/Ntp63HRZlrIjggTuldh2DFqBsdX4YkHjt3d/QokXPWF9cg7osn65n5ZXmuJL4rcWVlY3iobO4el&#10;eaIO0HmvGip2sMYJDZes5/PieQxgCBECnj1u8qHu8kgcesP+rrrH8U59Aok7zzof1F0Kagok03Nv&#10;A8InkF7duE0HZLjMA8j8ySvLg+KlEYYVqWtR1eXnamc28HESQNOyeCxa0ulycNMleINaj3/gn+VG&#10;BgjVhvY7YegI0DltjzzEt0okvteQNH+b+0qg4/MekOkF/dp8lP44IHnwPx94N/2SLgl1+vCNZWsM&#10;jlj3iK9PxfN7+8eeFfrsiyfqLD8rT55xBfRL33y3sbFTDo/YJE2nUHpccRI6067LXn3WB38gl068&#10;C+p121mW94F6nM73b5DcFUT8tqGXfpQt/aBHuoSMl67+rQ7pT5j6E8jXut83hcCv+iEwXn7G79Cb&#10;18sDpPxZh1eBefIbR5ysZ6dZCwPU08rvxMFlGuSNy/TSZd5uo5VcvQykk9/JKrITjzGoAL8xyKJ3&#10;OsrYN6BIHNqKtFESh8y7nn+k2y5Lzm4CWR4gvrX5I8ubjrxovzr9E+p5JGSa7fLHbDPpnKltxmUZ&#10;8Oc908y4dej8/TZwLWZg0idNMs+eHBkxpOwRSznW1eYQM0+OsGHENg/MPjxqqOcc7yTPUgMOzr57&#10;965Hg3H37t3zM43k45NW2ZPxx/QSjTXnwmIgsrbq8RdPyy9/+Vn5m7/5Zfns0y/LyuJKOTpQuBNG&#10;jUXos2rqmaO4VAyMGG4EYVE4Vufl+Um5UOBzGcNsAmM3+7l+c74lSxc4X44RXpXc5bYxJiMsjIgw&#10;cnHwl744DD2yduVwzBDn2p5JwQof0Y9RNO7R39rZLRsyYhlNwPjgulF2UHOUDCMLbI5otuSPcS7c&#10;GQmGrqzVIx8M9TGuEh7p8zFbYyODZXyCiycGy/DggCuP+sJ5x3jFIGFoR080pIj65RlC24bO329C&#10;8kadoep+2UON3rDyFx4e8YZ6oiUnJGQDwe1ulCvyrZzisTa5u6tf9dPlZQncLtVU/cqm9WaSze2j&#10;srS6Jb6K80cZ2fZT9GSdblcP0/qcYkCDpzIr38SR7OjAsA7XHRn9ZsMiDiWQ4ajPTkd56uVOwC8d&#10;ZxGeXpzasZtdpmvxph/QoJMlxw54/PheD4fyIo+ot+A53s1XnFjCTYPCw3wpHufpzTPMWNAZVDnp&#10;GLCxbFn0efVquTx/ueDzKDnOSuQTfrjcOKmyYJTLgTtpg8M16DDaUjla2akcHsWm6n5DIG7a+qZO&#10;8UnjHY7dxOnST8S/cvmN3dC4fO+Mc5P7+wB0Zr+NCxDPiZ7XnPkyXDTEoveVURlhoH+X9D6b9OLI&#10;RMmI/DhCcW2dGaHX5Ve/+rz88hefyn1WPv38cVlQ+8ExhswgcUGGsBAxqcjKCeryjY7I/Rc848KA&#10;tnHxvtAZ9mtEvRb36+RZh4zHo54E5UO2AcJE+xb7Gxi84YlOQlfgXw+TEHoknunyd8YB4j1xqCHx&#10;LYArq8ku8wRImeSpo9RddWMv8cd1GqG8p19nOfOdvFJvh6Eq+hGWtBkF5si/ftHVjvf43dVLOOlR&#10;tYM48gs8rtM/cAkewwGZJzIAGswkMrtAWMsC7Y7aFfQSyfENGyjCYKxW6REcwSMOaSotnCylK5d+&#10;uGwvMkzuFeDpPQWEUzDkz89afE5xuHrqWzo2v4FM0phy1TeEp9GLX9Zr0EnxBPil//uASUhk4igv&#10;A4RDoFmDl8yOQcsz330iQHWVKqOUGLsYnCgK0sHIYopzYnyq3Ll9z8sb7t6953W+bCD78MOPvLlt&#10;aHhEeXfJ4GOz1XZZWVn12a+Pn7ywgvryy+fl0199YSX1RL3y9bUt5XnuShsQkWgQwN+jtqIBdT4k&#10;hmIpAhWKYaMqUSExZIPMMAN4p7EOkaPcMJ6YVoSHHhynxAw3ZWLULIxGdvSqMlXWU+HBu6fNZXX5&#10;/n05Npgdyojd3dkXjXY9MmvaYMhcxIYpRn7BoS5UTCtjFHVzzkuX2OXyVPWg7/0wBKPTHB0iQ3d8&#10;2FcGw7RZb+FAut1LSqa4BjZ0Xe3fDdCqVMDyDZgvO4cI02CfOktydEJcxhpehPU6UkZUZLD5wgpo&#10;S/GRLepPQff2i29w43YYTmI4VR2cXrDUgTV2TNfrXQYuO91p8OAn6ALvpiJJoQCHNLrdERJ38C2V&#10;Fu+dv4F8JpAmDv7BdTYGWQfp6pBpWRnU8kyHH2nmLAiQacQ3DGH5iw5s0mNqliudP1eH8IvHT8vr&#10;xSXJU5jRBFMUKyEg8SYdDP/wVIA3gErQf2VL3sSpQ+fv7yskPd7mvi101m3WJ0D6nd+SH/L5LhCb&#10;/8bD2+qgXj80uNCL1h0dCki1S28cltevFsrLV/PlxYvXZWF+xbOArZY6u9IZGCNv04WZNroZ19YZ&#10;bQOoU67fF95WpnfBN4nzLkj6UZbUkQnwHfqH9gm6mrYV1MPxnjxa51XeO3m3Hi/hJr+vDcqGnDqy&#10;c9o46ojyRfsarq7P+IbLcBk2/YBMqxMkodfy6UwjXfqly7AeIPJ8Z0Cm0w7TzjNoik2ggkpf63OE&#10;UfRO3Pj9Zl5vsQc6IOsu668eL/14pn6qh70J6nEzHH6kqz+WJ9751plm/v62oJwCCXARTcjXkExO&#10;JokEI7sYrozaLiws2OAlHN9xNMoYdCetU58LNzk5XebmbivOmNJmfYWURu9QefDgg/LDH35cZqbn&#10;ZPB+IGXdVza393z+6y9l0P7133xS/uqvPyn/8T/+VflP//tfl5cvFsq+FFbz6Fx5qNDS7hJL4zTI&#10;ebYtjNVTj3aODg/4GtK+PnqjJ2XAN5exTpP742PkDseI7VkrprA5D69XZYseWa8MZBmRA6MiihRc&#10;70jp7xst/QMjMjKHFTbW68Cgvb3s2GV9V3fh9qTNLTbZ7ZbF5WW73f193zPPeXL9jLyyNrIP44wR&#10;S47+kpErnDBHuBlqcJTpMIxZwgvP3vPSN3BRRkYpD1PtJ2V0rK/MzoyV8TFuSIOZYSA51ZnPJ6zq&#10;AQOe51dBXRA6ATql8VZXdAnQnzwIl2EwZnuwcnlX2hzvNTs9WSbHRU8Z4aSXafosRdER0C81PCjb&#10;ftVDb5wCK548Yg2y3o9Pe8r23nHZkaHbanXZ7e4el63dpgy9Vjk6VmdFxvKZOhOcLMASGsoGHpSM&#10;ZR7uwSon+IGze6l71oqzlAH+51QN+Ahq0lhywkF7lB85QanR8GEoq5xKlIYP2qUw8psOIsKbdAEP&#10;fgP8RvERhuUojBDBT/iTBoqMNeM56gzfxugR8akn4gYftlRm3NLSRnn2TA35K5b+7JbDhkIKT3GQ&#10;npIT+FpxSZ98nJdN4KjjNlAGyhgyD/n4nuUBGBkQ+g6X39/lokw3OaUQJHsn3By37b4OJE7J7zfx&#10;/NeFelm/yiUk7tQDOOS3m8pVf78pna+CeppvcwDp1mmCf5snr4etw03lSkh8v8olvE98gDDgFnoE&#10;/R2GCzMfnCkMfxK02bxQu9GSY88Dv2MwJmYgY9Am6I/eQQ/C2LFULjrfyO+Z93WwgZmjNZkBYoAF&#10;GUFWk2aRTsh7Z4c3O6uEudJ9IjPPetlucoRJ10kfgHTCtfGouzrwk+hCwWkj1wCyTduedMw2IfFP&#10;h1/9CdS/p8vvuCwjfjiA/KED+jfD4RKynLgsN1APm+F9y6KSrUW/eicMeVA+twUC9DNl5Rt+bBYf&#10;Hma2dEz4Rf3jx0ACx6fxDX3LO45zhAc4N1iuvy9uJ4uyRVuWZYd34CHwBwcGy7g1DX0fbUaE5RsQ&#10;N6vFiVTQBge4LBWvhc5O3Uybgm0T7XLyGOmnriafxI/waXQHftEWp3/ikjZDPWw6oI4bcbJ+Mgx+&#10;+cQlLqSLPUnc9Ae/xJ80yD/lMsPxPfNMR1p1XLPshK/I6XJxZCsA2zuAf1TMQkIsN2BNLbe9kDEJ&#10;ANwOgh8OY5epUyqfUV8aYpQIyoSkR4bH7WclUsRo3dzjrIpk9E0GCUYJtwlt7+yX1dXN8ur1Unny&#10;5FX58vGz8uTLF2q4Fz0qCtNxHiK4+SBl4XI1xA/3iAmiYcaAYJpfDXGfwimIjweTYcNGM75B2HQw&#10;KsyFYetzF63smP7i4gdGaBkRUOWcSsmcx0aFy4s4v7Vb4SgPh12fC7eDg6ZoIiN3U7SRoWsnGnEx&#10;QRo0PE18GOwih+UxtE9Uxril5PSsqW+iX5eMx24M2zMZU6Kx0ORiDEZwB4e4wa1HaYtBVS1UzVWn&#10;rxqVqzPmNfD3CPNdgPlCmUN/9A0GLpyC49DqEXU6ONx6SIplQEIpCjqsRKNi8DYu8UsC6FDRGaAO&#10;WbKweyCDdudInYhGWd/cKytr22VRxt3i0npZ39grh4eccMH1quJdNpiIB32gecij+RChFfEtRMxE&#10;sKyGu8sRPgSF+khZSEGlvni6ziohqwt2hgfyN99TCOvpkVamh+tlLbF5Lr6BXwo/vIJLpXilcOhU&#10;yfpHHlCiewctj+bu7J2UAxryY/GtBF0iIz6Czlkbb4OK/jeO5oayQG4w8l3XAqot3W86mObvcL9u&#10;+C6rAF6t8zOQfjhmiuDt5P+/S7iJ9mFoSg49wiVtAUpVleizuV7sK+MinshLfckdFxn4aD2lkfKX&#10;sg7UG3n860/cu6Aeph7210G3dwFlTL2E6yxnJ75fld6vA9rLXt4EeDXLQ1mzjgF0Ofo2f5uXFDbD&#10;dDq+ZVo4Lr1iRgCotw1Ahs3wyV888QMyv2wviE/YzB/9/Qa7SE9j8KbkEy9dljXzyXw7Hd/TpV8d&#10;p5TvxC/dTUAefMvwCaSRtMgyQWuehHceKm+myzPx5Ula0IM2FJf0yTQ780u4CU3XbgYmAK8oAAy0&#10;lZWVMGSVARnz5NQEvvFEYYA0m9BmZ+c8ysvJBEeHHHV1bEejfHEO0iIGhosMRQ7p3trcL+trOzZs&#10;cS9fLcot+LgojtFiveqxbL2jJncyUzjhp7SSqFSyb+1S74afGHvcVT002CvDSkYCG8+6xAwKQ28c&#10;AlFO3+Etb9LzUV8YuDJY2bjEtDfHU7FutnnM+bYQUkavDPRzGb64mCLHMGZkdqBMjE8rz1GlFSMF&#10;bCzD0Ung5AcqDSMl13RhMIA7jOplE+dnMrS42vPUjlMCzmzkYtwyUorRK2tbZenpkelnx4i4qClU&#10;+gdgIIROQUQI16UEIYx+KpXf1G/4X4fO398AalxF/v6p/FjKw+kUjOBOToz4FjlGQLP+cHEVKziI&#10;Hgiv4uI4wxLj7Fz8Unr6i+zWsiNjDsN2Xkbtq4X18uLFcnn2fKk8/vJleb24VvZ2j2It79GJN/Ix&#10;o3CqDgqnO5jzEGjVMVlST3u7B2Vne0+8fhSdC3Uy4q5vuoIx0oLLURvjWPESzj1r0do8JZ6JyxPC&#10;XZ6JK8Wz5M87/IY/Rm2fcMDxnuCpU/EJSgDHSEN2jHD85jv8Guu2OXHjzDvFj8Rjh0enpXGkcolt&#10;GHimCnxkGAyi0kenIdw16OSH+u/qHd6CdricPoPF0n3fgbXS38Ylz/463HcFyccJKZ/pgPzM89p3&#10;fn9DZxANg9e+wmU4Oa8NVwLIdZyMI78qHOiiYtE/dJAZHJD6lZ5EEtS2NRulcXAovRAjwFFudBJt&#10;S/w+0zccDSr6Kp0bYOkDjx4qf5by3ARJszrc5Fene53+N/n9bQA4peFh/VgZGLj8ns+6+/sE7zJw&#10;E8CZ8qV+zfJBX0ZPGZH1xReV45YyXJ6QYP1cvV/zE73ssEuEhzSudXu/4rL/BKcvdrQRtjvU1kfb&#10;EMs+4bMc8QWvHOAAX0gNC4RTZNpw87ielaMMLIWks0bbxkVTA5SnjwE4Bkc6XFU2nOteTJwO/CkH&#10;jn01OPzye90/y2s/EMSgwlV7cnhy4cq5bBqe3LzHjW043qmBTvmizPUBHWw2BqDSpUwCyYuUP+Xk&#10;bbwp6iPgGBzCK/SFLWcMWKZyTUR9oEIwbBndjU1lbOCJ4XcaYgzcsbEJbybD6IWATBk31Qjv7R76&#10;WKyN9d2ytLhenj55VT779Gn59FdPyutXy/JbK+vrjbK7wz3SIswZwjcoY7VPuAReudYUpgp8VanV&#10;0LSKIINQFSwjd3CoT/iwQQAyYogwEstaYu6Tjg10rJdtyBBnlJbRZCUspuUq2F6PCG5s7csAOvQo&#10;2bHsy33OsN08KJtbB1fG99l5jzeSjcrIZVkGjusP2RCEAQLjgm9WJFMLTHVx13VvHyN34RgdoXyU&#10;Mx2jEt49WSlTcY3KbG7yE382pQ0OBkPYyCVsNggCNwLK98rvxobkuwEbfEiw8uCJPJIzS15HR4ds&#10;6I4OD7l+XBZJBvhJ3NVYi0npjFiAAzjz8kKNzoUUyYWEVqQ0zXf2mmWVEVzx0NLKVlnZOFSn6NDr&#10;dQ8brInmzGF1jI5Ub+ocsWaaaSOzuUQSsOCchvAwoms+qlwKS0IKUb6nEKVMIHRiIPsl5LfsgZIH&#10;T/wyD1zmCV+TLnWVLn/D61G/EvoKf+LAW7H+W/zCqC1OJGQtM9iwsJ8lH5gBuDehs/47f7ch8Ahc&#10;EreE2utvLGS9v839JkHyZsL1slaeFXxX5aeRfBeknODquAHoEXSldY/4lz4YBi6DABIZX1/LTYhc&#10;uT4oxzc6s1yDilxiGNOoAimfKYPpl79tzFQu5aATH6BNr7brhKBz9aMGnfT/LuCm/IHELcuWZaqH&#10;f4Pe1fcM821w/a7L+TZI/VmvO55ZDr5hv9Svk80w2DAZ70aHsauwGZ60Mg68A49hbzD7je20tbXl&#10;U6Ti9Cm51Y2yv3vgtog0iFt3SuYKEl/CYe/YHhCQZx2H6/Hbo8fp6rjickY8oZ6P86p+4wDqrS6L&#10;dfmsu4R621f/lnkkXkk7XOB1PT8c7xkvcUvI95rXFViaE+Hq4YwwXqn0WIbQ48rCwOUJI3AUGCck&#10;EI74VCQF4vKGR49+4M1mXBZBRb54MV9+9cnn5a/+6hflf/v//Y3cX5df/PwzG7scEXbQiFEopqUx&#10;Ko+OL2yksEGAEVKGLa4Kpzrx2kqMI32iwt1zlz/3+LMeF0MXozd2qNMLiDVYZ2ImDB+msc9lFcSR&#10;V4waypjSk2OX2MTzXPg+e86o8lp58XKxfP7F8/KLT74on33+rMwvrAlnDF3OZsUYH5ChO1lmbt0t&#10;45OzhR2ULYwbWSDsKmRXZS9nsg6pd2enyhwUfhxfxTyaCkA5KCc9sagDyhoVzxm/PglABeLMXqZI&#10;eB8WbcdHRlXuoAtMn8wfDn/SgoDpvnuggQkmDNx5xyilGCxXGB4Sfca4p5qlGtCbhiSMJxveNRcG&#10;bx1j9eb0wpptCneqHuv+YctT84cNOhOlHKq/heNqYzodjMRzp72XuJAI9YtRWPWYMXrr95Ln2qhO&#10;oUnhIh5PvqVAAvktZYfvN8VPYzfyD1rxTJeQcfN7jhYD4BZKCaUaBi+9ckYhWJN7IroomgHac7pH&#10;GsGAd7MqVh0YWDBA+2ug3zW/LBflvs5n4FUF+i187wF+TV4GqHPL6A2QvI3724bIJ3DrxBGQRrFx&#10;y8gtnWqJieS6lMH+rjIgZ3+VI+7+l3ycnsiw2ClbG1xQtGlDhNvRaNtoI5AvdDr8nrwPHVh/j2vr&#10;iRuMbvsHZNx0N0HG7yxX5+9vA5l3HQde34Yb+Wbd1uu3Hr4zzt9nyJHBen3iUpfzzsgpRi4Dddnp&#10;AVLn1Z+dfrHJGXogKzGoxSDg1tZ2WVpaLq9fv5b986I8efKkPH78uHz22Wd2n3/+uHzxxRc2ej3j&#10;LTwivaA/wG9568kgHjinCzx4B3ccA47gXjdwcVn2SOt6HeKS1+r8luUjLkC4BHDLdizj8D3Txz/x&#10;Txwyf6CzfPW86rhmvLp//s4wuDredTzroFDXhVXx3bPJY7/ySt8kIjcfcRnEj370I7u5uTkTlVHf&#10;PBeXswuZUt3YkMH4/HX57NPPy89//qvyV//HL+R+Xj6RwTv/mlvLuHmMEbjIGxwx9Gj78WNEF4Mk&#10;ehvtSlLZjKfK6zj8xviFERgxxWEgMBWNUX581PQRYjEaDIEgFIzQZ4MAQ2G/ceTjvuYXVmx8e6f6&#10;l8/Lrz59Ivdl+fSzx+Xxly/8natmuYGNUeDWyanTY+F6CMmg8lZWlRVRZ0CMVUZfcbHMIHBRqVwO&#10;g6siBCacQHgDZiDRpuIRxa2+V0bJNUP3xiESwslVRmXEw307SGMsgZzBjNlyNm2MjrLBikX1hMUA&#10;B/d4V03LYeAGLheVocvxWDjWPzMqyfFgGLu+2cshKaec0hGr+YIIr53WBy4PMf1JSB5sIjjlqDYZ&#10;mtQ/9TEwNOIOWl1gUkjAKx0Cne9A8iC/qY+Mk5DfSY+0M2464vBMyPd6mukyDt8Qbp6UgUtQWi3W&#10;EZ+XxnHLR9DB/8wQMKrP6SC51jcM3JuhjcXbIcvR7kxFejzekfRvDGQdvM39pkGWiXpu13XUPbNL&#10;eBHEM1CSq79tSBLnM/EKF3oElwMdHrXt7y6DAz1yvb6tks2vPNmMzB6Og8O9sry0UF48e1pevXpV&#10;Xr58WRYXF31aEEYvNED+shOa+QUNlJEgwlRTiTW4jt/bBYTyfBUPvevb+8K78Kj7Jy6ZZ/0dyHTe&#10;ltbXhe8qna+CNIzqhlLWIy7LCD78TryyrOmXz04/gDSSX+AfRm1Z6glvYdjiMHJxz549k0303Ibv&#10;y5fLXh/OYE3GR7+z8TjofxF2TTWTluWIJWTh57ZMLu2MbCeuh28bhnxLqL8n4Jdlq5cPSBxx2T7x&#10;zPz4jf0HDXjyrROHzDPTBDI/INPmNzYTbXQa75kGzwzfCVXy19K/FpIAOBLKkVwMXp4Ytxi+jN7m&#10;jWf379+/uvkMAw9k2YiGwTs/v1h+9Qmjtc9UmQtlZXmrbG8dlL3dVtndiattmVpmY5nsxBjFlGEC&#10;jmwu42w5rvYVRsYNAHHyoJAcSzUwoPAqgZ1xZ90qlR89CvfShQs9K0ZwXRkKfHnOMV+qjGPWbzbL&#10;1vZ+WV7ZKIvLq2VpZb8sLDXLq/kNHx7OeuHlpe2ytnocU+VLq3YbW1u+6GFlZa1sypiHsTE+XAbl&#10;g0sAl3NG5mSa9UrhslseQzwYTxXGGl8ZJVktYaSxlhlDH0bCl6qiXDACx5dVo5WcjVcZmZnvVd43&#10;GbN+/+7AvJbZUQ/x6ndOVxgdHiyjI0NlRMZuL8MqbbII78QvDN1O3KCHDV55M0LLCiE2+0nE5di4&#10;qDcZ0tCpqd4wmx5jIwmZYDR2mX65pof1rKxFYresTyhQhyQB3rrJQct8px5xvAP1Ok7ALwUxXdTz&#10;dSWZLvNI/3iPpSbEIz/8AEaaOAKJk01QoK9evvYxdaxxh0Z02twpFG0wcjnRxB0kdxQqWlbuqyHK&#10;eL0cEREexFVk+N5D+9zbr+/oS/063XcFyeN1gO+icx6NaDqfLCJZRsa/PSDz6Szx8S7a4siDhl7i&#10;cM1djWjpXaq09DGC2yt81fijW8ERPcvSNTraXOs+OTFextThho2PDvbLxua65Wh5edlr9GN5U3Rs&#10;U9YTUkYTV8LVv9ch5bX+zPebIOler4N8fluo50uSmWwnTvm709Uhf9/07e8zgCu8ksYS70DWMXoV&#10;YzNno7Ns1EG9rDe9p86u+xGPdEjXN6GqDSJPbKrx8clqeSNPTmnAMI284Due2TYAwefYPGpT+nJG&#10;L13kTZkoG36JA47ffMsyZ7r5PdIPOyR/k3+6/J1PXBq5iWu0q/Gbd+wtOovs5YKm2F7YYdC5ni+Q&#10;6dXTJg1oB4B3GvFZhsSV8KSZcYF62nUwJaPgZFrUk8CdeaqfRDheCaEmI5YujIzKYNFzkKl3EXZy&#10;erLcujUjQ/dWmZ2dLsNSJudqcSnk8upKWV1d1TtWfSkDw6zhxSIPI1Q6pTAYQL5MszI6EPlHj4GN&#10;ZUC9IODCiAK3VaHEwNtOJakT0YcVi1hHjaY35xwzmsfI60VvkU1QdhunZWv/pOwdnknZyVhd3S0b&#10;GwcyXIsqh3W4RZV1JtzPfCQTu9Z394uM3Z3yemGtzC+sl8XVzfJyXj22xZWyuLJeNnb2yoHyymlz&#10;nhwVxhW0LL84O1U5LjBeoAFHkQl/VUHizANjxVMgLNxW8THmWKYwIGvOZ87q6UXilFUkIRwLv3v0&#10;rlj249mthOqDueTAGjR/73DfBjxi6NT1fvVHD+oDIRuMBhJesaApP05gAJfKjtIzBDqAhoMPPCtQ&#10;WTCI4SuWg/SIdpeiCbfjcZEEm604QoyLEVqi+Zk3CA6W8zJQjpX22Vm3/GXoqeMA7fvZYKD4nNnr&#10;SxWg91tcziLAv3Qu2ksewnhltLkO1CXyxLe6QnLZKyVz9V0G91VjTn2KLvEt+AOXeJxJMFAa6+vr&#10;ngJjRODZ86dlZ3OnHOy1Sks8zXIcFvpfnOGOVTaORuN6aOQoiH1Fcou+aOInID6sPvrEEj9VV54m&#10;C2OC48gIDcoOEsG+t8DGsYR22a8/37AqO91vKKROGhqQkVg5lh4NMRM1oMYH/Yt1WfFvOBHNrvr9&#10;HsAm005IqpIUBimTpozU9gknHNst+pV1f/e5fuubHM9+b8qVXw/HF15Kzlku1asOdp862lyiM1Km&#10;piZiQEYGAzJFI8xJNzSiLKnCEOEdmUVnXYFkEEh9kHLZbpeuQ1unx7MOb4vz9aGTdp2/ow4Ch7fX&#10;h8skPRk6KFzqqU5c6UCHvr6eF+R531Jlu9SJ7XcFdbG07aDf1r/qCVGvlEumlW0QLlzBGGWQCv16&#10;Jp5IGvA9gd8J9fekU+p7eIb2Dj7C3b5zq9x/cNd3Avz4xz8uP/3pT8rv/d5P7X7/Zz/zhmyW1pgW&#10;F6wBFx9zw6Rkq0/Mz+/o5EUe4XItMJIR+HiwjMBKiTJTp47TXRmH1fphvTk8T/+DLk6rbYcQ37SR&#10;M/3k0j+/5XuO2qZRj5GL7YeL9x3TtdU6VtvJYBa4gXO4TiOXdKgDfoNbyuLbcHwfEPl6/0w930fl&#10;UgioLJDpn/6T3ytzs5NqNVvKAARYPEwPRxnTe1AgEGE3uvCQMSfLW99G1EseHhkux61mWV5ZluGo&#10;HvLepQydUmZmuRTiThkbGy8naoSbapXZs6NODocaOE03nBSed4ihZ7cyiFETMUAfJyio0FJQIokK&#10;iXLCAFB4xRsdl9E9OS4DnPNrIZqM7YOGp7y7egdl5PaVbRkEr5e3y/r2UTlqdatiusvi4lZ5+XKp&#10;bG5yJJryR46FyonSHWCKS7/jCj3We156HfHWFiMBO2Vtc6vs7DcU9txn7TL6zMH7rdNzT6PL1BR+&#10;YhgZX1x6wPn7hwctGdMyvhsyfhWI6WWOOCN9RjupAwyNPv2+FGP0Cn+eGLRsXON6ZCUmOh+X02OV&#10;VDjhaBRgYz/NRfIXkWGLbupOBFVWYaxAdz5AZKglAfO5clSC0k4nDOyEytU7/hGWVykDGX6DEm5/&#10;Vzh4Qj9U5zOq89tlYmKy7O7uicav1LM9lrE+oPwlaApzLuPTBBbmwqp6T1A+4KPMu6AP4fXbN0Ep&#10;I/LCoIMHEAhGdLvETP2DQ+VU+G3uHKhj0ihN9ab6VS/DwyPKs0d1LEWmtDnW7LjJ7Ufg3a2OE8tI&#10;6Flz2gZ8Lnop3TMJH7xEGPubjig1Gcs0hPBX1FqSzb97pYx6WI5CPP0mDr/5mscxcXW0l5eoLKGs&#10;CFfFkWMUgNkBLhs5PITvNr1pYWNDPLR7Xg7USXMDr1SpU7DgN/XOCL/YxbLj0X4Yg7xFg8RToSp8&#10;RUPh53N1FZa6GVCid+5Mlx9++KBMyzjY3tgqCwuL5XDviMM+LL9dwjWWRJB2DVymaCzCyeva7yhz&#10;YPzNAZVBzm9zZHKTPy7kI/jYNtkNT+RJmOpp7m4/JcvuIJAQyucbOuSg61s4sv82gEzBAOZQ8VuU&#10;Rwai9OzI8LD4E74IB69ytThugBFT6apB9hyoQUav0HFFx7BvAHm9kKySJFQTqqYbPOMs5HiXl/kv&#10;bTDrKDm6/3SfyYP9qkjNgN7Rx/3CSXZB6SvifcUd1Ef1pYVLuGG9Dw/2yCDvUXvAmec9Pi99kA73&#10;kAyQYRmykls3/tLrDNAwKzk2NiKZpiwQRSiJN9i/4Yt+pKdpgHkfkME/rnaMPSc0wISLznLFITA2&#10;SciRFu2BqCdZPZYOXPRej+aR9LnKeR5CoO/8i2fobr3BuyaOcJEXb52OozjRP+QQxmeCvwowVqQH&#10;6BWoPuisMuo9qjbkg4f3ykcf3S3jMrT6++hQ0zGA0kXtlIwXtf/gxKBWryKl4eFOt/QhepIKpm7R&#10;yaRPfdsYQc9RBpV7Tzp4cX6lLC1FuV3VFw5YzkS70EGJL9HI9U3IMDzDUTYnE8UVIvAeF0TR8Rmf&#10;HCpTk6MyNKdV/+JZ0aBLvAO/zszMukyc6c/abIwyyoZhyhNI+qfxxXvorrY/2Xb6wQ8YZ1NTk+ar&#10;Dz54WB7Kzd6aUb7T5d79u2VS+hSk93b2S0NG4IXoSQdy7ta0eGvE68YPD4WTysb5/sxG8IwBvr4y&#10;PT0rN6N8Bn1Gv9f1Io+Dw7LDqM9B0YEOX5yV26N2kXpJY5dTGLqk78EZAGdw51uOnBLPZVQYRlhZ&#10;+slveB4H/cG9qY5i86iptp0N/sKlcVgO9vfU5u/4CT8PS+aYXUFjwY/YG5QfeSEv0mW5K6PA0Jr0&#10;8QevxBGwrFV+4MdpXszIXnT1lYOjk/Kv/s2/8yZs2w0wZim7sEcVEabhV/yOIfx9Vz6FI1EIEN+O&#10;3PPhKDGQajYbypDvbCA7chwsfHo0U7P95d692fLhhw/Lg4f3y7SMXQsNMlCzZ9ybVCW5IlA+ckFI&#10;iBEADtec/Cgo8kTeCB+GASNk+lyOZMBglGLkcJ+5z1Zd3iiLK9vlxcJa+fzL+fLlk9fl9esVMTrM&#10;JuP0JIzbXG52eMRxYuzup6IxLM+9Qe2Aq3kPm2XvsJTt/VK2qosKjppnHjU8lWtCba8j7RVdLmXc&#10;nqjSWarRElNwbNh5GMOqcK5cBX8q270ZKVOejNLSeKTYU2GqBZeXkcgcsfVIrlw3DFTRJwEaJRCG&#10;1oV0eIe+yTRAPR5A3Hc7KhHFzmkIgR1gHgN3hUmg0UJoMaBozBhNdXgr53bcdgxwqZyQzR46vItv&#10;VUVqgFRHR6dle/egrK1vlwXV8YI6Mlx1y2j7+vaeT8hg3a7aoiijlArHCCFIbDTBYVyKFKoDBJFw&#10;onz1zDLWy+uyYeDWypiQ9IGHk5/h7U4XR5K1BTfyEkATOYxzcGStNwqYpUPjE6NldLSosVZjrkZ9&#10;SA3/oNobjAGPcMmxs1xtu3iEzhIj3tS56kNP40s58lkHrDvR2p/kOAbHSg0DWEFdh/KnpvT43gMy&#10;YJmo3ttP1WtlNPiv3jkG7uopX+Su+vq9hSxzJ1C3uJhOZXmQeJMG7/xU73TO2NjV6/X2E2pUJybG&#10;bCQOiBHhsTjqTuSCpxk3E1/XdYsvKEGGxFHXwGFS36nzLKOTowgHZVT3y6L1KK7S7++R4SYex6CF&#10;9+H1GN0NI45NZ0NDiivZGGBtrgzcIQkLy++QI57MSjILydQxRkS0N9H5bMtj4IzMMIIWm9IwAMLY&#10;q5fpm0Dw0LeF4Ms3wD01nvG4el6Dzrh6F1PcpNMCqrDoKbkMx7NzYuNtaXTK23cBVEOqToB38uco&#10;RetgeFiMgR729buV/k0cs84dp+af8LayOL3aN+Kir7Fx2MvEniVuecW4nZyckB97d9gPMhiyojjQ&#10;gScDUfSvYiYt6s7spXokH9J1WTB4BHSszJO9DOAMl+EhLq6I49Dc5siQte6WPZS/wc8GrnCmDabM&#10;AN8ZhU4Dl3AAfrzD52nwAsTD8GUmJE+OyKNlGcHliR3Id+zIRoNTJGRIoTvoIKujwTIM8KjLWeZL&#10;XtiQPM88oBoOm8j2UfX7fUApUlAyoSLDk4RBbnNn28iDdA5L409hGE1icTXrmdbX6QkdKFzDlyDQ&#10;M4IIbFpjmP7DDx+Vu3fvq4cy4R4GBbNTXuTpswfBRH9cGVWF4AAIYGNPeCYzUjdhELBuDGNAjInC&#10;rBogRk8PDtTLkKHLWk3wW5eRu7W5J2P2vOzvnZfllc3y4tV8WVnfKIcKJ1vJwgGj2RgTL8ECNozk&#10;x4hVbIbiyKYLGU1hDIksMm7Z4X+q8OoJySDxRRO9Q/rOsVbcuHNsI2xza69s74hW+t1sMjLQ3r0P&#10;YGCdyBjLjUWM4oV5Eoxmp7BmVjFw0vJtQLh6mGSmhKj78DOdq3A8ifs+ToEdBwgc9azeM+90hKd+&#10;efo3FLYy7nA2tmruhu/UNI2lqkIdGUbtW2Vd/MoSGRzLT7a24ig8+BehYEaCGYjmifyPDqTwogzg&#10;Qj3A47nOKCFxruMNZJlucoTDUUepnNJlOu/jYo15KAXWFSJT9+7dU4fxdrl/f7LMzI6WqenRMjbO&#10;dKsa/CG5QTX+eiq4G3xFjdEw0Yzxx14ZHbxboVrDBs514Ccuy81NfSGTjNxC96jj38JvALyjIlPH&#10;IA8pG8hR7J8I3silbCwDoJElPHoRsC6wa2eSMoJDhpWK/TMcOklv+i5jVnrdo3By1vMDjB4rTzne&#10;Za/awffs0eCiHAwIlh4gL2HcCj8ZtBjko2PD7iROTMY+EwyQMHJjBA+cgLoMAok/v+synVAvU6bx&#10;dwcVsb8B3IR3Hf/6+9vgpnjvA+iQ7xLqPAaAD/XU6Tr1b/BcdGqyfglTB/yzfITLvPKZdgm/yQOj&#10;EyMXvkImkJF0dRwyTh3IJxzpx2/CJ/4pkwC/kb1Y4zt5JYP1vAifrl72TCPTv8nIJU7iiSNs/mYg&#10;lAFQjFlsvrQV8Uvjl284/NEbxCUvyoxOIb1Mm7ygF453gHA4vhM+w6Z7H4iSVEC5lL8h11fgWJCN&#10;YziZNYHLy2lEcObbhnemLiwsyW/dBjAH8bPedGJ8qszduqMKH7WRASGIc3jY8PpUSByLqoP4uZkg&#10;iR8FjHeMV95RgDmFC/oYhfRchgZHhH+v8mFtSMubcdjcxvm82xiWW4w87+gb09sYxfQgME7VOzgT&#10;sVHZoisDDJAOh0GrjpJcpexkFYCOURI+oIkRgUFM5+v8DHKKKXqHS6+MeW5FO2pwUD9HXsUoLje8&#10;7Qkvlio0j1Vpwp9ygTsGGzhhX7HUgUqN0QJcVDbTO1RuMls6ahJ8OLas/o33Oj3rEN+qH4IMW083&#10;6uXtzuGgHnErg7meTQpJQuJSqhFkIHuy7wuEJU7UgWjmjoB+yqmfURqq02Yr1nzTXhrHXkYaZMSe&#10;c/mGjNzWserlqDJ8Axee/MZRDuKlYkEB8KTMWQbCXJWnBqaFXD0+dGjzeduhVEg7088wxrmiW9Yb&#10;YTm674MPPigff/xx+cmPPy4ffXivPHwwV+7emZasjZXJib4yNtZVRoe7Zeiqwe9Xb5xRXvE1Rq0k&#10;RvRjuQYuOgpUGHlI3fpJdikD4kBCGOAtHGhR7DdL/v2DqKt2nXW6/7yhLRMYuOjwusPgZb1d5zRm&#10;0o0HvISrw0309cxIFRaexMCFZ1meNWBDl8EDyQu83H+p3xi0sQyB69wxaMfGmelglmPYv3O0jNNs&#10;2ICGw99hxxhpG3WDiuyBd8pcXf4oV7aFtH88KTv+ndBZpu87ZFnqz3oZ81mHd31LUHP2nUPyWOpK&#10;sgeH5MlO3co3wvIOoP/5jX/WfYbhmf4865DtRcbP/AlLftkx5AnP5PdMpx4H6Eyfn/W885mOPDBq&#10;MW6Z5YOfs6w8CV8vM64OhOMb0IlL/q77E5/0KC+Dh8g/coHdxxM7EflIAxhDl9l+HLKD8Ys/37HV&#10;SI+0eVIOOgY4Ogm0d+RVl8csQ/5+H1CoKqL+ESdcRMYGYekEleiRXRmpGLSM3mK1Y8weMW2/r4J6&#10;bQnKDoSlHGSIUggM2q3NHRvBr18veNSXQkIz0ndldKuXUjnARNXHiytFAo76JqOG29MYHWVND9OJ&#10;7KbHoGY6l/VJjcOWDVouoMDA3Fjfl9uTcb1ddrbBF8NS5VNYLwsRkBwGLUsUWKqAccST0VrmaC8k&#10;lZy9ynT3sYynlgx0jE0+YyZgSLGWF6N6d1dGrNzB3knZPzgtO7tNG7dHTSnLVrUc4rRLaSh9pvNk&#10;FMfB/VQe5QcZ/Yc+5Mu0nzLA8Q59PZ2ubx7RvWIC4r8pEPmeoGjXXD1chr0pjbc5DCXCpRAo1erZ&#10;FohkUv+mfALX8Q0NxdcB15vozyY0Ja58/Ai+leNdcm5hB4c0ZB1WvRMatzbegS94poJIw5NnGqOk&#10;Q7ibwGWq0iNMlp80kw51V88rf1+lLYOcaV78w0+c0pujudPlwQPW031QfvSjB+VHH90tP/jwdvng&#10;/ky5d3uy3JoeKVMTg+pk9peR4d4yikEgOjCly3rdHuHYo14ZG9JyORC0SUcRkiz8ZhMntAYP46he&#10;nVkVMbqZFL+F7w2g60PfXwcJkOBMup8NI8kb6B5myWi4acxo1Ggb+A3vwx/h2gMm7wR3VCUrFb/B&#10;d7A7Aw59/aw/vJShy9KI4nW3ff1c4HCh925vKGMpApuZMXCZDmZjGRvMmBKOjWRsdmbzq2RYLk5e&#10;6FW8OAs+8TUOlQPM9yp7GvK0fcxe0u7xG3++J9Tj19P5vsHb8H/b7/rzJr+/C0hddV2XR/7Ubepb&#10;dG3qU8JSx7yni3jt38RNv+QToK7n4YHrfH89TGd6iQfv+KVckVw9bDhkqNK5/KiA90wr8cjv/I70&#10;2rRIXDod4WjTSItypPEJb/MNwDgnLEDbmUY7YXNWf2eH0doDycWR/OKUozjmksvAZI9t78puXC7P&#10;n7+0451Zf3CmDADvtLFp3GZdgVs6wtQdfu8DDkWEBF4ZVWR0lMycYU+/CnhhgxWEKRgFAbyhZ4ij&#10;xkYUlgP/pZ2kuCgwx2u9ejXvI49QEAxbQ6BEGtoFwmKGK3yjgiCyDZJLFYZevnGspuxpcQX64jRs&#10;9KlOUL7g6NHbba4dVoW0GJUWsY9QWDFKyvFbJzJWVV9KXmkpfapUWZki4MKyF9bzRGse3zAHcORp&#10;A0tlYC0t0TB0Mao3N/ZkyO+WjS2ujT30WmA2B2Hknp6xYF8MpURYGiG0Bb02tm28KhEbbUoQfDDm&#10;KRe0yPKZyU7jyA78YpMSGASYdkolDMCkb7j47scV1OPWwXQmLWWS750uBQFjDIzDX2nKUZ2szUtG&#10;JR9sUS+cr5andObNr1yjlo1eHfjWiW2UkwpTHSo9aErbAx7kwSl0/bLwuCHOVam8ORmEUZyJqUnz&#10;N0ZmOn7ndA+/gVRM9bIk1GmR7wk30Ra/dCEDbXqmi/oOl3ilYsTQ5YIQeu6TU+Pl/r1b5eHDWbsH&#10;D2bKAxm6d25Pl1uzo2VmarhMTw2ViYmhMj7GpgpGg+UwIEQL1jCyDgwKWgZra8FAHScp1Ev4xVCw&#10;cLeRCy3eLN/3DaIurtdL3f3nA0hsBVfCB1+0aZO8HzyKzqKTFA09Dv9O+Yj41Y8K6rweHhEnw6J/&#10;ZYd6BJdjwdhsFksUaAj1zpKFIUZwe2XIShZYgjA+JiN33AbuBEeFjWPoxoguG6LZjEyDzqYjNk8j&#10;Txi7KdeJc5StbeDiz2/0Ln6840ccXELgf51vrsr39xhuwjuh0++mMMBNfr8uSJonrllP6a7z8Jsz&#10;oumfaeSzzted9co30q7zUrocKKnnDaTBSF719OpxgTre+V53mU4anTyzA5b8Svrp8nc+SYN3OqzE&#10;xSVe4JBPAAOYEVlm47EBY9Y+jl0DMnzmC4AfI7gMjn7++eflF7/4Rfnyyy896pttWpY33zMNHFDH&#10;HZe/ce8DWAdKJRQceGFwkRGNPGs9aPCz0cefAiUR2C3OuW9zc3fKrVu3VZkDMiY5DFnGnQzaJAi/&#10;iQNSWaBwIsJFu6KNNNYixl71m6Oy4q7jcJA7SB54ssOTtDkqLJYqnCg/jgJryK8lHEU0j9yiMKXc&#10;VKmUmaxiNErflSIjuV0y0HulTNm9yDFVWLoYTuIEH4eFgmRHphexs47BCQgv/GQ8MTLLtb87Owe+&#10;Fa0hw7rBbVxsWhMfMIKL40rgc87CveyPEVrFa7bOC2cGc8oGtsbFRXc5kVHLaLFHcmW9MZqMgduS&#10;lXyiD9RX0ollHK4//ak7aMQUM8Ygrg7+BiEEkUbEgTHrLhnupt+ZfzghIIBk4lcfdRZ1xng3dRnT&#10;91cjo7K22oZV5WxQheNbuu6Ob+HIhzoK/k2ewphWFmrkusr09LjcpBs+pit9EQc8PUIDOOJGED9G&#10;eHKUxxcqXKI8WMfL+lx4l/VDYQwaNz0RSoApfRwjnvl+k1/WQU77g2/SPGmIH+mmUqPM7iyosfcJ&#10;H3jpN3zNUXxj4wNlamK43JoZL7fnOMFkWm5CRu5YmZ0eLbdU/lmOThqTsTvS51HdkUGOhireiU4/&#10;jmwoSnRCyDv86K9aEekHPJ+KFRyB4JzfwvcbgoffBtQ3fAHPxy18waeAlxhI9uDfbBPCP/gD4DVc&#10;2y/TCIc/jVtlHFS8x8b9/gHJY++Fl9u4s1ob0WUpDte+j41zpfyQDN1BGbNcPDNiA3dc/uMTvI9a&#10;xhnNRb7N53Loco6hTD/KF7MaKdsRLn8TjjQwnNEjGY8y1Mv2fYebytLp53qqXCek303f/q4BHFJn&#10;pQFa118A7+g8vvNe18f48wR453s9bkLq9Lp+Zw0jdgHP9M924FRG1oka+rSJqiyuoBM/cM42Mwdf&#10;shzgRTucSwQwcLNd5nu9PFmW/AYQFlyOT0/seAfHLEOWA7/dg/2yuLJcXi8u+MnsBvkBacwDaR9k&#10;fuSP8Uz4+fl5n00dN70dXcMrcUqcAfzSP6Ee530AMY1I+ke6VdqudBsiNxI3CMz76Mh4mZyY9pOC&#10;7e7u20rH4GS9qbyuwvJMI4ljJMA9pt8rQ1cK5bohQ9x0/KmQs+IJhQiepJcVzIHeLRmMzSa9ExkY&#10;ZxzMjOEmhuiKs0fBn12JlI3RUXBiraZxEDdCDxgRJsRxhBRHpDhP8BAko7pTUKTwusQIojsnJhwc&#10;tApn87IxDSOVkxZOlb/QKidKH3fOEgUYVMYsx9S0TuQq45U4jOpCG6/HVXjqhdHfU/tjDKu3A16i&#10;mg0pfZOXn7mZzA5mfQcQJpkqDOVwjNyHe7uxiyM+dl+cAmGGuoLrdRaKwscQiY84Ci6Fgji2HSuo&#10;p3ETEDbDWPmoUYy6iQbSBu5Ir4y/0TJ3a1YG3/TV+ZjJx8RD8fSrxUy+TkVGmSgniiPLbN6Qf4LL&#10;JmPTNL7BJbzN3/mobtKf3+RvGomnwQmXxkN+52mHoUvjq/L20fAP9ZSxEUaoOd5osEzIqOV9Qkbw&#10;2BiNM0sXustwGgqMlGHEipA+vk7pKHm9X1Z+1W913jiyL87LpcyBO+ub6+X5LXyfQZX6Bqhuqw6W&#10;f6muc6lCyIK97c/pJtaTkpNOnrjiV7lrQDiHbftLGrwFDZXFyTHYCHTC+nz+7YV+y+AVH/azp0Kq&#10;g5vNRob7vbGMzqkvgBBTeylCtf7WyxTcjkXnNeUc1ynziTt+yB7tA+0K5SIMfqSFfEKDbOATbizn&#10;bwh8nXJl2L8LWnxVFlnXdddZT3V/eCB1fWc56nHML/qZ4ettYl1f1wG/9Md5I3vFc9XjWl7Vq8PC&#10;c/AjjvdMm3fCJg6JN7zNt4TMB8g8EDTiZBtXj584kgZp4Z9LVnPZzvZeXIVN3AT0AH442s9MA7nh&#10;/fj43AOguYY36ZX4RbkDf8qaeODyW/33+4ApFYf0KmIVZ3iI3XrT3szFcoREkk0v3G7Gk7UT+FMo&#10;EATx589eykpfV+FiFx1Hbg2qNWUhMTtZGRGOkbAAyiWdpRcZaCdSkjgZeia0DC2Ox6o6E25oraQU&#10;nsZd1eoRPkYXaHwpcBBYaTB6TjZyGInxj2F5KWop5Dah2sPlAPnSY8H4wd9KsKYI8xsu0yB9TkHA&#10;+Azjn2lzRmExVFnOoPCX+i1DG8MXx7FmjMhySQS/T9iEJ6OXiw24KrjZojfE6J2ML1kwpEc6LNvg&#10;7NVuhthklYB/GmLiEzvxjI3kZBq+pTEsVN11IC07AtagIoOBd1ymA1DmdEkTRmdJlTqgcfEpF/Ii&#10;Lo0CPMIlFjRaabClsDJiD41JJ4F0M23yJg3WZ5+rHPwOmqthFc9yYUmOsspbafb6bMyxkb4yOTaq&#10;ztdYmRwfk8E34inNEZ/VF4LTq3TruzihEwLnb/LLfMgfx29wB/I7cfI36RIu8TZtVDa+mY8UPr+l&#10;A5j9oOMVvNgOC03hbV5z9JhydrqLyxPxxKWndgeHONJpsExOjcq4HfGaRegxOix6jA6IJkNlQt9H&#10;hxRWRgLGLMaCN/ao/rrNRGE4e62jOgAjMhaoO5gLQ7g98iWczB/g0S5Tp/sqaJe3zWvQCZc0+zbu&#10;qyDwzOeb7qY0v477PkCdzgAP+BadD5jPVP+wh/WLHQ16yAPVl2nUgXDZae6kpTOpwkfa8DoyYy+x&#10;Ifx+5uUIfeLPHo7C0zeOBBsa6Ckj0jXDQxiw7GRn7e2g+RNcFdt5kGfIaqTJO21QbDYLGUZmUx9R&#10;Xn7Dk+CEfJMGbRvrcPGj8WaKFiAd4hCecOi31HHkH3mHPuukcQLxEjq/8+194qdLyHC40GlBY9QV&#10;7wBl4zvpAsTP3zh+Y8QTL/UiQPn5DZ0Aysh70g1IXOp44Eda+h/O9ftu+co83wVKxqDg1yBxIM/E&#10;FbyTrzP9DJf44Z9lqdOIJ98B0sABxEsHZPiMA8AnfM9v4EH60BJ+0U99CxkCOtMDH/iTOISp05o0&#10;wIVwvBOvjhv+dZd48cz80o/wmT5p8DvqLEZikQF4f2srjo4lLEtZGeBjsO9Edh/ONwfKSMLm4jk4&#10;EMebjY1OuD1pHp2UJS7QWli2wcxyBtJOGQMX6AL/UQc4aJa4Jt51GrXLFLTkd0LFRdc5JAsKYTmW&#10;Ymxswkhi9HJSQgh3nMdGYhsbW15zgaUvHaIwMfI7NKwGdjSni9j1FxUDwtJ7BiMm441nICqnYDk1&#10;m405xowNGnaFd2FUMYIla38Ao4RlBNH44p8O/yoXEyRdVlwSFGgTJRg5CZiAYXsTXL7hD0nDYZxe&#10;dnFkOUsUGMmVwlDy4fDDqNZT7zaI5Xh3mmIcjB5P58nxxFD10oWzam2urPk8baGOrqPwFC151isc&#10;ICzOBnjlB1xLowoTrk236++VgcO/9FPhsMkwoHwBRcVbfO9SeAy2uPhC36l7hXW9K0zYcvwJCl4B&#10;+MthUOOCZ/TutGV8KWK3DL2eXhlo4om8tz52Y6uxERt42QNpiDEsxDCIwKP/VjRRFiDD4XjHuZyV&#10;SwADoO6X0Bk2IdOjDOCfv7/KZdx4VspLxGN9LhtqWHNIQ881ylxdykYcDN1xvY+ODJgecac/SqdH&#10;8tzlkV219aIRI2Ose+Sd6WCFhYZ9UubKUpysTKlX0Zm8lS+dzQqdbw030Ql4m/9v4bsCSRlL1bxc&#10;rXIWQoFnYNK1wXWuIDRgbX5UTGRSrs6vXw3k2a5notFB9kyCRItbn3rlGbyJzKIn0DFq8DBm5ZgR&#10;9OHy0qRX+IYiMR50vlOW6/jd5FJm0WM4dAL6gYGEbHD5Xi9rxknI3zf5/30D8AcoSxpuqfMSf8oM&#10;LTJc0hLIMv1tle3bpFsvW72+0qVfQpa37hI6f19BGjGCTDchw2dcXD1/gNwzXC2qoe0fuGb94DrL&#10;AyTPZl5vg/zmp/DPNDKf+m8cQPuIkYscRDsZ+V2eRaeBtJCPXBMMzwB8w/DmG+HhG06AYEkR/ixd&#10;wGE7MjJM+qRFOOImL4JX8h2/CYNLw7cO4NYJqJN4VAqHcpEBRiqjtbkuN637zJxMKAxrK+bnXwnR&#10;JVniKAEn454yo7ds8OGMQq+FVAuK8QoIb6UZxMbFyK3800lt0ZB69FYNMdOoPtC+R8SyMRPn42Lc&#10;dHVTWAiLgtOjchD2qsIUl7K1p9/CeCZOjpTJ1/m6UU/HN7nwz3DXXdzIptg4+YSLGNz8wkkIXoog&#10;5+UG+sISgxNVEiO352fquZzQ0xajgpISoHfU5ZFdVSrGMlgpO59awdIGuWMxjzsMShO6k7+CRTmz&#10;3PwQ5DPrx9kQx67y7ID293aYrK/O97aQ+adxaDMl36KB4Df+XC5AA0RH5or+1xpW1bP8MYypDyjg&#10;Bkv8YwNav4l3WU5FpzP5x+1eMZLbL77tLSMy1rgIQUQr56ei1UnL6QHQ0b1Ob+KjHEG8XMrC6Con&#10;dvDbHQyhRP3E8pYMHzQgi7qDlztd/buoYpdKJYH3dKnIkJMwatsOfoz3WhwFhK59MkyRVzqWrB/s&#10;Z405xgLH4JnWUkxCgv7mgGg5xOi3vg3JY1BuaLC3DOPkj6Ebcgf9JV9dZ9FxUX7IZmiMbwfJQ8lH&#10;WR4g/X4Lvw64LovhAqrqUQUFB1zn1zZXXIV7B0QdX69v4rHhzOtgWXc7ok4ba2HVhsB7CnglU76B&#10;TQ1Jtk/5Hr/bjWO2W4lfzLolr+EXLmU9HbvF2SHOeebEyYtjeM+lG6H32jwMdP6+Cb7qex3qYVM+&#10;6lD3uyndTr922QM6fxO+7gBolzQkbP3b+0Cmz0O5XcsPyLQy3Xra9ffOeB0/r4BwyZN1V49fz+sm&#10;9zbgW9Z76nSeuE59X/99pfv1nvEBUEq8OvMFZ/g3ZwvrdZBxkg9xQP0bUH/vhDpedZf+J83j0tg/&#10;KM3Dhq+N53Lc85PLanS3YcedBI0GRi7HCzIKy6wGNhlyzBILZkORQ2STZUCtsrKyWn7+85+XTz75&#10;pHBVPTMmGNTgSlkpY0Idf+jTSaN3gVJpKy+AtCBiGrlp2KYjYwwxCghSWOGchUaeuMqId9yZmSnF&#10;wUg4F/L0AuJqYDYVKCkVlt2BWOQYDmE85NSWQWExjDGYOQ+RUVuucO3tE9P0nNu46aYBVikwdnv5&#10;hkEcHU0ZiJlWZeyq1sif8JQzfwtzh0/AKPOIgeIyAlgHjKvr4fN79bSh1gZo6eUG+i67ilQL++D8&#10;VFCvW1aZufmMJQ28n3O8GfiKxVxFVWMizPU91tC0zmCiMNA8MqzvLhO8EMEDf9KxZxuSvJ1wFV+Q&#10;YdIv0+l0lMTZCW+EmXh4YwRRdt7BI4xx1Ze+Q3++0WCRhsQ1nsQlzxp+0XOMcnA9oDezKQF+kxfT&#10;XgCjtazVw0Bj5HJsZNDvXTLOLlhQ3zySUduUsStjW2meS5ha4mHwBkgvlUc6fpM/DuHz6Lk6Fjyp&#10;g8QtXQLvqXDyW/03QH5Rhvb3oFE7Tj0coFBXxGHEC3/khfXbPAHwxtBFSdCxpFPA1ag0+NDH62sl&#10;K+4cyuCFRtydPqhw3sUuh4HBCC/GMLdLmQvF13Q6JM0yelV/OKFVr6tvAllWHOVJ2gPQ4rfwdwEI&#10;adD8XVCxoQCeRLbDg6fluZIffrfDvhsyLHyEow8K68MCbBRmkGVictxr6sdGRtXxGlDnjDX9DLyw&#10;3nwsliJVm0iZMcyN0vVp6cArBmfCkJWcoTfd5lyXzQTiMrqUS8L4nuWzDpZ/p7zWIf3z2/V3P74S&#10;6nGugenWdp2Q8erf6slkvAyH7kmdRpmoy7pRBWTYt0EnLjeFzc+dYRMyj07XCVfxa0nclF6Gu+lb&#10;ptuZV/rXIf0zLd47+aYzj5t+d8Zvx22HTz+AMAB1gP2VMpbAO+Hr9cdv0kpezXRvgsQhXUL+Jm6O&#10;5PIMf0Z3i/ifq3hbMnA5SxpZirigTKeQkV1m8rlwhUuMwB8/HHgCeThBGriUASDfLAsOPPldb3vf&#10;F97UbCoAyoCjwLC4uQsZxYHRivIAUTJgbQaIkTnf2d06wK7toWKFxHEuKBnuvz46apSj5qHicScx&#10;lUWNyiBWOii2OhLUh9dmScHRMLPe0BsQcDJu2XzQowa36/JE9kkrDFv5Exaj2TfjDISxCy/Q+Mf6&#10;H4gCw4hoJZY9FBldVL8d5a4cQEXmrn5Pddcchm66C0VgE86VU1yWNqTzxi8VSuwSTwrIk6UEws+b&#10;xqoRQo8SViOFHmkUfWwIE5dhOLDR79Pquyte8fFLqJI3XDGIcqdYLhrE7qj1FIS2ULTT8PIR+Xe6&#10;DH8FKntVxJqr0tRn7phOxsRQ5RuQadUBnAH8zehV+TLvzJdY1JcNXEb3+y7KCOv1hjnWTg0hSxdQ&#10;DjLUqEexkp7iLSxEET829EXi5JXChBClS+HCIWDp8nvimpA0z7TymY508p1v1KNdlQdpdoaxE/5t&#10;P4Q/hTwrVCWkDKZn9PxxyCDGbh6Ez070YZYvDMWSDm/ioWMIjVSHyBZ7aemuX16w3pdv8le+Pcoz&#10;NqZJBuTvaqPevwVQtgTqoG4o/Rb+LuAr6FwpxKwPHrzXHfWV/Favu+rxTsg0AFjBfTU5vOCFITUq&#10;Y8MjZVwGLobs2NBoGR8dl3E7ridTn+Gf7ROGGXgEH7FBjHRJP4wBfqNj8xKelLuUNYAyEB+HkQcw&#10;vZo3OLF2EB1wJZtVvHpZOiHDAPX3XweAInhSznp9pX7BD70BbWOZYew1qNMqoV6WevnrdOkEgtTD&#10;fheQSWWamX5nPuCU5eS9/r0T5/zW6Q/wmzSyDciwmRbPpG3d4Qdk3KSlPvl7QubX/t6Om/jg0o96&#10;uZ5eG5dOqMfv5P90/MZlOsgC8hVypjajn0FKrs5m1j7sMwVR2MwDnMI2ZB/Xhx9+6L1cpMkoLumx&#10;FHZmZsbpwmO4zBugPElD/JE55BCDmyedzPeBoJBARfET5EgQIHEUBpkzdWtmL7EoPxtmkOTIFr5R&#10;UA7g5jeFODo6dHxunWHZwv+fvf9usytJzjxBD4TWWkIDmQBSZwlWkSySvdNPzzO7M1+CH3Nmt2d2&#10;t3f7mWmSRRarsrIqdSZUBERorff9vXbsXo+LSCSKVST3jzHA4pzrx4W5uZm5uTh+pmcmy9Q0n1CU&#10;NywQzYoHAzEqIOWFYWH2FqQzZwbw7BzHNDp2fBTPBgvpgEuX4ui546hz9mwtnTPYMB9Z8KytOuVg&#10;ZIw8aBSY4JmxhhuOFiww4CDh0CZceA7bWrLEAxooMRx5wjhzl/rFdKWe6dql39DBFoYTCcSRGjU+&#10;+MA9R4rhTEkIcWjxO0T3qWlvK2nTVK5HImFyg8IB1jXiJcERB34ET8C2wUvMvFLIwUjb/g16+VBA&#10;mmhL8TvzVJEsJ3Lv8lVPZs+zDKDOCyAed8lfky3sVvzsSJGtpJFsGASxfYWzNFli9wtXbFVQ+CBf&#10;POpn5kfypDbwqQ4M4Jq8LvIyZLp2ZmtIGoGMn/edkPkmphHqxDQynb8707Yx9g8b1b6WmaPTss/x&#10;eftHxsOjo9aMM+C2yUEjs7m6om/oCA6rbJXa7LT06p5BJRiztbpqQMq99z2rIZjN7dHAh3Eq4X8s&#10;JE+5hgy1ZwT/T/j3B8t2y9jRTtFWiZKMV9ot2/SHIWwkkNvIAJK73+hvViKksx6s+Ux2vlY2Wsbl&#10;4HI2u8ttvskPLamXsULY2XnL3jYzt+H4vgpZL/IDcaApX+pUNjb4TPiqnV10lXDzp4FMW2OWDdRx&#10;gc7fl0GdvobOcjoh0132DMj6dbYbCO/ToaGOPAe+j97Ocr6vTIBHga+nuxM7IdNnXhnWCe14r5ZH&#10;vpeFAz8UTtq0zSljGZ9rzd+atxmHNNjnrBvBxAPq+raft2mpw0jDb+jI/qN+3ok1EA86kv6Ezntk&#10;AId0YWGhXL16tSwuLgrnyrVr1+y8Li3NlcnJ+NpaTKrwUjdbBmOFBeeWT9HzpU7STk1NKv6kZ3gZ&#10;SFE+TisTp+gWTiwAvdQp6QOpH3zDwSXNm8ArPQn1y4qDZArQWGlsEP4kcn5h1kYnZnsHzHSI3d3b&#10;lk9zIqYs+hOkH3/8cfnxj3+s+7t2dpWNlKlpCHZ+6EpalqRxaCgvnBAcXDp1aFF8UUxaXqyZnBor&#10;g0MsqYQS8pzmwdmC0cxY8bY5M1hDwhgxIHSKpPau2rLluCIGBIPcV/bdzDLD/ICbCprfTqv7QAny&#10;SSxpqYJyaiWQCvc2CmXMLGndeEQD1a7eL3pwpIZszq7zkWY23A2qIJapa1ARLfAMdtOGWQYIEA+k&#10;/LhvK2Wi20XPOtN23jut4tFeqdD633oeMysKU5tk3u14QsWLDo4Or43eSqIreceABePbOGo4aer8&#10;KIeBDiNJTgjI79yzr9QHyYvfrSX2poFqnkRIu/5cOyHlEET+Qe6zDsmLGghLzPJoXxClRUm5ghmn&#10;TpMIXJY+ZCUdYmb8MZi8JIPMxFnR4P5h7NmmPJxeDAPXyAMDy35n8UFlxV5bDRbEM17yGWCLkHTF&#10;iy5WAtol7tFBt9ur7PqDIeQsMGUDvKwt/k/4twS1t9u9DXWTZJvlfbZb6lGgH78WUvYB4qPTUjHv&#10;vx0ZHPJMLs5tnwK9V75b9l5OLV+75MWX1ItODL2p80diE6ARWi+eflDTnjQRFrqPLQjdzjyJB7Tr&#10;27Zx+bsTSBfYBLwhJD3AZfnWYXVcoI7Oo/xdp6npbdPYRiDrRjsD9TOgzgOonwH1s8sg42e+dfr6&#10;/nX5mIbmHkiZrNukxu8LT0zI8usw5CDtcUKmSz5dlj9AmrT/QIYnEF6nyXwSOsOgJeUeyOffB538&#10;vAwB8sNvwtfDob1z544Rn+6dd94p9+/f9/3du3cdfvv27XLr1i3HTac23s0aK9evXy/vvfdeef/9&#10;9x0fJ5lwAJ+RY8WWl5fL8+fPvWKCw5ufCqZu8DMHXa+rWycoJpWFoVFp/lKxRABjkA4uL5HZM7+6&#10;UG7dvqEKjMrJHfYWBcJhDvss8MazYvfu3SsfffRh+fDD98WIW/4sKfnIhqk8lSNnGEcWzG0FvspJ&#10;pEP1i0sijHahbnyxCsd6emJc5Q+XUTmyAxyLJGenr6/Ljq+dYM5GHdXIHyeXY2YUgSNnOJJGfpLz&#10;0v9XIG17JQeG3ILQsMxQTUAEtByC4B3CZIHFaWsEx2F6rBD/7nKmOEw8w3mVkyvnhc8Hs3ebI8eY&#10;6fXZuQ2Snr2+bGU4Jbnw3Bg1irz0B8YZJbh+AoncI8hSkmaAkcggo8YWUQ1mfZy30LPmisZb0D79&#10;wIoXfIUVtUNI/vHCGVsIUELFIXIDZoNTCtWJQZtPUQARcKX1DKwcsV4lZmyjpvRyey/P1aj+4Aer&#10;AYrDS4pHRwfinZzK00PxkRlO/WaWUw4gzh90kbdpIu8G83de07nNa+LrwDxqruhSu/NtO601tPha&#10;ASroNJKHmIXKMMUXdjrd2Y40SlunpVecxMEssAZNbENwm0kmu/WMfct85hed4GU0H9PE1p9eOQG0&#10;r3KgVTzoCIlR3tG+V5ABS+GrIPIuXC9C085+yrIYgz7kIZztKFN5U8kmTkIdkrmALWCl5Huwjo/u&#10;yp0x7VzhVCCg+B2Q+h+oNiEh8eoy/gC4QPO/ELAA31/uhdoSYGiFuKpNnZ2H2oFbnoG6D3RFA3iu&#10;xnfr2NZgo2kzbEFb5tp8zLs2jTW12HbkB0CmepUl+oxji70e5tQQbHa3ZFw5IcsM0A4P4wtP1qML&#10;HxQSbWTXojlqa9p8vWjvUm9Sd4DUQ/I8kSPCM2al6M+YeWKFkbjxjklwi3o7zyvwI3gSNaV8nGZd&#10;mvukLVnFrwh5c3ij+M0+awYECW5fUPSRB/Vr8y6QMAbDOSDmOQAfsDUXeKULOTVVUY1j3RPIcut6&#10;AuJ28KrJ43WQaX8InF8VF9tBQJzkQ18Q9DPRxFUJAgWdtOTvOqwTahnJ+4RMm3zKfOr8Mi3cS8bk&#10;Y+fV6LTz4SX0Vj5NnnCxboeGhpoOIJ//EGT+YE03+dHH4Kiy7QCnlVlZHFScWfw7HFt8vHfffdcO&#10;LM4vji/hxGU2Fz1DfzIuaZkZJj1+I2UwCYPvyLFiKysrdnj5jZNLX00eMVMc25LANwG1tjxkGZVs&#10;9wQq2t/TbwYj2DQIQo+TeP3GVXnit8rVq0tS+viMIleWlzAGCwvz9tTTw4c5GIfR0ZEyNz9T5hem&#10;C98bZ0uFl0ybfbccUp8vmNHRerlUQhCdbykjQ11lamK0zM/OlcX5hbIkht+Qsz0/Iwd7nNnlgTI3&#10;O67wWTFXDbLEp04XyvTMhJ3coUFQznVPXxlQpgONj2J5wt8QpoxgKNkiwCP5mEacT5AwlDsFgnFt&#10;bCdQGEgGioWj7llM0Q//MMixTMaHI3ipCYOMuCpMV7YlnJC58sX1ODg8kaPLkrScXiFOL+HnYhpX&#10;zto9Z9+Zfutxa3YX2nFEujmGjDscRgzOqSg1ygScXFF5IcQIDzMlII6k3wYVvV3KkH2s3cRRO4A+&#10;Qkp186BEcdhfA0PsYGJAYIJ+p7KZHyq7R3QilPDrDD7wEpqqfa4O4VxeTRebP9UBcZoEx63Jtoo+&#10;hZ2prmY+ZfRIDpSP5IIvIWmsY9736+9gb5/btU800OGeFjo+OXXdorPrRO2H4WY/z56XOeiD+pUG&#10;elAw0G0JLxoFon3DENEk0aq0IYY/2hJ+YHAkx7pyLBn31E8PJc8iUNd8nsjvREmFZEk84LfK51zm&#10;uHIecoM9gXyRj6PlaAm+mMdLiqQU28oA+5A1cIwOWGVLoSb4ytsAToLqI33iUH22dIwQl73rEolu&#10;8WVYzzg3F57wm5MVcDDYxtClugz19fplPV74wcBgaDBYItUDDpxSO6MMUmkoFIo6qE3ZXsM/Pn9d&#10;o50RPYOPzNLbmRayn5q91GgAIsEZyS1U/s5P5YWDBVJ2lB/dq9BeTmA4XRHWRVtKUR1XiDxjc1QF&#10;ZUhZyke32J0w8JKdzIk2egVPJL9C3Texou4VeiXBiD5exJSpJuUfjPFXfBNP7OwmwJvkD8Jhxy6Q&#10;f9gEbI5n73uUlhNrpIex31pOppL0qa3RDwbExEWHzT6h21Bhx9YB7Br6oIFSw+vYUqNiaScTFACF&#10;ptL0cSVO8ADZa4Kg2nIIMtgaFEHDUnbsN3U9ONgXDZJH2XRkh3YCPQmjDpX3SJj1zXPFadejQ2hS&#10;fRv9bqdjhYjfvU39xAfFyQEszrQnRkQH8UnHy9AS77BlJBJQD075ifc92CYUzrHt4DmDRfFSdh97&#10;37KNyqNH5XefYTf1w8+SAwwiVGaDiqV8Ih6TIi2kcnDVMpgQ6UEfQ+l4Kl1ZY3NlekXesX/Txi1b&#10;JnpPZNtAHA4O/mcmjd88B6kn8XkuDTBtrrX0iiMxsd+mvYkPwiKxzvTCVYmb7hWOXRdB/igC/GvQ&#10;stkgEzSIlWWwed7U2OXSLg4jnq62RXqmgl0/EN+CrWr0xecSNOg+UabIMFu+oBEnivNacaj4nW0b&#10;eUffnb/zGf4QcQnLeGAUH3lG/c+8+g0kL+mDuO7v78oXIr+Il20AEMbvzB+MlXQ+asTZu/gAx7EV&#10;UpWkLnzUKpoA/ZQM6pnrq/YhHCef3663fmf+0ALwGwQI4z4ng5hYZNsCL5Exs4uu9WsQOjsvf+va&#10;kvHq9atlYWnB+Na9t8rUzJT6Jukp7YTuqF/hGfGGRjicYLp8+OGH5YMPPrCvyHYIBq+ff/65HV0Q&#10;GYQG6ISO1GH6In4nb6CXagRGfQA0SwHR0H7YPEig8yfTzBhnldnbGNUOlZnZKW8/4Erl8c7x8kG8&#10;eIxHEkcDeZ+V8rJzq45V9kJlMEKEwYEeFTdX0rC/g7Jyo3IyGby6sFiuLs7LkZ41Luj+qhzbGzfZ&#10;L3K98DUcO7jD8UlXL2GbMRi8Rpk82qO8y9F06SbiZADGx6nFNJjcMMwQgt6+VoAxA50OB+FCQofJ&#10;HtgwcbzYoQzB4VH75AUcQDvUek4edDgKNoprziKBjqMpqY1ZvpDf8IK2oE1wcPMsWgWFUSQP0AWo&#10;BF2RFQxPAqVibN2ZKz8MDZxJatyBqZ7xO01UGAwK8rFgGCHLQTMr2YxeUWQ6ZmaAcXA5u3WAuMpU&#10;/XKR+OgqhsjhP5EiYHjomDjN4+j0KJpK+fMlpNjnHdtbUjlcVnOfCKSSpOFynZvnrypWG2uof2f8&#10;TuxM34nQxxJtImdT15gzLp6hlnFkG0MUGGVzfi5bdTBII0ODZYR7D/iYKZNuw58uXihDFugQ+CIa&#10;WxWkr7omrzCNNuCiCeADEeadfiNHCRR7QepTCLjm/aUAf6FFV7UtsuR8FdZOVvFXgRhpymuq2lwv&#10;lC6Ihw3ZSqYbyaplWvfIKo4d1+BFxCMOaeq6tYA4dmLj50Wg/E4aXoWk+Ydjfj9gAkxK/AyaWhTr&#10;6gcXiYxf0j2VD57ZIWVAKLlx+0Yc80MN4gESe9jV1tZrMShlF7mAR7JATZjufY3KJc8BmyvzrKGP&#10;3w0Q3TO6PNa9HW30XJ0DtiiTqDjrMSt59Ast2RRSbkLSFtsR2hi0XcSE/I3OpUMDYI+wGVGe6IE4&#10;QIRG+vydfSh6EulZodQDIXFqbENS0LAseNEm61IgTuIFuND+kQmDkxxQ8QSS4aNf/kXPaNfGBiYf&#10;oZ2V2DykP9+sT75QT+LCDyDIULqGbn5HafyIa2eVsOv0Jb5vHkJ9zYf6vhPaPGryVwA2yvf+qydK&#10;SN/mdjJv4p6XvmUBTCd1yfC6/iD1JSx5lH0TcZynAGf1pHFKM14nkhf8Ix7pyCcx8yK7aIOaFuhr&#10;O9b4UplnGxo+C0L+AhPq3+2y2nUFoQ/aLmvfnPwBuOJY5kuePMMfrGdWeeY9880WBcKSBwyMcGDp&#10;r6g7z+fm5rytga0O+Iz4dKSHBrYrZL6ZDzQkbZT7JtDiUDAj7rPyPhlAAANACoEAppdxOKmgHVJL&#10;ocRGvKdg4oB0rOyzwBtnChqPfG9v3y/HMDtHW1HZ+KiDGl0dK0ZU1DT0BEFUikqSdyK/SQszZ6bn&#10;7FAzlQ6ToA1mY5gyD1VHoAYENaxUE8tpCKGiTBxe6OE3cbnG77YwgPzGaCSzI+/g0+WAcoWCGWzJ&#10;2799R53d64rnumXPLqcugH6h6OiwHB6flOMT9viGw8sWBmZtJTuNYEYb1hC/KaFdXmf5dvZFf6/K&#10;zr2u0ek39WzipWMsIhvE+VSno1vIRzYQPNolBi1tJcZ74OIOkqTQo/p2KQNm0zC43m6gztTbGTDA&#10;xFE7+Vxb0esXUCQn8VW1XsULOuWHGVDQkxM5uccHgVIkwlp09SI3IRPQyPe4edYJtdxxTaUHaG/q&#10;lMqW7Z5pMl4Cv1NuakzZATvT5X2GZzlcKRe0zqhOYJ0fz6gbdURH8oouoKsYFTB1kxdAOekkjhVj&#10;sCl+4uCKxzgSA3zyWDxHNwBvK2JAobZBbtD3PyXU9UxH6Y2gkmcgO9sLoDByTFabfmTYZWKHUt/j&#10;+avAg+ah82hHvIxUq/Ml4Qno+b8qULbLfw0R4psHy2JKspD6SxyamVycW3FJv2PWkyt2Jxxjrpk7&#10;bUe7ocfcA8nrS4FnTX6BEUxSZNIn9khme+Vkpw4g9xmOTCPrlJnPE7gHU5a4fh9m/PwNLfR16D3h&#10;6BBlhb7EFxKzrCwnfwOkJ23ivwb8IbJT0wiZbax1LZ67/WQEuEI7TgnOWfICzPYCiAd4darBTl10&#10;WHX9U0PSk/knbfyMNg2ZrqFFawPIEe1LO9O+AH1H5gV00s9v8k8ZJC5yA6ZDCxKPZ5kfvCQc5xiH&#10;L4Hsky7yzXvyhibKqX0f2qmOB2T+STfh3OdvgLDgSyC0MJjBT2MfbDrtKbvEyXxJS7nZt0AXmPWP&#10;Pri9ykl8nvGbMvADv/32W38AgvKQL+Kgz/hs6Temf0k5PEu9q+ub9L8JOFaLMQiGEMJAMqHBGMnR&#10;INwTlg2LkWOkh/PKWWfPnrFpOBxazs/96quvym9/+1sf+Pv3f//35Ve/+ufy+WdflqdPn3pZwIZO&#10;SkGeMC/zBWAM5Yl1/p2MhokcOAzTKBdnhnTJJBgATasvnpupxNvejmNfeBkuRqWHrXJx7OjIYxaR&#10;OodSJAJ0VmYsDOqAZLr+tzABml+LTd1eNYUak6pMlitU3Wa7AkLEiRTncnzjBSPu4RPxlN2/CJiB&#10;9Yheuo3Tz97adp2iXrCBapkPQq4yjXqWTh8y07wB3ShhXy8OVzhhYMqTfytD58vV9/HGPktKvXKo&#10;zHscKZxcPfO4WxVk7K1si/pexQ3HzHmINrY/SCDFtJATIOUqFZGlmqSDdiecdiB+Ir9rmjN+Yh0G&#10;EA/INk3I35kXkPc1Zr717/p55pN518+ImwYvkd+0g9tASB0Jp10w5GnM01Bx8gnn6rKqomqZL8yQ&#10;oQsMLCydOEMMNsR/t4e9tz9NJ061sm7Up5O/LqoCQu1UOvwPK9/pBJ6RBJUZp0xITD1Y8qqSwtBz&#10;4iZSZsp+5uHy69//ToB2vBmgQ3GNeaz4nbN8APWkyfl6JIOd1GV0M7aDqL4g9uZUHRQDnqYJaK9E&#10;ZvmJR7O+CXXZ/o5P+ZLZ7OCyM3W+TXjt4KasZB0SUj/AjJdxE+s03IPQgk0F+U15dLKpN5RL2oRW&#10;HuftASuIbpDH5dBO/68NtV3T/xZkfZN+nnMPj9OO2z409yB2hLoTNwH5qcF5NkqbeXPNFDUNfwqo&#10;aamBJqK9U3ZqWvIe4B45Y0aRFWLaOCHrCmZ74n/wm7zhDS/gwxvC0jkkT+LmKluGE4b/wT7TdCoz&#10;/wvQDBSynLTfyCGYOsEzIOtE/Lq9M6yGjEvdSE9cfCS2puAj8Tv5RdqcLMp88kocaKjDcZDz3Fvy&#10;4z7DOZXk0aNH5csvv/RWBJxd/MT0K5NflAtP2avLy2u0B3TWvKds6MRJfhMIbVNC/il/ZRAVAOJk&#10;g9jLyHFgnHVLxhC9tb1hwtfWXhpfvnzut+JwLJ88eeKK4NxyxdH95S9/Wf7bf/tv5Z//+Z/lAD8V&#10;Q2mMUELvc5JRHRyMTpfOlU61ZnjQE/tgYEy+eQcjEZyTwyN/kWP95WqLwVub62KgBI2ZvYO9ctQ4&#10;uDiQZEm5vEGOc0X5dnRVdZ6lICTA3GhQBBAHrEHit6MZTC+C+toeMARZ4ihUXZWkRvYLQSe9BFfv&#10;VVUSPhqxd3BUdveZ4W1GXE0xiupRNR04ZoXOLDvmV9DlhzJ4f6Lq4LbHcXRepGeW9/IOgeU/P1Ms&#10;ssKuEQ+FRCiJk2mcb4OeoVNkyuEznea92qDVDr4qHxxSJefsVttM9hepU2UJCke413HVhs4z8s3t&#10;DiB0sG+J/XbQKvaZVyiLVNa05Qxl0gr9YBqWrEuG57OsX6YFQjbiN/G4ZhjA78uwzjsxywDrPBLq&#10;9LURrxEI3WrPBGAcMZLZgREWOkd9G0dXukfbtB1Z9PBYATHg8HPxnAEag6s/FkIW44os+eVCYb7A&#10;+DogzasgHjZLpAB3jhfqZl2Ffpz5kLNoa/jB/kS/2KgIsSwfaS6C6FL+SXeECKG/wn9L+GOKs3yx&#10;mZ//TUbodRyzx2egNUiUXsXHdpCP4KHlQ7qZPKLtjC1ZjPBXgDKacoBavmk20iGzfQNyroaiQ6d9&#10;rNes4ODc6jd7+NHpWl9SfxKh47LfqSOgyxUNYIbVvy0XwnT07PQ3OgdkGjChrtOrEOn+rQB7hx0w&#10;iqwkLWnMeqRtzHrD87rOyV8g+VMD4uCJD12NDT9qviRkeuzwHwuddORvyk3bl22e4YkAcXBycXDZ&#10;Col9zOfwINOSb/KRMGQCB6wecKWdJT4OY85c8jUvZi+/+eYb+0M4ejh4cWpA5tumPcvKqpEfZVoH&#10;hHVb8Cwh09XtWAO/O5E65kQmaah/Xad0LLNM7smftMRJurjiG+ITMonJS2P4YTjz6RdSZ+5xgomH&#10;j0bZUdeoLHkxWcmKPCvzyB/PoA8kbk3Lm8ClGodzi3OIM0uFkgk4lzQMDmYQv1IeP3lUXsjBpVFx&#10;THFScRhJjxPKaGVzY1sVXFOD853ipxo5kC/lRHnJ7MRsSJDyQZidDm7O4q6tboihyx4hIEwgzDzY&#10;3TMTaLD4tClv4aHkJyqMJeww1rxwwUkLuV+Tjk/JzBQ7eQhCw8dkVP4GUlDiPrATaIjLUH9EjwRG&#10;NDmMuA0m+KtnQvYvgWfqBeTrlaNDztCljZq0SkTRQUOkyb1zrwM7ukrrjwDgOHI+qpKwR9MzdkrP&#10;LE5sXSBc90rV+i1m4QTFC3nH7uTYegAEXZEPThPOEdsTlImfJ404FhxZxeyhHV01Dp0rDgi/SUIK&#10;znGFTmj0Jz898wwteq4i6YhRCJbgaW+WW9PggEkPhpV9TgnUAcx4QVe7YwTScKQydsa5LC33QJTb&#10;xho609W/X4eZFqiNXo11PJ4TD37UHXZuSUD2aX8l05X0lINQSUk9WINfDOjYo4as4FioDNhTK8Qf&#10;CdCdeu86ZDikgM3vi8Aw8fuhamqLnkTH8mMHV/IFss+bN/i9DUZ8sswj59BQld3pwNa/L6ft3wEu&#10;IQQ9Nw9pQ9/H1frv7Se6UI9oZtfXOotMKO45L7NI9glHH2E4doikiFnKZcocwG2j6irnIt9eAUVM&#10;BxdImW31CZLb7mybBlNGsNkp3539R60LNX31Fcw+JnU7nwN1eVzRIcogTlufw05EunZZdT7/XmC7&#10;Y5sXtCbJSVtNJzygr6evxdblM9JmH1yHp4bm7857dVkBtieWNuuqd8hw3+Lfvxwyj7pcoNOWABnn&#10;h+Lmc+47nyWmLOTzlD34g/P29ddf+3O1TPT94z/+ozE/YYujixMYM6fiB4y5BKha9jkJ3IN1X5R1&#10;yXAQyGc11uF5n/GhP/vM7O+4p36pA5k2651x8Q9zRR9HFv+Q3zj28IKVfX7Xs7b4cl5hb05PIM/s&#10;o/Dd2FpHP0U4DjRxKQc5pFxoehNQ6zeWqgHqCwEUnM4kjir3FOIZXSHPkzgMzfTMlI+F4Nw03pJj&#10;+p8RAYyCSODggJlYOspYcqbtKC/O/ES5mNpnejw+/0u8VDwqWTu4jARAZo0ffvtIzPxOgvPMcXNk&#10;xt6OYdHAbE2UoUZTeSJXYeienCZ3dOrwesK5SloTskFrjNlNniFkiW0eqmbNVUCwHyFINQbQCfsD&#10;Dxgi4tEzkJeQXMS9FvImq2rgF9Bi8uUyWgOT7tpJuax8imJm1FsFhDiO8CcwZnhj/6uEXXHjdxvp&#10;DCMfPVdAdDpJR9XBwDvFTX7xlivkEYaxVJDIolJyjEMoFOZKmn3khzM20C8laAYkrW0WyoeX0thL&#10;ioIg/NlWyF9tDECAt0t54xReeMVCiOz5hbUjvqayb+R3hoHIJmlMe1NG5pn51+FplECg8x6ImXvJ&#10;gK6X3ef+bNDnJQs5OxndIA/qmEYpIctJBJK2NFo2zGzVUbszCKHduMaMeLQjVyVRYvJmwMJzyUwf&#10;s1w8+OMA0qAveQdtaTzfBKwzpq25b0HQFvn71oD8sv/cgyoGV6qfB1X8FnI6hx08ZF75oXnIpldt&#10;uKftjQEu3s+b+46wfytAVi5Ao/fhWjS/odv1CMDxtLOvADW59Vui4DD4wJ7cPD0DXohdRmwnv3UJ&#10;m9Dk6Hak3m5L9MPBLbjg6Fb3IZeRxoz1fcgqDXZBXoXc5++4qt1kE2K/fvxGbkHqjL3Ja94HRtno&#10;DR0n9HfqrmlogPssm/vQt/bzpJlv9Psc3i46OZ6rYlx9X8FFgf1XB7NXJMDnpDXrmHrHb+rF8+Q7&#10;AH/AtDHJH+dDm4N+0gaegZeBrFItAn8ygCbAdDX14pp0dNJEfBynPJe1XgJPm9qqJ8wTEIafkX4J&#10;dtkrC5JbPre/sy8/ZW/XV39+X/aaZ72cdDMyXAaG5ZPwvoPkF1LaGLS1MWQu6Qfzd4YB8fVUybF+&#10;Qkv2H36nCoMnzDgZr+5jeD8FmqCNenA2//6R+j3RzeCS9Bmf51lXyuLZ3uFBebm+Vp69fFHWtzb9&#10;m3rTRyU95DMxPVWWrl8ri9eulvGpSfuH8DZ5mW2X8ofDm1uWeIb/mVsh8AUz/g8BIq8MaUQaXAUI&#10;cXKZxcWJTY8cASBjN2oj7BTCkQ/sneC4sAcPHvgMNPZTsEeWRiQegsYn4NQuRmZMMESUJzny+Z1H&#10;ciTIOxyL9mb3FFJm3yg3nd2dnXDCtzcZQbB9Aef43FPdONhzcnL5yhrGjBlcPsqgbGPGooEuGX6O&#10;0MkO3oY2jZ/iSSRctsQpaBFyBVPQ/ihoOmcVc6HBsH1ZDuHJ63goXoQE6zndDHET2/Qlvg4wTnRS&#10;PkpIDq2/doXjmKhn7ug9i8pvdZL8Jq2QOGwroIPECfaAQU6TXyCjk+EBHS20UFhDj5WFe/itBmGm&#10;6AyFyEGOBzrMEJ+YN9QS55s3/l0GnZjyI0vTrwi0YToqDEKAmnemoXk7lXI9q0sZDSJzyD3yhexj&#10;+MAMB2u5Jz+a3/k2CHTeE7fGGvjV+Tzj5D1lQh/XRGjiiiGBRuhNhH5oTbqzftBdy1HSaTmGJaqL&#10;+SiGhrMbHTq8Ri/QIxYYuRKXcByKPyUkTYkOu8gy/6Z1O8PPI3oHhBwQl8eWI93YgZXcxpfdJPN6&#10;4IEc9eY3cZSIakd54dQ6n+9BoL5P6Pz9J4VXnKaO3w2Eoy7k6t8NZ/SjT23M8XI0pZ1YX9ElTtjo&#10;KSNDA2V4UDjUX0Y5f3ykX2FXytBgKYNDtJOy0Z8sGfmizqnuNW8AwjuBoGjz+J3gvByOTIbDxTXv&#10;6V/q+8SMh2ynHF0GsdIUTi46UpfXCak35EnexMmwli1u+M+z15d9eTv94dD0H9mPXAKuD/+40h5C&#10;67r+gNQbgGedCC9z0qCub9arVf9LoLPutX5y//0p/zD4IRoua4f6N22PP5F+DjY084Q36Ysk8Iww&#10;7OyunFgcL+6Tj5TH/m1OmXrrrbfsD+EXcUzWz372s/Lzn/+8fPTRRz4vdnZ+3mkgB8w2SSQM3qfM&#10;v4LMFFYAbTUCWddOHiSQP84m/hozp7R59hNZNkB/Qx2Tp8ShfyE+4TnpSTzSITc4qfiG+REJ+MA5&#10;ulwJm12Y97aELJe8SU8bkDcAbbmFhHZiYhMnF98v4/wQSNzDCeWN1gR+U9DKynJ58uRRefr0cdnY&#10;5G04daJH6kzliJIOh5LTDaamZsq0kA3DzJ5CODOp/MYTDyNyrsbnHMMh3auTFmNEuzBmi2xwWsoX&#10;DRbMjg6aWdiT5uWrRPFDz2goztDtLtOTEz5Dl/I5quxYwre1tSFHYFedVpcNs/ge5ajt+DoWRp4Z&#10;yy4+C4xTJUAeQMptC104AJ7lEuL0MevYEiZZ78a3UlhcM5+L2BjRpheAjkwX9bw4euRK+QDPTpiR&#10;VrkAz3k22C/FGqQuokvZBiq98hngLFjo0T0TGxwHxMwLL3UpSB0ZB6/3+nipybH4sIdn75TG8XEs&#10;TSPtQx6csiHUPc4vDqr8hTIw2OuvFOEsyDUzbSno8BXDkHWifkyi0jEQB3TnJLmLOuPg4tgpDqQL&#10;kRkcaOjjOYMhVc3tQv2hn6PiIq+YaUkZop7sZ477QJTpSAMf5BxHEUOVjiFh8BplBaGNenCfbZL5&#10;AIQl5rOEzAOdynYEiJdIOp5xTdoSoYcrEHrankUiPOkAoR/aQe4Brjyry8hyAXhJ/dBL9udCYugB&#10;dkEDF3k95EE6gOUj9Dp/x8uakW+WAZK/zwsGiMvz5lnGBXCWozjZBxmEibFxteeABz+Z/HXQ3npC&#10;HYOXQJwnGo6q2GbHNbwpbIAMO/IqGzHUr3vZAc5hxZFjDyppVAPrE+cKM3jyYA5+YANaGPJKq1rH&#10;GrBDV7dt42QkEM7qDfhDUKcjT2MDPAukhKBFf4z5D+aaDuJbByIt9aDezGJzlvKQ6o+Dq+YRf3rL&#10;OB/4GR+1g8tWDmZJOYpubHhEujZcRtWRj4+O6cpXJRUGqkNCT6CDchqxfQVqXtEoKRPo6LkIZZar&#10;T3rM2ampf6ANjRqHsz/7RRdl0gfRCaZemAfkqjrXcl8/64TMP9MQl99c83faKe6JB+TzTMe1E5OG&#10;lv5LLsPGO4sWfVyTvs609TOgzr+GjEd+ia6X/oUdijYhGe3Ec+gCsSVp8wDu0y6n/cm2pVzSmgb1&#10;yyCrbuibdU75J23UARuGfWXlDJX2PlRb9YtwGf3JN8JfAYVB78mxBquKR1kA/RWAfCAbpM9nAPf5&#10;m3TYS5wnltlx1Cgr5SnLB7jCA5A65Z7TaM/2i1A4Zuwn5eMInP/KxxHyiCxWu7nn2wHQNj4+4vbI&#10;Zfm0teQJpB3nWfIH2qAr24FyaScca5zVpDfz4Tdp+F3LTNKNv4TTie9Wyzl8oe3Jn3oyi0pfmenI&#10;kzg4n9nnEJc4PIcP6Cd1hQ84uPCFI8PgQ/qG1J176kR50AitPCNf+I0/CXJPGE4ubfUmYG4wQ4Pg&#10;UX+VIwPDpvM4soIKkCFXCoYByTDgVJZJYqkwGn9AHQL7/RgZTLpy5BHnGqJkCC4NhmHBMVIn4/Nr&#10;80gKPZfxzcbAsT08DOcW2kD07VgOvPVOcjow0K3GmSxLS1dbgnN0cOjlh42N9bLjJQg55ep5+Ozr&#10;ILMQQ0Wdujo2lc2+XC+t0xGyPC9Dii2lejiDdL4WjOYaBhoFqfFyII9XMeqXmPFqyFkPoB2nudIp&#10;kI8IYXaGPbC1AoAp1CD38dzJXQfXR2AHQHXtkwfAeZiDLKcM9Oqe2R21EfauS0qnOkbHHYgDcKVL&#10;zq16TSWzs0kHybYPBg50iMyswhsv9bN0IaPgz86q8Tg0nJMOBvrjxRLQctLIAQobM+uiT/nibMcS&#10;upRb+TLLSJ0URbJKuTLUCsfBZuCBcqAsJydyws/aTt05j4WxFzoMHWWBKA/lIz9JC2H5jKvLl4Jk&#10;W7BPGsWmrFT85L/pawxR8vsVUDhpwIzTmf4yzLb1+aUNfSC845p0kkeG8Zu8KStppczIK+Ul8k8d&#10;tFcETZI1ysFgTU1N2JCylzef/0sBmYKTFIUOQkPNZ4tQEw+9q/XiTYHBVKop5EqULPM+Mq9X9kw2&#10;gX35XAckY+gCAzj0LGc/6TNjZldh+p0fkjA2tMNrdBGbkW3Int7/fwDXQ+0duht8NN26YesJKyTU&#10;G32P/cpcpVvM6GoA6W1cqredGV1ZLRke4EuS4WTi9KIvbjc4hyw3/I7yL14vA/QSOVCzt2Qa2bUc&#10;ir8k7dQLlk3rsLyv0ekFXLNd2hj9WGJC3nNN/QXRmU64mF7clRNbp8m8aqjD6rhgQjvP10EjX80M&#10;8mWQeUb+vm1BJx2X2aIfpqGdTx2/M12U39CiR3CSFb1XOfqnh8voyis0YQ/pn7Dldf2Bzvg1IM+k&#10;BUmDTCG39CHM5uK4ZT9SyyKySjiDQoDikvd1GxCesl7LN/kYm/LRExxAHEh8IHSSeOl0vw7QWdLn&#10;jCm/yZsrdNO34f/lC2PMXGd/x5V6MhPLFRopk/is/IPwANqIQzlZBsAEHL8pD8cV55g8+Z11zrpi&#10;Eygjv5PA5Cpp3wSsHcHYYLbyDWPVFIJzm1sVKAxC8zn3OLaDgzQolRgUkXGQNJWloYjrBlVlx8ZG&#10;m8/5UlkYy7FGOQMXI2cQJwanhRlOFak8Yikc2hJUZ8/GTE3OlKWFxXL75q1ydfGqaYLJL1/wJt+K&#10;6N4tp8dMobO8xozlkA/EHxnu92yFP/WrDs5bFXAcJTkiweVS31cFTyMj8SmZD9QzSLLxgQ1EB1gb&#10;V8LaSGR/Zpc8hRJh2fRAsvEHFhq0s6e8QBxN6IVP5NMuX51w04YIBmXny0QAAxrVwvckiTYPJzeW&#10;JuV0qpej82MZd6Bf7TzAVfzTtYVDSqMBw+CQ2teOLg5ut3kMT3N2Ph0o5AU44QtucnbPz9TG8lDZ&#10;QtDbi5MrOWgMA7LEdUh5kcyOrvIIpENTnRXOF1SYYfOsWlN92oi2Qg5Pj2KTO2cyEw5YvpSp21sM&#10;iA41BmbIMV+TAeNMXb4gxtE5ON6B/pISpzWozUIeXo+dkO2Uz6CVN/dyFgQnAfTZwapkjXVY7eAi&#10;8+gYyD3h1JGyoq5hGIMvYaAoP+uf6TEaIL/hNelS7vmN8cxVGoziZfX7Q4E80Kd8o79f9AyoTkE3&#10;+vDDoKbogHYqSITFSSpPvN+0Tx2NZJsBXaJlXXJsh0/yxZ79Ll7CbFYxaDoQVUqMlzCFItYvZiJf&#10;6LTus61rcOcet38SsKPwajEtSBqy/tgYHFzsBp/GxsG1o4v+Mkj1VgXsvHjCjKpHuhqsHh6Vg70d&#10;n2BzsBfbeJCjll5KJlPO3gRocxBIOaId0Xdkuk9GhtlaGE6ezlvtxt4+ELmlXOQkdbITYzsXNKEL&#10;0Bfhcah+9DfZTjXWAG3ogO2IMPUBIG79ydVWWju62AfCRIN/k1fkB0TUizYk4ZX8/gjIfC/mL66o&#10;7mACz7OeXCm75k9NY9LFb9sr4uoKZvzEjEevA9ayn8//NeGyMjKMK7TlDGRtF2vgd4bxHATgj+M3&#10;tht5xkbzZchBPkstxJHL1dPmDW3f8ywdQyDlqkaKDPm+iHW7AOQ1MTpWpsYnyviIfCz1pdBBWbat&#10;tI2uNZ2JScvIoPo/XUmXcZLuQ+k7p1atvXhZ9rZ3nC/xQJ6PapA7OzXt8qnv+cmp02Ardja3nN+J&#10;7Adpjw8Oy+7WtvPDp0SH6ZPwGdPJpe4JKaPUOx1mHHkmWi5zchuWtHgD2OuqM+WWF2yYCt7e4XDg&#10;KDwd1/S4SUMhMzNzZXZmsUxOTMtQDorw/fLkyVO/UfftNw8VN6b/x8abT/rOz3nmdUhOJo4tzi4z&#10;ulQizD+zqTlbpY5PBpff5AFt0D4wcMV5MD3PnuBFObdUHiYAMI+Z3B05u6QjH3+5x86bGkbGkiU5&#10;ZqsnJzkcn5mIZrSlQiRv4XQmo9RI5lFeDTjDEjSkoQGiZ5K8Ev/70MIkIQFqxzaBmaJwoANxOnH4&#10;QI70YTt40ljnC1CXVIgaa+AnB05Q7oB4M8gsrDo7+jXKUr+lMGa7wslNR5dtH/KJ9FvpPJOKk8sn&#10;UsXnATlNygenAKPR6oyu9Ba+zrYnIV/b2Cwv1zfKxvqW2kmjPgn/vuQKx1Slttqfzg5QsmBoU4eQ&#10;hahrGIdTPafezMqLP/qDgpKHHtgJIA/SdkNL01FesSfT5hHxoTedxCwrnycSlnyveUxYdhQoK8Yz&#10;2wPINAn1s4SsV9atDst7IOmi/OSX+dzQk+mhoxMz36wHzjsGl9ExiB6lswzE1/XC+YhBCM8HxFl0&#10;9o+DqFvcQ3vN+xqSc9ZLYaV2HdBOx1Ff4YhGaN6zJzdetpSsy9n1TGZ/bE0YwMmVzfGspqpnnWvS&#10;sdIDsvqTOomRB6En25e//KZuEfLvBaLTs9EQFzygHp6pFX9j2xWfTz5T2Hmr3ryQx0DVx8sxW6rE&#10;7Jk/3D8v+7t0Voe2rdvS4211YthbyzqdOGUoPqygrGyn5ENea0C8WF1BDlKmU57hKS+5cE35QA65&#10;8hz9TTmuMSH1Beh8BlwWVkOtR+kAAnUatosEdwNCpgMz//wNWG8asurwhExTl/HHQpTT/BCQd6eO&#10;UbdEIPWwk46ats4rcFkYkDQ4dz3rfP6nBsqjjE4E8kqcdG6pa9ofAD7UaYhDWOabckq6zIfnXLMP&#10;IDwxn3GfZYFkTxh5Jr8vu69/Jz3QwG/Kwi9LXSQs9SfjdgLPoAfIevCb9CkDmTf+IKdGsG2BSUTC&#10;KJsyqQP+V36Mi8kQwgCeEw+d5cpkCmWRP7+hlzjZV4LkzW9oofwMJz6TK/RVLd+geQZ+H4hzwVz/&#10;kMxTZ6akc48KBBwc7okYXkJ76f25y8tP5JzEcRCDAxTIDBce+amPC3v6ZKU8/O5x4Xw4nE2cZgzm&#10;zMyUHNM5OZbjdio5oihmn2SwZHABiKXziJnHIDwFBhga6jMjebmNvS3s78iZJZjnmRQhTKZMPmEa&#10;s8WDcnTVcXMElRDHenRsuCwuzcv5ni1Toonjp2BF076vCFUN9SHqcW0zOaNfSJa9cwcQRRS7MwCz&#10;w4y3oMUHRYgrx2dFxwy6s6VM1mPlLHNlf2zcC+X4qWsKh0B3/gyrCOI+ygyUv++OjPbwgEMdHMuR&#10;zOgMyonlRRxmthSsdpYy6IqT7ePGrrSPY/MyJzNhtKXoow15cSzb7viYJSEpy85ZWX25U1aW18ry&#10;s+dl5VkcOfL8+cvycm29rEuuNrd2ys7uftndl+NL9dQetRCfqwI+kYLwCLHsMtuPPKEEKJqPIBmO&#10;Dx8wIxvfqG8b7lQOFC4xgXBor5+BSQfpyedNgfg1JpBH0gNQRptnzUx0g4QlDYmdkHRnfJD7pJ97&#10;8s1wZpvS+IyOjsnJnSwjw6P6LX3yZ4Rj8Ee+pEdqiI+upSH7Y8D1aK4AfDA/9JOxy+vA3G+z8iI0&#10;S7hub+fpn8ofnhOOo6sBguTbL1xajpmxpnMIOfcMp2TK+9IJlzIalYdE3Jg6ZmwGwTX++0HIcsqV&#10;7YDopcnYs96nG+rCliNv0+IFXPGAeqL7DHpjVadPv9kaIwdTz5OPZ3x18fBY9l19w068cNJqu6bM&#10;76v+hSZTXOKHXIdeY/Qyj8yPay13uVWhk99gyjr3QF5ryLidkOE11roUOhCQNL4OMk6bnvj9Bkn/&#10;5EDxJuESgE4waIzfyfMMz2edgGwldFYr0yXCvcxGpudfHbJe34dZJ+QqV7Kos2lt2izj1PcpiyB8&#10;AvI5mGlrOcwyiV/Ls4Ja4YRxzd81ZPoakE22WuCz4YDib+U2BfKqoaYv88rf0JmYYUD0EaEDrOhz&#10;Bi7HgeEf4qBCIxMi6Xxyjf42+tqkBZ0NX6+9pQ7g7FzyRbcIIw33pMu0QNJTQ01nDbDIfGp4lSbL&#10;f+Gp6mjHdmd3y947DKTiXGFiHvQbB/u+LCsrz8rDh4/LV19+V77++lufWYvTArP5MlnsqQ0Hlcp5&#10;f+6AFEedC2/S+0giVQ4m4OjiqNiIiUD24tYNzowrowXeTEwHl5knmAsDEVBmmcbH24cJc9LCwny8&#10;xcfsL/Enp8b1e7osLS3KWeZ0iOvl2rWlMisnfGgIR9jk2lmmI6PsCwInrcaJa27j2uapIe9pg4vY&#10;FjQ3ELNNjt8WYDv5TXqCmBHxrAgzSXYw43e2Ww2Zby20APQjQFYipSVfUDJX2D7iwQAvbw2wdN3r&#10;36Mj8JRnzOD1lrERXvy6ot8S7AGlHRDNVyScOANycAcG1Bn2MyMKv0KeRIkVhD2wKlG0sZm+aOAk&#10;3EeYJW+SERxaRojbW/GW5t4eKwY4Z3R8qinLKPLIwWwP/Bj0OOWG2afhQTa7xz4hljTqmUlmceEx&#10;/OElCOQy27VTuZOHec2OLpUeIC9+J58JTz6nTGfchGxjIONnWF0OjiiYeddY58k9SHhNSyJAGdAD&#10;Zv3JG512XmIkg9SMA1pOlM56qd8AabANh3JugBxN/ykB+pIfWc1oIV0vsvKNgFkznFyAfLh1vVQn&#10;nwQihy5WdxpHV5HQL8bcns3VDxxd2yVF8FYqO2FhA5JWrmrJFo3wtaY37cS/JSTfAFU56sWLdBqx&#10;smXDL9FRR6/exCyuB88inG1AHCvolxAZNAuwhT5/2vIRcstKEJAyz9XhStJqv+YanOoACBMQtxFX&#10;p0+krUCMFlfyT+R5DakLich/nUfmmc/AzjQ1Zpxa9/kN1GUTN4C6tMsBTbsg8wPqtBmvhpqGPxay&#10;/ASyDIy8uSadnXyqf9dxE51HlU8LdO9SG7kBeB6o+6a6me+/FmT+Nc35O6/UD1mybyIfIn2PrE8t&#10;IwmZjrhgymLmleFpN3mWMpvIc/qkmr+EkybLr8slLMvINCAymXYZbNl0Ac+IU0NdD4C8qCPpkHHi&#10;J41ZXjqsrOLj2/FhC/xAHF3qQZ48w+cLv6+96k+fzqkVGUbfzhWa02lORxcaCCcdTjvI71pvKCvb&#10;JOvWWadOYH5akciACjehAipHI4A4j1zJjEIhBuL58MJXX31TPvnNp+Uf/uEfy6/+6dd2dDc2tkwA&#10;H2IYHKRRYgsE5+se8OWxI44hOyp8QICwkxMOAsZRimVTRgMwNmiC0bEXGIeFLQrsySAeZRwdHHsG&#10;BQHFqeENQZDZXeK+/fbdcu8eR3m8Jcf4lhzaG54Fvi3H9q5+X73K237Xyq3bN731gTfHOf+TmR7y&#10;72xwiVfbsZX1TkYndPx0vQKjHs6jQs8Iw385GnEVkk5XldqYzcA8+ojZJ1A/VV7b8JAfv6WaLWGI&#10;78vHG5ZZl4hHGhyV2Hieoy+Elqud2+HBMixHd2R0sIyOcTgzDiRhkokhpZOTi1PALO+A4g/KMfbH&#10;BfrDwTM2CpLlK8iI/ner1+2Rn6RHlsFjebNHKK3a0yvkhOvK86TdHSmoHlk/9VtKKAeNmSnoTqRO&#10;eYUOyk9IfoE8q3nS5k2bp0CLn1VHB9RxL0MglTB/10BeicTLchLrfPIeTH7mMyDTJ/CM38SlnvAC&#10;TGekrls41jHbzpUXSlV8C4hzKF3zQERIvJDKPw5MR8WWrB9QVeUPhswyeZJ5kXUOipB9BkYDkldO&#10;UAidlz6hW5It2MNLuMQlTQ7eiGPdU565HzfphqeJWY9LgUevefzGwEhPiJ6k89AJ2BJIwTFNvYz2&#10;72pNOjBI5UU8O69OEGjesZuyYWDWke1H7GtFjzvl6U0gSe1s61b+ys9OQuNMJ3byNcPzvhOSrsyz&#10;jt+WjVcx9Q/git6DPKuBZ3W6ANGI9WZg3uwLbmNd54tOY8Kr+f3Lwfzi34X889rOP3mUtOQ91064&#10;jNZYPWzT3Qqv4uRvIMv514bOMrLcRGSs1gkAW0i7UvfO9s06pHzWsp95ct+JQJ2edPRPQHyWP2Sh&#10;jkvZdZ6UcxkSF58M5xD/LIH0NWTZCeQLkCadUOJAG+Vxn2UQl+ecKMG3CZjM5MrEJ44v9yD3OLX5&#10;LQN+s6KfX0Djmke1sf0BJ5e8QPxJwnCUuZKee+JCCzRwRQ+BrDuQ1xqyfjEdpuf8TiQxTg+OJDg6&#10;krOl8TJOfx8feTj3rBsEQxzePYRCGEzDMcbp5KgZmHaiRrB3vrWtzvLAL4OxgZlNyPxGSfj61RCz&#10;sUNydPsHfMD/GZ2tEHKZRfDeWcniwe5Oebn6omzvrJfDk0M5Uz3hkMmxzhfamNG7deuGj6u4dfuG&#10;Z36Xlpbk/M7bUZ6fnzWNOMRzcxxRMSVnDgdbjdwNU+UcsizfdWZnTkSKQcFs4MLnQxseZ4dCDK7h&#10;iMLoRliFXHFgwwCGILdAZdWQj7gqtePGSxVqcOcdAohQtp+FstLw7GZgT2XGadHDVeT3qrPipZE8&#10;/L7ryrHa/7T0dsfJCbkPsXVofo+cA6XrZj+waPdWBcWLfbtyGvswHMLGkaDtKRuFS6WDR3DOPIFv&#10;CkZumTTy9lr9pgbQg85DK7STVxvjt+tE3Z0i2sOK4H8YjygX5KtNAPH92VIbN2gMA+Ky9AdnJ5Q7&#10;roQD7P01T5tjmQDygI6IF4Yhy7usU0wgvI6bmOEGMcL1U9U6MU6ZoF2Rx4ifV8DphBhs8oM+aGU7&#10;STi7MSjgxRmKYz80Rmz/cK8c8hlsBqHi3TFnGEs3GYAcHh6V3b3Yr7+neAxUz0QjGHIr+mmroCDQ&#10;OqL20RXsDOclupDJkN8I5xEVjdtotQZcji4Z+gp7g45M5XZwJxIhln3lywCLGUwfj+XZSdEiGqCl&#10;W5WAlWp+yXrM8Cq69SCOzhPPlRuY+tEeeOpe5RCHctofXwh6mioF3RXtrfA/CupcmntVnDqrepZn&#10;th719GDXGPgeS2/l6KpybMmQ2ZP+04FAK4OYM9vCnj7pAvLWyF3YgsgLuxgD9UZ2ZdPjhStRoPyA&#10;Zku3qgtNeh4/L0ATxTKLrKaeIxOXIUB5Kf8R1nYKEjO/1E8wn3VC6t73YepnAnnEACDDo42dP7Lg&#10;WoWchO2At4pnfSFi0B7vXojW1JUz6eSZ7LoYR1iEguSv/C5hIGHGpjwf6cWVFyf1gCMlAS5g2MbA&#10;7JN6ZAvMH5XkvgVJpi8R5tnsCUkTufLJeeKzr9r3pKcQKKaeFRAc9EddAsSfxoZwfRWbaAJStH/D&#10;kaDJ5ROuzP1c6RLy5T+3eVMH81JxatvN83owQ1jyCMir20rPUk65EpZxbXOUx4lsL5Bh/M68M4+Q&#10;H+JEOyXQx2B3iZdI/Cw3MGw59+SdM7mUlfEz7fcBtOCvYfvrtEBdD57jv21s7MtxfWFnNR1Uti/w&#10;G9+PvgE6uOIbfvrpp/7S229+85vyu9/9rnzyyW/LV199pbTL/kItziyOcM7o8pt3wZjZ5djare2N&#10;sn+wK7lSP2apPW3do2MWy6p6CpLc0r7tQLU4TOAs0ziWS3xxxakcb8pxZAOO4Z3bb5e333pQbt28&#10;K2dwoQwOjKuBY1YIYaFR6Jd4Mx/DdyyG7amip8dylhSvWwq0s7lT1l+ul+ODI+UtR1TOcrcMxNaL&#10;l2VLXn6vaBjpGSxn+2L6zmHpPpMoKr3qY5nlbfnN9dXyYmW5bG1uyIE7VEd8XHYPNsvaxgvj5vaa&#10;OuCdcqJnCPz2DrPK52Wgr1+GmTMxB8sMZ/qOT0mFu32W7tHhvjv9q9cWVMdbZenqdFE0qQGzoEcN&#10;4oFJ4eCNHILzEwm1aMLpH+gL5O1En7uLgInzOG0YKreE4gZaopswCbF6UBRZ4iRUBISSRhATowHF&#10;VHt54jMMFh/9eV8ZQbbg4pwcq2M5Ojk1Hh8xC0cZNLM6r54+ddK41Eqq/Pk8rj/8QKesQNqpKC/e&#10;htzceCkebyvtbjk+4ei1dQnIoepAQZzbdlSuyGvuVbrBXg0qOJ9WfBoZ6Spjo70a0GiQwqyQIrDk&#10;SaPFhx2Ovfw5ICdrqK+3zE6Ol6nx4XJ+KJlRlUHyHJLT0a8OFDMEb10DFE5ZhSMSB0/jCcMSBkrM&#10;4uM80S4oI9sQ2NJABM5iVkuZvw3zndYNIyTt4cG++MkLcqJbAyiubKGhCbiShr3FdugUz52VwniO&#10;zIRxwgEIQwlAI4YDxFBAG8/QFRzL2jHmSnoUNz47zcAhBgk43yenGB6Fq8zozMUMaBJPOZ6NZz53&#10;WvTxURVoBDFYGBt4gsHg09sbm+utM65xXhgQjo2MleHBMckDhpLZgL1ycKRBp9qvZ6C3HKu4AQ1y&#10;TyV3B5KvXeXJF22Y8Ts82nU8dNDbUXQPfQys0Fm5QgqSzJ6qjsLzY7UTVTmlMxEVpywkKU0klbTq&#10;ufgUX/aT/MNOzAtiL0QfLAx6CtJF5MkkBm4k3zyLNlds8145Ky3J4SkD4LHx2I7DYGdIOjKmAfw4&#10;Z8CyEqHI/SqPc3R7RVgv+qIK9XSd+F5iIp5dKWPDvEVNXOLE8z4972WQiJ6RRnxSc4b+iTzowSYk&#10;uor6g6jR8XKKSuy51wMxibDAJg8h94kYe1CN3qBiiK9dYh6OUg5wse9XROPwENt6RGPfobcejQ5J&#10;d4e7VVfF43xr5ek9yuzH7xVdqh/8ZOAqEVARh3aQe2Ssjw53pevK90z6rWjwLXSEQVX0JyJFJClc&#10;Awg6I5BBkW0e1xPZWMkVg2fyOledmR1nksWduqqEPlnvsQXotQTsWJkjc6gcg3VohMHhSEY4Tj33&#10;1lnRlAjg+MRpC+Ju05mji/XKDwjvCCcMfSUuuoVuo1vEQYDDfoejkjoaA2xe0EGfcf5kR073FP/Y&#10;phzAlmBfyJc+srdrQP2eGHGqtkM/jlUf2XiqwikyGEafP622RnYNlnXZB1DPwW71Wd3YlOP9kDvT&#10;oyv8VGwo7GrsD5NN580JNDFBojoxU69++4qek3t8lVOgP9CE7SV+I25SadHqdua+jcTBDsMvyKap&#10;zLKmrdyvQj+yIDyV/vA1TDd8g4Q5P8UWhYpLBmCv2CB6dX8muXC/yX+h7bkEincx0IGBgRHrBIrA&#10;qQAn4gsvXWLzaItY0ZBdlt218yTeYXvZ3mPaVHo+48NSrJCyYslkHm2HnHDPFbkAuK8xZSocVFCD&#10;7EHxWEXQHskH9zXQKSNAOsolfsquZU6Q/QtbzWKSAL3hRCCO3qP/oH+KNlfGDrMtbJDfyFGcnLLv&#10;65l0kbblyjN0kcnHmalpI+0vl6psrK2XZ8srZWX5iQrATvEOz0C5//a98s79B7KRA4qzUV48Wy+P&#10;Hz4un/z6k/L7T3+vNM/Lt19/Wz773efl5fOX/qDGsfi8sbVenq480e+d0sfL62oPBtecZb93sKvw&#10;LcWjX6J/lzycH/kZ4spHkeANtKL+eiwfB/unG4FqGaMQ/TfCEBSeo55gYq8qODEx5SV+ZkSvXb1V&#10;FuaXytLidd3faO19nJhsn5VGOjx5Ole+TEZhbEEYV9wRxRnsHyoDMibM2qKwOGuH+ydld3vHb+3u&#10;76riYjjMVvOGkqIodNx6trfLV0bowI8kdPFhgLX1F+Xho+/K51/8rvz+959q1PBbXxk1EM5UOXTh&#10;ZIAIIsuujB48GlGcnZ0Nz+ReXeKLaZMSenEI5skO9DNzwTYGMbIltKIN44CgWQAlFIR7CVN8wHDH&#10;74x/8QoC8fYwaduKkWBDohRcmSGh3bxHVVf/RvEpu4FIjxLElba0ACieO1OUq2lnBOJEBosN5Bsb&#10;a2Vnd9N1nZocVhtPlsWF6XJ1YbZcEz+uXZ0v168tlRvsYb5xrdy+ea3cuXm13L61pOezZXpG7T8i&#10;3opHngVHGFWOZ0lVPxSZJWE+2sBLfrNTk+LxmLc6eO+jnsdZpFF3xBMHCJ5Cqw24DAw1wzjSeWBL&#10;Dg9pf/Z+t0ejYVCj3snPGmkfnDp3Gg3QOSMTx5Ip0nMlj/yNA8nv7JDsTOqaeUb7VLIg6Awn/0Tn&#10;Rf7kXf3O5/EZYQ5Rj2WkY84XljKfSllq5OMs0JjORZ0H9zi6tC/6CLL0Q10QETq4eCGPzj46TLpr&#10;/3Wno8HM4LCMjTpeGcx0CsxDHHHJN+OpSCFo2Ol2UjxedmSmmE4l0/IbjOVuBmriZyTzc5wJoxxM&#10;d8CCVv4CaHJn8DowHdBPPHRHTjVBAgaVPRI6PhbDqhAfO/AAWIKvmNGv6so4iRcyfUSd5DdeTpMD&#10;KpmxvAr9oprkNuQXpwPjKr6KP0piWeWjK7g3MaOLJoe8tHiJqFjGYWTIDeHwJgZZ/3IgbztzKk//&#10;ladoQ9+88sLKmWhWO0K3T2vxtbmHNqcLu4Tjgcxwn0eqETcoVHzVjbjt+ulOz6PB2m2YLefZf4Hj&#10;kin3prdJqytoPjS/E/IZ4a3fcRs05n2VJqEzrFNX0VP0BiD/dHCz30hnl2dRftYjbE06KhGIA0sH&#10;HLyJ4+hoZ3RVz4WIODY3y5e4iIdy0KQj/dKRfraEUAwPRBsi4WKVNzqekLXKQZF5yX3Wj0sTCTLp&#10;c2hAh7egYZyv0gKe0//WqMQ1RssrLnmCTSGEAU3zXwSFObihrQVN3HMRddbCDItrC5oZWT4YEvfQ&#10;4eFeKw0AzTxj0okr9YUvSmQ0j5q2BKkTkPV7HXTGcfslv78nfYaDlBeyRDhPoSvlKeJax5r4YA0p&#10;rwD5pIySb/3sdUAc+oTsG/hNXiCAvPMSNyvfTHYuLvLBr5isoX8CKA8fML9qxpVtn4Sr63JeTAbS&#10;n8fM7cvWVgTopH/LbXDQQDpO4+I9qjZ/qH/whW1WXPEBagmyRKjKlobqgcPJtIN/zhSLzeiEPa7s&#10;V+WLHbzIxewuV8LYz5onJrBNAIKYWWLf7eEhna5GSepMeNFrcXHeWwKIF6MUhCIUHn09POITpXse&#10;QSGuGASPzImn3zi1xOFKJ8uJCTAbo8TeEPZ+fPHFF+Wzzz4vX375Zfnmm2+MbKXgOQylPjAOB5w9&#10;JJ///vcaZfyq/PM//bJ88/WX5ehgv0xOTcjBk6M7PaG48AdDFArAPfYh2MVA4FCjnnCIEJBayIOv&#10;bQG9gO40iIshSsGOZwnck1/myZUyopxwauKLTxfTk0Xep/PDfZseR1e44qk+HPO2vsHbkjseWd64&#10;cb3Zx3yvvPX2Xe9r5rPN9+/flxBrpPbOg/LOu/d1Fer61p273v+MMtAezFyYT0KMcTqljK7HxlEY&#10;Oc7Xl8r1G8iUBkxLswqbsYz4YwOKM9psOSENbUCbubPR6NltId6RP/J1IuFB4RLTyc320KXFtwxD&#10;9NOx4zfxSRcOc2yMJ1+QZ2CkuwjwNKHOP/kNZP7kVTu1xG3Rqnow49COy4xRLBNlvZKeGnnOlTRZ&#10;Rv5OevhNOckbykh+ZnlHCq/rTXhNe4tO5cfMj69qWzpdxInOAzGMq/4gd8RndrnBc4xShY7TmCkM&#10;l9/6lwPqNreMhly3OfwvB6qD3FNvZBQ7wKCclxL5IE2fbBQ2JRwUDH3MoNCEftkMZxcHWWGeaW0Q&#10;WtkqxYAW+nGKwjDT/q5Ei5fIBIAjzHYGzzZUfDaNDTKr1yMnJ2pfcYAOPVGACTF23LsdVJdwrqJM&#10;bzUSrcySGgcZlOLEMaNHfeQSNLqG7ILp5AVSP9pJzpc8Zc4zNn8UP9OEfQn5b6r7Woh4EZELeWR+&#10;hNf5JnCf9GX670O4kdu3Atq/eV63DfepP8g3YcgKs7vJM37HoLChyZ1BmzbfV79TB8k76EE9onPG&#10;gZEqNe2Ozh0qnDfKmSFm8MQkBfoovT5SPhpRkkfYxKpOkgXyA3EucfLOQf2208ezJiwERf8b/gFJ&#10;Vw2EXUDsrYrMdImkxP2t0wBegTNgFEKPvxeSeGHIP2kTGxp5nsCMbBO3KdrA75T/GqCpbuekkcQx&#10;CJRcd7PiKRsgnUuHnnA7ybXONdiKAw+a/LKMy+BiucFH2jDsBc+bBw0QN+PUOlCXBaZsEQc5jf43&#10;Zn1to38AiINtT9tP/lkewG8mMvH18AHwCfg6GmFAbGHYcHr0I9+Jwq6SdmZm0H4jDjLPmXTBmSU+&#10;/Un0Lafy+47kaPNst+xsywc8jg81AUxSRH/IzDU6AC+g7yJPDB18BBQzItE+IACj6ADwznFouaZz&#10;CMAAZmbx1tnnOjc36/h0UMQbHY0PP4yN9SrtkCqKg7soRi15RMBzgDN4OUEBoD4YURQYQxwGVYIk&#10;Cpkd9NLqOC8+jbgsHCAYCbNpXLYQMGO1LQZpUCIm8rJbjDRocOro/WUSKspdWXkqR1jO8Fc4xF/I&#10;2WUK/bflu2++Kjtbm/5gxLWri2VshGN0WDpShyxjw8yMZxwRIsKaDv8ypAEvgxRQnAGUMhuqEwGu&#10;8DuFrpVW0AS14PvSA6SBphxUwFfS85xBAyOoo+MD85IRFC/kLS0teK/yrJBr4Kx+T9shJR7O7fQM&#10;n28eiuUeGWacBSuKxIXZRgYCKBDGnSUkHN3p6UkPeN66c6Pcvn2z3Lp5vVy/fq1xehfKwqIGGXJ8&#10;cUB4KSYcoBhBJopUyw3LNcBJ48zVmA5iYoYTF6zbqo7Pfd1+8Cnbgbol8ptnbf5G2xCWaern5HlZ&#10;PPJKBwkkDMj0mUdi0l3fk3fmn3nW5WcdMTAYmzQ4jKgxVAz80CHiOA+RSBpmlZlxJQ/lJqpyYMb5&#10;qo3uMiNFJ+ieR8+YraKLVTwPxNyJK8+mN2NuFVlkmduzn3IeQd74h2bKpWN/I6DjeQUijLwAkW5k&#10;dtROqWUoZAqZjKXNkF/klsqz7BsddHy6mnBmbsmS7T4yVSHvtB2OIo668nd9xHPzgixUMFzzudjm&#10;D9TRpu3fEBc0tvXb7d48fj0QKWkF+B30M7/FM2jGcfeXDZnFloNbO250KOHQxuDHx6s1Dq2d2qYD&#10;Db2Ll5FzsiJPbCBew+6mHrr5gQpQxwRuU2YTa32o4+bzDKufd97X14T6dx0/dciy3pQBX7Lu3Ge5&#10;b4roQbYr9lCqpTqxSlK8Wjg8cqWMjsmR1oBDki/JOBHbFO/82KsHyJ2yMeDOesAlA86nzy+Flj7k&#10;NYA8Elu8awZiNSTditLiwffX+fvb188veUyfl1DftwG6EwVZn8bBrMHpGcw1A2ZkznJHsMqH7k6w&#10;8yr+pZ4hXyn/dT0702Z8IOOkbGb71s8S8neGcSXvlO2cmQQyn8R2nIvyns/zHsg8gQx7E6Du2AH0&#10;mvSkzb6FvpAwfECc1TzVCr8QG0D/wWQh+2tzfy4TiqRHX4iLU0xa0uCz4b/FEZ8TsiFxEtL4+ITj&#10;7+7ulWfPXhjX1zbpRtT3iI5D9hxzYkNs5fDgpOIJ+H11JoYf8hzlUxoTD0F437yUBQNwgiAezCll&#10;DKVnU3k7WUZuZHRITuxcuXHzmmcDl64uqHJXy/zCrBziiTI1zUte0z7Cy2fS0lGol2NP59T0oJyn&#10;STk2cp50nZoe8zm2OLY4VxzzdefObTtBvOmPsYiPVcSyLoaJxhgZ4dNvg6Jjwo41DOZKI9GYdPDU&#10;gZflnsnRPdyTR0znq/pvbRyXJ48flucKP1NHPz42UhbkyI0PD3nJiD4vZ0RsfMS0mAFR58DMj56l&#10;ENI67iQF8Df3SqXwpHOckA3G0j6YQJ6gt0AIMXLOS+UQPyEbOsuPNg0lIYyy7DjYWYl2Ftm+5mec&#10;o6NXW9KenjFVGU2njnOAY4xBiX2gOIk4Q02nwMyc7lFYOlN/61/3pMXIn7LUfhz7c73McBZp/SlZ&#10;O0hsB+lpZIpPHvICIp/Y7bfzE3WjPpEnfGf/N4qRis3oDyXY38OJiyNMaO90XAOZ9Y0ZUBB+QD/8&#10;SR5lG9U8TWXKK0CcGpLnGV7H70TCQWQyO1CQD6rwaez8jS6if2wbir1XbWXm2n2F2Qa5MqcyTEJE&#10;7ooMQE+3nA6OrjgXrULCGQgeiC9bm9tl9eWaDQm6wBISTi6jcnhCvu2OPQaG8DicQvJVmSJBkuWr&#10;GtjdEVzhJU0ct3xJi2V8toX4M7q6Zni+sEUakM6dI/J8lBeZCdQUr4LrIy2IagmayEAEXAD4VUPN&#10;e7fNFdkNyZ8/BjEoPe6jvWh/ibOcjHM5G3Yeu5hdw1kM+vMFNDu+jczj6KZ8eqWmKZortsLx4ZWu&#10;DJT1P7ZyNOFEP2emgjT6ncB9+8W9BN07LNIlsPyaGE4vji5lhs7QhpyEEk5r49yj7zxDpzzb28hj&#10;TxynFHWEVuUDzxSGPKRjkDJczzCeSeAubb+Epi7ZPrXOkEeWk9j5O+O+Am3B6ADStwePCZfm0QA0&#10;pS1I4L5GwFsvYDDYgOmUhlAX7okbW5zC/opdZXy0v9x7+3p579175Z0Hd8uN6wvqc4aURvbybL+c&#10;nexLZ05lE9heEtnT6Z9hS4XBQXShxqh+tHq7fly481VInHgWMhKTH+0Ga8/GEzH6m8B2HpE+rq17&#10;1S1fZPshsMwnwcLWi6lca3RdEpWmRjJp4ILOKGpNV7ZVpwwQjmylHHOfUKevgTDigXX7JnZC5lPn&#10;lWVmPtWjC3mlLkScV+nhN/HcB+ua/Rj3pPkhIH8cz5zMhKYT9Yk50UG+6V/BHyY36ZOwH/RLlJOH&#10;D+DkspKOo0vfi01I2omPL4nTy9ZX7nF0Z6bn5N/N+8oHhpjFXV5e8cttOzt7yoO+kB0CPS1n19sY&#10;JRfo12U63QkXuCB6lQAF7LN3zbQzlabCdIS8AZdHQWSHyBtwOztb3mKAo4QDy/aFq9cWY1ZOju7E&#10;xJgNKUaWM1lZksbxxfnEIb771u1y//49IdPhb5W3336rvPX2LTm1jAKulpu3rioeXzabt9OLc7S6&#10;9sLbED7//HMx94mnugcHhuyYs6z+4Ycflo8//thn6lIOM400Hul4m489KDB/YX62XL8qepdGy8SY&#10;hFfGmRfRjo8Oyrniz8/K4ZaDPjI8UOR7qRPoKfGxBBl5z2DELEgiQpPYKWQIRCcCKbydGAao/TyM&#10;UWe6UBgw4gQQBz5FHKWRExEGNtMqnfojHEoGEbduMdq66oEF8WO7CUeSHHqjPVdm9NgjypaSvf0d&#10;4/r6atnairPxmKklT/hAW7tzZIaOGfkuDPeJPyyyu8v+G75It15Wnj0uL54tl+cvVsraSwn25mbZ&#10;3dv2G5XkD80MOLz/2rSLJyyHN4OEqGcsZaBYOUMZDi6dQTqubf4TPxUZBeaesOBL8DqNHvfJWxBI&#10;5QdrqOMkZBiY7VQbLsqpkTLtYAgxDPGJ4Ti/kfh1npkXkO1KHqTlms8TSUM86syMLTrMdW83+BbH&#10;gkX7pRGL/aqYE4yFylQebhNmZsUHjVsK73iqz2XC052w+x3hFcVjVoqXYIocxivnXHnhL9LiG5hq&#10;x2e2lD2izGjnjC4P3wSI2ERWZxmZAu0MCBLpDS9UH3lsdITMLlNOriLZUWueIWuelYUuZDlRA3Mc&#10;Y7HYNPMFNBx48oX+eHEsBr3McMeVOpFecaBDSHjM+koW9Fu3MQMsgmg/tgTUHffrgHgxqG4jjjX5&#10;o4fWS9HCwJAPvgzi4LLlQBj62pa/AVZNZK/hCfmk3CD3oTOx6gPmwNOOciN3wVeIEhpeVwk5Zooc&#10;GLJN/VPGa6jDkh6u+fuye+CyfPJa58kV+Ug9SzuRul7rvfOnnh3pA9udr+vizlhyojti0u58KZLT&#10;fz5473750cfvlY8/eq/cvnOtTE4M+6QL5Ao+HrIYqeZEdgBMzmn7lKjXAtsWKBsIunzbXKOOSXsN&#10;0Jq0p4P7JhBlZFzkr7n9ASBeK66dWoBrJwZkfO9zdzoGjMiCbysQDdSlCksaQdqQEyG4R25rG5lx&#10;6ytQPwPrNJ3PMhxImcpwflMmV5DZ+ZS9jEvaOi/C698ZVgNhnWW+DtD3XLXH2YWmlHHyAljh490l&#10;9tHi0IL0r9BLfPoTfEH6EJ6xMkh6ymemlzCe57YHtrriKCetOK/01VubOy5n+anKernuWV0cX2Z7&#10;Qb7MiV75pI9GJmqeAE3VW78BWZi2oUggAompAMBzlD0rQWWZAeKeqeoXLzj6AWdnww4MnSAKjLPL&#10;kjQOZjhObGw+8VYDHGAcWu/rfOcd7/fAIb15ixnbW3Z0792/W96+d0dO6oIMaI+dnpxNhpE415zJ&#10;m6MGRgfM3DKlnlPkMJbOGgMFvT6LbWNV8XvlEC/aub6heFMT4/4AAs7sKLPTskQncuxwAsfGRsrk&#10;OC/NDaiTEq/oqKVNdGRc686FGRrQPbhQDHaHlg3BPWG0gVFt5TyEdHTZOLGdPyHyph2oBzxkP6OV&#10;mPQocqK0H4eWzjvj+6rY+XnMpgiFS8jlqLP14M7dW94jOzw8ZEd2c5PZPfjMMnYgjqnvmytx1iUL&#10;27y1f8Bb+8xyy0lT50inqhJsiKgLdJ2dyaFUx3h4oAHSkZwq3UeefCqQfDk+ZL3s7Wzq95aRo+f0&#10;Xz4tZymHUYGvDKqOm5cjOdoKJQL53eqEBCnHKDNKwr2NiZQFhyjjZ9xUXOIjU+kA5DWVCqCMLAfI&#10;NgbzGfyvn9WGDKSlWaAEeQPd++lop2452MRVmdwTploJxQshpxDwhiyQNEAfsg7d5J1t34lJC3HY&#10;E8jb6jWdhLNcTfY4fAA88l55yR0rDThII4P9RWqhwSGzUuq0h0uRqnswqEdCBoNyrMA+ZCM6azt7&#10;qrqyiRcPCdMzz47KYYzj+9AhF/1HQdYZcH1wMpu2zFnXK6qjv/glGiif2WTTynF40CevFGS212fK&#10;cgoIs2scmWeZDCSusrUTzKeCqZPG/YqrtKRXOf2KxzUcXtEDXaonbNYjO8M4oENKyIQAACvaEDLT&#10;AnTerNKVn+gadgEpIU/ogb9KwkxzvVLjiQcGoZYl6qB7D0pxeEW/bEM459EJI328DOwTafYPbHd5&#10;iRGZsMwob9IkX98EaJu2nDaBAuQQQOZrmc3wdjrVXKLbQucDooPEN4db6exENbNAXEMHIx1xUv+5&#10;R+axD/R9lv/mSlyAtM5XvOPFvJjRVb40aAPRIUdceAqqCMmT9GNIg42hvjIxPqj+Z9gf3entwaYf&#10;S4/jxJqpie6ytDhRrl2dLrPT7INWO4pkPuYxQCY/AJQLOUErfKWu8SzrYWj6q+hrgv/oYJufhFfx&#10;G3A8XeFoyqnDdJ+zrNy7HyCsiZNAWselLSokxzaSPjHkO9F9LeC+NuJEebq6DpRQAb9pr+YnMqJA&#10;8Qe7jKwgN8mjeJaYYfWL3fAV20wzI6tcO5HniRnG6JO0KW9g2y6F45y0X3Yf7Rn3bhnCkFuEC5r0&#10;G8wWvQyBunzugdQFykDHmNRkO0JuScDnw/HlOZMhCdlf0gfhMIP8pl9mQiV1iXt8SPDp05Xy6Oly&#10;ebL8rDxflU+5fSQ8Lutb22UN3+7oRLTKtvQPCgdUR8l8GGrzMHnwOrAEXRB2Ab+pHAqdRDNNnRXK&#10;mSAQ55ZZXj75ixf+7NlywwB1fh4dxGfeYCvpcHRhKC+q4eiypxMnixlgHCwvVY8OlYnJEW9ZYPZ2&#10;aLjPs3t8UvjJk8eePcawMhrwF80WeOvvqq/TU/GJX4wbTM16YJBxzKCXe9LySV/vu1XvrBp7GQjD&#10;PzoyrLr2ijlir/jHJy69dK7OB7E5lqFnuR4Fo9ESKQekzPjEJ/LWbgjuE/mdH4IAMk5gCBmQzmqi&#10;Z9EkoSC/bVyqtAnZhhFf9OgZQkxnhY7qsfOARwgnX4lDKGmnHQ1UGEgw6x3CGG9Drq2/dFtnm3Nl&#10;4IMQZxlhyKUwKgQa4As02EjKEHlJzPUT7aJjoFkuzZk7+GuaT3BiYwY5ZgdxPuQcKG/4R95itZ7H&#10;LGLyn/Cgo200vHSve+oJEpbtkO0FkI4wp2kw07TyEsLHTE95WSZYQz4DgYyT8QiNNmrPEOXvSBNy&#10;4riyjPmsBWrLOgy6oBME4Ek6/8h8PQgAOultgdtJdZIMu75qS9qFWUYGf7ycOKGB3/TURLl1Y6Hc&#10;uDpbrqkjXpyfKHMz42Vmclid81CZHBsqY8P9GjT2CaVXQpxgUONc6bsc4mZfop1J7DMdrWTknEYP&#10;UXkFzltkY746MSHu27ykvsGjdEr5oEi0o2ILQ+90j/0U4qj6RSshs2v8toOKk+t7pblyKqejnull&#10;e4bC7Cg3aRWvrzmJoYdZX8X3c13hK8coUiVF9edz+bAJesGRhNgg047++OqLgTQX+cOPBvWQ59BF&#10;XbwlQ5j0+FQFGbc8+SURfngvrjt9tjdI9u24xmwkrER8OO2DF0YYbzOrn/ocvCV+lPum0DSRoSXz&#10;CnT7+Vc7HMhneZ9t3HlfQ50+oTMsdRtI3erUSzB5ha5cBjwHScMKFC8ZcrwkJ8x40CHd5Xi59dXn&#10;Hugf7G+Xo4NdTwCwUjUgnnPE3U9+/GH5yU8+Lh9+8G65fet6mZrkiDPlL7lg0ME1IWUhrzh6yDJV&#10;7KxnvTXhcni1Xln3GinjdRCcvAjQR7rWtQkzRpQ2oOyNwlPXiAtPuW+uokOMdhyD8wqn19DYs4Rs&#10;GyDDO8Pq8MvA4dKfPzQd0Eqj9re+SeaybwEJSxmsIfNspa9+E79O/yYAx0gLzdn/cJ/5gfQX9PWs&#10;4IOsguMb0O9DN35U6Ht+Gn7U72rxvg6ID0g+rJzjQzDJyAEBrMI/kYPLlrkXzzlpYcurglktfEVe&#10;QmMmmHuAc4Fd1pWmD25WS8yLCtotHYCWyomIc0IBnAYyxXunMlSSilMBZkrZT8HyP44kTGFGdZ0Z&#10;v62dcnB4YAeKt5FZmt7b31WBYqWk1y9mUIbuOfaIGQAItREQkTQOnXPQq45AeeAgM5tBmzG7uL8f&#10;30rO0x5AnGToyT0eGGXypYPn07DsASUvys3lWRxYXp7CQQYmx8bL3bu3y0cff+gjMHC+OQEgT4Ng&#10;JpcZEMBCXHEReiwYCvPHKuQIY+j9TGGMZjE03renYOpiZ43GauoP4DQzI4lzR8fDM3cqskXev8sa&#10;lX6wXJxLo1k2VzDyYcZBRpmOR2XXQkBc0y8IOhh9xewL7ckX5TCcDFbYmoKAIcwIaP2CEtdE5APg&#10;q2N0yrxxbQEkfyEvo9nB1HMQWkyjO0k2kef5lGp70RvHZMVSCTNMvFGMUScP2hTZpK6koSry2yyz&#10;3LNvJ46mUjleImw6IgHbFo41KuSKkqTjysCNvIDsxADSUQ+ekQ/P8nnmC3JPPmCGpSxHG16Mm/kA&#10;/CYuSFyAt0jBNDg4ElxJT91wdtl7zHPyYX8S2SXGzAQ04JwzuMSRj3x4jqGIY8P6zKPM59Ab+0N+&#10;cqsCNPFRFq4YM599vbPrM4uvLS2Vv/rFz8uf//RH5a//6mflP/zNn5e//sWflV/8xU/KX/3lnxn/&#10;4s9/XH7xlz8tf6mwP//5R+XnP/uw/PzPPiw//fG75Ucf3y0fvnu9PLi/UN55MFPu37upQee0V1HQ&#10;E3SWMbWqbYi6Bc/it/jUyN7rINsrUkW+1I06kjcrBOyVJA4ygQPP+wKck41N9NYkzm0EpSvMyPq4&#10;MOWD0zKiAXj/AI6hdLP7RLokXeBFyT50FOcXB0ftp44WE8Ls9vAAfGU2GIcWOeeFMPJWW6H/onNQ&#10;tLDUyhYwZlcB80L5tE6raBwV80vPQO4xs8w0q8lcb/TQM+Z6gAPLQDf25ob8Y2NxqimPF2xhsW2H&#10;dJMZXsdlMKpBAfVjBpu98sxuu3zJR9gj8Vu2OwfibwLIG7LN1gjKrfWPNrHcO/9wPrP9uUdvMn57&#10;i0Agco8uICfE8cklnkILIBzM/g3EvqQ9yzIBnmH/mLzhnrK5Qssp+ahNOKOV8IwPwn3sFTzGlnOK&#10;DeSPjw/HJM7EiKiUDmMLOXtayYfRO10HJB+3by6VB/dulw8/vF9+9pMfl48+fL9cXVyw3HhwITuA&#10;rTgT3cwEeK+30rrPUb76aToGNCjzcZwqG/mgS+ZMU2jC9mPzk8/0l0Ro8zYxgLiJ7e1wtrbRbzX3&#10;GQ7CUxDakE2yRT5sI5kNhU7lxcutYY/03PUK34CtTYRzL87zUHLKtifFFb3DrHgoDVVj0CzVcX9W&#10;29aUHdD1oI2aiYNs63ye6QCeAy77lfZtPwfq8IxPvoRRfyYZWvXQM8KRjXzONWnNPMgfewWvSAsQ&#10;j/ukmSu2K+MBpCNelpXIbzCBfAjP/ivz4x7gSj7ppKID5I2u5BZWdIPf1AWfisMF8p0uEGcX2qg/&#10;/kP4EBzhyjs058qToy7p+9SXs6NNLKVceMK7NfhxpIU2jiLLbQvQQRzCoZHfIt1yQHiCaqJG6ag4&#10;BJMpDg4zQJkRezcgPr4WhgM4Y6+dsMlJZgLjnFwUG4cShuAow4xkBM9hBleIAolPWTu7nKvLXt/4&#10;jBtxmNnFeZ2eDsf29p2b5a233jLeufNWmZtdUEczhoopHfvF2O+HIY5PBJMHDUn+ON0YYBiOQwfd&#10;OLRskWC7xPvvv18+lqP7wQcflAfv3Jfje9cNhMJYsJSW/AbUqXHOJp2FtasB4gB+SUzxMNzseUMA&#10;QWhKhAaQ8FBE0oRgR6Ph3LhpDBlO47ew+X0ZQAsY6XSl01JeONwkSUS40xBEuaFAIO0OEkY5+Tx/&#10;hxNFYTyDJo0iu8KZxYki7zS0Noy6wq+omx84T2rAc2YOAb+Io/yhyUkMKkPlkM7x6LR0wXHAHnn7&#10;gSDKiE4KGkDyIpw6IYPIG/VKecx6AdwTlvXNKwgQD0zZJW4icZPuzvs6LJGPdGR+34fRFnHfSRt8&#10;gMfZhoRlHbmSJp+DpAV4Bg/QcepAvM43fJEZ8iSue1R3fDiIfX4hk5dIF+Zmyk9+/EH5mfDnP/mw&#10;/MXPflR+8fOflL+Wg/s3cnj/w1/9VNefGP8vf/2z8t/9zc/Lf/wPf17+03/3l+W//4+/KP/9f/or&#10;OcU/leP74/LBe2+Xmzeulgk5AAwUQwbUHk370xFCIHWk/u4xub4ChLXDo92yo/LF6Z23AnpYRcD5&#10;E2+sJ86fOHrGbK0ELF7GYmBEZ4BjqrbDOVV/4hloZLCXc2cV32fPNqhnOJd2MMX6HjlD3YURGdud&#10;1OmXo6Is45mufqFNNOZLbbQWjgmrGGpsVQMmUJesT+hAYoS1MfKK/PGTYwYxZpFjNjnqmPJh24Qz&#10;73260mGeKU7yMGRRd9AheqCZWXhsIasx8BDZCZkKeloA/a+AMmiAdABlRXkB/t1cgYzHNeQ04nci&#10;0BnW0pvqPiHDLwPqE3UPnarzqQHKXEuW273kLv43OkceyHI4dGp/tSn6RB81NsJHWTg2cdAv3nqL&#10;ixotB1WsCAxocDTKqsjwkH5LXlU0cqexR8ijAiwn7D8SnXKPxF21g2wBcgOppGESiqaIGVCuJu9f&#10;BKRN+5HXC/eiBTvrjwuIJgUb0C9O+BgbHikzk1OuO1sv2JvuVSMRy8w3RJMPBdkeiMN+YZM89Ac8&#10;PVZ5LOW5TnrQXH0+tdLCh4DOikb7hC0I+1y3qcv9AaAcZIL6kgc6VPeljkNd9Dv1q7bDlgX4JCQP&#10;8jK/GjkDiAsmnTWN/M30GV7HyXjfB3Ag02d5CXV6rvmcyQ5kFsBZxb/Dz4Nu6sb2UHym9BFZHaY+&#10;xMFRpm+K8lS2bImSiS9FaYbL4uKUfL34gAX8gJfJU+oFJK08B98EMqUrQj7Uq2YUTi4IcRQG0Ti2&#10;TENTIfa93rh+s1y/dqPMTM9K8fr8Bvfmhhzc1fXybOV5WVlmI/Gaw3k+NDgsBY4v2oST12fCKQOE&#10;eJy+ePGB0U57v23u3Z2bW7CjiuAgBKTJzj2BPGEsDcE0OSMR4rE0n2eyksdkM+rgYxfeF6xymLHm&#10;TUDqSP52kvc48kzKY+c2BNzLfSgQBkZImYBfPJERIy1Lf55BEXrPqlGdpZGlT65qUAszbaD2IBtl&#10;mcoM0B4sGSfSEfvrXO6IaMNwDAKzDaNtpXY2IoS34zRKwVPFcRnuWoN3QCpcpFOiBqgXvPdeKv3z&#10;xxWop8L9jDr2hhPM11NSuMnBDosMIL9xbimD5yhKS8n1HB5ARpCCowqLGd3GNaEh3fnRvlxdZ9HB&#10;NWd0EsnfeSgeStRZr1qxiAOY1g4kL/Mveadr8qkOy3ugvs88/HWPBu3Au6NSBBwKdRAcXcc9e9WQ&#10;N68CuM0uOtAAdQMphzowQMMwpZ4A8BgnF70Wt7waeIWOU+qWPOPKvvXcLpPtxjLr8GB/mRzjzVhe&#10;yFTHO8Le3EE5qEMaOA5Lt0Y1+Bwr83OT5erSbLl2dUZ2glWgWenWvHRssdy5vVTu3rmuQeU75YMP&#10;73vv/fzCtPconp/HNiMV14Lkac7Umc/UJx2Kxql4FcRLAWwHna7hWc7q9sq+UH/0mjJ4jgxQf46w&#10;A0c02B7GwA/qOtDvr6ENeYaXUxk0GB/sKYO6Hxzgq4o9ZXgocMhfGMNJUbvBX5xLTnTgi2jyNhik&#10;2UlWVdrOLgN8oRxlkWLHRBXUDe2KbOunlUh1o3pCdAVMe0E+XkEib5xsOU5c/cltPbSDq4hph/wy&#10;murETDaOFo5uyhXOUTipoZNBawzi7fQzEJB8xYyz9MsfQFAS0r0CxEm8HKKdI7FaxTTUUOtgxGs/&#10;T/nIPMLyVb/tRCW+SmCG1WVgm9AX9ApIGQLOaAeYUgGmCZ0CyY/0pHU68Y7VqqPjw3LCuZ/Sbb4K&#10;yioJM5nMyMJv9x/kwSk2R4eqIV+r6/e+XU4lQRygwKfYCImf/ZCaXH1OrBQwoLHMNfKl/4qnq/70&#10;q/3afIGXVT24v1CvRtBagNA1tlY2q+aXw3yNvC1DrLCJYKmVJ67wIZj1Y8vg9OS49TB5mvwlLass&#10;gOkzr+M3deHLmpgA5M/yTcVVr7TtpAeQgLzvBOSA1S18EK5wFbpzRez1iIPW70kdq6PttuSfdm3Z&#10;bemM+MNz+l/ueX5yGBMt6FgiNEJ39E/B6/p58qQG90G6suqJTnKlj8gryPO8z98gZdnOuq0CEyin&#10;LivjUV98P+wjE5J85lculusCfTjArLTTtji7hOHgsjrMZGfoEf2waAgWevB2U/7Wuw8elLfv3i7z&#10;6j8mRsfK1Lj6F9lb3lHwxBn88+BFfPVsfvgml9FfQ1NMCkUICgKHM4sDSAdJhQAzVJTxm8qCzIZS&#10;GRCHkI6ViuSe3fT2c6qbZ5RFXsy6eomZxlG6RMpIolMQyBvG4ezScWM4NjfYr4FTFHRBD19oIv7R&#10;4XFriT2X3yk/aaYxoIHndPak71bZzJrtHXC6ggyOtJJv9/PZOFBF6bf4IEz6SJfCSX41MoKGfjAN&#10;XV4Tvw/IU1kblHWrvAhvC3veg8lHOmcGD9luMYurOM01nNtQoFDoEI7Mx7zQMwwT+WEIqA+OZZQR&#10;HaDjS4QwDp7FFUYHA02hcFxJyxuUXEkDmD9qNwy9eXQYHQnKzzEh8IlwosXMA6mUHzO4oOjGcLhf&#10;sMIEzdAb9IRRIJ7LEvAMnkSccGZzBtj16+Avv6EDTMPTySt+g/UzoK5n/ZxrCy1H7ba9DAGuKS8Z&#10;Bo1Rv3aZdRrqh6znagG/eQaPE6mXjbmQvMSWC3lmGyuCypYM+2U/jl2TE6NOl07YDhufsdWVl2b6&#10;hcxm8rlbFS1nEHtypQzpt+yVHETO2OZzshxdgyPYKyd50EcnjcjWuGNX3sz20xF7RlU9NLQkPXWd&#10;L0LLnF2AbAuA+jHYzBlMy4LknPB8TljYEs6C5T2BQN4Z4KVZ/5bji0M4zJF3w6qHHH2++Dc03Ost&#10;DCOjfT4ianyUzwezqiSHdxAnGDuVM3DnnoVjpg5nFycADEeXDinu1SKtmnkpWiLLZ7Pd6RNmPikN&#10;eegZzqyvOAAKs/MstEOkDLnmdifzQ5FTN6g3TgM8okxONUHuKCriRllRNnIsIZaC0k7kA4Qc+vYH&#10;Idsm25TflJPhnVcg8k9shwMZnvc11OFxr7QaHJF3Yg3Eoe61/hMH+oCWThNPbRT5pk2I9IrS6Jna&#10;up8XQ6WLMmZ7O8dlbX21bLDf8clK+e7bh2Xl6XI52Gevo9qNFQa1lT+Lfhwn13DqhT81rcaEBNo2&#10;ZmQDkRfrjJBBjAcwanx0Sr6uCNKzxpYyQz8oWnIS5E8OzaAzZ2YTuGeSBx3iXZgpOUyj6ouZ6Akn&#10;W3URenCNIy2+uX6mk/vQCerOoIwvc87PzZQZvrgq/bL9cLcqfiDDNEQDlF1jhqX8p/xmu74J8Ald&#10;5CHaPOSFK/miT+TJ85QZnmN76duIlzJF3FzVzbgA9zW9CVlellXXIdNnus60NdT55O86fv6GTugG&#10;vPogfwz7SFSQerEyCHJPGuhA9ploxM/CKWayUEGqaykTk/h1MVAgL7aI8rEJtowywRiHFoz4GfxJ&#10;/6WGpPt10OImlRBtSiQhErPImALqva5ZAM/pPKksDg/7JIaHRxVvXGnGjBz0Oz4+KWHmDbt+5X0u&#10;ZzK+asH5ZyCV5/iiwwM1uBwXvjhCZWBOMpVyw/CGAKA87EnEETo4iH0aSQ80Ew+A2TAVhsPYPPVh&#10;SJ0U50RyMgOf/P3t7z4tT5ZXyu7eQTnQiPmlnHG+kvbZl1+Ub2R4Nta3TB80iTRdRQINS0chZzKF&#10;EIDmMznF7PuMvZU4avHyVGv0dnLoUwVq5xeMJRdGKTSKhFblgLSHsmWFE0m60Ki1YALJC3jIDAsz&#10;NjxLzDg1hnLEKJatBrHlAIMTDgVHeBAGH6kf8frUnlxp03RuycPpEanGCYVR5E/ZzFJQN/JMIJy6&#10;kW8A4ii6iK/ynH9T3aQnOhFC4FK0R19ft2WRA6WROe6RBeSG9gFNdx97lghr7+XrbAfukbtUWDCN&#10;EjQlL6El2z7zAgijDdLYZH3retfg8KajbUJ0H79B6KauoZ9qAwx41TG73Zo2IF50+jyPNoS18JEB&#10;Jfub0L/Y40R9U0ajbgkOQ1ZVbzoccmRmnQHJEfyQ3rEEybIry6l8HhaHTX2OrnRAzJDL6fXRWixr&#10;oz8cEca+wCNRd6jfR/rNsXBH4hdngXZ7SZbO3bNYwnBwXx38tnhhuYG6qPNlkHzlIrbaUGaHYMPZ&#10;PAe4pwzC2bM4NMDLpjLAvo/ffIrc6HtmPdmXK0ddju2oHN9wdAnDuR30y0NjxkF16v1lRE49s77D&#10;g9RXNMj5j1McqKtsqx3UmMWNLRGiSTxM+kWe0fZBgXT4vECG48pLa94ygUOrDp78cIhxfiNvBgrI&#10;DPUMXsQIUvnr3nFVCAjAa7ZEYUtwzkZlO6mnX4hr2iJFP+QRe8A9AaSPZ6+D5H/qUOQT+KYQdDQ2&#10;J3/LBqEnyEhg0BpxM/5FAutyM17qRep1yiEQ8vd6yDxZzcOxo+PmQzjMPLK/fXtjuyw/Xi5fff5V&#10;efzd43Kg/rBffRgyx2qm9103Tmy2Uzp5PsVGZeCw8nJ0HF2naNQT/WB/N/VQUnYc0dQ4uoHHzlNJ&#10;RV/YM9fdRrrmC4nqel78nem8dU6Nnpjh8A97gg0VOd5eQFiityG4PNGArRG98NVtA3+5NvU24SIR&#10;efb2DenU3Vs37RDxXg4rtPTRCei563QJIB4q2PfEIS4ItMp/A6Bu1IM8sBvIB2H4NrmPm4k+ZjGZ&#10;7HvxIo4wzUk/kEk2IO1S0pL0dELKZmItm6RJ3gN5X4cBdf3yvvMK5D11hM70yZjUZMV7bo5vHwzZ&#10;VwSyz4QHpGXWl1l7+mTAq4dq1omJAa+as+2UduOdK/ImPh+H4ku6zAijM2yhYsDSrlMbKeMiOsoF&#10;kAcgiREQARBtrlA2dDIOCGMRAk44TgTPcCioCIJGxdnLCvH5GTiO9GI7AN5/diykw+GgWF4UYkQU&#10;syXDF5wUwtJxhUEITwiFRqJ0Nj5HlE3m8VJOOih03NAaDl8g+YDUj+0Ln376Sfnkk0/Lt999Vza2&#10;NpU3X9t4Jsf3s/IP//jL8n/8/d+Vp89WytbOttRLxp91RTGWBiTvNtPjClAfEDbhXLR/Bz+Th9BQ&#10;I0aYNAD5JWZeIPeEIdRZZmd+neXkM2Zc8ne2NcDgoB5EZOcV6cIhAPRTgLMYiohDSydCfML4HR8r&#10;UHzCdbXzpXA6FD5U4PRXov0pAyR9nxxkysewQ0tvTziiCdTU9W4W29giIVVWGPSHgzsxMWUZZPUB&#10;hcsZTGhNXlEevEBGAuNYPO6RFzBlLFciMpw2B0mftCfkb8qBF52YOpRInRNdr+p3hiXm74S8z3bl&#10;N2UnnSD1iYHdrgd6WR/CqB971xVN6UPXo37RmZMX9SQuaaNueqaOiCsDRTodHCFmWE+OWPXY9fXo&#10;cEfO8Z7K58qb4ltq9z0NcGTYTjSCP9a9BninCjtTGOGcTsDSqlgUMy/SNMoMuuApneDFAQN1V6TA&#10;VyAckIsQikVy8sF5oE1w+mJgl7yPdkpbgSwSr7YfhPGSJM6vP6TAbJm8So4WGxhk+9UV3WMbZRfl&#10;0PJyVywzy7EdZraXfZU4xxwTxhaHOEnBx5LJQWUJFufF+4BFX8y6ijbRDv0KFk2EBU9wQHl5CNp8&#10;39BK2xBX0cRfHFycX9VbcbxVwbLYlrfgz0VZBOL4RDqymfa7GLOha3xfnvr4JJqK7Znfm0LIGNim&#10;IfMgvL4CPDNe2IYQeOF58zuhXU4bEy6LazkTIAPYE/oirvAeSFua+MpsrvqjaIuQK5bpr6of5NPo&#10;N28uuXOnDmyDe/lyXYhzJBvDYFI6vCe93d2JrxBy4s3GGsc18rIvH2yBxtNmFWTYR1xOTY57UMUq&#10;ASLPvEmXaMSHZPA5NtpdJifiZBPk6VT5dPKqkw9/DOCXWpZ0z8tj0AxQBts0GEhvb2yqfjuyEyIW&#10;R9cOL3GxR/A/+lmQPcYAjvyw9Icz3S2XM9NlenJKesWEmvRCcXCYc7CW6dv30X4AdgZImaPdsl3f&#10;BLI/sD0R0m74Fr/73e/KL3/5y/KrX/3K+Otf/7r85je/MXL/6aef+sMJzHDu7bVndgGurm+tVB1Q&#10;14d4WX5dj8wn8fugfpbpatmmjtn/EY5M4+Ti53H8ax4Bi49H/4ueJLKdFV+QuDit6IHItP3gHSu+&#10;Z8A2UeLSt9B+rNiTF19Szb3+AD5Mbp9LSBovhDXXBPUpITg1UJGsGB0kTmM2Zj4DuWf2FScTJ4Mj&#10;vK5fxwu/pQpcl0Fc9Mth4K1bnHd71fGY8eWa2w+oMB786CizwHG+GphOce2EqUnUkCzFMtMcU+Yg&#10;xoe4wcSYiWYGGubBeMphm0JuwUAYqB9vxyaD4MT+UbwB+GzlRVlZfq6R1rYdA+KQN+nYBXNqQwaT&#10;4UsoCsLC7BMyk4iYWukaQYrJEzWKTWIoMh17xq8hhDPCEykfVP9kZY92Oi3HqgtHm6FktBc046jw&#10;6UdV0W0FpkBEW564/TyTy54pOamxzB9bFCif/IFUHoArPKZdqB2GOtJG55sKR3uwTyj3bAG8UMB3&#10;+clfObXi037RjkNOR14pmq63DFPwAxoiLXQSNzr46NydTmWljHKPAYEX6biC/lCEeXdxwMJ9Oopc&#10;k2/EzWsiaYmTmHklUHbNs8sgZcrOVuNwEZbhybc6HPDX3fbjBU8MJTILMnuQ23SYOeCeukNb0gMp&#10;ys5Ifkkb98lD4iNHAM9pZWZr6Djc4sSlnbvP1caSRV/Z+6erdCD2iMlpwwHEwfKMr1DOHCcJ4Nyx&#10;p5VZHPSA5VjkUVJp5B5WQnPygHZv3wsaun8I2m0QfExeppx+P8aADMQppL69DMgVnnE409czoHYY&#10;mVGl7uy1ZVk2tiEwO4vj6zqrc8apZQ8spzAwQwriKNppZkZO2N+E2fFX/rRVoGhXmGdkdU25B9PR&#10;xaE1MrPn8tHXCIuXQqk/7SP6qJd5ErYr8g45Sx6h59hR7HHut1ucmy+L8wt2erHdtgUeCEX7wOuG&#10;7a+FbJuE5HeGk1+tU0AdJ9oy7H4n8qyOG4i817akDZeFkQd8pS8BsVHwuh33Im2dwHsK6Av6RHx4&#10;995776lzf98dP/ybmpj2SgH2HMd0f/+8bK1v+IQjf3zp+Yvy4tmK7znWkTg4rSzxs591Tk7e1aXF&#10;cm1xUe0y56P9WDUYHlD7SsZGhq54n+PdO7fKAzkjN67NlvGRUbd3Z31ruKhrqqengi8CcS5D/fGV&#10;dsh4FMWecML4jY19ufq87G5vepVIrWJ+d0LMNMc9TyXCXo0dGx5SH9GeRaWdyJu47fZpQ/yOsHge&#10;W+lMbwPcJ3amvwxSxohPn4Ctxe7SVnz5C4eX2VtmcuvJE+JRf4BiMg/kJDHlPmgNDHkP2Y66tsMy&#10;HMg6AMTJa94nZFgdnmmTN9BC3cgbPqPr2AJkFwc1JzO5x8/CdyMe9BCXeEx04vDi6w1p0I9dIU/e&#10;i7p+/arSsj0htqKyFWxYgzd8AujCsY0vrOYkUxuT3vraCS1PIispuoJ5Xh5g+jmO4aKCNuwylMSl&#10;U6LAbIhwdjXaHRxxxWIG79y/MQ5jo/FFjcGBmKXlRITxsTiZYVwOL5Xrkea6bBlgl6XffM50wI7q&#10;RBlvZuoGh2KfBuUh2PHBhjEb28ApG2NehGOmd3KSEyEW7YTPzc6X2Zk4WxdH/LYahlED8cdFJ8rP&#10;Ob35SWGxTnWnowhjR8czqPphYHjxolYS4oXAhSLSOeHLGc1nofklBZLj5w3pTpSC1m4HciRfHjdB&#10;TZwQ6i45eOdSUiZI2SfMFuJD4f7xedk7Oiu7h2dl7+CsnOj5qYpEHE6Vnx0JhZG/Gl/NL0UDJTCU&#10;4+VKVQAhBXHegg6cMGbLVedT7gflsIwpP9FRZHH1rOsKn2ruU72FvLjCTD2GRHmaR2lUm6Wnc9WN&#10;O9qbl4iYKafd7cGfS8Ya2VIyY/CGFKqDHAlmASX+qheDFWbveZlqz8hxc2FI4sVJG5ZdPdvb9wwC&#10;y+90PnCBI8V4IZKyW/yH3g6AHmakT1i6B2VgmQ3GWKVTnM5uKGQ6yeHAvYKiu9WeXJEX1xOMtice&#10;chP6F9tKuqRbUr1ydHgug3pQVlf3jRsbnAV9UHZ2D8r2zl7Z3ooBKrSQf3YE/WoXZiBxduJNerW1&#10;+M+zAbZ0qP3cAaiu6RREI9AsknfwiuSiizrI2IhGHFP9aPGNONThEL6wRUc9M1scODqQY+FSb5Sz&#10;Ise0soZUrjMzjtgQvgplo+YRvPJtjJqXWSUfOAUKVFl6JlrgE7IRV2awdG06ZpZlAc8uqST40a16&#10;hZyLB3b+hDiP1q/sWNUOTV34al98rIIlYsQ0OiaXBZLG8qli+U0b6h46cfxZTk7nl/3LnKIgc2KH&#10;hb253mKge2ZmGSB4pllpFWz6pRm6aiChMnqVVlKgeCxfwwsGGNhh3dPWopn4nN7g5+QnwuOFM9UZ&#10;50uZpxMNjSFz+i0a0one2dkuu/t8vCU+5AM9tA17k7G5c9jvsVHTTDMEP8Rf/jY853f7gP9OiLZq&#10;xMZp2ungfrS5tNxXHjqq6ASxgxzf1YnULfXqIoZe5e/vA+oBkof1gkG4+hnqns5EpNdVsghEHV8F&#10;+MaLZmxJG1YHfu36YrnLkuy1pXJDHbzPi1+cU7/FigDxZctlkg92d8rG6oZnO3c2d8quBq6HsmvI&#10;y9joFfG9v0yM9pXpicGyMD2kQceonNzxMj8z6jCWhNmnynWr2iJ/AAD/9ElEQVRpcUpl8nXRG+X6&#10;tfkyOTHiwVbIqdqHNnKrfQ+06ta+It3wyDZOPHA/I52jRZk8ktbGOy3qoI5sF3ke8bEH+/ItNrZU&#10;r33ZBiXKiRXMf56mwAt3PiNdCHXIGBSgtwwE9/e2ysnhvuKcWC8YiNMs8YngaOeQsYQQtGyrmB2k&#10;70O/eYYsNrLWSldfawSiPtjYtLP4CKyAsC2FF9w55pQX2VmeZ2CDw3f3LrObb9k/ieP4OBaLPi+2&#10;0DFxhe0TN1qIT4Utdl9sDH5RxZD3lOmQXZzD/J3XgPY1JpsAnitE6fKa99QLWvCB2DrA7CpXnFH0&#10;YnRkPFZ2ZA/QD+LS5+Z2DWjDv/KATlfS0F8yGOD7BxxhiPyzQsRLr9BFmXx1NWduyTMw+tQWfW6r&#10;aAv+Sgyb1qFegTJvXX87NDx464xvc+opxvvnf/bAS2pHu9veO3Tmt2VhWDATJbc5VyG8rOXZP3US&#10;Xq7WPaxhMz7YLatNg+EUwEgbITG2R0IK9vX3WX/Im691YFC6FU6jHCsNzvOZ7lW8KqB0jNr7NBLw&#10;6L1Hikq50cDuxOnAlSf7L5kVHB4a1XNVQoUMyMFmr3DsHeZYshkvccxOx1IHhp0ZGz5UwXmEGJ9p&#10;NR7G4FAOE1//Otw/VB1EqypJQ8AHsdwdBecDwx8aif8WK9GN0vpcTe+bYsQlPjil4ohu6nemuspH&#10;UD7qwBQv+CoVl5EAyL9XvOmTEOEQYkSO5DQcn1F+zCz7qlxpdr6Idaa8cILFKiHtFkThR3IOIy8H&#10;XVua9TfT52fH3dHt7Usw+YLZ3q7qqPjkZboYwfHZv0EFyBKfDyr+sAwUbXtF6VDyUrb3Dsvzl2vl&#10;9IQj50Y1WBgvB7LYj588KSsvnnm/GYOXvQM5YMcH5UiVht5T1ePggK+hMMvKy4lqT/GBt4tVXbXV&#10;qDqHeRmF7rK5/bJs7axJRs7KvtJ0sx9UcsCbtydy2HG8YhYLpwL5Y2+p4qji3WIkfB/qY5lvXLIk&#10;eZPzSBjAcxBjScVPxGOOv2E/+f7+gRuif3AI0ysl3pWR3bfSMYPGC3/IIS9mxWH5sQKCYmFM+Soc&#10;g0ZlrPgxC20fVqXbyCITOGXMap4eiSe8cR37YAcGBiXbA3LQMeR95ejgtHz7zbPy3aON8uXXK+XL&#10;b56WF2sbciiVHTpGPZBnlXEk2g+F5wiY/p9qNIRt6JWhRM6QY6SHFzinJO8zM7OqN+fl8mEWBn0j&#10;at+98uTpI7fZ+CTnfI6WoRENYpQnhtfSLJ6h38ieuyh4KGVB9ekEr+ie54TxDz7z+WycMBxLjDjt&#10;+fTpM8nLStnhnGvVh6V3pTQvWPbE0UPL2OKDI3Yux/NcbR/Ot6pvUqLD494Oo35zwsHstHR7QY6Z&#10;BrKccGDnUGVT/iGGeYuD+fnkt9LheLJ9AIcPsuVIhy6Lt+hsNJ7CFSj5hX/nDAz0DwfadlHP4C/t&#10;772HYvypnH7amRd/jiWbJ2pvXiTDqESdcHY4L5XlTzkDu/vey4izy4tDOK5Dkm1sBl9TM4268gGB&#10;+EgFcRlAnHgwruGKnexJth5MTFjP6UihDQceB1hdhtoWeeUooNg/2ofdU/uwh/Dpk2W1y3JZfbEq&#10;eg7KydGpZIKz0XfkrMTnNwf7h9RxbZVHj1fK9qZ4I3rPZBugRI3kNoc3tAl3dmRsC9Wm0CwV5mW9&#10;mzcXytLSbBkcZMZcMeGbUNzRP92qceJrgMpXmXFPPwPSDyH7KkLx9VjPsLEEcCXcYtmg+zMcZR74&#10;GeWJZhlu9Bp9JQ500u8xEIpZd44mpE4qV+6VchEp8DrKjvzO3Ykz0OLUkC413uEhZ+WK524/PmjE&#10;ey+z0qcx2/r9vU3Rg6yS/qzMaBABzso54AUt3jYf48XGIQas52VspLfMTA6pnxr2Pm/2xY/oOjbS&#10;VybG+hTGC489yn+43LiBs7XoU1BYUeAFyTk5Fgy2VbjobnRGd6BX3eBnw5MAeCObjZmiWVT3LvST&#10;9rCS0AcRTa0qfuwfHpfH0ueHT1fK+ua2bBmOLvLOyS1dcnL3lIY265PtVhsrX3TLg0Hx/IoKop/q&#10;U36QiZpIbSTXDPQPZce7y97OetlaXy27DMi2d+T0qr+YGSk3r2sQcfOadIkBJG0iykQ08q7ayfbE&#10;vmRXTWUiYdShR5HRwfxtuYMwyaBlyPJEGDVFLhggx+w0Nl9iIR9ioiwuLZSr8iFm1b7z83P2N3AG&#10;3d7jU9YZ3kniFCpsB3Z2cmLa5b548dL9zfz8gp1k0sXgSrxy60S5yDg6C2CzAPQl4sZv5Ii2itnP&#10;+A3dBv1mkI8NT1+DfiknfNDx1bWXZU/+AI479RhjUCseIePHR+gJTiiOPk5oM2hS4eTBRBP39Ink&#10;QRlDQ7zDNaTwLsnhoGSd7VxDaiPqFnSeKi8mqGIiQfTLfiIc5B1xYnDBZBX3mzsaMG0flv/7f/6v&#10;8imQMdpIDVHKhtmAEcZBAcQbJY5l2DTiodxSXhVAp018uEMlgBzJkIbnFJpE4NHjtXNPevICuSeP&#10;Y5wAhKcJO8p8lJ6ZqxNVjLTMBnpGSQ3rPORQgJ59aTDz9gtsPXJ25RRwj6OL8CBYAzLEdKaEMxu8&#10;JCEaGxkRvWKsHBNGEvNz0z47963bt8pbb932V9HGJ0bdYdjYqqFMk5B6Ann1bI5RQqfoNWID6JSZ&#10;TYkXQ+BBAJ2z+skLQDtRH4QVdiVP24hgS9BVH+6P5JgwmDhF6BBqKQOzvPI71QY4xWGcVIWYWZKD&#10;dypniplcFBl3M0mgLASWmcA9OUhHh4zGTyXUXRqdHZXlpxvliy9Zklkr3zx8UX7/+2/LP/zTp+Xv&#10;/+GT8unvvikrz9flpMhBk7OL821ETlURlIh65ciM9vaMn/hKnd1xUWeMXrDVikKaLnUOV6Rgdnww&#10;hPK3cZrPMcbMyPXLGZRD2CsntlcOeXePOt8BOWrDE3a6+xXe0yWvX0Ad+Q0fPLhiNNCEm1GNArFs&#10;jXzBU4w2jiSf2u3XIIqRK/UJeY60tA0KmjPJ1M8zmJKxRH6jM3U6+I/OwRPOZLaDrMaKDpFlTF6C&#10;k36oLddWd8rXXz0qv/zHT8unv+cLMs/Lkyer5dvvlsvDR8/lrO2JPxogwkOKUP44rmdyTsRN/cMo&#10;hz4jl9SBDs5tIeNK21v2JFvwPmnEITvWoPfoVPXS1braHNpuQ+k8xQPLn9peVxwPjgzskVHv6R5Q&#10;KGUrrtLFSydKzwUpoTOpwDOrEgYMoo/AU0ToxPLokXkWMy/wz9WMTpZsVDguR7SJ6NAzn8UpncGx&#10;pasIQqPNYt8gCZ2TdY49jXRo2TY2qo3+A7Y36rAtn8rbfJAyw1vytrFXHJ+WUGF82U2dPdsd5PyQ&#10;f3wi99yy2Itgq2HgJfySX6XOXQ6smoKXiZjZCh5AH0MudJfZLE6lsFvp+hFPxelqcs0DaGTLkGkT&#10;zZRtmQPxJAQeMCgt9vlINoLVkZ3dPQ309z07s7O9KYdi253g0dGe4qp88kVmGnlBZk0Fxg1eGy8B&#10;6pBQ34sys7EJ4z4xDAS0E6uNCdhS0HrVgW5r1Y37N4GQ7cRoUzsStLn+MSuYWIOiix8hu9xz5Tdy&#10;y970w/1ticiBnJvecvvOtfKTP3u//MVf/qT8+CcPyr23b5Sri7NlbmaqLC3Ml9u3bpR3HrxVPv7o&#10;nfLRR/fKO+/cKvfuLsmRm1acoTI61CXn90qZmx4qV5f4DPBkWZgfN87PcfIA++c1INldV/2PysjI&#10;gBzBKfMbmfg+uMijrF/IOXBZn0VrYe+pdA+reap38Dx4Qp77e3za9YVsoPoY9UtH2H6FQ4t7C+lZ&#10;l8IGJPfnJ9IB6RJ7iUeG9Rz+SVbpw3gf4HB/S86iBqdyonBZcEs4whL/ATqx3dhp23DkmWVPETqk&#10;vsJg+UoMCDvAYDB8F4U0dcbWiU4pGPl5Ak92HHuJXDA4zFnLeBlu3DOcrGLz7sjQkFADG/oiMFej&#10;rTOSH8qy3iBPljNkhv6SvumKaacfwAEGeU68mNRBpxVNgK2CrnadLr9GHxxtTBmmQ0A4tp08PVs7&#10;GicqMFGXtiLKDWeXslg9xTasr695u9zW1qbTIvPRDjF4Hmf/uHg0MzPt2WBmhvGZGGxxgg9lY5PI&#10;P3gbPmXWlSu/LS+qh/d308cqLivXiJ7/nNNe2HlMo5mhn/xSeC7vcmwWBcSzyJxGIL4LIIHICac4&#10;Z67oAGLmAkbs7vJxh32Hh4EIQ8FzZtiYyXDnAbFN508Yv8mePKITC+GKPGgQmNaMKkUjNLnD1X0I&#10;JXWhkrG8loKGEc7lZdLyG2eEvTN8k5m9M6QnDU5w5hFCF440YaDrrzy87UDMpUNNxH8FexXFy4fS&#10;ikT2xfkcWWYemvhW7pA1A+Egs0YeeSovFO9MdQR9yLf4wpvuJ3JEz+0wkE506IbZK4wAv5nkxD/3&#10;c7FGJAuz8/eCv8ukeKM6D2XnZaZ9ObfsXzUenGi0zPL4evn620flt59+Xn7/2Xd2cH/9m6/K3/+3&#10;T8rf/92vyye6//abJ+Xpkxdlc2NPhgjeSJHPVd9zKU3vkEbnzAQzCyLCxD+/eCCZYMbbS+hYEdXf&#10;tEI3ii5+4bxiOK/wcpqc2N7+ET3sV2d8RfRiBHpEa3fZ3jkrqxsHZX2DF6hQHjpEGT3l4c+5iq8Y&#10;aJSLNs3OOXlCuZTvpWw7sd0+ZYMZXcKHBke9hYZVAc96ySmJrQTB1zRGKZOE1ZDlpCzVYTVSeeTO&#10;Aw6Vj1GFBvaMf/31txpkrJfnz3Ylt0fC3fL06XN/Yxx5ZlacU0iYhWE7RtAW+bFFBGMKbYRjrIDc&#10;z40+wY/UeyDpCx0jLbwLA2wDKccJCWSbQ9BPGuoHb8VzXyPPzK+u/2VA3GybGp1GLKUOzBaeqTHd&#10;L1mAnVRAPJwQ7Fa7vGxv7lle9dKq6hT1wnhiO6IMO0vKh5eIyONYisEKE1eOxYuOAfrIT2mQ5wq8&#10;7C8UyQIIDDvmX8i9aINO8trfw46xKsA7CAMqU4mkL12yFwxYAlUGXpJtkbMJu6G8AOoIA2wra4PS&#10;AHVKhI9MGlC3OGlDck+FG2CCAbnwySmKS9bmjfKlw2KLAl/xQsYp91zhma8ujvum4Hx1JT2Q1064&#10;NFxOCp0imDxOPtN3XMAmXjv+RQj+taGTHq5g9gU1mAcd6T14jMZ3unAKYjDJx48OD/fUyZdy7fpc&#10;+fhH75Zf/NXPyl/+4s/KT376YXn/g/vl1u2r5cbNhXLtxmK5ffdGefDevfLhx++Xj38MflDu3LlR&#10;5uZmvJWCla9hOa+sskxMjMk+xZUZOOq+8my5fPPt1+XFy+fuZ5mRfhPorFMNzHemmLXqn06jrmxr&#10;ia2FfYWtGPLnxI/wOQ5lyzy7yiTLyaGcfwbcajfaRfTSXw2y4ij+TE0NlTt3r5W3375V5uYnVFfx&#10;UINsJjh6ZKNFhbdAHLHzSUWzTQ5PtFdOFvqLvno1GR2lbxEqSOU3PXbTvp0Qbd22Wdg1aOedCO5x&#10;UInDPXVHV5g48eRJLxMsw81ECNtcYmCZ9gdZ8OQKjgI8qxASkZ3gffhC+DusssSqIVsnY2uAB9SN&#10;rQOjbw8k/PsxHPWou8q1zrRtQ9KI38RsMohjjp3AP8SHYmsn2w38cSxP2kmr1C55zKQHymxXYwpf&#10;9WIWlw8Jzc3NeosCfhlHMVI/fD18SCaG8AnT10N28RVj6yErvfuOR5gn4UQL76ZwxS0yuE4BZOEG&#10;AlQfR9raiq+VkcHxkQpQg9LJAtng8J6KhENLg4fjG8aEPGMkgRGMfYExIuI5Vzu4dgDaFQMJJ4y0&#10;OLvNFI8g0tKoxOH5ueLhPDuu8krkdwpdNhYCAfKbxoEh+fY5ow6O9GBZzpvE1zbt7LLxn+8scyVf&#10;z7BI8GBbCFcoNZjQVoq2sU/B6RQgMOK0GwRoxVXrIGQZj3Jc/xzt6DedPEZGPkvpl2LIzsmpVgCD&#10;DRkRzidl9kesi6VxPSI+v0/kiLlPs/cbdHjpj6UkFZ4d37E64EPJwc7uYVld2ypP5WA9XX5Rlp/t&#10;lGfP98rqyyOFnwoPy8basRzbIsdrszz8bqWsLK9plM1yOE6QDEJRfa6w93OoDPTzdSsZABHtAYB4&#10;yxfiOKLoQueAEaJT6YmZQPb8sgf4TE7VqZyAvYNzlX0gI75dHi9vlG8erpbff/60fPLJt8bf/v67&#10;8uWXj8vy8/VygNOnMroYkUoBT8THlJWEuk254lziMOK0qvWkqLwYOeEZ4ny5EdmgrdJokCcyk/kQ&#10;Vrd5tDvlhFy7YZp4jkt9hRgqZWW0Ey1ebGxsleXlFenogXUWVLaKywC1lI3VUw3Y1KF9/Z1lGzqu&#10;NDMbdnApI50xDd6gEXpB5ApkEMrvtnziRDYomtAB8ujr5SVO8fIkHCVVx79xzpBNZIky+KxwvOxH&#10;nji8sfoQdEQ7t43zRZ2qIZ+BUMGMsEdBFmTS6q/ytbOmcm30TTNxncUFsJPc1L2zXJzWdF7ZUsSq&#10;iLcPSIa4Hrh9yVfpVAZ1gVfZviD5JmQZxOFKu5APKwPIpcar6nilr9KLPnWObKNhFpylfqmy0qsc&#10;1ceOtdrTW8Ooq+SHDiUmC4hIHcTnpirmBzQmmldwq+EPuq44JxqcuG2Vr1LrnraM/dHMQjH7Nzra&#10;Y8dpcop9eOPOz/KKAAryt/6/HiBKEDT5tgUhb+1rJ0T+UUanI5917IQ6zzrfdl4Xy+rMp30f+pDt&#10;e1n6OiztQehUOBGk4zcd/94+W4x2xPLjMjY+WBaWJj2re+/+7XL/wZ1y/cZCmZ4Z85L7le5TO8RT&#10;06MOv3P3upfj+YjK2BgnDEEnS9cncvy6lKbHp3jw8tnR8b5fhvryyy/dp9G/0Qf+EGS9X8dTZA2M&#10;vl/OaROV5/RLfNFtfna6zE5PeusEL2bKX4v+ClN+JSZs/BEU71WXg6fw4ZFu8+TmrYXy0cfvlj/n&#10;64h//qPy4UfvqM4zShhtNCDHaXxyQvH5cBN6osLVp7k/6eetfbbR4RidKgw/gC13V6Rv0l/Fy3q0&#10;6xNA3tnnI9/8Pml8jbCTorexb/hIvPjNJATlYQvxe8LeklZ0STUZzPLMq12K59lL+zx6KB5CQzh3&#10;4dASxrMsk+fIFM8B6CEc2Qqawi8w7xuawU6IcsgrPsRF/llGymn6HvRxfHyL96cIQ27YqofvBH2m&#10;VQNenGFOXOHKDC39Ir4K/hZXeMmKOPlwcgIvnTH4aetDnApE/jnRQnkAzyiPfb55GAL0Ei/9ONJS&#10;VZFu+vXXac2pCMCgwTSc3Di/jURkxpXMqDwNDrEQBhEGGSwbG10xsnjy8U14HFURI6SS/LYRbuKD&#10;OKoneOh7O+VIXjpn++GNnRwelP2dbUVlKU5xcQZwaHGGD/Ydlz2ONWSD1o2azpIbQvcgQL2SmcRP&#10;I004jgFHiT1+/FSO74uytbnjOGmwqDfCjHADyT+uiVlmAumzk0t0XEWhfsTEN03E78zlT7KJfYjB&#10;XwyJXB+FlaIBvPdvyZ4V2TUvYYI4tuAge3HJGx2S/buiq3+rDGig3laaHikEnaYU0ltHFIsqHqG8&#10;R+feK7m6vlWeLD+XM7letrfEA+WnGog+lA75kbPKTKsIOJTj+Vzxnj19XnZZOpeT2ysHtZx1F77w&#10;U04UIgPRhzypI48315mBDsWi3gnky77qrm5VVM7RyVmPR+x7++dlfeuwvFiVAV/ZKg8frZdvv1kt&#10;X335vPz+d0/Krz95aPzVr78qv/rNl+WLrx8pvmRMxLKv70QymnKY7UW58AUjxGws5yQzc83yf6+c&#10;7Onp+TI1OaeROi8lMlgJg5NpCQvHtMNxUpixAcIcRzqRDqXjCaK+udzGsn4MZphVVrTy5PFyefpk&#10;xXEpUkWLNmY9usrkOAdsq1OVar58uSpc86CNvV+e4ZBg4cDguKU8k78NkRqceiT/MTxA1iFpRDZw&#10;UmMWE2eWZUPVRddeOb04/+x/72NGQ50M9YB+OhlkBqcNKaQuwa92/okRJnGpwtrh+Yy8VBfl1yWn&#10;+ork4gr3og2+kXfqKEB86oT+pjFv5avngaGNifFiE3vf5MifsVrAgO+sHAipC+j2Ud4gZVJ28vGV&#10;ckR4yjaDLC/VMomgvBEPHNzB4bEyMjpeRscmpZf9iseqyonLZe96l3UhBiwGObX5IquJwIG0jeUh&#10;tQIoOzpAo8pyrRXJs14N3cpYv+GfEuuefZLst+wd6PWMC7M2/iqaDA4zSzjALEmmXbWNxz4p/yjf&#10;TPlewA4l0KYJ3hMvgNYE+CYqjdy3kThRvygv0M6CqgSmnhMWToTCoa/hVQ11mS1+KUq2H7wyv8yz&#10;oKETMhwZIA1ykLKQwKDk4HDbeHwiu3S+byevf0AO6lB3GRjuKYMjcrD6urw9aOdgu+wd7paT86Ny&#10;hX2pw71lRs7C3Nx0mZkdl8zwvobok7HnSLvxCZbHObWGSQO1pfrW7e0DObiruvIRpB92coGaHwlR&#10;54anQvPe7dCgecqM365puHGDT/LfKLNzk7IP7GmWEzukAZ3EJtlny6S8mKiZnBjw+yJvv3Wj/PQn&#10;H5S/+IuflI8/erf8SM7uz376YXnvnbtlYW7KY9vxyely++7b5e69exokzJWhkZBdVlzQGwZvDBZ7&#10;+gYU3Ct9Qq6j36IN3ZYtHbjYltS93e6yWkqPo4xNwx7HRBB2Rf2G+rawi4nYR+xRnW+UxW9sBPnG&#10;1gjqHrIcE3fYY/bHM9HB9reYDY2V8lPZUibqeHeg7ntCRlPGCE+o27CuI+EpmwDPSJ82km2dOKsx&#10;a3zuyR6Q1UScTCYA2XbCdweQ55hl5n0T/Apogw76Lo765MSrkEmeUVb4YTtOz7cMkMvNzfWyscHn&#10;gjcchpwyERoTqeH/MBEKZl2ynS4DcyEMsn8bqGB41YcthxdPmSOLaFQ6jmgcjMXFThGiQe4J4xkA&#10;ATAlOtOYaaVhYyYXjJceqAhp+WDC/sFuOMge6TBDC2PzTfbIJ5E88prlgOSVYdnQlM0zZugYGeSo&#10;gZkmHFpmcx8/euqPRTC7m4c3E5e6KarqFZ8ETQFLBPIK5H3yi7JB06Jrax9fO4k7hwgL4+FP8akc&#10;hMWouMT3iFfsxcHVwKlMjvWXhdmxcvvGXHnw9q3y/jt3yjv37pZ33r5T7t6cLwszvFGrhJLnM1Xi&#10;TG0ZDm44anDHNOp6pjZmiefokJe7jsvm9r5ncV+83ChrGxpBxaq9aO0THThjvaoOS9XkIaN8eC65&#10;ES+fr8qo8jJPnMkoSdEAhg95qP3UJpaDZubJNhIwb4JX0BU9FR06s2lSDDnc2ztHZUsGe3V9v7wQ&#10;Pl89FOr68kB4FLh+Xp692CuPnx6Vbx9tlkdPX5TVTbWhjN+psmW/IZ1zym/KMkA772zzxT7knxEr&#10;bylPlYnxadHHMq2UczeW9lOmkbW8AuSJYcjwThnlvoUaBHIlbltGZHDMT7EDNumeDzmsrDyTcdkQ&#10;rcGasbHesrAwUW7eulHefffd8uMf/7i89967PocQxxL+P3v2QsZDnelRu6PFEHNPucxCEEz9c2Do&#10;eI0DkDQRxNUzfmoP2r77CkYfR0cDHA1EyJeWZsYQmwH9dAgYTPjoPJBB1w0Zx7CSbzihref8lgNJ&#10;GDPAUX7oEbIH+M12O7oE6IqEie/ZkRDX93pKMuu92vagsQ3Oi3ya9re8CZImVh8CmbGRY66ywKIw&#10;BlzetiCZbM3MmMbQbzDvE5K/5rHSQzudLo4lL5WybxmdIm8601xJA73nnk4Vr5c6qxNlaxKzYi01&#10;ETL45Vgw5AP7oOYIZ0R1bCZxG2DYrHzYNiRnGvTRCnT4qm8MtmJplCXnXr8FLmeBPViSCxxaXrak&#10;A0wnN3mqoowGyxA8ALlvg3mjoPQzWzZAQGvWv2uINr5QGUPyuvNZHb9+dlkeAPmAtF/In+SSNnY7&#10;q01Fb9Tz8vRA57PMs86bfu7k9FCcOVI7xPI9vzkXd10dvV9MVN+n2HoW/Ivl4LAjpMGhzb2NZ3KA&#10;OWmG9z1GRjTIVOfgo+oG++xk0EzIavbRPwTQ2Qk1H+NWcdxX6drUDY2j/fgIEB9NWVqc94kSd25d&#10;L0tXZ+SgTpS52Qm/aDgssWOQ3iOx8wyv+rI5Oe04uGzb+PhH75W33sZBnvAs9s1bS+W99++VDz98&#10;r9y//7Zt3vvvf1ge3H+3XL95u4yMTchO7pdHj5+WL778Uv35quuMnLMqSV+EdA0M8YECUel6XC5P&#10;6UfAb54j5zk5gG4yEcK7Dowac3ICvcYOiSnW25ykCJupCvpJXHEIo//xT8nEqds1XlI+tO5lmdk/&#10;8Rudy+2UGQ5yX9cjZa0TiOOBLPIkOcj+iLrSp+VKNzLKbDX55mQn9zGw7W+tguPs4ieSPvWF/Ory&#10;KZP88CVJ8+zZsp1Z8sC3okzK4D4/oIHvxT35Ui71zklW8uV3hqUNAqLMKFct0fe3PT3dt3gJwqyR&#10;8n780S2frlCkTPtSthO8aDlbcXwSxMuQOblGYoNSLHlNJxphHBzJMWW/BB62LG0PQzLsIbNHsgon&#10;jFyJowY8ODzQKCveeoeYaJwgDuYwimHUwjMbFaX3jBfTUY7PdDodaXaMr3YuYDI8hYEwGMYVocDZ&#10;owPdaxqWEwuIvysl4Yzc1TW2LazpymwYU+RhwH06hEZzHI0CbdTDL5QIPTIjzAwVrbpyT5ysL3Ga&#10;mvNH9RJPlQzj1MveU0aAekA4GsI9o1zyD/UJdVFUOTmDNiJ8KeSeHFq+/3z35vVy89rVcm1hQSPi&#10;xTLLUoPa5ECCu7937DJFvka+U+XazSUZjym1oQRQAoZwrXFIN86/lPSAmVyl4dDqvb1YVoVW6iQ2&#10;qmNW58w+VysaPA5ZYY8OR1NhALc2N2S4dzSKj1mFQ8nAsUam8SKWMnF+iitD4D2SMgzwh2u34nP4&#10;9MLikmXpKWcQPnlaNuR47+7LELHMK6c7RtPMdjL6lWzAJ+V3JFrInxmSiYlRjfxH3DnDTzt64jF7&#10;gqEb2UHheaN9T3jAcrIMGU48y8e7e4dSTin1qhRPMswb7bywZKOlsvKFMs/0iwLkzk6feJXhPpGA&#10;FrWcim7pRTxLuUdmw7ljTy2Gkz2nfKVsc2OnsNy4urqpzqvX+/HevvdW+eC9d8q9tzia5pY6hNuS&#10;h0W/kYt8b8r4vHwhB1cdKqcpJF85eisGbaK1kdEx+DMxphjwq69MTE5o5D1o3WC5c1dXXp5gPzL7&#10;zQZ6+Yw2L+2xb7jIQGnQoYHN8soLO9YMEDgJhZctKFuN7fJVeV3REXgeM6I+pUNy9uTpc3VQz8qW&#10;BjKYANocjsEPTmyRGlunyOeMPavqVOwQKSyeyVmVljCLAq/pOJXanSgv+XDCAjoDOQzt0As6KBx9&#10;vgjHCx3oJS8c9vaxxYm9cVdEH+2lkuSEMqvP3nBenvNnXZF5lYXs+h9ty6wDVIoudIA+hWPBej19&#10;pUGk2v74lBMWMNh0AMg+zOkph5K59c3d8nSFrzHuIb7mA+WRH86m9/teiZMTmBnxMWGqI04oV1SP&#10;84m5En90lE+1j1mfyLBbAw8f9yekfgfqtOn4hobYhjNW+oeGRI/cr0N1fBqsMHPEN/kHB9lq1G+b&#10;v3coeRjhuKRZ5/fs2ZpXe/ioAaSaWBrG7cM1dCK8V/RG99J/2hM6x0f7yq3rS2Vpaa5wnjLtyct1&#10;jo7MwE6lp32xNbFE1ba1kb8u8JsrCtaEG8mg9Ts6evqFhKARWxL6yAeC0A+Q9kXO6VTjPG8N7iVj&#10;Ph1H+TlXl618GyEl3JZe9+yD5zkysqGOfeXZSjk+2JOejpXJ8Ulv3cIGx8chYvsc8pcdOfIjEpw/&#10;P7jHCUb24jiuDQ385WgorEd2CaSNjlkyVl+LXFI2K1gTU7L7N65Zv6HpexFmuLzADPe9LjHjTvtQ&#10;T/pf5FPaA7E0qni8xwuL6k9wYOA/DtL4GB+vGLP97PIXEXnJSUkkA3pcbt6YL/fv3S7vv/egzMyM&#10;e/YXWefFU/pIZqcnZN9mZ5d0nbPtWVcZfFTjhXi3vbMtP0Pl7ognm+vig2Rb9PgUKDuM6rOw/XQc&#10;TX2MIjvqqLqoLOs19dIz+jd4vq8O8OXqWnkm53l7B79BTrDi+WQZZRYvfjc2QL/j5XplrDwQR2jA&#10;vnCyzNbmmvqyh9L3A9mkUQ1MhsWnPdnrVbHq3PtgeYmNF9iwf8hGrEAzs8kElPpolecTR/AZTAPt&#10;FjYz77N+9b3+yp6cyolc9zscOZmHU0lbsZWKMtEP3qfwVjNdsQ3jGkjQ/zDZyGwrtoG2T/+HvpSS&#10;ec4JJcxCc0/dKA/EmaUO9JkmRojeEf9YHQJ+AfwPXylqYv9HekRbOkj89MlMyuJQdvR//X//o9sQ&#10;GxqreOcbEqmev5WxvMXxPKTDmPzsp/fL6BAGfL9srq+5EydDCOKjAza0GBkZVpavICJHACCNg2eN&#10;YqZ3faJ0xIF5uX+CygxKon3iAHvMxHiYCjMoC+B31AYuAGom3boDUt75MosNX3Ot7wHuoQcEyBMH&#10;l5HQmISKfPLlkz4NI4eHR9RRELerPJew7e4gWIxKVGvTSYfOMiMDAxx46MNIMyKjkTHGEZb0JAL5&#10;jAbCXLuTVNlUmY6LTzRyZA0RTsQzpjlsM2hghVpfmuvM1HBZWpixc/veO/c1+r1drnLm4hhvcWr0&#10;LqdySk4L90cSsNWXzyVcfEq16fAXJjSyjv02zJRzBAvGgm+q78uh48WY2E8pWqQQjISR3+iMaY1z&#10;jZw5C5kvnLA0xr5RhPFUxqpXzgvycKo237Sg871yZhU4rikNtMH8oXZSUuXtUa/CiINRmp6ZlpM7&#10;bx6yH/XR8hO/XEZyi6MEHUeUGTecErnXyiRkg31q8GpopKdMTY36xYwhDeKQOw4hZ0b5JGVObYGs&#10;HuyGrDJT55fuFG97e08O5hPPDqxvbNHyPoIHw9tu+5Aj2pgOlN8xCsdIxACKeCmflInxoEyetZ1c&#10;hYvX6AxbI+hgmcVFFjFEnF/KkXL3331Q3vvgPTu5tCOfDZ2V4zsmh8aOvNj44vkL8YxPXNOBoPg4&#10;lTjbMgwMNHRFHkROGRvnLdpR/ThTXJxcyY6cHQzr06dPy554ki/dDera2zVonjO7uS3ZYfbkyy+/&#10;KV988aW/x4/jSPoJdeIM3pjZwZ7YEZWMM7hAG8QadQbMVB+VJ09eyvA/82w97WuDZl6Gw4AeEEQ6&#10;t7NkhmOZMpyOl7ogTegYTiz7/ng2IhmYnRsXPei97E43Tm44xLQBTs2eZ3pwIJkdUI/LTIZygz6c&#10;XF4AIxzk08eWV2E4uhh4tCIMPe0MArQ3tibsEAMiXpZhCwTOCkZazop0bk8d2I5XTtbVCfJilwY6&#10;srXIGPvoZS0kE9g/OcyqN8dvYTc4sYUOwL9VJHsceZGT4rnSgU6os7RzKBpxSl03nHXRcugB+xU7&#10;txz9Nzg47AHenpx+5G1bgyWOXWKgyosmyDNfgxwcHpb9mDNfnj9f9559v+wpnrghQNU3ZiJ1J7rc&#10;MICDcIpEo8gaG+vz0U/Xl+blSIeT63OK9Q9dIh/AS81KBJ+bTMxfl+TyAtx3cU2b21wC0EPoCl0M&#10;nY201I3BLrNZoY+h0+iyj0tT3+EXYEUHWbbyF5iOBgnPdO28WV3BsViWHdzzoJLPkTOYxd6wSrSx&#10;vultRoNqC44PBG3rJCPnKtMnesheYrewrwxWY8V127RTnk+gUf2woZ71Vflha07VXjPl1q2bja6b&#10;rNdC1qcGfodL1YDqiX4SC33iiED4vyL78913D8uLF8+l5xybNqj+KewwRz+ynsBZ2Ve61Z/qFvW4&#10;dnW23Ll7s9y5fVODAymHKu+VzYKdPJbtuyK+TaikfrXRYfn66+/KV199W5afrvj81X0Nys7ODiWP&#10;q9Kj5xqk7YuH/bL/05Ztab7PTJdK6T5sNbxq8yLqlXad+gDIP6t7jx8/KY8ePlV/KidaA3mOmiQu&#10;8ciHwZAHsw1Ee6iuajN8F57jyK2vvSgPH37rvoa9rCBtub7OSl23TyFgggeebahf5uX4R48eaTD5&#10;TIPgDdOG/0DcKL/t99RAWIbnPTXk7HjsOnu1v/76a98jmzkRCDIoYU8+dosrDjc6QFtG3x4fIEKu&#10;o79t+z+kR/Z4xj11Q6eoL2HYNQDeYBtJR3ziQmP6j8TNfCjD9RWvmYw6li/GdwFYXf7f/ss/Sfio&#10;Y+iHbAZO7sDfnp0e3aLDlgwot1J+9PHdMj4i434uB0N8GRrkmAvOG2WZmG8ycz4io8PcaxtT0/nV&#10;Je4hDsIhmt9ULqej+R2MltCQjxweFDOP1+FMNISJDoRzabknzKcGyJD2yThj5PsZ+arnoSwwGxGg&#10;DMqCIUkLYTQekGGDPu8QSxrChzHhGYbgQMODh4+eqlE4rkPskALylj8KQacbjosaT3Wk7FrIsiGc&#10;dwN1HAsQM4y0iC7+couuzMb0WRmCD8zE8ZuRMjOPfBmHPoqOeWxMwqdBxr23b8toTWjEvFPO1CYY&#10;jRfPnpYvPvudHJxnUnp1OuzB0nOObmEWFU51957JyR0vS9f4QEZsKsf5pA39whJLpQiyHEg6d+53&#10;91hik9QMdhXOArx2g7cu+UTfvAzTfJmfndTIc8b7xCYmRlRHjALf6d4T/TK+bBR2MzFKjlkG9OFY&#10;edM2lCFGSa5QiOblRPHKTu7CvMIOpIhPPJLe3UPJYCx5xuyt+Sn0y0YyiMyO8KEAOsj+gfOyuDhd&#10;btxc8vIeS0KcUsFRQD6jT+VCAwM1PlhAO9GRIRfM7H/z7Xfl0989K0/lMB4db6luRxpkjJeR4UEr&#10;Pm0L/SgX+oIcRWVl/FUHDBufr+aaznB0OjGLHPGiI+NnW5ZCdnEMD6RHn3/2edna3i33HtwtH374&#10;QXnw4G0fe8cMB3rMygvbfDBKB9I5jP662kDkyVgyqAxjwkhZ2Ycsio+UPTIah/wjjDgyzPDzm60O&#10;O9J9aOFLg5zfyEsdQ/0jyqPHOvL40XL55Leflk9+89vy9TffyLF+KV7uWacmJ8bdySDf0QnQPdLm&#10;zJoiXzI9ar/9/dPyZPlFefTkednRQAP6mBlhmd6GU7/hCVxVTsqHQTYyyraecGixEwowj0njc2kV&#10;n9nN/v5TyfpEmZlWe13B5jGTTwfFwFXOhzoSZkn8dvQgbw6PiA5maw41IMCgH8gxFR1yBhn8IG1s&#10;M2AGhQED4tinwR115NxZZm4x5Mx60OmxAgQxcYoMA2UNEORAs31nUzqyL/3a1WAGG4utpd7Ul/ag&#10;nVQh84Qq4tRyJm7M5HKP0859wwchg1u2FQyoU2Jmn06UGcg8V7a3f1RtoDLlKGyoTOSKAR0OPGe4&#10;UiSDTzpDVrbQZwY/2B9oYmVucHhUg6t5H9+HU/GIM453JcPiRdjGcBZSnsNZDZvJLL/PjVV2LPyN&#10;jw6UmzevlqtLcyqnJ2wdzrtsLe9lsMUKHvCbs0zhO3ljkz24gF4kQzRbD5vJCj9T4zid2hrb7fKx&#10;ebIptBez3egeukZc7pnVZ0aLPLzlRjzjjHUmQpjwIS9m8ZAdZI08s54ANoB24zn5gtxjX5/LNnMG&#10;9pDkbHxsWnZkXFy54vcAWMngvGgG7KfHXWVTA+zlFZaEd1Vv2mbU7XfuLSOSYZWB82CbJjrY/scR&#10;TgzaCKc+1JnldXiFkzs1Nal6DOl32BrSWccayPp0AmGJVjXFI73rqfpxxrNtpmSJGdxPZRO+1KB3&#10;Q4O2A/jJhIKQ0yWwVzgdXDnaTKLl89DfkU27deu6J0V4ac6fz9YoiOPqqBvthY3f2T0u//RPn5S/&#10;+7u/L5/9/jPx7IWey/+QLKn7UHxWl87UN66prTi/lg9FTSsvzvhm8IRfwYtP8IV+TX4PFOk39tOT&#10;DNLvkCFo7Sqr6ns+/fT35Xe/+8xbIfzyqMqkTTlLn8kceIL8sAqWPA0ZwYkPx43j95afPFRf9szt&#10;xIes0E/6H35zZdYUGcWX+fbbh+W34uU333wrJ/e5J3tWV196Npe8aQMmFIjPb9oH3QCyLVMP+U2c&#10;PdmYzz77rHzyySfNiTwxAUncWEHg1KA4BSImLfGXyAOnVLKvPhBekWfwKU7ncn+lMPpveBh1Dz5A&#10;A3FxmFkVQpfGVE9s1KFsL7bPg6FmcAfPWZGDDlYR0T/Pwqs9sAcHkunNHfmXh+flv/zXX8uvoT1D&#10;5wU4uX1/K/bbyfUqlgZNP/rodji5+sFsAN9SR2ipHDNsHvXYUCgVhgdnRZWhclQoK4GCwywc3HzG&#10;b8KNYhSOGeeq0RHjBMMIkEbG2cKwkncyHSchFQrnQM1GRQykg7nkEwrfbnzKywYGeEYcXmKjYTdV&#10;jn+rLGbM2KLAS2drGlHxkQKUBcCoxt68UH7Pwtpot52SrAP3WWbeg9wHxPJjzCKHEWZmCYGig2JY&#10;y1eiWIrkniAEi5kQ8hySRejtOZWjK4eNZQA5s3y4o095HMsYHB7slGdPH4t/CC00sjzNQGNP+cvh&#10;Ge4uc4tT5eq1hTItxacdd7a3yvrqqpR1y0p6qo7ddRXa2dBvkS1ndrbcunO9/PXf/Ky8887dcu/e&#10;bRmlq+XW7Wvlpq4c5o6jiyPIvjOcRImQhDnOBvTXwsRrd1TMNtEpSb443zg+BkKdu8T7Q/3uLosc&#10;YbI4r7ocSbmflrWXq3L4xDBIU83kr+iGeQTdg2IWs1f7R5v6zQuTLL+fFw5C5yWN8fHhMiw6eJkx&#10;Pk/bdEw0gkB3pmFP8uGPBOzslVXJ6Ooas6vi3dCpDfC9t26rPr2WcUbBIDMqLN8gV3EyRxjQWjZw&#10;8mjnRhH9LGSTkkW/+IHMAlzZ52WjIp49e7aitjmy0//2/Xvi4RWVxb6mLckRx+gc2ODygsm6DDJ6&#10;RLsza4LRxXC5zsIwyMysqmQVP66BCTMskmzr25A6QdqLWQTqwjI6p0vg5HL28Plxd1lf2y7fPXxY&#10;vvzyq/L11+HcKrrkDMPOiyeD4jszv2pbClIrUSY6jIPqNmQQpTbc3z/x4fGPnz73TC7NgRPNbD70&#10;+ugzdF9+B/JoMVGOOEK8Uc5AkDy9v1/yO0Bvp7roscpmJvtctE+U2Vm2WyhfZocki9g3jTfEQz5S&#10;IrvHLJ0cMJy99fVt2YK1svxstTyTE7e1xSoUM5xyfCUbOMm0qbfpiDacP8+ser8d2x6wlelEiBrF&#10;wRbyIlnpGpCz1CUnEnuEDcWmmEO2LeaRHQAQWuEHdaFOZ5JhDfo9G43Dho2JmdzgBw5g0MULnrwl&#10;PaKOxfIkerq7JQcDo2Vn76S8kL1bef7S27J25YiceBUhzslENjnHelNyhL10B+XBElscjsuw8p2S&#10;08TLcMsaoDBIwWbSNmohXWVs9MP1l1NB+0QdYJX+yEbrgWgqZXSkt9y4thjbFdQ+XYrrJWqlJz+l&#10;4I/Skycza7HlKbSe0ugPqDNOquiXk+htI3KI3C76TdmxahR2NPsI0ANMJSaMPoIOH6w7ambV2H5D&#10;R+uPTVRtDEQ7h15zhX/Z/wDkg07Sv7Byxjnu4+NTXiFR8eXli43y6NHTssxLu+q8n73ghdpH5Ysv&#10;v5F9eW7esv+dQRN9ggrxhAQOJPaRetN/MhtIOdCfTj58wVnAUUAvGXiGg9+mL2nP+gDUAey8zxjE&#10;JR28YyKKLoMBwueffyHavy0vnr3Qb/kB6gfsC2hg4aNFbX+wwdGf8Unim7ykdutmmV+Yk41UX4sD&#10;agMf7YKMexAp2eNM9t/85vc+TpGXayEdsjEz1NVjHPFUZlN6FjOffLRkhHNq5TCxXcEDtgaYXAo9&#10;xiaEIwVfmIyIbv6K9H/HL/4y47n6koHEvpA3/7c8A7+xueZ2QOyhF58kfBcRI8ZAA3LG1+vW115K&#10;DlbUX+y3nFz8F/Kh7yMtK6n0x5TJB1k2N9lyiI9DmepnfI13i8ibtoBmykxIOUzkN223Lb+HbWgg&#10;q2jUE3+DiQ0Gxdh++ADgF9EP4ITik8EbBkkMenGuqR/1RVd4Tp+II8t9xqdsZI16MjGUn8qmT4nV&#10;oXPzER5Hf4bc0hcNKs2w4sdkCX4oPNxCvg+Py7b6jQMNBv+//8dvaSKBBoDofG5XkPLLyWVEozA1&#10;5I9/dLfMTGkEIQPJXpjYR5lOYoyaQYzHsYSVERGe9ilLoCKqR84rnw7FCPAb5Yuv9jDbIubLUcVr&#10;Z0TDVDdOFfv42Ps1yAH7es7m8A0p6bKcBpYaOLx8aJAleJZHZZjU+CwRMKJIBgI0dDjHcQQaDQ3t&#10;NBZIQ9DAOLTeeyrjzqjo6cqyHW0aEIEi7PkzjZKUB0v1KsrmFScXhwNzisCGAWVEiNHmGeHSNISK&#10;MP2GrYQbyYPnSsM/6a/iEj3i90vA2O/GwAJFPbUSkif505EpBzU6TsrI6IAcyyU5gNMSAI3u1aky&#10;o7e4OONZ1PHxERtBZnkX5RDNzk7a+Ts42FVri9dDvWXx2ny5enWuTE9MepZmR3xb04h7Xw4a9eFT&#10;oCwzx5fWGJnhdHaV27dv+VzH99+/q/TM3E6pzGEpBl/w4YtyCH23ndm1jbXyYnXL745NTPBZ5iEY&#10;WU7V6ZAnJztkR4iC0gHRvnwcIpam+lSnBdVhTsb8SCNOOblqK9lHGxJYjuzCHzp133czaEOmOctQ&#10;Uu4wOXFjfXJypsWTSSnXAP2e6qfBBxmpBXB4UFRGku7wxGvahk4e2WKPG+Qvqs58JGRxflZNeWIj&#10;8dvf/lbG9ivLH3LEvqrHjx85PSNWEAONouNUMWCjLIA6o1sJdEQYF+LhlPpreZJjZkFWV5+73otL&#10;82VSbfvixXL56qsvbCyZ9WC/0zfffK2R/zdyyp7ZCCJLfAmwH13GeKtetOWxnLUwPipUOM7nrDlX&#10;U7LJcjhfPMNQWS82tjWgY6AyXpYWr8khmZBeH5WH3z0un6juX3z+lTpkddy7zFRGu4htop0BAfs8&#10;NQqXUYQH6IxXb1xlORfqhHjjmW1BMZMb2xUgKvea2ThDp0NFiIAtAqc4Qry0cwVnE37itEvXlLc7&#10;LdUVmcDmsxx+dWlWejIhPdMgQm1HXgysWFnBOWDGVi2kvLpV733PTD56tFJWnm2J14dla3vPNmmb&#10;ZUpmomX7cPiQI9sHySC2DSfC58lKl11nyQFIB8rAh4+zdHUPebkNhwAnl9kn2kGq4Dbrlw5xVRUw&#10;GTxSOYQziOsqI7LPLPPbqRUN1JM+iU8Iq0phf+T4s796bJzPq7PUiG2WPZcDf6BBysrKuuT2oQYq&#10;nCYju7gZnSaz2kdyqKgfjgazcmyfYm/vxPiYZ7121NmyJ3dycgYulidPnnuAcnAQAsAA2QNWUw7g&#10;WAatlkM508gCzUk9xsf7y62bV2O7Am/Uum1x4uEt6bOjFj91j21Im0z/RL3ShhDPNpr8JWP89ktB&#10;Kj+cYfSs7eTyHJ2njQhD3+kocfbhv4/1k14Oq0P2lja1LRMU/hS6aaA8VUT8wq7kb2puR4q2x66o&#10;v9pWH7P64qWuO+7Xxsb4tD2z6qfqd9a8gvhsZVUDKd5g35AdwcGJ9yWY3WeWHTrgD6NDv9MhOeId&#10;BN5bofNngLu9yew7dlA2Tjzh2svsuf7xJUQGEKwWejULp72imbC8F3eMnffZtmG7cJ7CdvHRlL2d&#10;/fLZ739fVpZXyo6cMeg+3Gc7xpHKZCvYoU9Qok/CFo+qz8DO31Hfcv2a7IvshWrjOsLPc9WDK5MK&#10;LPXzXsI//eMnsrufleUnLLWGztDcUKXmUVxWoiVb0gVOCTo6lC3UP/wP/ALeRWJ7IHri1VT4oXLI&#10;hH7XtkF8yy8ZknZrY6s8efxE7bdWNtaOVM8j2UFWSHe9pWdjfVWys692PvJvtqQMSE7xo+CvbZcY&#10;hSPMKitbDxiI4OTyidwcoLC6w+CE9zLCL8GRbV7gFo+pJf0BK93MmuNjwS5kAJqpI74YYRRJyTxz&#10;PdRuNPWuJ2JeRH8qW4Zu4nSyRWJubk7l4PfF+wr4aF99+bUnMhigcRLCqPoK4seMM5Myyl15Q3es&#10;xDLpGPt7CafPox9kkBUDLbZBMABgxjhWGug/mWQMmmJGmNVDHGL2wlN/VtGYSDqWf+Y9uRxhed5b&#10;/j//+yfR+LLftJYcZJzc3r+VfN5itguBhyF/+fP3yjUZmUGOIZFBQwDxssPRDSMSy8MYA0YsMD2M&#10;Cs/onInLFUfTsxZ2FmNkAtggiSl8yABmYFAADDB5YPSZCWMKHSeWuHj/jBgoJzoMjGi8CY9RIpyy&#10;SEc5OLQ5GoEengM8yzf4Xj5/7jKeLD/17FfQcqg82DcSb2HTAePkYujEOdEnwXFelB9OEJCGMh3u&#10;Np1t5JmdKCGGgDc+w1CEo4Fzy3eh6QT4jeMJu+mAKSZe1GHzfn+ZnhwtH7z/oNy5e6PcvH7NnxC8&#10;pVHw4tJsmVSHNjU1Xq5d5/PEC96vybl0vJm7vrXqZYZ+Obk4uAty1BhV0ZGhTDtb0ZmxXxqhYgaO&#10;wQX1RSmow/XrS/4Cz/gEo7joUE/lNJ1zsLfkCAeKGWOOB8EBfP58053UmJzcIQksXyVj9Ea79Ctv&#10;Bjbsg2YWgI81wFHzSPztk7MFjXNyctle8Pzl87IlY38ooyVd1oCqS/QPy0DOqXOUMywnf0EO/dz8&#10;pOSYb+tzlisKfOqZ3MWF2TLFJ32l0Gx7wTB6kKbymAVBnvhcLy8uiOtN27lBRXeX3/K9c/euv4Y3&#10;OszepGPLEB9hYPSZMsyIfG1t1fLH3ipGx+gRz1JWyBtABjIMxLDAG3Qv9Y9lZxzYl3JykRE6AmZB&#10;njx9Uh4+/E50H6jT75ZTuy1n45E6yxemgTLoZMnPAz3lRSeBjDNybzm5As7bpHPBeaQTH2tG2+gE&#10;xpfjtDA4U1Mzet5XNte2yueff1k++eRTO0s4aeRFW+NsiZUqX4NUOSo4feNjGrkP9aNGKjucXHTY&#10;50zKUHlP7vJzO5Y4uRhjupeUh1g1CZno68PIn3sFCh1hJhhgUMMgi3rQceG4UJ58dQ1wJuVELXpf&#10;Ls6itwHpIbIHL7Z8PA7bsOhcTj2rzItwa2vHfuFStrqxB+zfPVbbq9PxkrE6sSH0BRlmeQ/6sHHB&#10;97QLMaOGHRDKiT4/ZzZfBloZ8zKuWCKioj7wkE6HHkpVd0eFEytxUJ6SF/FiWJUnLvaCKw4hGF9U&#10;xBaHTabd0XE+Zc09Tgnlc9b1d3Lgv/32iQaih3Kq1GYyxftqB2zknmQJxwj6+dwxXsak8hkWf9HN&#10;DdkK9Bknl84mnVy2NdEezLbbPVBl4oQH6GOmKeQdh48mxcGl3aamRvwGPv3PUD8dFTZSaWCK0jbq&#10;4vxwGHgxi7AIVznqE7ilg/NMHDZW8Vr65R6Qtoi8cHgZdKTuEc49bUWfxOew0SFkL+jukT7GBw7g&#10;IbWL9gw9MhUuj3aLfs5ya9sSWxWIxySM30iXs4uNnZiY1ABkQjw7l9PzUk4tb57LYdrcFbKEG8vv&#10;bpujbQ8iWYWR6EdHr9/RH55JbuMjTDgX8Ju91Wwt8rFXrJSpD4/ZQVZ4YhYSuqAVOU5epG0C6jp1&#10;3hOPNPplnjJbzgolR009efJUzui6+o0DOV7EDxnGsWTQTv9GP8O2Qa4z01O2a1OT42qbGAyLuy4n&#10;24CtP7yM+ejRspzor3V9IZtH36n8VT46xETE7PRYmZ0ZK7duL5WbN+f9KWS2h2DHcCp31N+zFXMA&#10;30b1zhUGbCpthP65rrrStPCHFbbV1Y3yzdd8cOeFdIL+H9uEHWtWDG2rpRsbnCzEUVhbzgeZCT8K&#10;HlOfY9loDZ5XmEXdU51nbGuxy7Ev9lh6GC+bsd2PwQFlxekN8DsG19CM30Od6LvCX9JgTAYPXU/I&#10;9nSdhLYtCmPCL/sJbBU+Fv0VvlNMsIhelYm/xIlT2Hu22jB5Qlz6IsqKSZnY2kBb4Yexhxg7Aj+h&#10;hXj0j+EvgjiiIgMbqIZjNh4/jJONqAcvN2O3zBv1HcgvOofjT53ZvsnRcOfd6odLX/l//pd/8kQI&#10;2ytjRsQzuQN/K4Pj7Qr+jrMK/E//8c/KbY2mR4b65OSybyJeNIB4OgMq4i9QSVqZGWLEMNDPN4j5&#10;ygczReybZTaSI3CYXUEIGMHJcdWIg0aLt5JPJdyxR5HKEgfDwnMqaWHcY+kMC4/RipECje/RtSpB&#10;Y2E8OhUUZvIyFY5xNjRMAWEeAkHDvmADtwRqS84dHWq/94DQieFg8e3mGE3h5IYgY6gt/Q7nnxVC&#10;v6PhQulToNLwAYTxO9DyJcVHYN0qDmA2iE4SB8xLuqqbHrhsgA6dpR3eTsWZvXFj3jN6HLZNp07H&#10;ylubx4dySNSmLKkz8wrJh0d75eXac+FLdT4n6qj6y4Icvrn5GXd+5+q9eROWz3VC65j3nrFnhiUF&#10;9j8fa5S6Jsf/vPBt8AU5kNMTcsDUOeGKkD97ajCcOIl7Up6nGsVjDNbWlafoZ8TW08sSCMfbIKBy&#10;kFlyRbYkC8hS7AOKDgUDLJaqLafk6M5oYHAiI/OsbG6sqRwZV/GDMxXv3rlRPvjgQXnv3bfLnTvX&#10;y53biwq7ZuO2sDBVRoYZOJxJKXptQCdUX7+8I3mhPXBUowOK5ZZDyYePcZGzjnypJVSWnAXxYXJ6&#10;UoMGDSbkdE+Oj0nmukVLnCM9OztXbt++o1FwvCzAzNLMtAYdk7EUlXuaqBMQy6Yhxyk/vlcbMwOI&#10;g4vcE8bIdXnlsXj5Um036FmPIb51KaPMKRZzkoGrS4vWKUlP4XvgYxNjdr78lSz9Z/aNLQgMRGhP&#10;70VT3Oik1ObVTC6zkYzUmWFABxmVc8IE+6T4kAd71lceP5fR+9xOEjI6OtanenKeKvvDcKrRTSp7&#10;rs5Jg2bl52+fS8bPeNlE9cKh5qg6mQrp5YlkRp380xWfruCZj0bfkMmT1B3pHvqH7MnPEf2OYgeQ&#10;Wdqr19gys2h9OjxkluXMzzhqDSd3ZmZCCVjyF6+VmL2y1G9ziz1p2Am+7nfoF09fvuSF2ihD1bDz&#10;pqLVQStMV1FV+MQ0J4wwY9o/yECNaQN1ypIZyEd+OHXGHx9RPbAtaM0pZ/vKKaA+sYTLqliUJRZ5&#10;cIszPzLSKznvF92jkt1BOwqnsoG93dShcWrFZz4RzOoFgwqJRIsvtOWYZJ6ZXHQN+8l+xq++fV4e&#10;PmE2SfokJ4r41E2iIXpwqg6VN6LDkricKkVgDzq2iZfO2CM+rDynJOMqVQMCJgyYmaKtRKOQToUl&#10;fcA2zW0Yzh78BBERnJTpieFyWwP1hYUZ/Y46yR0noXghmyzizDk6SNlIymfAAT/ptOFdrOxBs5LR&#10;Rgqnk45O3bM7jk/5yCa0pO6Riv6NTpfBDtuPcEYZ/CMfys32CV6im7QvcontANAj8gKyD8B+cM8z&#10;kHv6HByAly9eOr+ZGQ281V/x4hkfcnn4iK9vbqj/kVyoLaINo30Y2GFjsa+cdnGwh406tUOOg4Qz&#10;goPBDJ9lUvbAkwcMnHXFnkAaMrC3F9v04Fk6IcgHAH+CJ5QfdqnzPrgMXaozW0/Ed/o0O7m8qPvt&#10;Q8/kbm9zKkd3mWDyZXKszM3M2KbPTE3bofK7JtJVttNMTWKvh4NXKJkERCX6Shg2lGV2BgKff/6t&#10;eLiv/i50H84PD/XI9t8u7713v7z//gPh/XLv7btlVHLLoGJFMsosOm0wI1tOWbaRrpMqIKSN0FvA&#10;9VXOwbcrnsX86ktmM6Uzsgs0N/wkPn3N3bdu24Zir3HY2L6AnWVg6JlP2U+Kop9ZXubLoDi5+5YB&#10;ZkTZ/uDtghr4Q4d1UbqJbJOOskDgyL4PMsapHCdqdybqDux8MhvLtQbXS5mELFKvLvex+EKEER+n&#10;cnKSD4zwgq7aQn4AzjdpmWHlCEtW60oXK+WxVYE4tAuzslzx9di7/EJ8RjaRPX/SWJh+HPkhM6JG&#10;NMVWIfiAXBIHXty4cVP97KL71RGvnsjvlKyRHzsFhsVLJsyKnFxmcv/z/+vvbHdiqwINaCe336cr&#10;0FFiGRhR/1//h1+Uu7evqzF4MYvlUpZWYx9tHIIsB1aKiZKP2Anm6xbMsrLHh2Vq0sR+HzpxflMg&#10;TgN7SGh8jBCwMDfv9BgGGI1QcPXb32ICisboBIPDlWeMDOiEgFE5exglFBTlJB/oxKHwCzSCnFmz&#10;s2LDFgaNsMcPH4VB0DPywMkNJzim2vMNWhzyExkXjDaCkUbSb/g2Ekd+5MtvMJQmwutndM4Aj1Ea&#10;wjCSZINzyywNcX2wOmWoM+YZnR6b75mh4SggHFSUihMDmLmi097bYYbgmUZ+UqwzTiboKvuHu/q9&#10;Xp69XC5PVlZ8rEpPf48VjsPEZ6fl5Ipf1Ic90mwhEaXmLW9j45QgzLQfR4xx3AvfPafcrnNekmFp&#10;4aVnLddWOfrmZVnR4IErLwKsb2z7JRqNV3z8CnvK+LjELvIgpWTGlDe4vbwhZ5NtCj62SIac46+o&#10;19zsjJxcjorByX2uQcmmO71Btg7I2X7w4K3y9h3eFlbHU1gaYRTYJeWYkCOKLPb6pTx4OSalxJBy&#10;AkEc+XVkJ9dtonrDB78QKcvCzKEHc5Ihz+DIIDKi5OgdlmxHRABty4wdzuCNGzfK9evXfY885d4m&#10;dCM7v5C9cGpTFlJGAJ7zLEfGyB5tyYsKvGjAdhOMKC+OcMQMX6CalVO9uLTgkxVwYllS9rfTVTZ5&#10;MHhExrIjc1k4HHKi1C27jsyYka+PEJNs0uaTKoOXVDBC7I1lqwnLqpx5yyD0q8+/Lg+lQ8zasypw&#10;78GDcuvWrXL9xnVf3377rcIROMyYMMs8JjmDd/196gg10EKw4yXDEw0oGAgf+wUbnFxvV9BztivE&#10;sT84jqyESL8wZOKVdUJOrsyR6tylwcdsuX//Xrn/4J4GODdLj9LsSp7Zx0aVZ2cH1T4anEyOyEHB&#10;LVP93R69tikMdrn6ZSzRwh7VjY1Tz+JiM/Fl6M+xWcPD/dLDfnXQIkIEMRPBzCkDEGwe++NpS/0P&#10;mZJdwabYXsh+wE9puxwPBuHSUw2sOKqPxyPDvD0uZ0Byf+36tXL/3luS8Xvlga4LGlzhxB5Lr08P&#10;5ejKHsQB7PBIgzGhnUORFR02M0x9lgkGs3QQvMD0/MVm+eyLZQ0q1sv6ZthTRJQ6goim1FK04gSx&#10;teXA9olZdPRlV3acnn2UmZZp6aY6lidPnrn9DjSoUDNZjuCBmUBWNJx4zk/ak4kQ77tVqFRIDvxA&#10;uXF90dufeJEOOWErXdjNsJEBspv66zODlVnoSpzeQV+BrFPPsJ9pf5F5bDMXUqvtxSdoiufQGHkx&#10;4YLzx+oMp5nQ+ZKGPOlb0Gm2LDBjB5A+kXyIC0IHv+mbQO6RA5aoHz58WPgy5MBAtydkcPbYKoPz&#10;+0y2k73hkOSZbPHmipx+SlMVJY/H/oDSia6HMqzYKvQRWkFmD1nKxo5SF/or6o+Ti1PNjJj7Z8kK&#10;dFJnbBUOTu3kUh8AuoM/F+/hF+lxAg3qz7Bd6Cj846196oo8LS3Nlzu3bmuQecu6eXXpqm3lvH0A&#10;DZxUHtvE2OeMvWSQrlaXfMAEMpee6hk04Qdwws0XX3xT1tfk5Mt8sy2ByQROjfjJj/ky2vvlnXfv&#10;u59kRZq+g6PZljUI29riRJ29sqiyWeFk0ghdAc1z6mhxCcc6nFyc93M57RoYyuYxE87YjeMIh4f5&#10;EuCQ7d2PfvRRDLClj5vqd/EvkAP6BNqZiQls+t7+rgcADKSQWZxSTtlgcLC+tmEeItOsRgQdFl+H&#10;t2Zcp+WIyk7QlryUx4w/L/uyVRH7T5tebK92+9EH7cjexTbNbbc7ziTnq1+7dt3bFXBKKQuED+G8&#10;rqptY9++hpQeILCvnBl2f9JY/Yb3iKv/hm9MDPklZdWbmVlsI7P96JJlssmfuiFz1Bm6oWVpacl6&#10;EX1WyFj2jaRhJY5TYk5kRzlC7H/5z/+7nVzsQ0wgNU6uDPMt9n7SwasfKv/T/+1vPJPb2401kOFW&#10;S9KJkzlvdOKtU3k8bQin42R2B6ZbgVRo/k7vHgHFU0fhyMezQcJZOUsIA0zZlNCiqFSG2UNGBzCB&#10;joGOJ5gQRmpYTvXkxKQ7zFgG6DeDvMQkZxil5x5FS4bwnMalMQmDjlWMCY7XEW9sMrPCMsuO0sVm&#10;/fmFJdHJ0lwcMYThZ28Wji+Cp2opjA4iDCay5NkKjB/T4kLCQe69h1fBgOVO+RqUMb9jgCAei146&#10;FGhmtkH2XoYJ5yecdWYhEWQ6a3+6UTzEWdvf21LH/EIdOy9cqanV0R0csU9zQw4uxvOZjN+hnDUU&#10;M956n/GM95CUSY6nhH17a1OknpURtTGjXGbrge1dXqjaLwND/WVmVkZ5YrQsP/mmPHr0XXn03UPP&#10;eKyrHF7OYTaCPWUY7ZNTDDt8laO2y9l+h+ogD30WL8s5OLLb4vmO2oojqnZlvLegwwMe8aTnvFz3&#10;zNyCDNORT4xgT6SavEzNjJQ7GpBxhBrG5vnzJ+WLz1g6f1QOdjfVzip3a8NHtezKMYZPszMzcnKb&#10;I63kPMI3v9ygBqANMEj76sBxOiRtyqPXM6CDch7Zm4yMD0ix+9VG7snVoDm7E28rh8OCDCJj0cGF&#10;kUBm3ClgQRGeBqLsQJ6nIrPcyLKkv/aizh5nA13k84h0BDjqbiOYoRjs82KwQP7swUSeGVQyWseo&#10;sXkfg4iziHN5xmGtiKpIoQxWAxj8IKsYq3HJB0up6AKzYZw2EPp8RXKCk/uVB6bss3ogB/fd99+V&#10;gbxaFhYX3IFdvbrkGRtkmY+74AzibOH0UiYzNRzFx6wwpxYwAFpmufbJc8nbEdFNHCpjQy/555g6&#10;tp1MTQ1rsDWgkX6c8nELOZAj+M6D+3KUbkg+J9T22x4YbG6sq+1xckfsjE9Id9R4pQsnhH8yiMwg&#10;IJcSBZXFp1BPy4uXLLXS2XPyBI7imMrk+KU7krvb5c7Na2VGnST8YsDG7DSftmTWhr25tCc6C+3I&#10;FfaPMOwHTm5392DpET8JR+bZriFzI8dWgwTl//4H7/v0jHfu3Stv3b1TlhZnJWMDcnC2C2dP7+8c&#10;lAE5P8gCdoNj0SQ6khE5G429gDZkkGPfJqemXfba6rqd0e8e83GXXc+iY6L4uhZ9iXzPMjrCCyga&#10;4ME4dSN8nZItbbGvMGwcS8o4ueMT0+rUTryXlHxZZXGbCfEWck81ssuqEDND7NPGjks0RGLY0DHx&#10;mBfPFlXP/r4Y0NMHwT+eI9fcIxesAAxI7uj06Xx5WWf56XIz07SneDjO0ZFmhxp7EnFa5JCKNziQ&#10;5ItuAqThnkkWHEXeYKc/YXIH/Y4+jj3NbPmRvdVAnfTZp2Q7A/yOTjv6H8LpW9AXziRlixN08sle&#10;tgWR9/7BkW01g675RZw/DVjV4XPsIgM9BumsZkjFy962+HGmfkq0KkjyyxY/XnjlpSWOaGLgjo1h&#10;4oQl5dhLDOJMoZc4STgQtAfOBNesR9oj4PvuyZvJVl4ghLPYBXhNX0/dmERiVY+9/u++865tBBMB&#10;1+SAzcmpY7JhUnLZLz8B+w9fmEjBMYIeVrTgoWVI2VMCM3l+WVu2a/WlfIYdziznpeJBOdDSmfff&#10;L++pnHkN+Okz99Rv0R/CD/r6LfEf34ABrt/1EJ95VwRDiA3ETiID9NmUHbJB+XGcJtvAkDHsxezs&#10;vOzdNTvWfNHtngahN3WPjQsnl6927Sj9uVf35ufnbIPJFxqeawCAjOHf8DIve3KROz7gg9/jLQgH&#10;5+KnshDAClacpyanvVr1459+JH5es1OIX8CXw5j5ZQIKZxXHGvovtlm2oWSoGRgxq02fw8kTOLfY&#10;fPwqdIp+na0z2CjalVUNJs3QcUmdaGa1jy/ZYYOYbJR+4Cd6YD1mPw6ZG22u+ISxmhlbUNAt4hOG&#10;7OAXetVJiPzX/qP7oSYe7cTKbjq5+6Lnf/5//NeWk8u2HPliOLl8DOLKrdPTfQXjSJXyP/4P/0FO&#10;xYLahZe7OIYLw9cYCXe+7BWUssuw9um+S4arV0rfo06RZUji9NOxi1h+KwNbD5QTA0k4jKGxMczM&#10;gPASx5o6Ir5CxmwZjTgiBsEoHEuMUp+caY5bwaguLS6pY7tu49LPTLBowOBwyPamnDTOec0RLY0X&#10;I4VwkPnNFaHgAxW8Qe9NzGI4U/04ciwrkveNW7dUhz4bVISaTpmyLPeeYWX50Vx1GDxCgMkfIYpr&#10;CFgYQGYkHN1AfP3VFWXiBInYh0nHQgfFHlqR67z5jRJKT5XxoZ1bOjXSIr7MdKAU3gckQ8HIlR6L&#10;UeKqwp4uP5UDvE5xZZhZSRlrDiGfkTHBoYUfLANhhDEig2pf9WnIi8o88Gwt+3B4YYcRM9sdXjzn&#10;EGmOKVt3O7HRnZfDdqQ8tMeQ2ho+MsLnzWyWYJiDoayDPY7UCcX1cWoSYoSWlzMO9zVIUf9xorpK&#10;TGKf3tVFGbN9GbZn3v87KMPPS244N5yniOx+++3X5fPPP7VjSye/p07lyZPH5bvvvvWMHrOfN27e&#10;sGPIkp/YY57i5OrODYYMsBS7rbpiiGg3lAqDKxXTb/gtpig6G/zhfa4ksKcXg4Fj5T2N8tLpSOkY&#10;eY7BoTzaJpZJm8ESbNazvEdewsml8zqybKALISMcv8IeOzkfik4eDFxwXBiVs9TFbBHpcYTQB2Z8&#10;BuUcTam9fYi38vTMovQtaeFLS+TL6oy6uKCZzlHGiRfUMDL50gq/edv+6ZOndjCGRvjG/I0ytzBr&#10;PuGFSE1UBp3tQdlcXy0ry0/UOR94VgVHEAcmP57hZWfr37Gc3OdyVtjzJWuNbIgnYeA4JeBUjtpI&#10;uS5ZuHlzobz3zo3y9tvqXN6+7S8q3bp5vSxwvBltIYf/2ZMn5cWzZXWccsTZrjA3JaeYvW+DjGZo&#10;fNGKDmkw3chdnJwio6pOhuU5ZHZEDh+zCkvqFG9KfnCkH9y7K2d6QbowVg6PmeF47vpMyunloyPo&#10;K45UX8Mzz8ioPDopJg7iS0I4unIKNJDZ3F6XvJ14NvOtuzc9e8uHXRbUWVPGUB8dg5wHdWQrT3n7&#10;/nE5UzsMDHRJVxl8Yfyx1TGRAH/paCmblTWWINnbRieBrDx7zskb6Nkhx5RKV9nLyP7IHg1+h32s&#10;4H0NHjnTlBUkHFwGXTi4cIi6IaDDoxPi50TZFe++++5peWon16JpOQLRF7Y68FItK0NTsh/TU+rE&#10;1E7M5J6cSE8kM2MjveLvkl8OHByQY8fHHtA3l0076acydoer9uvtHykb6jvYJvHlV9+Wz373hWwA&#10;q3MaoJ51qS0kj+K3JybEE+utKAonJigDaH/ytVOjwQc6hx2kgycMp4UVDXSCjpkPxazKHtJ3wWtv&#10;TZLAx0Cm2TvKLDRlq0244uDSJ+HEkjd4fn7kvokVEtqILSEM+nhZ+N7b98pNOYS8azE7izM4pn5z&#10;SLa7R3aWY/EYpGKbYgUBO8Mgy19QU98Nr1jxgzacIJxanDkcWVZoOP2GF3DZRx6OL04F2/VyoO2l&#10;AP/OPgzg0+C4tAE4GvARvtI2sfJF+9Cnriwv284wg8kAlPpQDhMlrAbz0jETB+gF71owc/5ybdX8&#10;npVDSF8IP5Gl6CtjAsD7daWnnPbCm/j7+zvKd6Tcvi1bcJ/tYpP/P9r+hMmubckP+zZmoFBVqAIK&#10;KMwzcOf3XneLirAtyZYdYTap8HfQ97NlS7IYLZEiRYlySKJM9vCGO2IeCzWi5sLo/y+z9r3oR1KW&#10;wvLG3fecOmefvdfKlcM/c+XKlWvNCj2O3cMPIubBKJEH60SsLbGQzVoVTjl7VjNm+azkNn2UajaC&#10;Kv10SAFZim63WEtAgSN/+crFqul7nf6bP5PxVE5QTqn0kbanDrNudIiZAAcQ2yD3ReTlTYHLqUnl&#10;Gl+HT1RoaCeFfbcAtVMHT8TJnk0f7w7ffPNFaHqnxhBNBPSAT/rcJkFm0tDauI1A99OjZDJ9bXu1&#10;XHoYSGU3YB326+mzJ8PDB4+qxrGf43/tgjNgRhVtzp6dq6ir9uGZkq2c2oSvBFXKWcuYevU5/kBr&#10;9hWt/a6CecCxfO0AWwufu/8wE+zUi9fKgS/ezD1iE+RTS1XYfvNh+It/+N/GjuidNrCtAbkHDxz9&#10;D9+927ku/6nyncJNf/f//L8tIXsThFE5R2xWHvYxD+iVzqZQYwTCmAAem8D45101ykpl6DxPCVEC&#10;EHONTk9GuZ0MYrHwxZTqqShuHRsXwciHq5WjIQxlPBOlfPiQFbwWALwdTs2crmmOq9eux/u6OMzE&#10;mBwMQax85wXWDmppr4VLPHie7wZmTqsQgiLBuJ0/CZgcS5smCrgtR7CA20qNyP0IHeXDK5uIQJru&#10;PqjIehVaT79juEUulOmRxsCg64sIQMYsgEvpE7lyjEMakEZ4AfLTxP3T9JGBNIhpUI6jx9CMcuQ1&#10;9aIWxdApD0rdvU6ePFCermnrN+/sYtUh/80o3oWXr6qG7NrrzWFhiUIFdj8U6DQFQuFP8abCaJTT&#10;dDxHpVQw4/gM965czzDDTAzR+7ShnhFBYwgImtzP8/Pz+QwzHq+xuRmDfD1A40xAs4Vg81HMV6MA&#10;piw0wgPxt07GEM9OB+REmU6eiDN0WA3PGOmM4/EweFGjwG4Ac97nscPUiQPDhQjSmZnpKPU3Actb&#10;tXDhVMbu3IXZ4WyACyMwGYVYoCzjbOqnpskDZoE8fCC6di4AZ3I6qDlA4GNOCx+c5axkDIDFre2N&#10;0CsAdWc7I9PT6ZSbRQtyxEWR1efr8WTMOk2G4Ft4xpiJSJiOxB8iNECwiLGobIY9NPsFwKLpCG4d&#10;ZMVBCVB+FI7rCLgSKqJf5IG3P5nxK4MfvrMrVReRj5MTRSl1ZGlROacoo9wTv3ulfKv0kvtHGee2&#10;6WOUTZiSfCqWToksL/Hujw7r4SHgjwdPRlROeZ97LC8uD999/93wNo7YvMV8p6dj1B4PP/74+9Bi&#10;Pf2O/K2vDPd++m54cP+HKO+V9OpDQC6QczrjHqf4xMFhbUMZmJ0yXNq6ENpRqttbAA7FaqGKFAGb&#10;n5yI8Q/I/Or2cPf2heHq5VMZ9/BJaGn3pJPhx4PRY1tARPq/kv6/ePp4WHq1U1tfXwsoNX1pTCZy&#10;7fsobPmAcjyBPbSp6HLo/jZtse3k1OTR4UYc6j/9zTfDn/3JN3GoLteilplT0rVOFFhaTd9U/eDY&#10;ia4DFSdyf05f1HQZVM6bMMOBtO9wiC6i4VARY2tLpGk38ng4QDpG44yFceHRfHboQBzxzZXhcWj4&#10;4N5Pw3Kcyo04cbvh0aOHLRCVux35qUguvdKr1eWwRewiEz1dePJE2hUwakpRacbFgFxjTE8R9wvz&#10;08P1y/PDresXhs9vXx8+v3M9oOTCcD2nKhIvnj8LU8otFM3niAsuHI0cAhSHY7CXh2cvlir/flMu&#10;6RvRVvzcQQapBxMZc+XHpia85kzbP7zbim7Yyzh8jG6YGGxuc/n8mWGGsxXZ1B96r7ezjazmPbk6&#10;6PlHJ0PzYfjd738Y/vv/4S8DshfD81sBIZHDddP1DOGBAg9mH+s+uQeDybE9knuEYjmNUhvGng3Z&#10;S98O1KyS6B/5A9qUcCLXKqeYeeTo1VqOjDVBzu3zXmRK1K9rVdP17if4IB904eXL3PNNTZHPzIpY&#10;TZf8qsRCdjnzX37xeTkBF8Or5+ZmKjJ3nj69ND9cDJA6FF26s8UBS+vDJx8+Ro4PqekK/AXgxkYB&#10;fcoMXq70j7nwRNsxugc44RipE212i95M73MfyggdrAOI05R+mdEQ9Kjd/9KZqnOb645kLN9EZsrR&#10;1/EIq7HCdLYWtgDSRgxbOxuld28ECLqGQ8i2mPlgs+hZO7W9fPVieBJZfR2HVGSb/gY+ERBAoyPt&#10;PKYt7lOA/D3eEMlfCy22YptiF05Frg5Ej++sRJc8iS5+GhuwWvabDYA/6D16/kzuL8IqNajBrOa3&#10;LoZhPJODTSdzYl6/NgPyLM/biG05Fgcwv4t9ZudVOIoZKJ3x/PmTmnE0gyS4Qh5v37wdJ1wwJhgk&#10;PIXfnjx5WnmrgiF0kmeI/Ip+66OTc2/cpKNZ7Hw7jueNG1d6toMjiMFyAJ+AKRsE3AK50mrKKUC3&#10;6CD9AWI7gHKg8AfepNdhMEFBwNPMIwepwTz7qM780dyvKydJnVuMbuXMWxMk6GjjoKroENnk0Kue&#10;sZV7CmjQ9/ADW7a714t79ZlM4R309erwyhaTQ30j89o0lrtEE0De/cMVFWQ9cOTEsPPu4/Cf/oP/&#10;JvzROqeqZHS6wsH/MJr3uoLiPSUZkPt3/91hPsDBTlFuSKlA0yXBGZg6xhbVQHiU/+e7/FceQ06v&#10;wFERM8JO0Y3oHeF4Too864xcOEpDNEUNQtMpyqTI1VS6yErNegaPPGdFmcI47g1c94Iwxc/baxV9&#10;srDJ4hoEs5MQwo45WtVGd9Sv3EHrvReFNsAEAVC+cetmTc2b0hd9kYe2ta2GrChp7hCa5RH7x8eK&#10;srJlI70YQG/qcftUqu/2P6tpl5x+ky6E+UxvoTFPB7CyeGAogRJ9wlRycETBT8RQ2JvcVCVDRhhF&#10;XGsa2hPQKg8RPbbNIc+RN2UKQ4QVQ5oSYKRE7zAGr6rAf/6ezLXyTz3Lbxhl4ycSqKi2aQiKwGp7&#10;0z7yeNCq2hX6cQ6spqf0GbY5UywRhotRvOrsSvq/HM+WAj4TATFVLl9WAfsTUdbHjwWEn7SNoClp&#10;2/qKpMR5ifJUG/jUzEQcoiNpm1zDXhyHLwg4r9lUuSkvn1PqFj7p18ncz8Igu7FZHa/WKUFnyDhc&#10;8ksJ+5hLRS7wDIMlH71AaAwBIWI4HaOCkZfMK+aNuyelajqQY9DgFf9l7Pd5p5ikTuPv718O142f&#10;NVCg0HoqEC9TGKJODOb6a9PyvzybAvF8J4CuH55SyoOiiVzpNwcPsAfgKRS0Iz/lGAHrLxdqcYz8&#10;ajunUVp0xNs8c2V1NYbpZehyuKIJUijevNkKDXcCKlRSMDugUsl65E8e/ruM6/Gasjt/dn44Fj7h&#10;SG/G2OBzXjk598zFhYDc7di3aKiwRO51MDwzNdy4drmqiVy5fG44nfHf2oxTt/BsWAvdpY6oCrIA&#10;iDx4lPu8CDB7EuC/NLwN2DEjcOliANTlOF4BgBSlKCJn0xgD2JXDGNmuXaL2gY0ts+/cvl0VTOQs&#10;c3KLb6Ks996GV9K/hTxrYfFFxulD5UefiYFAz49j1D78UbqoBD39KqXqrZmtfUOVtlQK0exUPv0w&#10;rCy9Gp49eVC5l9uRX1GfpcVO1QHQLMiSe37kaM8AWXTK0abH8FobbXomjn90QUf0Ap7DR1ubOzXb&#10;s/hyOZ8fqVXoly+dj9MQuUl/58/NVjrSwSEAJ32VwqS6AiNsOhEf0lvSeDhFR46cDB12arezpZUY&#10;ygBc/atZr1wbjRtw305l5b8DrJG/45HzD+/3KjVOuUrA9sK5M+20Qt7po76QA89r/RzdnBPA3th+&#10;F2D0KiD3u+Hxw5dxjJRFcrYDtxfjLRWOTmXYRdnw61h1oqO7oVPa6n/GqvXALxV7zD4AHR2JFf3O&#10;eGx1HWy0ABrZNrrTKaIqdYDTC6C4j8CKGRZOKNtBzkTuzp2br6ACkEtu8SBwAeB1ClkATsbWrFtI&#10;GT0f5yhjLL0Q3ax1CCvnNyei66Q8yPcUkTPL1VPPdLPoLdANaC+FrwA89gUAo+9ERatEWmhkbA9X&#10;FQYRtdhYoxc64CdBpLadOTImhwNwK6BEUHNQcZyDPrrmqeN42qXfoqBALWdQbmzxdICUz81C2cXL&#10;WNPfV65cGiZig/ztrOf6L6/eao/gjEpB63GUX8eh3tm1wFnFJ2MX/Ry72TNpbNZM2TMzsKbp5Yyq&#10;yytdwXc1dvv3zuNyXQefChflO22gy1S4ETGn12GXCoYUzS1efTu8XHg+LCy8KLBq3IEzfKLub8+k&#10;AG7u+6GA4lhCjK0S5RWR9Vs6wckuqhEvUuy8FCeIvhU5RTt8yPaMNszz3GduzgxQg9y2PX2Mf+ur&#10;+vp+p2/jGhK2XlvwKJ2BH2uRYPgJfkCfDtZ0FFf+se/IQChW98L3+ocPewZTuoHZwLZFpV9zonPb&#10;1U7tQT/Xlc7M39rp1e981/SUZy6FSSk90fnIz8dDw8bO+wK50hU4aDWGNoM4oE7u8P764TRiBLl/&#10;/nf/nZrWq+1Q0+gCfzRzHbngk1cd7tf9v0sgcoamPtNZBwXTTNJTNpXsHIb5kMbXitBVeSim6ywO&#10;otQORrHsxnjYkvRleTtAMGMuZ0duDDCH6IpiI7Cn85IAD4RzMFSmh5TpkCguSlOeLPSfJjspBoDN&#10;IPutqRXMoWC0qLGooBXyvLFOVUi/MlCink1IQqT4Mu+X1yf6JA+qmRRT1StFSyFECXjVhvaqGCTg&#10;VnRZxNk0MeNgiprAnxtuBWxbtXkj3pkcHIxlZzHfmVYE5Aw6BsIYmAuDMvoAD1rr3/nzktFPpeNp&#10;eOh8anqm+knRaqc21bQIEJ3foytaShMxlUGxAJJoLbLn787n6lJt2tCgsKe78IPxMVXKs7wNLFy7&#10;mT5cGa7fvBav9FrtuCa6Nn/+TPoVpXzRgrozw/kAEqvgT5+ZjpDH8MXwAvU8wsmAqMlp43UsbT1R&#10;QFoUYcxVNiVqunMiBpyhZHSUu0ProwEFAIVNE6LSYmBaiEqYIjydA95VFWqRZe4tKkbwlc6i3PSr&#10;jSAjTXEYQ7tg7e57w73bHuHHS6YJ3Qe/GXN8hAfQCi09ezzHg/yMhta9jA8Z0i6Kyau2tvLokwLw&#10;HaVp3L36bPzO+be+i+HTd7xsdy6LMOTyAsLk8VWUsBQggHYt8iNarM+mCaUXrcVwT6VvirdTvuVE&#10;xduXMkAxFrDIeKkFik/kaKEjYGRcdgIUOY4iG+/eKK20EVlVsquBEmA6NX0kxtpOdZdKBqQknJ2L&#10;kp88Gp0Q4xgDCZxS7Iy16IhdgUpnFHAIYAlZsS0+4vwAk0CWCAyQC9SXQxB6GhOlr0Q4Ocray/Gt&#10;qccY7bHs0iIQ+vxZ2rpYESt1IyciR/PzZwfbBvdsTOd8k8PWhZENSjansTRrRGflk/DDweHc3NkA&#10;+RtxEmypG2Odf2ciO/52TRRYOQr+nooTweji+1F2nXixeCz6g66jr1SPIMPtmMYgpC8b0cWmek+f&#10;mYlsdXUW+gcIFIUz7f0yxtoKcLpTP/AnJ5cjbPzMzhXIPToxbGw1yF1cjsHN2FXaSoyNPgAalYoU&#10;YCU661U6iRkBCxDNMB2tdpvdURM9DmzaclykNfxvTJCvFjIfoYdE2Q4Ny2sbww8//jT84Xe/i8F/&#10;h7w11nlU0Z9zYJaCvPtS+pw1BmhEd8uLJlvkUt/IfcmLdrZy35eVTmOTZ2rBjQVI29umSlte3YPu&#10;83t8AgjhPXLXMg3Y6H9HIM1Eyk1tvalaxVjKaafGznRtyfFuT3uzl1X3Os4fnYAfRf5eLjytcTNd&#10;bKGRgITr6RpAWZ6nhV2i7gDVw4ePSj7GnOWuXgBoWIwmAhq+THM1uXRP+tW6h64yAPR6fzbWvRdI&#10;idiVEwLkmN31W+ATTdgWNoDMjNvV0iFoJK0QEKY328Fg/4fSm4CumTh85jP3MrNWrzU2HaF3PzRG&#10;X7wukCE66x6AHr0AsNHDABvacai1VSSW081e+K2+Fa/+/IwiSfXXMzgExoU+k4+LT02xo7tnobsF&#10;ZXSqcdY2r3JdjYc0TPbTrdFIqUfpdO7bvHAsMtnODrzBbrQNmSmcou0NCOU8b9YCOOPK5mgje41/&#10;vccfnJzWDR25dfjb6Rp099616EPXNZ06V1vbgV5n2b3cA529+psunT93vvQKJlBNq+w/qQ9vwBbl&#10;EEcoBWW8hrT7PNay4Nnoht6ALLo4/F2yuC9DXp3Fl3k+XVG1zvOct9EF63F4/5//4J/VMpn/1UHu&#10;SDyH93XuOw4d6u/PdADgNChetza7FtrbPXX9lD5ZD4C1w4yNICT9L4QBLGBaGpaX5Nlux9iulfG1&#10;MEyKwrEIkGgCImNM0RLPQiAEEbkFrDuyZnWwSERvKefEjJimF9IFrJ2xsUF72OcYqwx4TStmADHn&#10;XAAv0Gvg3uS3leJg56LQR8RVv8M79cpQ+nwUmBbSVrYE19FtpRiavmq5Nuj1+dsqU2W1+G/+5Fe1&#10;uvpq1cO1I5DFGfMx/FcKTAC1+juCFxFJjLEW5ajvImWERQ4RxirDH2aZmRbp7EiwcfZc/aW4amFJ&#10;XkUZgIcWIlGnMFScDUDi8KHOtyFcvEmrV0W/2tMaavUm+hLy8+cv1qIdSpnQSDM4Mzc1TM+cHOy0&#10;JXpjpzQ7sDXYPRdPGyg6le9m8ztRivQrnrroleisrc4OymvIw4r5Q3ftYzgZCArj5UtAZDmXSMWQ&#10;SiPq8GE4EoV2LAbTWJZy2++zwzWEr3OJptKObv+4OAAtPM/iK3SmkHjBFB4+M94+E0WhNIA/isZY&#10;e477Azchep3u4X5Ov3WNw+fee55X3/3i7UpR6AWTlAT+NA5+QxGbMXGMCs3nfjf+1vTvUakxoRmF&#10;zxBakKe/FBLF6ZkS+N1X1JjRE703HSWCoSqJLZdv3bxekRf5YpS1nPvi+fA7/pqLXKEDeha/xYgD&#10;ErbyJINEgpYRYRZlUTfWFrzG3z1tZmJ1Nj6w6YiNAkLO4fC+vCh1w4gADGpoypk0xq080fRd5P1w&#10;QC7ZnitHEoWr7Fb6SPc1XV3b8gqMMpAAImMM7NnGFs1EU6UnmJZUvQSwsIgRyNXmk+4fYynihhc5&#10;T4AWxW8sHJVrXOzWOsD44Rfgh+FlcCwekcfHyOEvMixSzBHFvwtpQ+6ScZICE4AYYOgVf6ELecV3&#10;9IM0A7TXR/Ig31h0XUUOjiFQsrW1kTHdSds4UG+iq3vrUH+TY1PVwLPnu+9UQAPHxQIwi/bk+S4u&#10;R9cG5FaqG4vT3cXllapRYw10RpZF9E5GH09PxYmOARf0qHq8uUjdVFP6HFH5tYXH8GMEPs0etqPD&#10;pGN9//13w72fXtQsWoYqz5UyMAynpjgw9ZM4UdsFPoHr2hQlfNHBmLFx9Ie0II5OAG7a6iBDdCp5&#10;cJ+mc+sLckSfGDdBBm1mm549f1o08zv3IkP4nj7pjR/otDMFJPAd2RIgcIxGHQjtXM12WJWtevDg&#10;QelX/DMCkNUARfI6O3O67Ja29FT3gdgygMVisulqv1X8z54+TxulBVrrESCUdpEZEVF6UG483S4X&#10;GaDWYeNceiVjCcjKaxXc6PTG2Izol9ZN+7ITmQfC2inqRXn6Rw+R+wZRM62zCqx3kAkNa1fN8CHw&#10;Ohu9X5HXT46wzs9HB8MaW7Dp7MpcbIiZGvaR3pB2R/cCsfqpDWly9V/b1eUVjSx9wP6Ft42xdnvV&#10;935WP0cL3INeQFvOvFc22Olz/fE8oNdYG2f99SrdTL+locE8HBcBOPpYO3wn2m683IP8k3njyhlo&#10;x6kdMLwhKIA/6HZ8gMfcSxs9D08YO+d46Meog/CAa31f45HneHWUjcjpWnTw3rM812f6qo+e6/ej&#10;bXGMz3Q/h98W1svpvTa4Z9Or8YPP8b9Xhz66n7+9d/3fOqPnbGEvdfbN+4MVyf0Hf/H/KoQVLVHj&#10;nOP/d5CL2ft9n8UH9Y52AZraC0RMjUUgHXVFeaMBAkfDoG8oXgA2Sss+6vZxX1ruvzejPP2Ehx4a&#10;RPGIZIlI7VbIG5F4SAbLYhGdKxARwtUCj3yOKDWlF6WveDHG59VpU/U77TRYp2aUezLF3GVilBTD&#10;VKZ1y/PL97xEkc7jUTJVlPhtQGWe24XYPbsHsBLG0zdKkeEp4xNa/DJQDF4okd8xyA54WrSS8ANx&#10;l2LY79y5Ody9e6tAYUU3RCgphhiGEzy73IuCsdXfcpSTZH8LUxZfiS4pCbZZeSsXL10eLl+5GkE+&#10;HIO0UwaoPdH28tBSXzEWz9IitJ4aN/WmVJh8H/lCpr3WSgnL9cOoojuMCGAE4DZI/1DpExTY6FFj&#10;VlFV3wU7pfNRhDktltHvqUkOyLE4LyLGosryt4/GCFqFbgFcvOT3VjuHww59TD82aaRIRMBu+K12&#10;Rgo592I85U09ffIo58NaeKRGozy3kCLGr71IpXQoXmNR/Bkj5xUowA8Uo1fjbuGJV5+5Bp1Ewsqx&#10;UMYnAodWvHA0xWNy4lqIW0kADhSSPD58STbIgu+cvnO0QiVfYySlve/xc4fPjQd5onzGaSuv5Mz9&#10;WrFa1drFuv1+VEC2nRUFbz7M5+ElUVyVTRgze6LLY2ckz8Zb5wCKrHAI0U6llcMZd2kKswFk0lvw&#10;rXYBmguvAjz2FbB7M0girr5H807paadPrjzZBPwtbrPAZi5K3wYffZ6pzU9OBlTUwqrD4ZeAOJUG&#10;rM4Gzq3urfzIjB1wJDdcWoJd8I4fP1jG71qcwtkZuzma9qWTgM+mPwVLjr0Hz6ud+7rCWRGi82ZP&#10;zpbuMqVN0eIr+cU2QokrsQ98Wv6B6zL8xrX0A4HX5Z7xAH7Kmczz5MZrt0WRIrVmlNADn6EjHmJI&#10;rVI2zaiKysaGrUp7sQ+ASze0rmEE2jh5z+HCAxb5SFOR86xeNlp16bkYUvmaR5XCm6za2UCCe9Zi&#10;lzyX0dUX90cP9zTmkzHcxwPeVAZ4tbhWFSne7GZs01f9NiZy8r3PSx3sTIxP5PrYcOP65eHWrRs1&#10;IyUqvf7ajN52gVxRbCCKnODdqncb/hARwvMLiwu1y+Diq82MyX7kf3IY5udmMk7n6tRe25WbpicX&#10;+jMzLTLVgKCO8CJeQOuWQSDHzkois5sVJDB26FnVVcJrxpiD0DM8PS0MHD5//iy8tFdyDzA4XQ/o&#10;VS358L6UO7oWzwFrwIBX7WkZV6d3tz4vu2TGLfrTc9gfMqk9+BVtpKShr9QlW6/qAqBo5om8qlvb&#10;M0wdXWUjOarNG71jlUCH9S3yje1q9f33P6BCtUXftIdcm/nyPDMNP6dc5T+1t1tu8geblr/pEJ+J&#10;5lqQqSISunum/sx+MjWOh83qsD0ckbouY1W7eoVWoq8O5HHqB3vPdErVoTPOhD5mo6pEYeyZNo5r&#10;X8y+Vv32PAPt6T315TmQ5Bkw1wZjTzY5c/72OXr1+AuSAIQNBsks+wZkl2OchlWqXxjR9/o4jhM9&#10;LWDEXnBaRHEB3NW15ZJzMogH1EGHbyai20The70DOYAtjhT4FzQo4E4G83z0Q0cyrg1eRcJ9rh34&#10;Vvuc44HP6Ws8r034fASx/mZLRmCKT4Fy1/jb/YyhNBSzkuWwR37YDfIqPdUYFl94VsaqUgHDDxwp&#10;13OW4A+2qGn0CwjWNq+j8/fz8/b/rjbF3rLrygjuvT8wbAcb/sV/8d/VrIKqVftd/V8jkjt6OH14&#10;O34G6AKG3rdgNROMgz8OjEEinJ2jIxIo7wK4epPPWyAxG6ZkGP1NiDGw/BoKF/ggiA1yQ+hwRBnu&#10;/AZhKLb2KjAwxdD3o7DKqOWmzQxdhWEEvpLtHZi0FFLui9imEdSwrKhRhFKernYhCwDGqPMKPSe3&#10;qXb36Ro0cXH61ixQHqzfZ7wDPAA9u+ocq6oBDDNGdy+5k11xQWQvjLXPGMCT9mFC6SCi5UtL8oba&#10;CVEpQUSIZ6d/GNiCAt9RVJSydBCRCJ6kiglK3FDapspEEB4/flpbuFKWnaguiinCbeFO1y40hQIY&#10;Y2hgz/0pEcoNIJAXRmlU/w+IcMVB+AD0RlmhS+gBxGoP5yHdDB0/ljCinegA5cNhAVRE87sYfHt6&#10;nic1g6JeWpbq0mkqeINHDMS5Dx4x1r3CvafP0NA0vTGhxDo62wX05YjjWfvL/6IwenoGfSxGeRn+&#10;BfS1gZLD36YRGZKOOjQv40vtwV+mS5vffklV8Lnv//j03HLc8uoar6qSUD7G6tGjAPqnT2uWBE/7&#10;DQPp1HbXkz+vvkMHEYwR5PqcQeTgVaQmbVX/cGZGhP3ycHb+/DA9GWObfs3OnKk0hXIcMzaihsYF&#10;e5MxIKVnEBr4U56i6jaDcaAvvWKsGa+xXYczHhwmkWCbdtjgYvZM9MSp0D7ODscvUKBrqB4LDcID&#10;xgkPe54oMHkX2ZK7Tra0D0i7eet6pVQAgqKrps8pdB01BpQ940KeEIc+IDeAjN8BfvhHrqRXRqll&#10;6mzk3aI5xtNiI05q6BtDX/qzZLx1Xwa5+F9UjI7Jf+FzucGhCYAaAKcttljtXM1OG7EJC8NwPHQT&#10;AV948TxG8nHGCeAfdRlwnbEocNtA17g60ZQTgH/0j5zq+9y8UkTy6S/EqZgNv57+OdqNfgwt0MCw&#10;4hUgWJ45fVt5+jFkwJy8OFvQLixKcVnNeLfzIupaTBHe18c0JUBPPVwLR48Nn392c/jV119WsX5b&#10;kocta8GOHGDboIrgA+J0d/dFukJ5x6HDu+HB44eVUnHg4G76cWa4dvXScPvWncHCLaktZhjIovrf&#10;UmBU+5iJU1RAMXaHrPf0dNuAOisS2fJIn9KB9B3aaYf7iaZXtDCOiAgiUKF9ckPpVkEIUTizC+hT&#10;q9YPmQXryCCQzqag0Wh/RoBNXs0kmjEcF9CeOztfgQL62zPdjwxzLAQgLHQFnOhpC4wBOjudzQfo&#10;uJ/nsg/o1rajbTRHAlgCooAz4JtOMQ1+//6z6g/ZpWMWo1PZ6NpyNfyoUk8FUeJAiDxvbu2nHcTZ&#10;66Pz3Ok9MwqimvQL/iNndBieJK9oV7O50dXo0Y7lVC1aH8GV9ldKRGjV9yC7jS3IOR1EZryyExV8&#10;SNtd7wBs+7Oe4WJfVS3hKNesQ+5TpT5DI+/R19Hj03q5dbbv8Uq+/Gi2BD9KX+lZvXExmPZqJ/6x&#10;8xsdjYbqIEsbsUtlpbWE1zligmp+R38D4u5Fbxl/FSBgJba0o6ddokwaYEfrRcI7Uq19/sY7+JVe&#10;dbifQx8c/kZ3+tkz4YZ2hDrvteibQx/Q0TVOn7uncSsgm8O90Mmr56OJ098j/b133+bDfeCae3gd&#10;261t43u/Y7ccPqePHXiBrlcrf0dqCIcroHb37YHhv/hH/zwXG8HY1e7u/xqR3CbYeDDmToPuiBqv&#10;zrl3PTrK12B0tPTkMHVS7uSJNHYvBtp+3bbKQxAArhnJybTVVF9Ot67vw7TReTkaPCCKdoY+9Z5n&#10;LsqpjRiC8peDRAB8B9S0gDWIMEiUT90xbTaY7ug77W6QYnrpl8iI6SKLanjRhMWCKFEdeXNVRq0M&#10;Xg845Qx0V6TFa84DAXC5fU7TQGpxHgszA0eiA6eGb77+olYvGuwqyJ42N6AglKY/h2EnSsAiEszZ&#10;hrqBxfsAiOkIMc8KqKDIKE8Kh2E1TVuuSF5dj8lfLS5UlAfIlRBPMEcFKsdRRENbMJyUh4313hqW&#10;4gD2rGIl7JL6KT6rMUVATwUU9BHQEYNbSiAGJ6MY490G0WlBzbiKmjPSU/rt9cll1tYS3IwlI8Eh&#10;khKh2oDUCeDBAqknAeMi2mura6G/aXibP0xVu6WsiAi5tj0+z25HyvcMlLEVZQOWKGeOmO/aUOEX&#10;kXiAZAgIkRLxohSBGrNy4zrPS/meALDiz+ZLv21QTVbIXPPaaOjwKqHHL17Htrm2+dBzG6w6O89J&#10;flbvrrO5KceW8mol4j7Gy+n34/08s+Unz8R/MW6erc8nJ6JAyUX6OJ3+T0RG1UGdnLI442h41n3b&#10;MNjdC2grh65kJEoxIGzb9HDapLQPw7Uag0g56a9pc7MgeNnKZFPI2qNtaEWzGGfOoghNz5C0fFj0&#10;dSAgxN8i93KJ8TzDbFEQp7PuE1mlnDk8ipXb9MSiTfVGgZhyCiMnFpnhB7TSBukIZjQ4ZH4HAIgo&#10;OYEtfaNYOWSimOpMy+uVpwvYo/vJSTqAgg949a/ALp2UNqW9nDIyg/+AL+3/mDETRXufE2g9bkon&#10;v7LtuTrSW4xP3r8Jj3HeliKbq2srNXb0QMiVMQlfhmb4mI6ie+reeS5eAfZr++zioe6fBS0zZ6Yr&#10;7aAWSeZkpDkBZFhbGTJgg+M6EYDX156s3fQ8Vz6nvLjNjd1h4VWXJrP7Ek3azhKAGz0XW3tq6sBw&#10;5dLZgNrrw+d3bw7ffHU3zofNU2wwEiAS+r9csHp9s1Zry/mbSJsYQ/00RmiMrjbbePLsUeVAiuRb&#10;HHhLvdLr1/OMSyV/NrlBe8bbToksn2lh0evp9IORL/QdrugjHFg2gn3YKz1ItulUzl9HcI8VyAci&#10;yJfII/nDU0CecQdYxqBCAw15120rW97bLnqeZ3lb9jf0MrXtd0ANO0luyaprayF3buM3ggn03050&#10;MsBpJlQVHRtF2Jn0pEhuAPGJAEvm1xbMIqWkzAwNmgH7lV40NV19cfMGzfQ9IKvWvMDH67LNNvmR&#10;xvBqYSl/98Kxl/lbRH0xYM4iTE6YGTW0Nfb40UFnxorn/juxWTvh/9D5feeqoyF+Rj8zrHKWgXkl&#10;xrqvPQ2uX2jkbzaLfcfLeNrz3Gsch703ARKlI+iX6NfQ2Od+p130+bETscvhdwvq0OVg6MuZFHn0&#10;XjWHykvW9vRJMMrieHpHbWB2v/V486bDvQVp8AxQCNQ+evS4Ai7WG3hF38q93ZOHbS3OgRqLrtcL&#10;xPesagWIchojdokOGqPOHIVKJdP+9F3EW8CAXlbHXaoHnYzt3kd2KpiQ67pf6W3+zqPKfmgru+0V&#10;v+E7NgPv+tvnnG023vu2k/QFEGomrHn6FzvWmCpv01a2j15q2+U7GAT2qpme0Ne1vnNfZ9O0MZjT&#10;e/fVxsIZsXXGssY294sbVZtB/MN//C8qklv2HdP//wPkOjQw/3XHYjy9Hz/XOQNFoHQMk1KSQK7a&#10;mLzEn7cCDl8XoT4Qll/u0VGxEC/MpLzY9s5aeQeunTgehRhmaMHqhQaihtpZ+TbpT4HZKCK7qyA8&#10;xYXABRIzUAbWM/wNDI7E98r4VYJ+Dkx4MsDJM6x2vHHjWk2JUlAWn4j0+BvoAVRFSOo873vb8QYI&#10;BfzNzVm5KKeqF9fYNUVk48bNa8PFeOKAIkG2UApjikT5OwM2HM4AYz7KBtBFh1+UArFtJYpBRsV7&#10;asb0zLGaKijQKDoUWmAcikaej2gEw4CRNmK8OpJxOP25Mnz22WelFIFYOXFkhZLy+47kyhkyPu+H&#10;69dvxBiIdkzns/BSPmeMa6XvayWqXJdW5ixGLmZuxVFjE14xasazI68tIMZQJHl9wz7f6wELezUV&#10;KDJrBXMpEYsUc83ZudB8/kKM9bH0t6MHgG9N8RVftdOAD4AaRgaA4Yx9mkMqmZ0EEVIRDzz14b0F&#10;eJ4jejMx3Lxxq8ZPBNcUVvFQAVHj4bd4mQPWSsFn+j0qSPfEZyPINZ766vvxO68jvRhOvDle36ky&#10;6KWNrTwYe6fvx8M9K2KecRivx/PudSKAviJFoeX01GzkBr+F5z9Kc1GRIU5U5BVtVRugkGuM8Gj4&#10;hfIWUQIQ1tfWy3F6vaYm6MeKntm+EmDAAxYO9qxG6wwy3fKJZqI1DR7fhvcL7Na16BHlFvrhld0o&#10;e7yIB9HLaUxWV+3MsxVlbWpU7V9Ks4vkGw9pM5XesK9YtU+6Cnnxt5qxAJZnFPCMQcSrVnG3M7dV&#10;MqHupvF3PyDa1sh0QtGF7kzHyJkhBryt9v/wrnmeQ9LXAurr1XYVYvCiKgScNLWO5eNtxZmrXNo4&#10;oWgsf9W6AAsqCVY5geEvY0nG6DHyO/Ie42h6k3GpiH36Nn3qZBu9cjTxn4UlFgOTfwXpe1pXX0Xl&#10;OHscQMbSbJVxlz7wMXLwemN7eLGw/DPIZUuYDzKdyyqCOx9n487ta8Ovv/kyDvzdgFgbs0wNH97K&#10;ozZDtBFw9bL6XpHQ6ERRKznYtSI7PNN8Eh334c3wammxHJPZyK0axtPTdhqMfsjvlc/bKR0V4L3w&#10;MiBsRTOij3stAxDpXlJmjAUacoDwn7E0Fhx8kTi2ka6mfzj3Lq+Zi/weCBYYKP1cDseBkreOuOJv&#10;VPolgmvMLVyrre1DG58Zs1FmjY/TwahzDvGxNrqXMTE+G5E/8s86W4iNh8gwvXnyZMs8ncQe4gMb&#10;ZQhkOICmS1cux86fLdmg0/QXcDLWrjOjt7WNRzsVblwHs7Vp04l2Yhcj56831kq+tdNiwko1yDN7&#10;hgcv9uwEPgx3Fn07ii31sCOtgC97o39s46VLl8teWdg46jw6m3OFpi07kdMjvRMlWYVT3EcKD/mn&#10;D3ynX6M9hC1aVoNtcj0dDY+4v2ejHT1hvHs8GnyxOU37TjuoXODYDGsH/K1vo263FmScKUETwSKO&#10;AcC7/lqVDdP/ZpOjv9KqkCNjdbxy8dlnbR7tgYgssIkfPN/RujrAMm0USQfA9Y+tcdBdLeO9MVHT&#10;vnm8dYPAUfBLPkuvq3+uQyfP9Tu8K2LsPu7n9+y7PnivXWZy2EmHz7TBOdqq8fSd+xu38X7je2sd&#10;tMv3rh3H2n20h+zpl3s6yYN2+Kyj7rGBxuzA0QK5/+Sf/iWVU7arglhAbtRaQO6HArlFhGDDv/fn&#10;/95wYd7OOLlxDEIp6gyH73uazW0IuN+EdeqsG+azesmrDo4GXCcifKVMW2j8HuNY1MFDsujs8ZOn&#10;USpL5Sn5vsGPwWwlKZpHuY4eiZJQIiqupxwZo+mAqdMBnBV1icAxIAhRTMDA5VW7GdOqVRfEb8pB&#10;+4AoilubGRXgUXSFIFAEXpuweWzoJKos8nj1ypVaXS4H0G5aN29cr72zr129Uq83bGOYaywau3r5&#10;cu3e5TeXr+Q1ytZuKYpJq38HICkTUrtGBQzLzaPQW4jy4DLqvbBMZLhX6PfgYxhFroF37SbwhLY8&#10;vlxr0Rfw1SslRbUmhokAQ1O+GAvQA3owMkXXTCcnsVeOAuu3bt2uE+DjlKy/ZkTWitaUlIidthj7&#10;GwG4Fu+J5I7RZ95mKR+ORcZT294X77SCsSORsfI3Z8L4O30HWMrdBGbDxgVsnz59GcBlJxuKWF2+&#10;ALe98M9Hwnx8mDszn3GZK8UJvJabl3tzrJwVuYzRNr4dvT1eAgj4K7E2KgQ8XGf4H/8yTPhITm8b&#10;IQpVeaw8Lw6Le/C2Cbj+GrO6PjyPNqNQt5y0cI+nv/uZ7ck6XE9BUUBOxwigGetRIfU9m4bGgbzd&#10;vKmaxdWfP3MdxdmRP6twe5fC8rDxegykNIVjx0/m+6PDkkh1wItcy+cvXg33HzyOEXwdcBTln9/L&#10;IdU2MowOFfEIf1L0crBWYwBRHf/NKRoeWsuTI69v9+s8y+8FMcABfMKZ60VAor2ql3A0D2acpcms&#10;5/uPla/3McCbsyZNQV3gvVq0ula56e6hbRMZF1Pf4ICyXxY20WfGi36wGIjiRW/jpF30B2MTYoZe&#10;7VTqj01VvGobA/0hNFUveHtrI8+QCyzi30aDkZd+QE8UuCmlG8MZXh7rS3s+J964GE9jazw5VeRX&#10;aSVgs1aiR87GlejoAvQx7GHqeh7dhF+1u/pWUfA2zPisjSWatRGSX21WRdQdj1ZkPv0WHfFMaT6c&#10;AM9swNCLKzuKBNABrsfTdiX43gUQvQl/LBWv7KpPGzHUP/o7pAkPXhi++OzGcP1qHG3bbx+MXgu4&#10;/fBhZ1hbUQnDHv/RB+mXlBC1QOcvnCv+KGOWl9wufXHv7v9aHGVBAPyg9Bz+QPedyOTLF8/L0RrT&#10;w/xm8uREFe8HJuhzjh76tV0yi9QBgY7MvSsaiGzSHeTIzA5eALxFcvGN5zH6IpAVfMhBZwKS0p2A&#10;oJCgdAI5IbNyM72n/zxDelmBxLSBcfcbY9S6uCNs1b4Q1XuGXsUTM1icPPpRetSZM1IczlUOr/sr&#10;70hvAXbKTVlYqN+cebyhhKe+WmMh4rj2ej1/0zvArhxcVWLQHV+xgfKM6UiOGLtwttKWbBdtd8Ta&#10;CGXWRkETw5HwFocNPbVbnzh4VX4xbWrw0rt0AWt4WH1c4Baf6j/dL1efUzwxYRFo6yny4TNO89H0&#10;nayreW07dg6xNB+fKZXppH+UfQPG1SK22B0QV2sfbZR3I2/bWxa+qkjTqUtSJsNANV6qQPmcrkTb&#10;GqtgCPrUuPv9GOihG/SPc6Lv+mvc3A8v4GPVlwRaZmeP96YSwQbyaFv+2+kmz+y1sfXe2KCjewnA&#10;GXczPJ7d+mGj7BgaunY8tNeJxj53b+/Vy3e0zmiae8XPbBHeG+8lAs3G0yPkx1lR7lyn9FxuWJit&#10;I995Vl61DcZz+tsM3mTu7Tq13J/jucIPb+uZ7u295+gTGmu3tmgz2UBPNOd0smHLsU+vN3aH+49e&#10;DH/z+6eR5vQnfKr7cbCB3EN/C+TmZfjzv/vvViQ3WD9fAZQAXdFiHyTw+Nvr9BvH+OpAPCfm8PLL&#10;NUH8YWqd0FCfu05HROOePn1WETgdiamr34oOMXz5dZ7Xr4SSoqbsjp8weB2pdb3pTUa7CRYPNZ9p&#10;a/1OtCLt93uKBqOIIPOGR8/CozAmD8LJ2/E541P9zT/PAToxscU7o1Gh7HplpTwfCqE9ct/V/s4R&#10;fCU1tI2SMbVtCt3CHQpS0WQRT4uBGGb5dR1h0demq347DLqtEEUW0rEoD4nY7VWiH3ChfwyMvp0L&#10;+Lp583ZFYk+KqqJIvjuV96J22o6Z3IfxIMgUuWiKyPSVK1cDzJUvu1bKndEW8e0c3VbOomA7OxyK&#10;CGcASXuDZ8PUtjFsT944UAi8fYazIoQ1vs1PwE9GbP+zg4MC9sbHtEydFUEVdbfxgcUktk3sSLMI&#10;iSjL1iZnRo6Wvbjnh4vpg9wl/Ee4yjvPvShKxqAXQvTiMN+hNfpSKs3L+CdtinLWLnzrXsAJ5U9I&#10;OUSAhKkloNpYd/Q3P/HrfGcWAI09oyPTHLCWlfGsa4uX+++Rh/raPHNfZlzTgKYT9/EiI2nsHcUD&#10;URJANwBMeXg25TnypioB2gSUlYOBp45yPo6Hl94P61H2T54uDA8fPB0e3H88PHz0rM5ncW421neK&#10;x/BxRUNi+MpgRzlRUKokkDPGy6vFYZwkYEEb0EO0Fn9HMoufWi+M0a2ODKCT/uIZ733HgJTB2LGI&#10;Jt8d6WiZo2ck1sogoRFwD6TWfQ7i+nZOXI4nOXn67nkUeteTjgOZNpLrbpv1Aftl1/KKrlIWAHqb&#10;gnhWOdThH78r3g2oKr3jkcXL+AoPmcJjNNtZUufUluLq56r7fWb29DAZXZAWDtsBkqZ030Ru3seg&#10;7UYu90LXnVxvBudE5MozAVMybixHvh11jr6IXmkDHQY8jDzI8NCve7kGPctw7vON/fMZe1ODxpPx&#10;NB5+N44NfcyZFiwIKQOW34Y3Fmtdxdv0jwOE1hZ5noquu3j+zHBhfja6zaKgyOymVK/Xw/rq8vDM&#10;hh0BuvpLT9CBHH2bBrWzYPxYLbInYiQ611H74r99/S2XG38D1xxrKQlyi/2ND611kEtLLnp8pb6M&#10;/CCyBgA0wNVH7afT6UCpXkAr0CH1q8HAZOgsfUHePuBIRwxle+g/8jnqM3xGJ5lK9Rlex6tKev10&#10;78e8Pimbg9YOvGT8HNqhfcaInCtXJ7oqKPS68vK7kgOd5B89UY5V+EZU2u/Qi76qiirp75vIr75z&#10;2OhP42582QO/tfug/Fq6Ut1cr5wzJdyOH+MwTVTqCppwXjkk6p9LPVFlpGQu7TBG9LJoc+nB3KdL&#10;PEV2bLqzvZVnmfXoaB/+LdlJP4ClkX79iqcCovJ7r+/D24UF8rnn1TPzjw3TL7yqXz3V3jvNSbFD&#10;K+PBHgD/T588jy1TzutZHA6VR7o2uHUOUvZevnhZskBmu33BAnmPrtqNZ/XTfb2nD/zt+fjSDIi+&#10;mX16W45duhJum5ntcmf0FJAL4Lq/exp/fApk+sz9xnt65XztxV6PIBdfaA++JAP1hPRPW+kFcu++&#10;zrIf+RsPtSy3rDo81/WeMfKcyhxArvvha2B8Ojzv+wK1Od1fO0dZdB9tHe83XuM57mkL/4Xck+1C&#10;N/fyqi/aNNor9xv5wmfO7iMg+25YM/O89WZY3dgbvvvxZUFUwSfrvHL8fwe5Ea00LqzV/S9makJ1&#10;x/ymI6EtiD7v1/7ByKwjOAM+KN3RY3ZzQNK08wtF4JeWy3sEzhBP1DZmr/j70JF4HhFQW4jOnJ7u&#10;ciGXztcqYEa8vfWug8vzoXgoTYfnE4yqUxsieTRBBqp5aQahgGy+o9Q7SXyxKj/wTCnLKp0SIWJw&#10;DQZlpL+e5zORFK89oPrfnpjPvJYRjEESPZH3Zvq83p84GrCOMfaNVZSzn4vgWkVt8J36AJiirWuO&#10;5jmsC8Gu5+dzdMMgwHgxVwAAz/6a+roBqdMRGG0W3ZGacTKKSiSXocCYXjuHUdH8K8ONGzfD0BeG&#10;ixfay0RXbfT73Rg1+3ibmt4Ig71507wSEsawxTiECSXOW+hBuYqeAxaer/01zmnDdhwNzoaxE8nF&#10;M8AsJcQo1/X+zon/gFwKE7i1EOJ1mBzQULvVdp7quhJ+RlxFies3bsVoTpYysHBQNMDqz6kYJUZR&#10;n9EKHR2/jCnvsfnYZ83HjGw+k4+V95wl+5hTAoRTdAHQJYAt0OjR4w/01jiFSG3wehrvU3kZ37vG&#10;6WgeapBrbNHJ4XtK16vfuFffu5/hZJx9jn/GKCEny1iPU3zkRnUT/eKHkMXaver5q4DbpwG6L2KA&#10;bQttl5vdKJV3pRyBPhFbPFdbK2YsRUoWYzRqSin0tiOU9k7G8ZsOOOAmdhQyRkGU9nB7/67RNzyC&#10;d8d/dAPnzYwJ2ukbmm+srcfovE4fRE45hYB7R42Mg2stNARoujh907lksMa6o612bzPuAFCB5yjc&#10;3KTlMrIqQkHWPbPom2tH/eHc2tiJjO5ELi2OzL3C9ypIUNwABv7OrfMsUe/w3WHRkuYrURzfu49I&#10;tm3MnSK9HEZGgP7rFclSp97ms+2A4vfRgT1r0HKLr3LPAuStV5tWhwuoagveNf7SFEzlARl0nVN7&#10;N15v1CzMWoCAFBO73KmusrK8EjAEyDZt6COL4NQmdp3fyQMNZdKuDzFaK7XwLLcsfcQJF02/fPHc&#10;cPP65XoFct+92UrbXg8HYwe2ttaH5fCMZ9DPIWZNBWsvY108XfwN5CLmPvEzrGRDNE8EnSNltzlR&#10;e4uK1BG2ep/OqnUA0TkCC4ryKw3p79w19ydzn4LcpiN+NNbkpRZmFVA5vq8DjxddXeu35AlvNR93&#10;xR9g2BjQlbVTYq6nR/yWjnN/AAuQ+uGHn4bHj9djj6JL1+MwR/Tx6Si7UmwEBUT0payQLyDnaWTT&#10;Fs2L0cOq6Vh0ZjZvJ7qRI+azpdg4qTDWgFhEeDp2URCF82DtABBPN3meIIsgTdvt2Im0EXAGeFUS&#10;Cgum3WnPO7oi+prOTP+lRIjC2jnsxMnWc/QKm0m+OXF4/cBHchd5i54hH9a0dPTTRiOHc58uZUav&#10;AVlmksgJu6EdnCkPNPxO92192afnGhO5+KLTqkTYpY4jUVPfcYxFY8dx4CyiFT6XzvHq5atheTG6&#10;7tnz4cG9B5V3/CLvF168qrUfco1Fp3HOCHCN0QhqjamZEDMdxtsJpLKh+IHclZ0LzQQX5HaT42vX&#10;rtc15BPtBZnaoTIrbbdMTjjw1ymWRcPwBVrQwaLUZnK94n8zwCFH6c28lCx6JVsI5zttF9Rqvcg+&#10;0YutY/UNvYwN4G9Bs8/YD1Fn+KDTlTLOaa82abOTXRtx39iX8e9x7Dg1aKTEaevXpp33Tm2AM8je&#10;CHK1b2wnkAunwKeqfbz5cLA2hvnhp2cFcg8eOFK4Lsf/PJBL4Eai/HEktwFuCOiafcPqdOn43n39&#10;PTKEwRm/Z0R8hoAiYoTy9WuRQUCJ4vmYgVcUeSqASaL8XOWtfvHFZ8OXX90ZbuzvAgJM8crHvLZe&#10;aXysBrWJJ1ckDBJjQ5gwiT7Y1nKcDioCxrAhMqDrc4n7PBfKVjuLRmm3613Tfes++p3PeyqzvSuD&#10;Woy/fxa4rFdTVjGGUiiKWZ34ryNHplz0g8Jyvbb7HGjvZzbLUDS1Reh+NCe9yliYimxAc+36jeHW&#10;rVsVxZ2LQqOMHZSTRV29hW5XJgDMRCCqRqGIZPrtet81QOtk7mpuxr154HCB3NXVrTLm4b3QsYGI&#10;Y/58rxKm9AGB9ugxtJJxq/Ge4znHYI4Rv6PxwAh1K117mntWR0HS7aKf9/V3vlqOUjdOzjImUfz4&#10;xxjgN88WjWaATCNR7ECBvxk8NHT/MqD5C10JWDsp7Qg5PkaIHJRUyUFdeyD9fl1G6v79+8UPnC0R&#10;H5tHuMzvgahRQCvSkC/6Hr5vwOrwWcnEvqJpeotId3TOgb84V2SlEvADNFyLPwm+9671t/H3e86a&#10;SIbPgF5tdE/8UtHU/Hsbw1XgcXM347kyPItSB1ZevbLhAyAyBAhXE0oX4IHdfKDcE/BjPGpTkYyd&#10;PqG1TVu8x7+1ACKHVfPazVhXdGV1aXiV8V8JD/m8Iy4rlRPoZCR8BqxVv2IEOat2XlsJ7U2RL8fI&#10;rwBouae+Usyu1X/RW3LobEXaEQPtEh3l7Y/y2LLbESUK3D2AWt+73tjUtFu+x4v+Xnq5UvfQf2kY&#10;xhlvc8LQCCBQgSTmN9cwIp3bPOZlAmx4Da+TEWBXW/ByLqz26A/eQou9ANw8tqI/NlcB8MgoHVRR&#10;Ow5EnV0GEHjQd7LKaEpF0W7tx/wTxyfDAxnLGH8zMmZHpJ2QR9FBctS8JQAg9aGde20SgSuAEuN7&#10;IMD5fWRkOY7H8rId7qLT38ZZiC6YO30qAPdK5eJeunB2mJ4MbYNlVciQvmWqm7yodQwo4eGmmZ3u&#10;TmW8o2tCc1Eb+g+9RGadpQv2eblmT+K0AKhohy4i2p22Qa4P1HPMmgkokHmfE0U6VVChZhbyHp/o&#10;6zjuDPXoBNMX9AywqfyT6fbOWRYxpfNFcntrZ7yAloDW8+d2qxN57lkefIh+cl/x/NaWhTVmYcwk&#10;fKj2o702AAQidfjAmGobXbxTsxnN46srH3If42Pnvs0KJpGdxUXR0rX0e6oq9agUYg1IVc0IAOtU&#10;rV6camOPEVThYXm30hZWV8zQ7OXvnciedRoZ+5wbW3LfO72N02CXukp/ypigK31L10SrpT3RC4IQ&#10;HNSlXs2/sqoS0EJ+vx3wGJpl/PEyuiwFbJpRGmcV0JzDtxOZ5zRwtG1IwREmu2aPjBuZ4bBZC/D9&#10;99/v64fwcmgo1YJc4xeA0kyfdDppHgC+9A7AClBD9wL2oSMdYDyAO3bR79GdvLuOg0ze8ICcXPQw&#10;JsbY9XKM6SPT6O0AKUlpYWFXbzk/f7H4UpSf/LKvaCcdBR3Z1opMR2cA8mbczJ7RR3gBveg+vIFn&#10;OGLkSLudaDLyc/H6vg6UCuIwRqNNcj2+MbOAfuozu2/hiWvXKtiFFrVQNte7n9PvPZO8jPdCa/d2&#10;eJ5zbFNHvDvtEh2drnV6XzKdvvjbfcZ7OUsHBzORaYG84fDxYW3zzfDb3z8sBzuWNH301NrW938a&#10;5Iq8hOfq8zo+9pufQS5YlVeGpz7LQ+vv6ugvnfWeQvKnz2raJIL+aWRENE5klcA71IG1GOv6jasB&#10;tXeHzz6/Ndy6fX24fefGcPfujQC3q2HS05X3CbhYaCLHQ46NQcBMFpUgKKXvpDq1s9vWtdkoD6Ch&#10;Bj2EbSULiB+oe5uSwliYzOpqxJW7SuikDHT0ASNmAPOMnyM4ucfb/AaYLUGp74DbMBslQpHmBM49&#10;q+mJ+XrwnVaAj/QcmbPP/Cr3qIVaOXmkNf1YY6B+6FTt0nbx0pWK5E7xztOHqm+Y38ktBTpttVke&#10;eR7dEc024gCn5zFoBATb9Oc4p6hYYyYCq+rC7i7AL1pu5DD9UAx6+9bdUqCMr/ugi+lNoOTHn34a&#10;/vCH3w9KqKA5JSzyAmx3JMqUHq8b/43Tar3XtSibiCzFatco97ByeDNnbG7l+aqnOhcFMoeXA3a2&#10;97YGC4PUA00HAsgAjhZqytHhmWitnYyN/rYQV8eKd2o8wu/aTMHzcimC7e290PpMKQJOApqWTO0L&#10;Twl5wA0ZGuXEs9F1HH/3HAXaiYYE3nfaQolSaL0wZLXG4dPfuranUaXAnKprzErgb59RUO7p+mpf&#10;eM80d7yeUqCMphznNwEoHz7Y9EMOaxRspwaH1/O/9OfdO1PuoV1Yo6qLZOyVWTs337sUmQo19V85&#10;9PnuaOQdcNyL3GwEAG+8jqELwF2PkRR534gMbsUoqI4g5UFEuKoKBGhJizEeFhUppcQQVdH4ePDK&#10;Qj1/9iLO0uPh2dNnw4vntna1QGqi+vtq4WX6ENCWe8gBE+1gAL0CDACGvE4AWR4qmUZP9bFFhkWh&#10;8AGjX4AlOkqe7OKr5fwmAGW5F0FQvAzXuFEIBgOMgFI6UiR3PPGS3broH6vc5ZYxsrOnRW0mMhT0&#10;47FaIe35qxm7V4v4uwMOM7NTw804rqoJzJUj2joL75Ib/IavOJRj2/UFoCGLY/oNXp6ZUbYrejjv&#10;q9pDwAOwy0mhL+lo0XCOov75PePqmUCcaxRjd48P7w+GrpsZV/U2o98iW0cOvM/vTg2XLp+rdR5z&#10;p22GcGI4NSVVaHI4mf4eP5ozAGdiQt5hnPDQxmLHowEEc2fPVxsqGFI6NToL1xfPh2dFcSL/BX5D&#10;nI5qbYZnexqWETRFLCKONkAvYIHn6XGSabzJKV1D75GzArlhbuBSbVVjxeh6fqeudMoMOpVDF/4F&#10;cN2L3SF75Azf0hH37t0ffvqJI7xRfOGkD/zWNXl8+kPPWuhnm97wRehrzDynFppFF3cudC9Uox/U&#10;JyYTNqmZnpLiplwXINR63IwW4Jzb55rpOEZXhvNxNKbUWI+eEBQqmhY9y9pn7KSptLO59jrA+rUo&#10;ocg7oOUMDTK+O7vvolPlB9s5caf4WF1wM58H0wfrX9gYdh/ItXBNhYbHj54Pjx48qeiqShqiqPSY&#10;Ppy/cCGNPTgox/jgwaPhyVMbrqhKsFDpA/DB+OpeNkORi69kpDx8kUz2VdS1ZDyyj18E606E16rC&#10;TkCRAI+1HbOzZ4czp88OF85fCh3P13nhgtJvF2qjBzrHjJDggHQCaQWjDqVrDRz+G8eHTpGCAfDi&#10;P9FbwJgN5kSwy8ZUIKQ2FpLbPXc2462277GSV/nBHCN8Rx9pKxkgx8137cTCB2Z42IKu2PCq2gJU&#10;a2/z6y8pAF5/Hue0W/vcGx+6zum9Az+L5P74449lO/Dz3bsWil6qfjjGmdGIf9nTcWbolzM6Jq95&#10;aMlfpVNGriqol+trXUbei4zT1fjdvWE3bf8U0I7tdmrnKHs2gxCgWd96MzxbWB1+9+3TOD1u3/gu&#10;svI/M5JrSrPEpMa0jgaJHt6RLUJXjYhSGRvVZ1/vu76mPyegmEQUSUcIAsYwUJhTOS47KP3mN78a&#10;vvzy8+GbX31VC7PUdLS9q6koYKVzVy3S2C6w8SyngTIFUDmAIVzfv9uHsCPxnNqAYJizPC802L/G&#10;fe0a4/3IAAbNvRxo0Js7dI6Ow3UO37nOPYuJgMqReONRjIFmfS26ULKYUZswLGWuHcBnXbP/U88h&#10;zMCD5HcM69qygnnhjWOciTCNpzLEvPKqyZnrRibfDTN3wX4Riwb3FKnT965FI8atow+UXDzlWqjw&#10;PCD1uwK59WjTiDl4qwT4iy8+zxhcDA1Mqz2tNjC2VC4B+va7b/O6WAWlRReuXrtaO9DU4j95cTnx&#10;o3tbRNCRqS7TpC26ejzjb2vY5ZWOCuwECPh+aupghGaqFvUpReRau2uho6lLEb6IdXmyFHEtqKwo&#10;Tgu7MRj7DxAgqvc1zZsHtFN3uJQRnjWls7f3McpsthQhw95AuIWtAXqv/nefMT93VDzOum9On4+v&#10;xh7/+F3x0T5/kR/G1DSqz3javme4KArfG2PPxEvuzxMfo/P+Ng5K+OCVgwcVBWdsM97HTflG2Rw7&#10;OaxvWHxiAUWMFt2Uvrz7YKo97TU2+SzsF8dls9tLpkNDRmZ9XUmjzdD1XRVpB5YsxpEXKZJ2INdb&#10;nFLGOm0C+JSK8rc6sWVEcujT3BkbQlyMQQiIDiAS8RAVbaMgmuR5jIAI3lCLT/3ezlNoNyp6i6gY&#10;IydFLto8Gic0xAeeZzqbgcLR6DjKy1qeJTXlecD0aq3WN7a9GIVjIzpUueFx/kTC5Kf3TEGMQegW&#10;fZtr09fQl+N58eL58H5v8crwMSYi4togeip/0YYnrwPEDf3U1NH85mJFcS/klWGoRZKRK4Z3uqJR&#10;bYCBOgf9hVemp6QN9QI7sm7cjx+byhUHIxNmT7rKDX4WPdNnO7CpkHLx4qUyyJ7hXqYK6ZeT+4uB&#10;jgTkvg1PrK5mLNZEGtkOQIczeWg4mfG2IccJ708crM+OHjk8rC6uD9ubggDv85t2XA4GhJw+fa7y&#10;PI01QI0ObMWHipDHKSezobNZq15HAKC28TOubdSBxuZxB9mXxoA25IsIaCNZ4Oz5Pd4VzTXlbLzx&#10;hhQRdsN4AISt01XcaJkFjgFcvyevRZfQiTwYa47mvXsPhocPn8d5W/XENAvfdAqC8THeZMDmN2fO&#10;tDMnsqetDTh6Nsb1jpIR59ETw+UAD9ul059AGsAEwLmvUmx4UBzm9OmJDtrEdqbZodle9OUvK9f1&#10;l371LPxdM3RrdiG1MLEjil3GsUFSfhLZjj3IGJ88cbhA4LVrl9P/iQrukH15n/hMqk7JauRUZHV5&#10;Mc7mGp3doF7axI0bN8Jvl4tHgVglRX/86XHeA3HRsfn7afSsXVDZHs7t/Xs/hS5KSpmBWAu/dc6s&#10;caxZw33ZhC+MTclUHojXOaTno1O84mPg1+fGDg3pSnJpPYpILDkFWH/Rnw3k6ZYxkkvfeu9rzwOI&#10;6RHPbR3fssieeu3UNrn144L3jer7mCpAl/ut7/WnI/9r9b2qDc9fhCaxrQIZfuuegiywj3aOusu9&#10;PV/f8WXxfD4XFBu/c/hu7F/beRWQDtWiy2+++ab0EzvjgJWUp2Ov8el435GXXOez8fnj6SA3lSfP&#10;ZhXfW/zdNPF8v3ON68c+OMb7ly7ftPZD+dSt4cmLxeHRs8Xh/sPoZGov+pZzm+N/Gcith3Ubc7Rh&#10;psC9Oltx5CxQ0I0aG+c75/i59wj+7kOX6GqQG09v4VUEbbOmub/++qvh17/5dQbsXJghyvw45hS6&#10;bsWyE8Na0dMwtkjM06f2cX6V7w8Pl6KUGQOeW4HEKBuK0nOcgCkAMkZBMCoGUtPTe23yO1EV4MyA&#10;a3PldhVwifEw55b+9z17gB0GV7eLLjFqnjsyl2sZmKJViK18T0f10KqZg6IeQS4tgoEoivp9fgtY&#10;u4e7H08/lBYSAfM8050aR7CtZFTnbyme3qNHTyIQL3NfQC9KPu3hRS1HUESLx8gtcMvYi2R4HmCE&#10;+ToC1NN0AIG6f7/73e9rtyHXm4LzTNcBIxTDndt3il8oTcXFMZ1UCLRgBNcDOCjEK9euRIhuVBTg&#10;eNqG/uiQx6WHHWkFEikRG4AYAwKiZM+BowcrOrgboCvyciyG9MLF08ONW9ej9C8Pt+IY4ZvK4zsY&#10;oQu9OUdVmSOG7dCB0Cv9Jjh+T0F5PlroP6VU44iv67WBQ7cM2JOH2iuXLfAA4ih7IFc/22iOOVsd&#10;GXZf7fGcEbi65tNXp+/wAP4bFQZlRwlQnFIxLJzr+/dqbN+5pmkGwHbEjcIWQaBEul3kOc+JQbfg&#10;Sb9swGLqZ9pWz8cVyreDE5nYCn9xRilu0U0yLq884OPAu3z2sXJbAYDtGNWNGOWtTXUMLYbYicE9&#10;Mly5fDGG+FaNMRopY8f5eB+6AlhV6SO8o+qGxS1Am79tIlK54ddv5ncAvYL7AafrcdhENCL7YxTN&#10;WDhmZnqzFjTA1/rrRBfOET51lg6IDPocyABO7JyIrmerZiXatj4jw1XVI3KHroAsY2+Bg3JgHDsR&#10;mekYx472cTyFFCj5AJq9ziHvbct7hTV+OnoivBz6kEet93oiCh89pHjQloCESCZwci5goAr8Z0xL&#10;29AzeTHuXf6uQe5oSPFt9TUOAf4gd/IrgQ75v+iJbOTX6nm05LCJONITd+7cqTFzv6ZvywW64kn9&#10;Zh1Ent+9P1j8smRb373YDW2vn5jNCph6JyplN8FYlQBPemN5IeBkVSlAJal2izaiuHiwtgreBOri&#10;8MWpQVfEwLcH0u6Sl9BQu+gWYFd6l5M+oMPoEG1FS+se6A500I/WoW2LyOMoE072Rf/InmPc/taY&#10;tizS5+2Ilhx5Rt7TlfiI3Lkf/SHS9vTJswA1i544S+xWp+iRP9er3QtAte68XO8tatZHi8zGVB4z&#10;WQ46THvMnlTU8byNKeYiL2dKTugFcg/YT0zEbkZGOZYTE+NM1vvSGXh71BX6aqaiZ4lel643E8Hx&#10;PRL5lvd+4sRUOZicl8qfR7cQcerUxHD1yqWy1Ra2vXkT51pJvX0AdDzg8dDB8KDZDD+ITKD7iYkD&#10;VUXj7t3PAyivxTntihXlIOb8GC/a38Cr2YE0b9jeyrjsSDWKzsutZmc7OorvgUaA2Wyg+xsDtpOs&#10;+Vs/yD2HD93QW//IK4AvUiroQ1cbZzRGQyDMe/yEXtK88EzbYnzQmMB4eU8W6RHjaHzJoN+V3sj1&#10;eE/bAFgSnLf5riO1ADs77XNjitfIrfHwvXYKLNlZ70kwz6tXL4svzG6SVXpWOtPIx9pTwZ2cYzud&#10;7rsPBKtNJU9pCHp7xQ8wEdoBztIe8Qxe9J0o8j4yzL0a0/gdurmXw9+O7nPbUEfZssikvzrtqIM+&#10;4+k6vx3vM76O35EdaSGqf0XKhpX17eHV8sbw6Mlq8aNZpf1H/wJyAa2aWsgFn4LcCtVE/WImD93/&#10;YR7UDdbBvK2/+9pcmNexc58e3fA24N7rtMUqI+ij9F4EiHkVFv/qqy9K4PPVsLsd5RVPRXkZwNu0&#10;lAjm5nrnX1LKvBkC6l7nwlyKXY9eAXATkqWPvJC0eb8/BYAjlDw+OS02EpBr4nOGT+6fhU2YjnAA&#10;yzwYdSELwoZRfM77bKahdPOkPCZdjRJSTqoFhTEdDS6nosFtR461B3ExCO/wQ5gagDeYZZw9I/fX&#10;F0xYfcrv/FZeJMY/lGfIiZSs7zxybKKmfL799sfhf/h//+Xw+99/N6yubNR++Ur+rL/erHzcPD33&#10;68ifKX8eIcMh2sjQM+SeU0oQwIgRMS0M4HbbeXQBV6GjKdcutD5VkTm1e3naCvVbxFelZeIcMJq9&#10;wO3scCnK8ZKk+9Bbfzk5+ITQWqAIPNbud1E8uKq88SirnYw/duvoekf+KHhe5907nw/Xb1wrJcMA&#10;Oc0ipLn5fdoxQWFZJNTz8KI3u28CQNJ/xrGNg6gzvs2Z3xaPFxTxYfOPZ4q06aM86pqa5fGfjZFO&#10;f9VQzZX1EwbBwgWpE8A6Pke7Bgyd4mL8KUNTMAAc+SDfomWiDFWUXDQw4wtgUJ54AY/gWbzlHgWg&#10;o4gtlvk0glvtSLsdCoTzwify+YF4vorIHz1sa9nZ9O9IgY5Hj54GtKwPOyHTieO9mDAtyvfKQh0a&#10;Tk0ej66YG+bTX87nXhyRvV0lukTJOQRvQ5PpKMkrw5WrV4bpGIsCHKEbMIvvgFxlfiYnOmohggxw&#10;2WlOQfsLF65UneNQoRY6yuMeV5UDclJhGqjGiJ+I7AcEzp3OuKd/gBHewEt4jsFxMlrFgwH4DOQ4&#10;8yNyyUAoh2T8d6LI3Qe9/U7dXIbSuNvIpiJhkSH3uxQwLhqrX9ISjgLFMebvPxwqWspvtpjv5auA&#10;iMjhSpwH+c+vAgwt9FN83+JNi3iAcePE6TKm0i/k8DGcqpXglVp/EL1k+k+alRJL0h0OceiPnAio&#10;mwofROcGaAOgIqVApNmcYxlzEawwY57TOaROKRuPnzwO324XULhx43oZbPKIl0U8GUr1agEB4F3K&#10;gIocH9PPpcW1YWlhLfoaL3d6S9i5UpQC6yJ3vbD1TUDu2tpmdMjL4enzxaqv+3JxeXie19dxYNSA&#10;tXsacIP/Off0Lb4bZwMJM8NfcpI+NUDYn9aPTQAaGuAEFJZu7GlqfSnlrPd0AscVWAshfOf03Erj&#10;yj+OF8DYQIUeCWgID5DrzuHtdDM8gYamuPu5hwuIiVxWZDS0CVnTnw4esYOtA3vnPLXVRQzxIH42&#10;9vQNnahP9C4w6jtjokb79WvXh9mzZwaL+w5G3ujQmfCJNJbZudnI5rlhakZ93+iZ0K7yHwN2K4qW&#10;dhewix6ii4w53es0rUxXHg7d9AVvAZFmaoBbkdpO3Qvpcp2FTmq6z50GUsP/tNRBAYTYOqknsSHo&#10;V2Uvc1bgLE6z9TV3794pPgNQ8aXnlU3NeF29en04M3cudOoUK+UELUA3g0dn2NXui8+/Gu7c/awA&#10;q+DWpf0ZDnzaKSqtx42v8XbvmTgH53MdObT+wOZBz14s1AIzf6um8OLlYmgTxzQ8xk7iGLL+Lv2X&#10;pkj36CNeaN3bAEw/zQB3OoJqSb2RUES2sAP9x/lp2sFAHRmtWQlAOLLBwbGZg0CCsQDoVHbRClP/&#10;r9dtn70UnbE27ERniLfR8xaFiYjrP3vNFng2GvQsDowBf3WQsSqjaFc+78VgHHAzgJ2yIlUEj0i3&#10;QF8AXBRdqlbNoL1eK1nLsKRfwSfum/G1M6MgmzrVeVjNzNXC/XCGfrvO+AC6ggVkwWmMSrZzjDhx&#10;fO/QZvaOfYP74KLJyNu74ciwvLY1/Bh9wqRzXNjM2NaA3ANHAnLfX7faXWQvPDD8+Z//7yJ054YD&#10;9ogvpqIIPwQcva1BYmhxNuVKCPzI54wf0NtGMC3K551/kT9y6hzkT3rKAw8xMVx+msbwcN8Pbwl2&#10;fnM2Qnrh/Lm06W284EfDvZ9+DNGXStlRUE+fPBl+99vfDo8D4ij73QhoFU3neeSGVtmqiSgnh2dW&#10;0/4ZbEwOUCCaMldq61W5k7TJQoLnz55GoazXan4CWSuPo2CAgONHT4TZkTrK5OjJMs4VDci1usn7&#10;/eGHB8Mf/vBjFNrrPEek9URoGIArkpKuH85zRKNBbitmaxvCfBEdlH4H/OR52wHWFA8GlEtosUQB&#10;EU9GuzzMCYjtxPCE7dMXmybEO8y4nJiYjoI+MDx+/HL48cfHw7/4l78Lre7FoG4HsKwNDx+9CJNu&#10;D0cOnhiOiTLnZJiBcwsKrOpW/cGUDdChaQQNM5uCImDG+/zFs8P5C3OV42WXpxOqXpyZGU5FWR0K&#10;qFhPH6ruagCvyLwqEkArMCTfmtdZq07DpJgeaMW4GFs6gXEibLxfAFf7DgXofchYLK28jhJaGh49&#10;flobghw4AMRMV37V/LkLw7mzF6I0A+wyZkBO5UPX1NXhGK2MW/pEWeClfBMeDJh+H4C9bbV4b81L&#10;kQK3VZop9zDtLnrcUe6e/pQCoZSdFeKbW6/zzOnh7me3h9nQwXQKwdaXSuOJjJGCvXfdT7TgDVlV&#10;TkTIiqko0y/GUZH9g4c5D6azTuTv8NAhsxIAuhytgJYoMpUjgK8yHmlv5z69iTHrGoslk4AaQ5/x&#10;pIyMH2VXeY4hw9rqRhmi4QNn5m1449iwFDD24MHDAImdgFN1Ti8O5+ZjHC6cjiK9MNy4em748u71&#10;4Vdf3Bw+u3sz8nUwTuLTitpdvHAuwPZS8a0Iz7UrVytlwcrf0gJhqtq8I5buWPo1cWI6Tqmd8eIc&#10;HDNzYFW8BR6TaSu6RRbfvh+ePXkxqI2sBBfQPnX6VPpNF72PYzU9fP7ZFzHup0tmOVh0lYgwhVtR&#10;zcieKLItg4E4Jep6FXOXhkLHilDnnhxjYw4MT5xMW/crQeBPBo2h29rYjYzYJ/7CcC3GxULVA8Yt&#10;fTqu1nCA5rPw6f0Hz4anLxZjQFcDahXRfz08fPIqMhrg+3IjfVoKqIv+2uKwbw57Ae6qyJAVW+vW&#10;4qD8fSJj+DGGi84zZWkqfQJoj0Owtfsu93g9LK3uxvi8zbk3LK/u5V4Hh9ebb8pZ2QsNZ+MIzgVQ&#10;MXwqlpghcQIQZG6pFgJtBAhkHALC8Hr5ZgUwjVuDlYhOPqM7jw/v31gspPLC9rC5rhLDm8hYxi3j&#10;LC05t81YRm/G4L/JWD0JoPguuunJy9Xh6cLq8DhA9+XSWqU6vFxYGZ4+e1U1mc0+bQdkcFKkuXCc&#10;0srIawPLQ+HZQ5EREUJ8r84rGRIF5IzQK4woXutorEADwJyG1T10LP+lg+QCj7xL+ziXbBV5UdeT&#10;fhX1ZoQZWJvmCIpsbvRWp2a3HLbAdopaWrTEMX0Rx+bhgyexL4I0Ug2sV2hn6+ad65GpuaqtbZwB&#10;Hf1DOOAEv9IhgJFXOokDVtHaU6eGcxfnK6BgUxV2QApCRT+L1ifi8M1V7dq5AGF6mR6onc8CPvSP&#10;PSonOQ4rXldHd2NzLf2MXTx5LHJ8NrpU/ffZ0NAUsDxQ9aE7Ci1VAWBm32A1EdbtrXfhASUeA6A3&#10;pFl5hoWCZCrXHzsQmh5Nn6drq21gkKNJn46zcnbxunDhUvTo7DAFkMbRvXH78/zmfMbT4raZ4cLF&#10;a7Ww+sbN29FHdO5cxpQjJ11mL/rIYtgTcdql1UR/ZpzZOYDt4uXLFc1dWlkffv+H74d/+S//angQ&#10;oGtx4P1gigeRV6D32TM7ui3FUVGX+HXJGz1L5iuYFPkpJylMVI5wbNmcCG45o8BtxiV8SlZsWoDH&#10;zO7ElOU1Y51Gec8B+QggkDU2Kvb0pJTME0ci15uR65eR4bXhWOTRLqZ2TvT32/c70QsBsekf3UUH&#10;qh9O73lWhqhoH7KEJnGu8lr13+EuszhM0D6olWKF/wX8gFu6/w+//7ZkRz8AXGVe7/0kv/xepY+I&#10;Jls4KLgBW4nce2VUAOzGOZGzEMDngqiFv2JDBfHgr/Go60q3wlOdMkjeOHkCPw6fccgA+NLnGYvJ&#10;2IqP0UPHwxP/5J/+Td67kgOaN5WTe2B/x7OK5DY4/Xt//u8M8wEvB6QrhCqYwyhhahdo7DhtS0Ac&#10;jHSh7v3X8ezv+tXx6WfOIkQe4OSlitbqUJV/iSESWVt4+XJ4+bJLNB3dB+OSzF88V9pjIQqtp7d5&#10;onLsEEW73F9CuIUlIhSmT/TB1DEgU9M/ea0i0iG6kD8PxXQXpqjIbZQUT40XVBxo2AIgMS1mtehC&#10;lBJDfPftT8Pvf/f98NOP9+MJvsrgL0cpnazoHQ+fEAO2kqUplDgyOfIgD8spggvcWiCjH8C5FaTK&#10;XDG0+uQ08PrrNbqvaCc/sRU1o3MkBm47YPbp8D/+878cHj16HmOXPr6RP/muIiVWUaPhgQypqV6M&#10;zYMHDjg0IgUWEABCnoW5nMYLY5kOozit0J3OOB3XPko4gOKUFIcY3YoWRZFYdS6iWDUVy7Od+LlP&#10;VQImdMXUNeWYZwGRFmhxenjNGBBoOJKxEDESjdKn77//cbh3/3HotRWjL41ie/jwljOjfMqRjKcp&#10;0gC83Nv9pGJ4HgeGYqqo/qHQPUAVwNQ3ecvAke8oB0AoA10CWe1J+4wZL7Smk9M89MJ7+FNEb/58&#10;AESUDiDrNE6lvPIbUZDi81wvn8iY41fXiLCtKt20ZRqIwxJlGuBuUQ4a2XnOymIr2Y8cCthP88li&#10;RbzTtl6U0v3VJiCNkez2ps+hI8VQ7XHHtMc2se6zG1rJGzVNaOtmDsfzFwGUjx+nDcdiSK4PX3/1&#10;+XDr9rXh+s3LMSo2Njk3XEpf56J0gYfdKGOzCjZuuHIloO+aUjNnhksXL8SwnCmAW5GE9LkUXcYb&#10;yDx+PEYocjI5OROAcCae+emAjAMBBZu18cSjR6Z6u+rKh4BwG65cuXylViXPBOQC86oMiIadmTsb&#10;OrwJHVdrTG/euFnRMYZU1JZTSg45jqIsgE/pofAHegARqoM4GErRgMqf5lyHZsAPY4FX8KUo30yc&#10;QQscTTkfiQHBI+lm6DARo/0h+ivO84sYyoCc9fV3Q/Bf7vMxshi6533EKsBjM+BXNLe3+7QRD7rP&#10;RZZiMcIzXafXDIBxFJmsXcvSB1FbUeEf7z0avv3u4fDTPQshXw4PHopG2XnOCvvowI04+9ERgObJ&#10;iowdih6wF73qGHInj5S+fPrscQEFIEp0Gx/hY5FFNAKO0QyvvF7bCXvRg4fCQ3YZUyHHAqDIU/is&#10;nPK8Hotvcyq6wrbA6vxWXwMcXixuDCtrIpWRoV3lBAOQwuPSFCxEtgDRs4FqNgEQlGLSObPqcU9E&#10;n7YTjGdFgG3xTBZL3jNe6CXqRpZFfgBcVggtyhDm0MZRdowz/UD/13R19H/pi3xv3OnBkvdd7VtL&#10;mwOq8vwyuKGts4M3eF261kql4a2kvxm+0O9glWS8dv3KcCWOoB3yxul1uo9+8BxjwrnizIkU0pfG&#10;xOyUmYfT4beaCg8vZEDyvA8Fkjnk/kYjHcXvdK4xk6P+cuFFeM/W1QGBlUPeJa/a/q1GB66X3piJ&#10;XjdNzRYIDqQ7rVvSNrsQbm29aV426xT7IQ1G5JPD/CqO3Ys4dUpxASRSJWwDfXIidjRG5/0Hs3AB&#10;8qGZ9vdCwO5DbaVLT8XWHow9o/8sEJuO03vo0ETon7H6cCR8GQAYsM7xJMfsTIH4teWyoRZ8V43k&#10;3Ltkfnq6Uormzp0t/g+1hsdP1H+V2yrSbutnuKDTrNBEwMEs8fJKxjA4xCJQ9KrZnLQdMDwU3uAY&#10;i+DiqSrvWZghYNZTjE2eVa/Vr9a/xR95NaMmOCGYWI5WZAxNBIXCeBnH0Ct0OcLRC2+ZtQGQreVx&#10;Z/wwM6u61IHi/aJJxkm0WAT1U73PjvTMeeOjtmm9LT+95nOfWegnJVFeNgxg1gYdxnJs0iXoCikL&#10;FnqaZYBdvNJRgKpZBTLBCfKsArU5SZy/HYU5c7TNgjUbC46yRs7IgxMfVUopmcvn9OwRGCx33N4N&#10;GI5K/qf/7C/DMyweTCQIVZHcvw1yPRvIPR8PMCQoIBY65z3G6sZ1QzqvjyD+8eGa8Rz/dri+CP3J&#10;9xrqleKopGqJ+fn7dACW6QvliRq575SQn4tgA4yAgc957D73GUXgPhQcAnmW9wjv1Xd+52+et9O0&#10;y57czmrigQK5vUrxbe53vEL0yu6YyvU8UU9MsZK2inpKjv/uhx+Hv/6b38fA/BRgKVG+tzkUVTCV&#10;ZsAtZLHAylaUpt8NA8F2oKdrtBnIFKExkNrsmSJMnV8VoBemcWAKbVZVoQAMxZaBBYDkAD6PgpGe&#10;8N233wdQmeYAsvK//Ibira1QN9cDcpQBslJ8rVadY6ZeOd3loCgiAoL5/ZiQ8OqscEdzU0qm5ywQ&#10;OXIkQCXg9uy5eOYzZyP4E+lDjFGERMqDRYAAAboSZsxfO+DkMGVfYxpFS0jHnEbRTL89egTIVxD7&#10;YwRsZfjh+5/Stx8qmruxIYIU5bTCkcn9DsQTTB8ZSTzAUaGU3P9tQH7RGx1DFCkEnAljqn88WpEg&#10;O+LoJyDEEDIeHDu0cAJrUgooIIu20BWNee+8eEa1adYyAhA7jDFhlbta6TYblEMUTECPtotQU6yi&#10;RoDekcPH8xx9tnjlUYzlYu5opXdP+wOUDNAITq0m9zcwov1AMN7CaxVNzr8yJKELHrIQBr1fc6qi&#10;sPBK1UcNDZ4+exrlvpT+zA23796snaJsXHImYOXs/OnhtKhBlLHSPKLWDKTtboGla9euVp61CGlP&#10;Qx4tGTYGBSb3jQJwBBCgLWB4IMB+a3svDsy94Z//j38ZmfohgO1xRcPMyiAy+l69Km/xdGSKE9rp&#10;L6JBDIsZGTIOjKlAIFVDOzwTYLCwSz5qTYFmbBgLkTqOiUVcxpHcvo2g9GKx0Czjb0zo5DIeZCAO&#10;zdmAeHW653JKKRBRtnjLbJaIu9rNjx8rNB9HMwY07F16lIyayXLYVlmOavR2gCK9tRXAPBsQdGk4&#10;NTWZx7cDxtgA28DtzKnZMmzT00D9x4oU/83ffDv84ff3aoHT84qELlbE2MKdleW1Gtuegg+t8VsQ&#10;yvLSQrVZ6USgR0WLR48f1Zbb/pabTL9kYIrfOQ7kgd6Ww72zRX9bKHqgeHmhCumvVnqL49BhAPfg&#10;YDvz6zevljwBhs+ePxuWF82MBCQJ5tBlESMBAdEmVCdjFpK+DcAXPRbxNA1Pdj1PkIGsb1RtbDMw&#10;cseVuDIb1YXyARWzUaKZtiCtqFYe4OdlTAUt8kfEoZ7nya7Bm/SU1+ZP1+kRHhDNbed0fcOCwLZh&#10;HB6zX2YGRPUc+IdOoYuASIB9cvJ4p1TdvTNcijMofWrU/wAmJweQwsujXRttXMvTbJ10jUoXAgMq&#10;F6iKoo30pPZ4r40OOsFh8wkyzRYCfhi6topetrCtS/fRvSppWFchH176EPlUfaVyagfO0GZ+E/1a&#10;ATDgHN8DhZu1CNgzrFPgtL0Nb1t7UTtBxiHdis1h5+X/KoFo4SYbof90pjQffchHNbae9/HD4dBl&#10;p+SIMyfaKsVASUK6R661FEWzpGurkf/oswxtRb0bNPbahNnITE2jx6lXfpJu9Xy6STrOTmQwzcjz&#10;yeXH0FVUn4NnO1mlG5f7utgMM8d2WhQVtShTsKEXkeMhQFIQDwTDzeEcBtuZo3kpzwJw8xmdaLz7&#10;d+7RQJlzJVqMD/ExW4YH8aO/z545F+f+cnhjKnZQGuGLtDP0YLuUQ8vn4z09B47TrrSg2uA0diOf&#10;4DXjYHGtikHwENrAIb3oTcCQvSQ/FnVGDoIZ8DY85Rq0cXgevi6gu49bxs8cdMhICLbIoZ0ll/lc&#10;Owrj5Trtw3PygT3HZ9Wn/HwnWGZzJ/pxODz8V//Nv+zIeGSUvs4DRpD7MSA3/8+DjMEvIJdS5Y3n&#10;w2jmsSEtRBWG/J88NHRs8IjUnY4a8BwN1npbS2UwCEZ+UspMFEiaAXBHuKuEx5XLZbQMBiN24fyF&#10;iuAomUERAGmI7Ln+7oTx9oQ9ZwSOnksgeJjej0xpEHkrlNjJgNsrl69lUI4OrxZfVYSCsAO3P/xw&#10;f3gQQPvb338/fP/jvcoT5KnvxZ0wdqIMPEmMx5BO8tZjRBuLhgbpftE1R4GgnAbOIDYdlqqdAJFc&#10;Gx48RqmB3acdhSAyWTczWqWkKZwP5aH+/rd/CAh8FUFuQ1KXevS+48LYvuGRR0lgTlNVhEt0ACCg&#10;CEUFflb4pmfSTvTodhysTQREWA8cPBoAHyE6GME8dKycguUAzx/jAChYTvAsblEH8Wh+TzGLXGqE&#10;1gNe+ltVEkID41h9igECUAGLdiqsqH1YRb5FyNRwXV2R7xhvu2ovrsYjz+dV19GUq601A8hjXCvP&#10;Ls8EaChufCZlQHoGQfc8u+EAkmouou/Jid4W0/QjY4f3sXApxhgVU7TEAmjp6zuXlGfvoGzQ1NAw&#10;cPhPBIjQimgC5upa7qVdivy/Xgc4LU6KgAcpbG6qTPFy+Pbbn4Zvw2vGVa1NINdCEM6psShvN+PV&#10;CrH5qaIv+5GE8fA2v9hvi7FXPs9KZ1OuXUoPmFxbX4uxWEm7PxSIs1hsZ29zeLXwIl7zppEpB9FW&#10;qvd/inP38EEA1UL68jp0alAjslkG/Ijcyd5FUDoIeR4L0MtbPFCzEICULWbfp48Lw9/89R9qGvHx&#10;w3jspp4jq8aIgQFEAd1Ts2pBkoPWI6PsO8m7lc3z0QujUjV+Y6TNWIn42uhAe6qGbECEsV7f7Nkg&#10;slS/zfiVoc0YqpfM4WFsPMM07/E4GoB9NFyMpPHlxMawhs+VWqMbHj95EcNrzLXjcGSAzBwa3rwX&#10;Feo+RDv6X2gR/Tc3MVy+eCFAmsGP4c9FZHIstyMSfeKEsoCTw8uFteG77+7HMbA7k5QihtusCAeO&#10;gWDEpEIBIvQfZ6Md/sNHzXwAzh11oQMYOLtDkY1x4SnwhmYAfAGqXTM7kaf0z7Q8kElubOZDZwGs&#10;qiicmp0MUD5TFXJ+9atfDTORRbmELwLCg3FCH7KDJ9EAZ7YjiX547MRxf+deAUmXLlwooFSpQwHm&#10;dMKrhZWSiSeP45AtrxTQ3gpfM7xMumifii3KQclxxGdlc3J/EcNShvX0/D9/k6XWcXEMc7JXPh9f&#10;x8/7WmDjQ0VhgXeL/ugbf3MQrHEZdTbeGwGQAIJV++q7z5yeyj1+4V8Aly4u3Zvn4LEafzqr7Jjc&#10;/NbD+Ic9qjJ6z5XYsjVw1wtPS3ONBWCtc4y1Wdnum7raAPmpSlcCZIBbqWicAu0VKQZyLWwrO/O+&#10;nTyOG7rTrcb6fW3uEIaladLft1XSLTYwbagZjwoeyAGXR6wSx6HoANVCXhdo2QhIZIxE/DE+gMue&#10;WIOxFB6UviK6L13gux8eDL+tmdIHtUOZtBY1is1ACpqY1ZHWYzhD6sglp5Z9b2BXUdI8YzP8UWUA&#10;036zLdLgGsTZPbOZMSav5DCqJjJwKrosNnhG1RJb0e/m968i149rBkw6DEBZOh9LGVD0CIDN3ero&#10;z+pNv8auFRbK3z9fn3ZybvB23SinS4yjnGig1rjSIexQLZ47eyHPRa+9YJcAzLRHeoHyoQD9aakz&#10;0cfG1Ln/9H52ngkrAOLtYNBrvfCbDnj8+HH62otk6d5uW2PE48e1iQ4jt31Pv4PjjCt6jik8eK5S&#10;o/LqGV49H0+OMz0OdPCdw2dOmMgz3Zt8eHWQBdjOo4HcN+HP4fCx4R//039Ra47qKA/MwrMCuR/+&#10;COT+ezEQZ0KQYON8TjjyxHoY5VPEKuXQjRlfP30/Hho+fvfp558eOqYzGH9cJViJ87Mz5dkjEMUA&#10;rJjyHImhkxak8Gp1GhFEQg2Yz0y1MXTALoXR7QaaGDu5eKbtMlD5jFeLmdYyMC9VeIiy4OHzAEXr&#10;FMMWoViPZ/no8ZOAju8rivvi1UrXhdx+X2CS9wkv1Zm/5bHKkbIoi2Lh8YkYVb5M6GFHkpE2Bl0U&#10;GXNVGZ8wi88tNhHN1f7x8Ll2583+7/NdTm22qEyu6nff/VAATpvwhsH3E059jWvu4ySb6AeMdZTv&#10;Q9EdjUdjbtoOffyCgNX7KLvcqfKy5JvZs57RefZsMcD/wfDt9z8OP/30IID0Ue0iwzMVISCsvC1p&#10;I0rMcKSMmbF7ubBQCpeCFMHd3JJbdSJPPRIDvjj87nffVtmyZwF+m5vNT8Ek6XPe5M+dbbsIbeQ1&#10;H4YW8+eU1JktIz0uXiHI5SWHnqaBzBaEhPneXt2KvK/W+IlEi0yL9oiQA+/yryuClPZ4b1U4SXcN&#10;Z0aeNiXtM9FALfQM0/OUBCGVL4vfff56TYQgSiFKHf/Yg9u0NnouLq0Pi4uvhx9/fFhpGfqP1wpY&#10;Z6zxcaUk5Lmm7Bg0BwNehfOjNMt4ynOLM4PeHTGQv9gL/N6GcKakGC1gF8gV0QXUKOnJ6YkCKfJB&#10;1zdtDvEiSlaOJMP3dliMQ/j48cO0dSHP71J0ahGPpcJsVS1/0tiaKjW1CwRrezg4RD9SYAwY3Nn7&#10;MDx/tjT89rffRb5yz+WNGJEhcnq8SiqZon8TugHOthC1OYy0nxORUQtR5alyHERYgdsL+7JvnN+h&#10;RQbDGAGp6AWEMFCM9MF9BwZwYzBqo4bQajKGpBaVxsmpqcaP4xS3+1Dw74sdcrdyMjhuxtxiG+du&#10;gCX+f/LkZXgyjps2RGYYK7KPxocPxsnOF7HDfea+Z2YD0isf8mxofSR6rzdIsa4A//aUNFD6cXj4&#10;KPL2nZ2dOGdaop/9PVCuz6ZURY1EqqwzsBh2aurkcPGiaDjjH22fsQMO1ZrGmyLd6h73FKkoNX1G&#10;z5nBCF9Hp2zHCVtZsSvS8woEqJYzG1Bw8dK5OpV9tAD0q6++HG7evpH+HRqePJN+shCZ5RYUmdPn&#10;Nuh5bI59YFl0DGXSLnnnStCd2Q98ANnA+x/+8EPAz09xpn+qKVaOmh3YGG4zF2fmFNo/n37M1z2M&#10;vcPYFbEzlkAcHqHvnJ5dujVHG/X+2zVkB+96LbAYXU43j7NtU9EX7JV7urdrRck5Jb4vGxC7M39u&#10;vpzHw0fQXQRWEKmrqdARfuc+dO+nzyTdo70wHsDns8igFLlHD2M34mgIrABubLTf0Dvuz+ml5y1c&#10;/HkRY+RjBBH6R9fK67SA0qLgrvvMdpIBEbleu8GhYA9XX0efha+MJJ1u/Goc09ISkxy2jX7/wUYM&#10;0q+OV2pbAdD0TzRaHjsn4dh+pPJt5JJj/93399KvhzUjcf/+k9ize8ODvC7HFgPSZGdrN3IdfYp/&#10;RXPdh14A4AFcY+S7ECNoBv/up4qVwTg4zM7M1ToYO+6puxtsFtsQnTNl45ATlWp148bV4bPPPhtu&#10;3bxRqVIVDLN+5/nWsLO1Wp2lZ8pRzI+bdYxRPaJ4p97Qd16LMP7ONXVtg8wee5t7+E3jLHZQ9NyM&#10;Ht0jsNJ6hA6NncnF5E9KjFkDJeSuXbtRa2DYWYtjHeVA5n4e1/zTaTwCJqNtwn+aKvihUpWTHH16&#10;VJ/q8Hl0FsxQ7/vQj3fRwU7Orlf85Zn+1sdRnnw2glyn9jgd429cN97Te/LQTvepjPVUrYug2w/Y&#10;STIO2D/8x/+8+LDxVfX23wRy/92fQS4AAhjkF0UEA9UN6Ub+8TF2wDn+/enxx387WmE0CMWUmEXp&#10;r5rS3P+OcSaIpggYYp0ewYqD5yACyJNABKsMu16pkj7tJVNgCINADXwpNaDtQIE4QihCx7M1Zc2L&#10;NJULNMh5NaVcO1w9fBJlYqVrr4KvBQm5huGk/Ak6EtFz5KvpxvgfH04pgB7haeHr71AEXfQPwOtI&#10;ykqB3rEvItX6i0YjDb03BCKUwGatnszAUnIPovDu33sQhm1PLA2sNoWUYQARRhGoQ1G2M8P1/RJe&#10;FATvSzTVM4wBb1Bx/+Mxcugo/62GPac+ZxhqkYgKDqaYHzx8Ojx49Gy4/+BJRbDkmC4uydnZqD7X&#10;vQIejZvo1BAFL09ZXz2bobTTDQ8Sk6rR6nqggGH8LsD5wf1nAXoB7TGygEv0QoyhMj+haVoVjJKW&#10;mY47Okwz0PG+5bYBC8BBG9QoltDeIoquHSzyaYc1tFUCRsFueZyT4cEoL4tbouxdBwwfjTFQZsuC&#10;N9GNyokuY4BXXdORVP1ymGJtQ9XjXtSL8nr9WgRhp/ppW9TVtc1hYQGYXKmFSK/Xd4YXL9WBpNjw&#10;iJJCIvyhWUDt9OREDG0MRsbHmJXzmS7oH+eU8rIy12JKER08g899DxTXBiwLL/N8ueDrAe0BihkT&#10;YEW1gvPzFheeHebPzoV/j8QImsKejRKVD3hyeBdwTm+QVUBYxFXuq1w4+ZNoTvaq/Fv4WySHfLdT&#10;JYJ7tBZbWRD59NnC8Pvf/zD85V/+ITy0PGztWBUf2gXcma6ucYtCnZ6ZjPE5XzmDH2Pg0Fk/0dp9&#10;yXzPRhwvni26pN/kQBoSGgK0nS9/pNJD5KZ2Tc2MX/hA/hu+M0YFQWNUTMsb32jT0JhyH4aZAAJg&#10;yj33diMMODXOEJAjyrmwuBgn5d7wPEZbLmGbmbSn9CkdRr9GhumM8HBYp6JI5+enhhs3rw2XL10o&#10;Pgb26Aq0dnRtZ1tZDnEyLJZ5nD4E3KRRtRA2bQbESzWk78X3aTOD4TkidVevXoozwskfI7w9NYhe&#10;FtZY3HTh/OVKKRLZpfvoPPxPx0nFWI+OVIzfVs5ymOU7fv7F3Zx3hlu3rg93Prtd1UYuXrCJx1Sl&#10;KjxMW18FULiXvmcI9tvWxq5W3hd1A5zo17ydnjo2XE57AV2gUR6glLHvvg+4e/RkePLUQsP3aWsD&#10;BfcTWTPrB7SdlKpANnJPDjoZLT1mRNJff3+qW0fD6+9P7VPx0v6JH08ESI0l21Q7aTuCV9G/baff&#10;VaAm+lWQg04nOyJh7z/ScwBHzyRqx2jIBXEc43NL/2Z8yJFxlO7yJvR59PBZAOD34YNnBXYAfakD&#10;nLVqJ1qEZnlbv6P/3R/oNpMCo7CvQBF9z9ZYSOk9Z4hOScu0JPd8E32xVHmZr5bjFG+0o+Jwf9Tz&#10;6vA5+c0j0+7d8OWHAPzpSoEBoK35sLBvdsbM10TUW2gQZuBIPXjwdPjt774d/uqv/jA8evIiY6xG&#10;7qte/BXdx+7ofztI6UKAGn2OpmaQlCekb/Vd/EfDLCgEbveiK4BRC1DPn7tY6VlPnjyuNDhtnz9/&#10;vLbBVw3mT//011WSy3n58sVy4PCnGV+1ubfDcx8+0DvHQq/onTgwY7DIuIWLihZNGXw18pbXTnfz&#10;alyMazm94bWyFdGNfscOitA/j36UuvXkcRzKhZVhMTZCKUUzz/pgBvHWzdtVQ9uiazXgq//7fLzP&#10;/nlWB9Z8RmfWNsQZV3rfWFtcLYf85cLz4Kn8IE2HY+r3Dn/nvQXVAniCKfqMX838yBGuPOHQF7Cl&#10;V6StCNzBZyOP089pSPVde0Y+9zc+95nDe7zvN/S6c5yhl64ZDT8cOnpy+BC9/A/+8/8OOxf9ehah&#10;Sogd3c/JzfPKIIwg92x+SqER1BwZCJ1xFMHSY3ldlfxcf4+C/8vf43vH+N6rczzG9151goEcwW39&#10;dBygvB9B7jidU/eLYCAkcGg6FGEQWAQXMTDMSCQd9wzP8plphw8f30boReCs0mUIYpxicdZj/FeW&#10;JVLLO7LnuRqjk/GidoeVgGDTdgwKOubO4R0g1/Q6hggoPuxsQCNyh4EOA5YBDqK6hEwuIeZBVWdF&#10;jGMELPjxakpfLu/Va9cqElHeSa6TFydqJGplWsiCi1AiylXU+UOlTTx88HB4GOW/vEx4fjGeXk1P&#10;yiW8cvXy8G/96W+GO3fvDNcDcgFQ0zjPnr+s+yv5NR1GZVRKCeVfRQ+qDXJI3w0Lr14Pv/3t98O/&#10;+Bd/FQHkZcf4rNmxamPY3os3l1PEx/UA5V5At8GshSABRW8DwLYrD02EUuK/vDB5P6F9LLhtW5Vl&#10;s5Xks6eS3p/nulj2HBnOArQUnX7hT/Svvh6W02q3OJ/bkvFIgy7T3vs5VkCiKXd0LMLu9ynDEFBl&#10;IdR0jSkwpg6oMRY9srPZzrbcbwaV5/tm2NiU570RULpRUVCRNBF7Ny7QGyCEh60yLYRAgMNrgIld&#10;hdxvD8jN33a3er2ucoIINQWU2/htDBKn6s1u55EpKaOiQS3km5Z7lo7jJzMvDGb4z1iJ2r7ekOu7&#10;kXHoKgslt/kH3KmjrJ1kyrXSU6TSTM9Mhe/ODmfmYgzOzw+zZ1QgsKuRrS1nhhMijAHXcq3lx5qm&#10;pUBFaiuydWoqcsYgqdXYMy/2tgd2qkwQhgxgEg1/9tQWnA+6+PsSwEl1ccqOVaTdWAHle3tb4cc4&#10;Z/MiudNRcjEC+84KuSbzAIWDfiCfrcHaWFS92hiM1fDaaoD1q8WlyqM3e6N6Qy00i7N4/DgQMhV6&#10;45/9M+Of0Qy/ZFx2RUXDR2nTYtprkQ0D/DHOmN9K35ET+vjx04qwceCUWTp7ZrYWbJ4/d2Y4c9ai&#10;TKkbUfoBu8eOBYAavwyfSO6VK71RBPAz6l81RoFM065y0DY23sWZfBHn8lHJi/bpLzmgozkFdB8t&#10;6zYMCJkwU3bh4pmMRfjgkNSh8HJFxMKr4RsO38RJ0/uHyvg/jGNv9ylO2Hb4XUm0jThgpmtNc9PB&#10;FspdSpvtSHnpckDSaTmQcp9tr9v6Q0qRmrFLi6uDlKDglWqXyg5obKii5iK/+SzsrGyd1wkOV5wt&#10;97Xq3256jOaDe08yhtKWIrTuk2uJ8pFjAW2Rv3xUN5V2I4onBUNFoLEucQtlCJJXv+u/ve/PC0hV&#10;qgG6tu5FW9+LKDPuopJ075jG5Sxn0+1C+U6F+lh6FC2k23CmtJVdOLi/4AhgqDrJaTfdO0bXM+Rl&#10;k7QfSGMXusqHtIHt4d69h3GkfhpWV9g0myBIQ4rzvG5dR3gifW/HVju6hCI76FDBx7OBTfof8DtL&#10;tgJCpevpJ52vCypzKN33030bWzwKL8RxzXe6qrf0sD5RQ3gMKY9PmEnAhSigYoOZoblyoDgEAhyH&#10;4vj2gs64ZuFtVYmePXs53IsuePF8Mfwl+mpKGqA2wPW0ovOx0M7d2SsL4sx0SBuZjqypXKQNhlLf&#10;KwgVfWQMAaTKoz16PLpHUOZeOU5nzkzGOZMvrWLDteHzzz8bTkfvsR0ixQAuXoc15DJbXkMvHY0e&#10;Ph9HzvoFgQw0p/OKpUOgEQcVX9Xhlb2JPcwr3EI2fS61hfONqtZ7WLPBMfyX/+Jvhr/+q9/Fzj6K&#10;DJlBexpbb1Fjlz3llE9JYyrd1aman5ZMNU5dlrQjqp4HgApACW5YK8RB08eV1ZWM9cv8Uhm+DoqV&#10;85n7GF+BI2fNjGXgReQvXb4c2b9T5+UrV+IsnC+7KD3p3v37kVPrSYaaUXG92ale0M3mdm4yOvi7&#10;AH/GaaQLWna0fKJ4twOfeTZZTMeOnjg1vA1f/Kf/4J8VzeE5aW45gFwlxGwGEWYJQXSiQe5cGWTK&#10;hxKiZD3MQyuaEcnzvoBcfjSeLeD9Or7/9LtPP3NoKILrmPeEv77KvTEKBnJtfx7PYz8J2vX+5q1g&#10;OpFP3pXPeBOIMV7jmSNheC6mTnkUfW9giefE69lfBBNJ5TnVStNtnpr83KkY89kKjW9tdhvWNxr0&#10;GbgCWDnRhDCZ7qRwjhzej+7GY8cUPH+LcIB5kYaPNVXQg2xgx0iuvvibt61mMODu3milD9pfqQgZ&#10;SG1RTaCVxocCqqLNL54/S/sUnLYHPE9zuiLJZwNcvvnyi+Hv/Ft/Mnzz9ZdhxnMV3XbYTMOOMqbt&#10;9UxeIVCEnq3IO6rh0K+nz5aGP/zh+1p0txpDg1amkuIY5n1HWckr/bq+EeO4ro7xULlCcp12txRI&#10;Xy2Ay0gDiaJGawEMIpYWIXEogDE1lOVRySNSUF50whanZ6KETkzIvRK9PRBP3qJFeZci/OuR7ncx&#10;5qIUVvKbqhc53QjfbGXcrfgXIflYymSZh74ibUZupxqCmFFkVomcLrFmZbhohnqncn9f8HqfL5RH&#10;rapGrY4PL1GkJ0M3xt20E1C6x7BHyRhzKQfSD1aBXNugpg0A78oaeWhjH4xbPBozGLqaOQC20qJ8&#10;KOf7w/vdAplAJdPMmIsGOERNO5e1d26yQAMIJQulzEKgrfTHd8a3wFTkHVhRO3pO+Z7wy9SU7S95&#10;z1aaxyE8EQctik2fThwVSbYoRu1WKUdr4Ys3ub6ncKvteY7obS2WKeAU0JEmkpOFVyu1ePC78I/I&#10;zcvna2mD1codRS2ZDxFEMU17bm2KRO1GJuYrmjuZ+1La9AJ5wsd+Q544tdJHjG9N34aGAIeo8Q8/&#10;3Itz9vvhoVSCx8+KBh19y28j0MBugfH0T+T2feUkps8B3wCeeywurQ7fp9337j0e7v/0KAZnPfKi&#10;2kIMeJwk+oAsM4h0qbJq129cHm5cv7T/aoX9peHiJVuIkoc4lEejY4ed4XToDdCR+6LhPh1VBzB2&#10;dCVA/WpxIwD3SUDHw2H9dRy29LVmjvI8dpRzRSYDk3JG1+RjcjkVcH1q9kRkhx6id80yuHcAXehQ&#10;gDrjsJw+ig6aRQE4Fl+tlixyFMiIiLSFKcbc9PDpOERzZ2dzTwuHejOGtCA6IA5N+N3qbw7FsgoM&#10;O1vDseimyenDASUB1ZOHhlNTx4czpydrodjsqeicyHm0XsnC6TNxsC7MFeCwWFbt2YfWQkReowrT&#10;hz7TpLx2pQzVaQApvNnpOofKuFoshE5AlYNudTpGm+Gkb0eD2nzUNtA1NgoSHR5p5zOSOgJc1/mc&#10;nSGDAHFfh/ffh89Eq+KqFM2bZ/OrXMOm9rM9131F7n3vPu7rc7prYWFluH/vUTk6MQv5bY8vx1t+&#10;NdvI6WRz2Dn2hENKB9Qs08cD4fOOMHM8BZiqZOVE79jG1pMd/GAWRN6vBUkvXqpHqk3V5LSpupzr&#10;8Rwa5j1xypf+riN9lSpx/sL5stG18Dq8KSBE/9InhwM6zdq9DHCzyGwhDlaGMA5R6wvtQQs6wu/z&#10;0/wudKEnD76v9ENVOE7PnConWx3WOmpIYosjF0W/8Adn49gRJd5elN3Dv7dv3xy+jk387LM7lTP9&#10;Lo4fvuEs0DNsMl3x6tXCsBq5ztCGxtL9DtTMseAap8FYFdjFEp8ctFAfXqPb3grE9Gcjb+E7DS66&#10;5zSD8uMPD4a//Mu/DvCXkiMnPs5lZJAdsg4CoDNGdKX7cPRL/yJVgVN8GRpnDOGFcfMksmzWWiqZ&#10;vsEl+L2qcGSMzcgJXuAdeIwjUmPOCh3sMo7WuNDtIsh23rN2apwtF5C0xujhw2ehYVdskSaDD2vx&#10;d5gVTzfv46MOtox87nRok2fRfQ6fkwuRXKlmxyZmCuT+3/+Tf1IOrlk6qRg51mIrj1UklxfW3scw&#10;/P2/9+9nsM6EzGGIKKpWkk1803x1FPEi6PsDVO/3z1FB9GD1MTZ4bPR4LcUx/sahDXXzXEcxydlw&#10;TS2SyeDIvdNh9zHQSsQgJMZzmIYZIzmjkkBA9xgZFJAUWaGcO8KWtuY6zBlyFqOIHHIE5C2urSol&#10;dDjCeaHAZG3pGcYjxEAHFyk9qLYbK13M5VEa6iECl1aWzmZwTQWdyUAp1dRlxE5EsWiv9o1gH1Oo&#10;RwfMKQwuXcG0m8O0IkA/9gFoQguAgJISQQS25OO6DjlNL0tHuHvn9vDNN18Pf/Invxm+iBDL9zPl&#10;a0EAQS5QH8/L4j/T44figZvyQm/TS4w+5Wy8HNvxsF++XB6+/fZenhnwinwfLejBHBizjWXIHnAU&#10;moQ/d7ZEGqz+pOzD4AGa6h9b/a0/VtwyoPpOoVkw5mY8Vv0CUq5cuTjcuXM3AOFqFQOfnz9TfVTH&#10;9c7dm8PN21eHC0pbxdi+e2fldUDGwdDy4lwMnNXY0iG2DVtoLhcqDcTtaevTAHzg517Az8qqGstv&#10;q22qHqg48OLlYq3s/fbbH4Y/fPt9lN3K8L2cwJ/uD48ePw5oW6pILmdC/iBDKupUYxtmkRrw048/&#10;VUqIcm9yb0XGtreA+SjTbUpI1LLUSPjIfuYBeDEClOHRjAUZBZyB+r2dXgSGh2s6OwOOtgwHMG22&#10;wJ0oKgaMwcVD2lMlmsLHpiDdkQISRWJ4x8gPp0wEqgx9ZNHQixQtvbIQczHtiZMQpmfA1Q417ed5&#10;Ir/jNC7FRC4ZePxt6tx7cgbgqwrw7Xfflyydn78YAKgiQi8YowPUs5b/y6Gkp0S3Tp5Uhmk+0iqq&#10;IBUk93TfEAd3Avt1FF30TlTuQxkIUcnf/+674dsYDhFF+kEUS1WQY3EUHz58XJHZEydF8hlTGzMc&#10;zFgvDw/uPy3esPDUYsCffnqa8XwUWqxFt6jg8jF8N1+likRHVxYjS6ELEPurX30xXLt2cbh16/Jw&#10;9+71yFQc2IsXKlI0c+rkMDujtveJyHLnHVszcGF+vsa9RjxybqEpPWb8VEh5ESP3/Q8/DM9fPCuZ&#10;02tAljpVhoy8CFQUMMgBVxjD48c/BNh4xsH00xoFK+hb1zbAytiEN0xjSt+Sp74eJxaYNJth5zYO&#10;2aEDduwy9W0DjzgZpzvvVN1pY4auFUQ4FJCVMbfw04zM8ydPQ5/dANxDw+Wr88ONaw38v/z8dnTV&#10;5eFynJgb1y0olsMf3RYgjl7z505Xv16kv9Yu3M947O7i+QZ4wI5XFQzQ4GL0p/J1FjEXj1YFgaV8&#10;dzCOhHt10MVrg7q/HYjxHhhEF9+Xrs1nzZu9KUDNBAYw+Xtr08pyi/lsjlEkr2vbcfBBy7GIopqr&#10;ymmxoT4bx5kcezb96V7VjozJCAZ6tuJk2SizdT9E/9hOmV6ga70qU8ZpVrlDiUh6gQ4g4+o94x98&#10;ZJESWTRG7fxa6Eaq2i6y9/XcMJXrlMxSI/Xx4+XIhgWBRyrIcH5+LvZkJq9nMnbnW/9mvKamLRA6&#10;nnabjQF4P1QU1859swFhYznNyotnUGshmxmK7ZqOfx7nane3gbLonP6zDaKHcIkgEXvrRP93b7fS&#10;v2GYnT6VvgZI5Tp8+Xpdqs1u+Kij2LWpTa4/Kj3CbERwgZlsjr3F7WZddjM+UnFexh6r4iAIaObP&#10;Yt1K0bFxVABuhif26Grk+5uaqYIVgMUCnemfgy1r+eq2eo8v6OjGPD4z/n0YA/bcPWzI89vf/qFS&#10;RN7sNUar6iixs1jEPQFw9lM6EMxCbzp9CdziXY4opw+OEvCAhaRo4WmBGeuhOm8cOO2tg+EOoFTb&#10;BN603Q56HCc6VmlGkdtf//rXtTuiIgAAr+eNAUXppapS4H9YBw9yclz3IbyFF52+N77O5v/Gef86&#10;2XS4jtOvjOLu22CE11vDX/zDfxaaB7cEF9X6mY8fgdxOV2A8EDv3CMj9P4RZ0zHMN+SBuWHfmKKt&#10;+3tbDRjHZXyw10/P8TOH6/9Nh+/6+xZyhtOrv33enniUewYT8UaBV8IDEQ0colAAHZVqhQ0A+x7g&#10;84oRREHdyz1rYUMeiyCEzNQ0xtrZkwogSsqD63qZk5On8jsVEOwhvlPAWE6hyK/2UCruNTlBIZ+u&#10;vMXr169k8G/WBgHXbwCrtgqNMtxOOzY2AyJ61eFIA/e1raYcFoxk8ZxILubTDm33rFK6oSvhMW2m&#10;7zwdJT0o/wf3H4bB1sOgswG3t4Yv450Chaaf59IGOWFd1qlXlTpFZtCp98Gm2CWJD2nzXOXCub9a&#10;w+M4mo59+vRV5QOuLK+GlhnztIdnTbbfhNkAFzJMGHEBzzf+dMAKg7lZkVyvlKhIZZcP89wYjnjZ&#10;l65cLf6pHOnV7TJ2APvnn38+3Lh5dbh649Jw+cr5eg/g3ripfurpgAbldqZi0ER/X4V2m8Psadu2&#10;mio3zdJ9sNChowhqPIb2L16Gdo8CVnejzPDNalU54FWL4KmneD+0lZrx7PlmlMpq6CV/W53Jd1Ei&#10;EdgAaDu+VG5qBLn4P48Ddp9brPjieU0TikZs5/q1ta7FKC9XLdzOLaQYGSNjnfe5BT4REVRjlZLD&#10;bIcqJwowtie8XcC6pFEtVpLzF6ChpyouMJr4xGmsX8SRElWrFblR/nhMuSq04PTgN39b7CnXTOSc&#10;zKggQN72tvdiZOSj9iIDvLOw8KIcJYbE/UaFZyqXYscFZk2AKCV8/vpv/hDQ+HDY3twLML44fP3N&#10;r+sUERDhlFt3Ljxc0/rHo9SPUF4diZw5NTWcjbKUryu9oqOYHRno0m5d9orBAFTNrph6/ynjazHY&#10;4mKnghw58iEGd7YWKcoVX1hSAslOPm/z/DMZky5d9Lvffzf87nffVyk3f8uR21h/O2xm3HdzFsgN&#10;qHQveogjtbTESG9FhqYrCjkciDKP43X0SBt87VXFYml5Ic/bjoHWR8XyTxYwUyvcDBAeEgmh7/be&#10;7BSvKtf0OPz08NGDtGMr431wmAmomJy2AEdxeDrraEAsgxpnITIIR5DDExMqJ+QZZ03r9kwWvaQM&#10;nfHEX57ptdOI1vIMTmGxXe4npQeoDtCL066cEMfqZJ7LaRZFE803xYv+dCuZBpqXIo+M6tH088/+&#10;ztfDr3/1+fDVV5/VhiK3b18bLl8+H31zNnJ9IUb09HD0uFnGvcj+4XII3N9sjLUHr9d6x8uSkf2+&#10;RU2VrHv+Z3dvVTm7iwFeYsJkz4wQUKB/ol3jMeq1T1/xrjEiM2zKaIDL2OZ74NNYiKqZ5SHHwJbr&#10;geoGNh2FHX9bdM09pUnJawxZ0nZAtqO2bcjbmGuKduRX9Ruf0cN66pmcazvUra6ptd3jMhXgSe6m&#10;pkXz5KZK0Qqv7/dZxNI9qk8eXhoCHuoop2v028lJ0u5x5ta0Ngdje3stjvxEp7pdv1427rPYuJs3&#10;rw1XrsZhid27eetG2Ts8YYw41cpyWcgKONnu2wYRnB06J1QIL8XJC/CU620a/nkcou2dANs0Aa0A&#10;U4NMttsZ6Giyfse3Sn84gu8qvaVnoTjZqkxAo9H3uRBAbuff5gXHI7tbsS22Ml6OrFqoDXTJJbVJ&#10;y5Pod2tklkrHhTTFz+ww23AwTooSeXhMSTiL6FpezXRFWOp640r3cdDb1lhz4llmA9B/5Dlj32kv&#10;LfN2Jb13734ttn75IqA0ZMoldT9BKE6dz/rkAKikoZ7s2mCjhq3YHLYAP6AVcC4KDRsUrgmtjTt9&#10;Tm/S2XgDTgJqpTzUWOUz19TsTe4DqFrY+9XXXxfItcuaz7T5Uz6Cv9gFgNn9gWZBOzNUdr204+gI&#10;cPW9eb/5zwyJ9z4bD/d17ShP+aNmid7FOdrceTv8Z3/x31Rw0sFBi+MC5B4PyH33C8gNzRvkzol9&#10;ZIwwUt09/zNt4r0/e3D+OJL7r3v/x8c4oJ8ePusTgaI604ER7DbBmllqG7h9Qng1/WUwDIrPGFev&#10;CIAYiOw7hHbdGPWt6f4MmG07N2KUTZWLmMEOgJrpaZ6UaJ7ai5QzQCQ0vm0hDyMfg5BGxNCjU5e7&#10;OT8/O9y5fWP46svPAsTuDLdvXRu+zPs7d67HiJ4dpiKJtibezjMxucUIJ9JmOcjpaDyQAK2nT4el&#10;gFyRs1s3bw7Xr12LQT9VDMHbNN3m1Fe0SiNiGC3qUkLtXTy/xwHKT8rTuhqQaMtE42m6aG+//FPX&#10;RX5Tz/rh++9isJ9GWVuAEzqtLA97AXYE6OP7vYr4Xrx4vtrIu60Uljy1FyGs1GIztYHDwxVpoodC&#10;pvQrQDXdAnAZxMhajaPPDh4IMFsPkNjZyPfybazCByTRVcF7Yy2H7WSNl4Utmxvv4imfqJypSzFa&#10;EyePDquvl3LTd2XUp6N05dwBtstLFlMFfK4sDi9eRqBDl7mzE8Pc6dky6uSmhMcOXzuUGsVjAdRK&#10;aBGQv4kphypgPjenHNZ8+OJQ7r1aQHd1dT8lI52N7qt+RdbIXITsQ54hB3iiajfWQquMFd57/OhR&#10;aLUY+lm0MpFnfkgfeLt20xFltVCs79O7OxH4A5UeIIIlIodVZuwYBKQEBFpdvBKAa6cq5eDwjQVR&#10;dhjDm2QG6K4yVKYk05b1PNMGJqJqACFQYoGOflBGFI9avmhP2UhJ4EzJqQZy1RGWygFcccwoTZEA&#10;7zmTnAJludSZBqAsogCYAAAGk4G4d/9BbaDy9Pmreu6tANtf/+qbyofjjJ06NRHAM1+A5+wZ9XlN&#10;qx4bDh+MkyR/MdQ5V0YFkAqYyL05eYyRVJ4yJhn3jE54i8HYGe4/fFLPVAEk3Ygc5+vcB4Cqus75&#10;7dNnAUIvF9OP9dzzwPDwca/stpL/4YOngwWB63FGtqqGa/jokOiXBTNv8yQAS8k14PTg8OL503y+&#10;WbxpYSR+XAl/fviwG5ocLP3z7NmjnI8jb7uhs1JeGWtyklfRKEZKG21gY2W4RYFSX2xy8+TJo4rK&#10;TE6eiKG9PFy+ejFg+lwBagDx7Jz6sGgm2s75+Vhg12SXFIGZ2eg08gyMhQ/eWNAYByyiGDk9Gn4S&#10;zYreXNtuHg/v6SPRkRqEz1XgsMtSrTXIBZwp0SAGrbYNzw8LnETv4C2F+lXiAML/9E++rCoMwNCp&#10;aRsAmYkTWaTLD4XPgR6AcC/3eV81ms+dPUMxhR7bNasmNzosEBmdDD9MDnbpuhWwdfPG1ejfG7V4&#10;j/7ciOF/cO/esBD5BfTOxEE6Nxe5Dm/8fPqXV7LvrIU7kTnVKXxuNsZnHVntiLY8VTMzHHQ2hf5q&#10;nrMOpPNCR3s1nv72+U6c71xZAQuOmtPfBsBrhgbZ6nnoTrblndq90ZaqPwXkciqPHHk/nDs3E3mb&#10;G65aSJx+A5+2qObA4hE7U5ENayEAEk4re3Iw/fKqnFg/N8/Rx7yzqLlyjzkpaY+dRdkH15ip+rM/&#10;/dPYmEvD3YBcdm8+ANYuXSdDXwtEz5CD8K98VykmZodEcFUpmLAxxMd3wxbAVbnBwLfKQ6qGxImL&#10;bWfLzHSJd9UW+HnuwcN4A68djOMbMDt5aLh43ja650JTC3PXSramJieG0+mnbYwtSOSwjykE+FS/&#10;0dOsKvqsrsntXs347UY+G0TJ9VfyzGfGzeJslWOATOXqlOgzU+XZgC7Z11/YQ7T+kCl5lAtdG8cY&#10;/2CYA3k+nZVv+zs8Ari2M+Uan1eqwo8/5fwxNJFe47r+TUX/875s7QkOm4VfZj6Oly626cfiwkL6&#10;TI9IR/wQG2GTjhfVT7oabwQ2FhYByi3QruCI2fswnxk5zra+LLyKTc24TEXeBZq++PzL4bPPP498&#10;XSpZKloCrKEbnoEXYArRY5VvdPL8/HzkMs5PrtcH17+LTuj+tGyMANc5ygp6fgpux7+l2dYGPB+P&#10;DBvhk//sL/7rn0Fup7bY8awWnn24jlgUR34z/P0//z9WukJHceM99lBUQ/Lf/lE/qFdEb6Hts77d&#10;f9VIh9/+647xul+OBrp197zyANvLszBjXGXdHjXiEA6GmPCOzwJW+jejF9XPGInkdyOhej/3zvv0&#10;OYDLk3JaWSpaYKWqwQVW1OfEiF2BIZ5daARMHg9yuxDj8tVXnw+/+c2vhi++vBvhl1M3W1PppkwO&#10;R0jVDMVs+gZ0zJ6a+VuRZ+D7aYCnRRVoxkMSyTXdq0+uG6eA9ctvMCMgoX2iMICr1ANe2M2b1wNe&#10;JqMIN4Yffvh2ePT4QWi6W1PAfnf/wf3ht7/96xiL50UTwiFFIewXBWfcFd9ntHvnJVNfkcUcH6MY&#10;dqKEOgF+bWWjuAEwDhnrmpCpDLV+ALYnJw5HwR2LBzgT4ypnNqAnCkbUWzoEFrFjEVpb0a2/Vqdz&#10;Uozv8eMfhwumwgK4LRh8+fLZ8NOD7zM+PVUnosnr/v77b2sr6PWA6M3NtYzhXmgxDJevzFcaQfFX&#10;WALN7NLEWRmjLZwaJbUYMBGR8xcu53k2HjD9/L6mz15kbARigc1gmzoYWaAGP2UIwxdWkR7O86ai&#10;fGZjZGcLCD5++Kh4xw5fp8+cDShTRmx9WK+i6PIxw1FpC2JqY+efRSbyiq5Y/MycTQ5Es+8Md6Js&#10;yK5p2LXXcpm2i9fQVCqKqILpVHxTMhHFTnkAp1X2KX0R0VFizbQzIzBeixd47+ROhAVIJQtONHuX&#10;9pIP1zC0eFIEk/Jk7KVa2ELT4rFx6g3IBYDR2IKZhQD+leW9Ak83btwsh0x5o2PH47jFBs5EoQK3&#10;DDidZHtRux6KKB+IITozOztMBrEdiWHRborfOAKrwEZt6hCZqNSaVyuDGpuiuKtrHKnQ0+CFxG/f&#10;bJeDBbC8fCnSGD5MP6QoWNmtZN3ScoC8ouOUaH4jBLebew8fomPy3PSs2gWoHI/DK0/8jWhN9OpE&#10;jDJnxeyAmQvRcQsGtXd9g4OzGQNzvCKQ2kVG3YvRMuPigfSa5xhfjgmnyawLwEbX2EFL2sBkgOF8&#10;gOB8wN5M/s6Q5rfhxzhJ01M2w+jKKsfUyE07997YpMBClAahnGl6xbOs2sYjq6vvit8BipNxLk+d&#10;Emk+XSlC0ocYQwaSvsaLQK3cTrxFGhz+b5ZBuot0BpHA69cv5vO3AQxSrzbLcXmzuzWsxKldWVqo&#10;mYE3GUu/AwpOZ7xrfULax5l6eP9hGeRzMcQVSbx1LTx0rd7fjjOMNoJlG9EFZshEcvXt8qWLw42b&#10;N9OXyWrbePyxPaK7yi7k8z9+z2aoYFMLgFY4+SpsdK1QEXEyIlKq3fi/0w/6ntrg1Ra6HolOgBcZ&#10;IXvlDOZosENf9W/xuGvJl0WTgiFqsN+4fqNqEX/++d3S+ewGWTp3bi78MFGyLLJHTqUk9eYox4eC&#10;rrk/oDOO03hoXwEyDFkM3/1XiUXamil96TUf37+JTMYRDy/Z9fD5Uwuj7Ja1ED6Tm91jDljhs1Nx&#10;qKXhCThwVn134GPASvQER8LCXmBMMMCiME5MRKFaQAcCehMn7Kh1dLh16+pwK2D+s8/uBmDPRY7j&#10;cAf8A+Rssjx3KVcf0wZ9rB6mXxx/QDaQsvppPOTfkkdb1J+O0+W3qinYUEGEE804bmY285PSfdKd&#10;tFulCHzZOtfsbuMiKZB9bykf0eNpAf4JPA25I9OmNvNp0/iXo8HwwcGupHKgBSNqhiBsgAa5Zdnw&#10;2Vnl4KYjg5eLBnhAFQg4A10XXr7O76KL49lWulrA+kKAL3xAT9Lt2uu9sfFMf7MRdLk+wVBmlv2O&#10;w33r1q3h66+/Hr744vOybe6hf+y0E/+z185RnnyPb1XusIse0O2Zdqt1jNd59TzXjtjN+anMjJ9p&#10;q23jRXK39z4Oa8Ej/9lf/LcVqHTsB2KB3ImfI7ncJbT++3/+75dH2JFczO/8V0FunrP/wH710LEB&#10;rq2rPnn/rzt05G8fOuHufhtPNwQjmKa3GFPh9zH8LTJrqhUBAb+q+xcwWHfJM7UH0DNYpqUQFrN6&#10;BdrOnD5b0wsGanJaxMPCj57W3M4AWXzVuYNvqtqCMjTXr93IM07Ws4GV8HIx3IljB6PwLw+/+uar&#10;DP6tDOaZDMChik5gTFPYBK0T4YGWAOMMjrZhEgOIyTAIwCnn1kDbGUe5H/0bQS6a6XMZPYTKQYHy&#10;gnmlop5qYZqu+zyML0eOJ62Qv1Iu8o7kByu3YucZ0zQUMc98bEtPQXd1AsLhc0Z3nILx7NWV1QDK&#10;+8OLZ10DNN2p79ADPwG6U8pbBbCcjvGWq3Xr5tXh87u3yiFgaEUG1IyUp+W5q+U8BJxadJbxXo4j&#10;EeqlDxOlsK9dD+i8MJ+bM/LLARmboWHvaGSx1FrGhVG2VTPQEG5Muzcyxnl+hB/oRDMA1Pl2j0cY&#10;4xGaor8FDxbevYnsiQ7LrxzzkU0Py4taWABI04QMpXvBobEF6S8DFdrAkuE/i8LUsKX45P+ZylT1&#10;At3wpT6LDjPWgK6pdbmfvU1pKzMnlolvl/EahvPnpoa7d67Fkfpy+OarL2rKaDcG7+XLFwHonV4i&#10;B1zkHU3kQGkXBYmPgXeAWZRSXVG0HqNuornjWFM+Fv+JXAErkxNKqcm/VaHg7bC1IXrbm5WUUQ9B&#10;3MPuOxS0aTZgV+4gQ2l1Pb5FF/U2zYyIJls4sbpm+j5OSMbHwqUDh9AhvH6IE7sZ3raILEY0oKwW&#10;vMUw7EWBpyMFVqYtmolSptM6P1e1k46aMCrv4nhwyJaWV6v8zqOcUSdlOKkL47WV271+3VtD1xaa&#10;wp0fD+XvAK41K9XlwYaO+Y1IAWwLrHOGObnv4mBV7mve7+6+Tl+H0PNk7Vh24rhtsKcDyOPcRffM&#10;Rt+cjaHkWOBLoFXqxYXz56rqCZ2L7nSFqJeKIPrDKIu+kWe6gBPHwVeCSSSJDrDTlAVdeFe9UAB7&#10;Z7u3Wz586OMwn/tz9PDUobR3+Ci9ZqeeN0Yy6SaRehtlKFEEcEgfzc+GSxcvDdeuXq38/i8+/2y4&#10;dfdqpQoBLQAlvVjRt/DGsSPHiu/N1Iisie6I3AHwZiXoRtFZYOhZ5AoQNaYq6Nz76aeaYVp8tVC/&#10;k3tn4ZGayGZI3kdA8fCrhVeRezNoZ8ML80VHOaBSGsya0XnPnliYdy96YaEMK6B87cqV8OrF/Lbr&#10;pI/nHx8lx6EHvet04GP8Tv//9V/9TS3yFe0mFypNmJYHcM0OOf1OdIwtaRDb+ZKlZ6OPAZIxj17k&#10;lEyRUwdH3HV4uY7oB+/pRuUWbUevAocqAJ8F4F69drXlOP1ipywABFpcD+TK3RUBBdjooON5bkUE&#10;c3KGtUHqBGHyXDMk+aPai7d9JurHmXHty+dPA8SkPJn6kj4YvfLiWTknIqPWnwhmsH2qPdAVUuWu&#10;XQ39Yw9O5HvPOFFpCh0dletqNzN8BMjbDCLDEEeWfNNvxzJ2dvo6N/xv/u1/e/giNu7y5QvRTW+G&#10;Rc+N7fwQO/g+tgpf0vlkQ6QRL2VEI1sV5Su+dJK1icghm4mX5HLbXdX286b6zWaemjqVa05Gp8tN&#10;tn2xNMndXGOzoZPhObNhSla2/mFfzLqgmXEr0JY2+LudoIxz6Eo/Np3plE9nrg+Hjq+KDmYXy+bk&#10;MrpF1FbfbsSxlQZpodzdz26VYzcX2w4HwEzWk1j0bkZI9QcpMo8ePSrdrvoEHqhNOtJ/657GiC5+&#10;EBEWwaV3fKdNZgYAaq8cREAfr+JZQPhJZE2keAxMwWNjVNaJlnAau6SvJG6UK3TpvjeWdHjvs/G9&#10;z9Hx53uy4bFty9HRS2sbw3/+j/7HsstBf7lhyfMvJcQwAO8arf+Dv/dLJPdgPC1K17RTeXz7eLWF&#10;zk3SqBKSXwDueIwN9jqejrGx47V/+7v6ZL/zqil0QjUFJWrBQzRIP9eSDRAjxBQWD2Hc+QwhPANQ&#10;ROgx0RnYbW/sTIGM0wG6FrnM5v3Jiako+/cBmL2aWE6Q6SaATpQHQ6hD5/72bn79eqWBSXhYGSB1&#10;Jz/7/Ha9noyX+S4gx/TM2yj1t293ohSaXuurK/E2X+c7idjq9Vq93Z4UZaSf+owRJHSPIBe99Ee/&#10;gFxMgQEdhMSp/ZibAMvHEh3rmoyKfE9GIV4YrBo1XdQe26EIqCm+i2l31xVmQDu1w8I8dzfNYxWx&#10;qIQ+AEwZl9fGJaAydNrcZJQDGqaOZgxmegV5AKlC8Hfu3Bj+5DffDF9/9dlw9/aN4cpVOzkdL5QB&#10;lBoLjoauLAcAEpbNza6FSLHNzFA07VVfuDhfq85NB09OHY9AzxU4sqoVWBM5oWQYePnMdiAD8IA3&#10;CwfnjHPGkTND8YgYq42L+4yzHeKMu7+nAkjGepE2eFiOQ6BIucViZsGNuzZi3QxJ0Qo2iuwNyKSs&#10;zbF8MHNqtqIexvTp4yfDWoz4yROm8iyGORQ6dwk1dBcNoszQAnCem5sc5i+cqaloeW9ff31n+OZX&#10;Xwx3794Mz8/XtOVKHL5nMTbyeYOlKpJz89b1OC1pdwYFrzCsDCKF5D0eJ0NAEtpbQHBq+lQUnzSY&#10;owVyOECAqvqLMzOnw49ASedc70S5czABKnwrKmQM0AtfMfRACEfJ86vebAy851ceeTonOqX8087W&#10;WkV8LM6UU/bs+cM4GwEOK4tp89awsxvHdvnV8IrxjGyYdt0MQEb4m1c5nWTjYAxHHKLoDDJiEZpV&#10;v6Y+7conGvQ6gE01B9HZiFmNmbGLiqkjPxtOTh4MXW0icyF0ODHslDF6E6PW440vODWkgME6HAAq&#10;qkXulG7DA6L8Hz5sZOwPluEEcgEr6SPn5kzNz8UBPlltTTOH4xOc3RibyKc2yd22+hlopLPsqtYa&#10;EfjunGpGx+zMifCle6sHbSe9hQXl/3rPfuderpPLyymYinww3jMxau4GlFQJqzyTDlKJA2inl+SZ&#10;4kur6MnPuThXX3755fDVV19VvvT169di7C7FKVGUXVkfvxOhX6pKD35P59DH2kt3MZjyjlU84cSo&#10;72w6kx7ZiKNHr02E5uXom82KgceTgLIp+s7Xl0d4OKqjU7ucIshW1ANdIqPbm7Zrt/p8ffjpxx+G&#10;x49th71QPT4dXjdlyingQAAS/1OHNjkY1FH3Osiy3N7f/c23kaOF8CqnXNpRR7LwFTqSaTKuCtAI&#10;ZNr+7QPrg2YUe3aRPicf3vstGZGyha74u0FA/55crkQ+gchz59mw00Ur4+C7tbWVyGYvMiKfeAVg&#10;orsOHf5QjrvfTMc2Vjt+blPbZc9xjMBjbF/1KcDc38o0cla0gWMhQmuGAp9yoiz+44DWjEXuSddY&#10;aGadAv6xqPJA+E+qRkWxM6Y74RszeZx+awykj3H6JycPxHadG25anPj158Of/dlvhl9//WWl84m4&#10;yo8GcJ8+flyLaelPPKZMpuAIXgRk9VFbVFbwG3ZSe42NKCUbgp8stvUZOrAdgmMWralOgK5dlSCe&#10;chxhKQzSBXPb6GwL16VaKCW5MyxXnm8UzMd9vRQ+amwCdOfajA1w33Qvkhf98Zm2VknRZ88qIGGW&#10;VI69dCRrUn7166+GryOT1qKgp5kVekTOrJzcSr9YXUz7zUhKuTtb9vb7778vHpWGIFJbM2fHjhWv&#10;mB1yjoEL7+l2uAANYCl80OsvbB3+snjB4Vqz0HSA9ru202I6Wqz/MA37S55gnnI8cuIxzxvvhQaO&#10;5v2mB7o53cfv3VM6nh3PgNzV9e3hn/zXf1Ug1//o6xxA7lhdAWM3yFVd4cKFsxXJBXKlMYj+1D8a&#10;vo59IdUWg7vf2LFx46GRn746+nfdcB1FtFGYcmXdEyN639HD9noMQuUehogIosNWsSLaGKlFWIAQ&#10;YRHCbw0SgjhGMEngeDMih683tospGX6DZHrASv7Kk5S4l4Ox5L3cjdfIw3kRYyLisLm5V7mmp2dP&#10;Vm6SaKUV/K/DYAsLz4b7936oabed7a0Akr1alf7dt98OLwIw9FCEUPvQQ1tHRtE+UV5GRX/Qxvde&#10;MYJ+8L4sLPI6Kicrzxll5OPJY2I5WKcrt/R0eaTTEQQGzgIWDFNgP4w+c2omdDtRU5QY2IIZB8Vm&#10;Klv/LUDyPO3ARKasVyKISjjNnpmMUrkaMKYQ/M3hUhwP9ZYtfPvi8zsBMTO5mQV9AUcbcqDiJERp&#10;ULhzcTTww3KER3QPkLKK028IJwAEzJyamaqFZdJAeKeXQ3MgWckbfTk5MVl9Pn9OqsjZ4ldG2k5E&#10;9mHXf+XgRCUpGpHcBoDvSrBVRzBljc1Phn7AMIChtNmDRw8zNs9r+90MWdpzJHzHgZrKKVcr9J0/&#10;GyMaQBgesMuPnCFKUjTLytdXMbZqWBp314sCbsQ44jMLypRoIQYicWdDb1NQpl+/+Ox26HgjSv5K&#10;DPSZcih2Iw/Li0qecUjWIg+7NZvw1Vdf1KsIIblhLDgtI0igpO3u8/TZ05I79ENjzgHAxuCk08VH&#10;AIV85NMzZyKThysH0e5/6687/1bdTte7xi5JajSSSbajnVO51J2CAjSJHMvlRnNTu9pem1qEr85d&#10;mBv24gw+enJvWFx6kd+8Dq8qERYvPU7ugwf3hmdPA34j/+/CN2R6/uy5GOqMfSnNKEiGmpKLUand&#10;rSIXnr0WL381hnN1dT2y+KYcJEZTju/MzLHh4uUzw9VrF2MsbgxffPHlcP7ipRifI6UTgPndvQDY&#10;kKXzi+WaHws4PR4FuzWcCB9Ir+Dozs7YDEDf5Gsul2Hl4JyKLAMs+OnwASu6AY/1ODzhtf0FnkrC&#10;oZmFWWSdzAG5HEx9CSeXLOqnesaYdGpiOjSaGiZFY6ptXTXgfECcWpRIYac44EP0WPTH1sCqHDDu&#10;chhFdsvBic48xBmJbhGhEZ1cWTbzMx3ei4N6527pAPoWTwPfO3uh6+pS6UrG3P7+dEfYqPj70iV8&#10;eLxoJoJLD+7srEf2bAyQ507OVHBhOjJpJmk+Mmub0onw0NkAZGsKVKrAj0qZkZ2uohEDl/ZLW7LI&#10;VK5uLWIKvwNN2hdW6GBCdKJcZ9v7nomdOJn+i9Cp1wmUfGqbxvel33LSKY7RwNKx7AfQbDfHRw+l&#10;hlm0yrmR7iXy1TKhfXQ1cG/Maro5/NAG36KaGPbwO2dO+g76FbANL5fTkfGMlax2cAirTZEr7cAf&#10;m3Z1FI1PPwU2zMiRSUEC1XkAEc6m+5oNpQPkq3KepMBdvnyppnulgmhjR+0ayCJ4AdrwZIG99MUp&#10;yIFX6Qp5/2yems9SBU6foaMteIzjFYeuS1MGGJVTZRbkbfGehUfyOOlzqSnh7oxVp0hJ1TL+ghXq&#10;v6vtffDwx5oNk/MqHeXO7ZvDteg3KQUiv3KEX70w+ymtBo8EfOZQxxu/c+zIYAHRqISK5IbG3Ufj&#10;PQIprdRn6YvtRApUcM7HKPzqSnR4dBrQuchB3wlITVvly6ubq4qDhXkCcWbXbFSy8PJVYZaif8YB&#10;/xg0vMUx9g/d2XB8gz+0x2f0tYCa31uUeuHCpdjXu8OX0fF37tyuqDNbaDykPKkSMVaikqLyOs8k&#10;C53K+HZ4EidA2o5ns1XKfdk8A15i/+AO7RxPbYA/yLxXbcPT9BTeQj6BujFiizddx54IzsEwPh/x&#10;od9Xmsy+LAG5Xt0Tn3qtz/O9o3m/aeWzPz45KtITNncie5G/f/xP/2Xpf/Xte2OnTyK5DWbj0eyD&#10;3LFOLkH0OY/HIPehYSOw2gel+411QeEAQQAA//RJREFUfno0E41HD2T/pl/HcLiTUPk9kXIt5vNc&#10;uWwGQacoMUzCI6BECRoij4DZq2tHYCs653e+29qkUKyGX6gViz+YErsXRfXocbx9U1qPazHM02em&#10;VXaLeEDwdMCf6Ashk4di0BhbIG1nc3vI42NAuprC9NREnrM+3L9/b/ju+2+H3/31X4dJX4Xp5C5u&#10;Vw7ZX/3VX4dpeVjH85sLxUDaagqIoCjDxMhgHIxi4CkpDIgRKLLuV3t7ByMYFkb0ASy/KWFltESH&#10;ePcidKJlhoexIQRqxe7lWtFOEQ2KWN7lSph7MWDc2LWSU3sWCLgUQBCmPXowCsP08ZG0Sw6UldJD&#10;eZN3AmiVkVGya31dbt5ejMnRimyvx6A/evjjsBAlYO9vNJDvxHA6RWIUjl549SL9eB/FZrHR7HBW&#10;ibAo0OMTajiqQ2oBUnuDjIaojcR2KRmco1q8E9pwANANb80FLIiw80bRDU/UVOA7ZV5s7NB1B1+E&#10;N168WKvpa4vjODcWFK1krF88e1ELDm0zeyNgUwL9r371VeXGmr5VY/HLzy0yvBXFE6Ab+os8UpC0&#10;gbZYoGKqy1apIhraaJEUwGfqys49lPG5AHl1VC26mp8H9KXZqGnKGMgdfT48fvQg/Be+2rawbivK&#10;5WjVXb1920rXqShooMOWq08rarseAwewWUhBUctPpJBmTZ3PqAH9oXJZa+vY8AoHQcUDEVopC/iX&#10;gnT2QputAAvbX5oJuFDlc8iv/EN8xnGU3oFmUj0ATCfQKZ9RmSC5jCIeIu83rl8tXhWRBFjkmp2e&#10;tR1zaBenaDk8uRF5ZISkJ5hmA9CkZTCmBwO6erYhYx96R5uE10WkO8/aZg34hMwAX198fne4feda&#10;8bUNDGzfeeny+ZqOx2frkWMRxVrs9bYj9LUqO/em5ZRnmjh5JIb3Sn5zMb+dz9jLgwz/f+goo3xA&#10;AIADWTr0XZ/b4QFTg0urCwVSHDVjFMOKbpS6SAs9V/wavVYwI+D0TRoTkkT+jtVPTU13rWRRz5lK&#10;e8BbNsqwYLBAdnSJ75ziiXuhceUpHui8X9F88tQy30ZM3h6MNx9j2OkQIqXSxkRiAYUDcdqeD8/I&#10;c5wQOwe+ybiuRccaf84mmaiUrKOtXzjWb8OXpkorAj1lk52TkZXopyjSE0pa5dqZgG6b4Ahe0I/0&#10;8UJkk6yMxe61B0BAJznBZJvM+Vs0Xr8qFSd/K1nFkRfM4VThAdvKivaPFmq0VZ++jraj7JIxyBjS&#10;wQIRFn0tLryOTLFfPYxeDx9RP7RB1Gi8jbX7GDNpZYCRigebceS64oNUMlUBTu47EWlbeI1OcGf2&#10;so4Yb7yhHRaArq2vRjbswtmgCs9Jf5KmYQzZWDpGig8Zkg8+ETpLF7h29VqcBavy31Yb2dWyAZH7&#10;Eeiyz/S8vjvoW/aAzTWbRhefjM2zPbAt8F1nrYmdzWw4og+iphwNY3UmfGYmjlPi2fS19In0MO2I&#10;s5dxsS13hKT0FV4RGLEwVG4+eT9y1ALYzdB+IePweHh4LzYlfMgOvNuP4NNdcsdFcYF5DiOATiuQ&#10;Q2W+9JMDSD+TMTyL3gIOTgBTyTQBF3jHRjIWWj99+qJqRi8sxLl7vTnI+7ehji3pbRQluvkoNnxh&#10;nH2O7n0aPfg4mOHF84WKUlsgvpfxFoVGc2OPxORdRBn94QHjYlMG+pbuuRQ9ez04RPlE6T5vYgtg&#10;pY2N1ejlJ2nHYvSIsey0AyAX7+oHe0uGdndVUejdTNlss6R4Cshlo9gMOEm5RSmNvuuxP1xON5kk&#10;fwI1FhbDRj4fgyVmb2Azct/6qyuUjPIEn7lX8dS+8JnBgGu8ugYeaZ5ruesxGjFnPt1/lcZ06PDx&#10;0DJOZnyH//K/+u+JSGian34snh2rK4wlxERuOye3djwLc/Vj0pISfMJGyffD/G23EkTEnJ663+a8&#10;bfCrF0AGCFYrItP4Tn9ggiTq79Qze1Vprx6Ux0iQEGU3htVdKXnfEYd+HwUXwk1HsYteYmBRxlP5&#10;GwMDLRsZsK5na+rSjmYIYnpRKRSR3HgjGVgemRX48vHsn78XgxbbWNE9RYUvXbo6/Omf/dnw9Vdf&#10;ZdAC1taWh+fPHsUAPghTvItSPT7cvH5luHDxXIEr+2A/efxwePlcNGo7whmlGw/s5MRkvH1R5K0o&#10;jhNRvnOV34KpC6zm5IWZXivPLXTANMCwqBqBkW8KXDCIhDAXhToUXwBsaKKMkqiW+pQieZW/Fvqo&#10;RVgeVa4vkBNvH9MDGAe5OqGPSEPdE5UzvoSEl08IAfgLF8/mXha/qB4QGu9uDnY82g5Ynps7Nfz6&#10;11/Fs5+PstkcVhafx9g9j9FbH6YDcpUMexGaff/d7wPO7kXoAsoYuoAbe8tXWaAItajQ4uLL0MEu&#10;ZQfKY799W3UIe/j3XvGMNgAPtO/lPiLkFhusLL0arMJWEFweGGO8HdAgT49CptBCouI3UTNg01aS&#10;prJDtniCu6H9swDCDUGyer40nVphG691O3Q7Ej67euX88JvffD38W3/2q+E3v/5yuHppfrhy6XwU&#10;0LkC+Ir+n4wR+BADYbyMZRm50BKIp7hOx/DORMH1ePQKXqt/5XFeuHBmuHTlXF5nw1+vYgAfRMk9&#10;zRibxtwN76lK8DfDgzgMu6G9BX2msUSQDh58FyVk61C1lxmvKC4AMWMtv1FUVzTZ2KvRaJc0bSEz&#10;2roYJUleT82eqhQgu3MBTJQuAIxmIkYiR5QrIAXsX71ypaf4wjf4idKmbKT9LK5sDTsZo6MBMB8O&#10;BuxEG2xlfJ/mO7xlCpkhsqBQ1OVynnvRqt7ZueGGmpVRqMfxdPjlbMYRjSfCCyI2tdAjMikiIv+t&#10;6mfmuW+i5cppSLtfvHxe0cWNcrreBgTODX/6m6+Gr768HYN7djh/UWrLXGTN1PuJjIMZleWAhaUC&#10;bwBpSBX6W/BiFfNk+ntx+Oyz68Pf+TvflDPy+ec3h19//cVwKe02Bfv6tZx9lS7oLqCyo5iipLsx&#10;QJymVSucGdI4OIyQaKh8cLQF2M4HrNKtVQaOgQjz+sdgiGRbGDpxXHQlfE2HRs+RC8DhLUMXnpMu&#10;Iy8XIAcm8ITFOXR9hr7oBwDgT5F2OpuTIMWBs0GHAAr40jSs/FkRIwvWTFErRM+JWokTYSw7Qvwx&#10;tLQo7XIBfDLnvnLDKz0qxpGhs0hTTvrRoxnfyMubd2/ikKyFPoIYEwFPU6XTOEgtHyJqFvQ18GeU&#10;o/oCiuNEB8TbpYuzXDudsSOVfhEdmjZITSj9Epq/T99VEpk+dap1YtqAZmgdwqT9ddt83jZG/mbZ&#10;G9/lFGxQptFWzWtrFsWxFenbUfQ8Ohw5drBAmRxIObFVBeOputtrBazVY56IY0gvv42+EnEV1ABs&#10;ldcyJjXLFFpqEtk0i1J2NuMvpcl3aKCEocAPp69yT8MDvfZDnmnGO7xzPHYXoDSD5m8pBGbZrM2w&#10;ut0YWuti/MwEdF8/VOTVDADHOzet7yoglXugiYiwMUEnszMAnooXVXP+oPq6ro2tDWiSkmIsKpou&#10;YBH5BXzr/vg5z2Lz8aRyj2qp27hne2s1z94NP0eXB8i93d3Is0MHvBJb8eqlSLqFwrtxcHqWRRDH&#10;DBMgqfqHlDZRS7vJGV36ST/QU+4mmyy/3iuwKhqLvrsBAko8kk+7bCphKYVPasqLF9YFBTPEYV9c&#10;DiDc3AluMIua5+a3FoaqCsGZ34x92cr3aoIvLb+OLg+98xmHpKKskxMVWCA3aKqe7UcAOOATrVVo&#10;MWssvePOrZsBmMeizxdiR+9HdkzzbwWTrAzPwmMvnj8pp8d4AcXkAG8BruR7ZRVWGsrJd3Zw4lQB&#10;XjwnGEBXwhscFIEgbA8fWEPg7K2f5yv4MSuNLXzLsfm0ek9ttJE+6WPn5LeM+VxlqNJR4T3YBu7g&#10;SOADzgQAbPc2tFG1ph2QNDrH+GpRmevTvQzo4WEizvJw6Njwf/uP/8tKJYSBuqJL1cn9dDMIkdBP&#10;I7ly6bAFFN5IvAFuqYAyLAjmST7pz/vAPq5vNO67Tt7nSfEYKVXG3opGP+szYC0NoWR1wHWiovX7&#10;KEiGUw4XkOd7Csq0HQExGCKfvGDPkSPHQzWwPOjKq/O8/a0DT03PlBGfiSEVRTU1vxmGzk9+FgS5&#10;g3J1r8eI37l9uwz+wdABCHtw/6dKsg5/liJXg5aHJXpAmPXFfXsXkDvDtWvXB3mPyipRZl5Nw0kL&#10;scMUZdFTyyuDqY42dFM1xc4jAnj1x6F/+v82/Sqvu9rbg0ApO0QDRSmMH9qWN5Y3wKVpCEwP0IrY&#10;oaNB9LeSbEB4TVVT7p6bMSojeVQbRHYZkC4YLx8XkBdFsle9KJZaiO/fA8tvCxDMz8+lDxNlXAFF&#10;B+bGxIwdr1BkB+VN+8i/phwiL4OVwQrmW2xGeCTOW4xYADVjYaED40uY8AFHAe9xnjqya0X4RNrR&#10;Rer1h4Kj0Hl6Fg5YALWe55pKf/LENJ+i4UME2u9m8tyjxWcAo0iCChq//vU3Ge/Lw2wMhpxLK32B&#10;aBEr3mVFlwMuzRjos+cSVtEV4Mt9LVbghIg8mGbb3tkoPgcoLgZ0AWN7ext1ioirR2qoCrhuRRGn&#10;3yIy2iTyvRnQR4bxjekpPIi+5Kan3yyK2Sj54TXDIyfiMBwLoFC0HADf3tyuBZbnwpuALsWFfyyI&#10;QV/pJfpFNo2fbSQvBZjK62YoOY2ACb4s45HRoLQZkbf57G1ejxyxIradqo9R4tJPrtjdK/LF2TFW&#10;s6L1kWeOAuM3kX7MBPjZKlZuqSgeOTuZzyZzAgLk4EA+Y7jeAFyRBe0Ribczjt/QQIzE7PTJ8PCB&#10;Ye/ddjmAztcBwU+fBby8eBJFz6FULzp95fXmSJMqN/qrLz8fvvnGrkg3h5u3Lg9XRHEvzgeAzxYv&#10;iDRXKb7VxTh5bzIGaVvaAxz1wiTRWrmbVqnnxtGTlLxnMUjkW9RRrtyoS4xBlbOigtMvY4rGuN1R&#10;/IXZ0z8OHP6nT0T3PAdgwfcAEV4gx3lM0YgcNU8ENOZ+ZAMgJEv4FFizOBQYxldmCUR/TDdXVCbP&#10;pqNE7kTiOcYMJLk2k8TQdi5/qaDqj+do/1gPFCCS323tA95qsnRFCU4V2tF/TnIkFWsq7Sg9EuDo&#10;FajlRMiNRV86Th/REKDSPzzcfZiu9jGWHRXy2m10GINRz376ub+1RSRXRC8mJWMeOgT0m0kpXo4D&#10;dP3G1fDKldDpVM3kPXy4lr5sBfzHeT1/scBA6aDYQ060Z2jTmdM2rIlR2T+6HW3Y0as8x6Jdt8Xi&#10;OjIDxIucsz/uU5UA8p4u8L7BpLRDG6lYaHo6150q2Rr7OE4lF73CE9pXMh9e6aiifNmupuIzdtV4&#10;A93rsRnAul0jAXH2GE+alWCD6Rv6W91rzy9ZpKsxRx0FSNIWzwMURb6VsdwrmUJHJ50wkz7V7EBs&#10;HMAk8ktfsRHyadl5OMF6GVuRX4oDLdo4plo0OQWVAK/IZimOnkmRPmXNBJtmnKU5CZjt7kpF2Yut&#10;2AnAtFHC2rAWW1mAdv/37stpM0TSLpy1mM9zqgyPaHWnxUnh4tAdO2EXOkEJ+fhA/j5G4qSG5sYG&#10;7aS9sWPIVe0LPrDQjo2VewzYb8YWWnDO6e2IsLQYjkLXcd7b6wopym9++eXXtaid04EXM9xl/549&#10;FRDoUmHGAzbAE3hFtBbdS9byOd60mQje0U7ySi+RUX872t4Cse2o4zG/HWWKXSgMk++Mh+/NBHb7&#10;O41zjOqOcoCOrq/2RX8IVH04eHTY2n03/Ef/8T8aMuyhe2Q3987xbwK5/4eA3DMVAfhXQW4zZTGn&#10;gfVnXjV5bHgdqJZD4wgD4XJ4X0woMhZGrNtUR8aE4gZWiNUgV3moKPp9ECb/xnQMormex+bpiCJE&#10;LgLic9d7NuXp/uP93MNvDZTrlYcSBeWBrsQjjByHQBi2p6koUwub5EXKB5VDhAkePnwQb24xg3yo&#10;jLJIlKgs5UGIKRdTaD67GiBiCo2yYRwYC/dlALzHlNpHeSwtLpcC1VZh/1u37P5ksVSX49FPbUeT&#10;8phz2nZ3pJli8YTI4hPtJyw+N3b6becWyogRINQ2d/Asioo33p7cYoFI+blow3Bor6kVURgLCYw0&#10;0LS4sFKgTb8Bff00xdGGRJ1UBd3P1bhgbu2n6FxvQVMJcJ4hwmPsGaIGudt5Vi+2Y2jRyXtt1nY8&#10;hHdEITgEqjFoM4UkaiBXi8BTHgRTWwgQJVMAj9DlH+FX4JxxBf5F/ba3098AGrnKctf0XZTQVCsg&#10;BuRawMcIvHzxfFBjEfAUsRAhRd9XixYuvqyV6dIGAELlvABekXBT7L0gcKLa7zcipfIX5ZFJjfFs&#10;USi8hF7+Fu2sNJ3w0rkYzKuX1VDugvZogufH3HQ8oc/GflQ0rkFDf6PfmbNnK6J1Ms8VhdUeuXQX&#10;avr3VMa5wQjnkPhbNS7iaKccxpRxORsAxKj5nBz14oqeDpzMGId9Ise7Uep2d2PQGdGhaHHEIphz&#10;6cv8meHEyaPD0ePh8bwytO8+iG6ulIOhLxMZBxE/qqXyG/PMUzNkY7oi0u9yU+2ozVnSvzw+Z4B+&#10;5KUiZ/mhiLzpajwgcv0sIJAjjSbAyIP79wc5dBwkciHiYNfHY0dty3th+Ozu3UpNAWqnow+Ox7k5&#10;HIfPbMLq2lLlXSsJthiAbLZkMoBa7imQaYztljRG4coIhee9GiPOjnbgFeM7Tln7jjEgz2hq7Mgr&#10;ueawG/PSB3n1nXbrnxPQ8/vxO4Z73C2REbXwhayNMmVcSjbyRsCAY04PnTs7X3JIjkdDN/IXnqHX&#10;fG/ctLPaJJ0j37muo3Stk/3N1mgPfnI9HcJQN3hq+jD6HALj4lV/28lWrWU2fHc29ImxzTPNJLov&#10;c+UauklqhWnroknoSi+KDJHrWkya36IjY+lZDbrYoz59ri3je9+zg9oixcDGIiry0HFmPs3kyRmV&#10;LgRIAGWeITXLzpDuA4ipUGErXU5Ll5Rs+2VxJ/1Kz6E/OSFH9XeamW6kGfvgLKf7mbUSIBjtQoOE&#10;XjU/6gHfobvD9z5nU3xnvHzHtvjOPbxvHmtdiZ9GnkJDfGLMtBE/tl4ZNyrqsW8+UjljuXSi3+Ib&#10;es/90dUzOjVADinnD4DuBbjGUz/0E3gXJBJ5PD3bU+KmyfGlVEJRxSuXr1RkEb2k2cAI8mktsmZ/&#10;6Uw82ONcpKh2ShtB3+ZbjmgAeXS5Nmhz80do/57tkf4mHUQqD5tBftwImONMtbNUTOjj3L/lFYgz&#10;fqHVG7PXH4uGZkQyspXyQd61DZ+VgxHa0wXN89E/0RH0PLuKzzkt8IPAzamauZO+RxbZaQ4yuzFd&#10;v+9ILvl+U3b088+/iKP+dWRb4Kgrb5glNjshwCaVbW9XUDK0Cn2ATVUj8ItIc/PMPh/me7wxtnXU&#10;NSMf+nu0OT4fAa6xd7SOO1LX+s144pEan0/Oou3fOoBcTkWD3M0dIPcfFsit8Szv498IcsdIrr8B&#10;1PyKlDmMoVH1/7zPM2pQPX5sRAloDVZ3WOc7ktBA2aAJVRMUkUQd+uX8RVn7/m2IMxKmQFUUHmPh&#10;nq43NUWIx5wQgtT3aQ9kJKLPvFISnu/+7jkTZcmQm7Z/vbpeRrg6k3bm0fndgQKrSpRY4GEqSA4k&#10;QCMPUoBCJLZWoAe88cIpLsrq3Hx75RZ+IR+QhNFNS3sIcDt6tJhA/+TCWNSABpLCJZk3yO28Xa/6&#10;6/2JGBCvjLi+YKYCeAxp6F2KKM6F/qKXV954RZRyDSFeSz8YXWkoaLK0pILAsxIKbaQQGRX0NRVI&#10;SWF2XjHDG5NVbWA0KHXC6O8GlgwiEN+L/kSCCTMl5XtjD2QaI8KL0Sk8/RcNIoQE1vP0r/gmZyuf&#10;zl01EwDY+4ywMdbAKnpSBhQfPhgFDgjuSIR99e2207vb8MhFgNCfwZ3OmE1FiVy4KGf6RMBSQOK7&#10;3fT/1HD+wtm69ne/+5vh2ZPHabO83w/lYT98qLD/0wISFoO5N7EYnRs8QMYk+3MajD0PHNAVwaCs&#10;lP8CaD0L0Nd/PIAWtfK36DsZL/zcMDNtwU0vsDTeQIUx02f9RROvftPy0LRwioBdMGV16UqlGyhF&#10;hOcunL9Q46Pdhw+2zNABEvnxjoUQgRRl3C8EBMnxyyNqZgHNVaJQ2N1Kfdsyvw9AZhSU8NreEjUV&#10;FTa7ouKI37wLq5lSZ4QBlgDgna1yyBgcuYdmDfCjV7m88uCOHpuIzJ2r51kMCLClxUO4PmPINTcz&#10;ZBWumZIhstHbcZZSjlFeXl0Z1GOlyE6EPm/fvy3nOzpzmCJnoaVdeaKJqhavIvuXMzYfoxPXVuSO&#10;PxsOHTmQsVupTT5++LFLXskjLAAZviAznBkl2fAm49WARhnDM5HdyHEcDGNkQSADZ2w5ynhq/A59&#10;ja+OkAWvPjf9V+Aun/mbXOB98uDV53SJA48w/hYmeRXh9UyvdIdr6U338J6RrKob4ScryEfe8TzX&#10;jHJIr+I7r/72nMDDeiZ9RcfhPzp4bKuoIh5gePVTv31W08QVhWY4ezZEW+mrBlG9KxOAIz2Nc1zT&#10;/vvgWE/RSaqF6zm6xrsX5Jge7ooPzd/RKbkf/aZdDTLQUVsabPQBcDYAdoypHfLbJyYaoMzOTlVK&#10;l7JWpsh7UeFKXev5vRgNYDsbkHulAG3TG00Oxk6cjJx3gAawKt0aHWuBHXsr4qw9gO8YCDKu40wd&#10;GqJ70T584D7GyjNGfvB5OyRd9xwN9M193M/pd6P9da+RLxw+Q3/3Ga8tGqd/QC69atzydbXfb3sB&#10;01p++76eyX4U3Wu8RNelu0kFWCm+tCbF73qr5NiSADfO05j7SZbJj6APfrTjKB7Dn9oNVFt/4L5S&#10;bX71q18VyGWbugoU3BIuCd1cP25raxbAdyLXvvOZ/lft3mqvHOjdCqZIdbRJioWG9IqgWOUV571r&#10;vaINedDHdlAb+6CNA+CWWsLOkXF9YMcdrsOKxvnTsZNiI2Bk8bQILJti5kAAxFjSGWjFEYA/0M8C&#10;YbID6Bo/ttcmDiopAalmMR89fDz84fffDd//8H0tuF9fp0f1oZ0ffDTa56Jf6ObzDoAZ5+i6tNP9&#10;Hb534hG8Mcqtv5uWjb/83fWjG/uNv2saNs+Nrw40GI+Rzrk6+jn8GpC7sf3mk0ju/xKQu78gLSK2&#10;/xA315D9QT3YA+KoB/fbXNsdhrQpdobN9xolOjISTzQG4xL0OupnuU9uWtfnOb73LMxvRR9DB0xR&#10;dpevXC4lXAIU4aUUKEpEbHDbAJmXg5EwAsNS3q9ppgiMayg7UxXKJtmOtpqf7srRs2OO3FCCIr+J&#10;QMhbUvvQFBWwqv3lPUSYKTbtFZHBwBhDWSAAnTAX+NmPSFQ+XRi++yaHeK0AEgZVEu3KlavVboM/&#10;Mob3xmIsNI1WmAgziY57T0AoAdMco/LzO597JXx+m56WIMuB4wW/XtsISHsegLFR40AoSgnvC2L3&#10;eSKnQuC2ye3oudOYUGb6W8YwDgJlxjtnrAh0C0svshMRAYTaSPTCFwaNknJIJ1GuiFFqGrRxRSfC&#10;o71j/hoeITBjXrHvKL6LFy/Ve6xLAQNplLH+Gy+8ge9doMzSRoyXCKJ28lqBGABMri9xOnMW2D9d&#10;XriNNeRaWq1t4Q/QptyLAu0t9H73LjxzJPIUwxrgLE/YlJyFF5QUT7oWkMQYiHbKowKAa+qXE5Tx&#10;rvzj8BLH0DS4aCDwBvyqbyqCjX/IVCu7kzW2lKN+OvCTz40Teakxy+vVq3Ypmq+cNcrSgh99J9+l&#10;5CNP6Ad5yk1VlUHpJNtfX758Ne0827wUOor8Oo2p9BnjcSygQgRE7eaXrxbDnyG1nL60x6YFh49k&#10;PLfXhp04jOhtC1C6wqJIhgqYrdmXvKohvBNQpMJD7ct/9MTw/uPhYSvfmz5civzKdRNNXs812xkD&#10;ua4b0RkcWAbQPS2y69mFybSh02HsV9+zC6bdT1epOTMSJg8t4jgZR5YOmDl1Mob4Vcb5SeR4ZZiY&#10;OlYg16KPp08fDrsBtrWtZ/pglkT6FT7D7xxpoNS42U3sI/hshiBgjk4gI+RTO6R/OEa9iH9LXgO+&#10;GmD0dCE+cPiObJALJ/7ztzHEG+OJ94HtBqhvK9pFV+MPvENm3H/82/R6OdVHelGRY9Q1JYe5h7Hu&#10;tQ6m3jkgFhClbcDvSWkER+ukDyptISBCziKdS4+hQ/6X37vvTnSw6J+tle1KB4hbJLuZcd0o3WI2&#10;A7/6pfvTpYA6GrNTbvZmDy1iTPf1AXACVOP7cZ2DfnTZN8aVc0XvpzXSV4DcAPWis2no/BOcKGCe&#10;PpLZGr9SHWzbh/AVoHoivLcyPH/RG/LQ7/TaCAZUkpCCRk7oI2Nl7GxhTl6avi2zfldmPLLnQCvp&#10;HQ0I6C5gtoMk7mHMjXfbu36uz0TzjbnDmJJ/uoCOxlfupYfeV0/zPP1vYGYtjQixdDLP0QZAe18v&#10;hArapS94wm/G+6EvW4bX6Hx0p6+1D+95LaBUuqr5ia0omuQ+UqRa77cucd8RFEsnAKA50w5pVEDy&#10;Tz/dq6gkfWkW1UJxCyf1lROkvXlsmtcgt0F553o3f/s+n0d2K4819lDKhUoj8IH3pv9LJ2WYIiqx&#10;seUnF++MJ71hZsxp/VFMQT7r6/LoMHvbneKy6AA6QcR6Iv00c4oX8Y6muu5wGt1VQU5WUAE9OU0W&#10;gJPf5qM4vftjBQOhp7Q/Mg83GRs5tNev3wwPzBQt7937qYJagjMvX5gxsasqnqiRLbq0vtl3qtIB&#10;fMWBIEOi9Z/ysXPUP8bd+xF70CkO9sLY95iM4L+Yrz4fT88tGc137vuvXpP36TOQGwoF5L4d/q//&#10;j39UBQNgIjTPMYLctwG5HoRBPwG5g20qoT2SjNjNAEbp5wfh53zpvaP/7+iGW2jWv8MQIVgYdVSi&#10;wJLGEFqAAFHkViICxVOCmt+3UPedAWRK17Q48DOCXMoL0RWZB5TcC2EIolctQ+gRXLtH5YHmfj5T&#10;+HxhcaFW129vUnxWOlqFfWGwc4w8K7UYc2lOGy90bUsgBZDzPP1Ew1HRjH000DzUXoS0WMKpjyKE&#10;orzo4fcVhVxRf683C7CziEhKM8P7uq9Dfwy+tr/bH0l/M2K19S+67ytXgoXJ3V//JwPytUnbfH/s&#10;mPctGPKTeHyimVb7u14/KBelX5QkqnzP3MP1oiKSy93H/VyrHSLZaDQaWJFOSsyB1qKvDABAL4LR&#10;u21N1W+tMpbr7LfG1RgTfqfn6Mc4vtrHu8VrUisotp4K/1D0A5ydaEfoCL1ZAMrLZ+6nRilh9jfF&#10;acGQBZDyPAF6xrW8+8iBslMXLp0rnpA3OxUwqDTU+QvnS4EDKPpLQVnVDiRJY+AgmI7XPtPv+MUe&#10;/HIbgQpOUaU5rKpLHAAcgCsFBl+gN9pynvAFR0nfRz7elAJQxqUNAjnwHfrps3uMfE8+XDMautk4&#10;hpevXEs/O1Je/Fv8FLmOvBl3/ESGOv96abj34/3h0SOlxz4WWBR9kgZAuYrmi9x6Zi8oitPz8UBF&#10;QKw8fmUnsfhOWHc64FBVg/MXZkJ9nn3UVMaDAuGo4UOpSNJItuTKvwGg3g9rrxXBj4zkdSMKeXll&#10;Y1h4tTY8fmKV/6sY1bVhYWFleGGr1aXXFT1+ns9fvliI86HmZpesE7k2zXkuToup5vNxLAr4TypT&#10;NzPYLhRos3DRKnh5gJeuXMh4nww4C00CalT/ODXbNTIBIKqRETK1B2zheY5PKFnODrrYztJz0JVO&#10;sCjJmNINDCsaipDXCvPcg1FFG8DHuItAk396uPRq7u1v4//Hp+/xQf0uz/M3XUQf4FP3VXWl06tE&#10;JKUjdFoP2Whe6TQjYMTv3XeU67pHaDQ+33OATd/jNzoW77vfOJU76hTXV75n+GqcuiZjZqAK7ETu&#10;xra61uH5wIDZBm3dexunMA7FbuiG1sA1+6K9eNaztKnut7mdNoik9kpwY+H+ALrrCnzn4GB1W9qg&#10;VtmptNfY+lzqDHkDqAVg6B+2wFbEtibGE34rUsdZ4bDSlZUWlbFUvvDChcula8dSVNqWrqXdHbX1&#10;HPJX8lNtGY99w17XGFvRUFVZWtb1VZ/qyp9p/K70JRq4H7qhoT6P9/YebV3rFW3Gv31HzxjPcewd&#10;/nayy/RKBz0EO8zmHQtvyKVWycgW1h/yeTtMKvmMMzn0tH57Vgl+6Ebn6KNjbB+gJhpKNQFU+up1&#10;a3Mn9O7tYeludgPIpd+N861bNwZVNqQLuaeZsnSn+gTD6Kfpdk7NON7js21cAfTZ+pxsvnq1PmzY&#10;KCY0yCjUheBV2LcOt+TE5ZZ1OrTfaUiwsGtGp1R/6MFITvply3kpGdfKPtdC02rPGJEPjogsjWNA&#10;XuAjixprV8+tzuUnTzUm+Y4TVoA8utcsmio2HD32kVybGbD+595PD2q2gxPGWXSPTusQCEsPM1aO&#10;Tq2h0zvlUJvoBCUDR3yhr8Zi5BMnfsSLrQMaC47j2vqg7ZOxcPqs+eEX+o1/f3qUTBorDgR5+DmS&#10;+18WyEWDMmUNco98EsnN5Rmgv//3/vf7INeAekAalZd+mJs7o6xizPfH20ud43Ew1/JYxkbCqOMK&#10;VZ8dLqLFi9vvAKGQ0yenDXFMUwBRjK7feB6iUpqMdE+PS56frb2La+eaNH5dxHR5adjMICsjJIIg&#10;qqABu1FM2wEUVRQ/9xUdUlR+J0KDIRQ+Z4y3twOa4lQzVnfv3hlu3LwWxXoxAxXwkHsoQGynGAy5&#10;996051IAykoxphw7ZA/di9BbO1sxtEu594thaWWpVm6qi6pMjuoKjAwCbkQJSURXc3Yj3iwAYl9o&#10;paZESXhmoh/Vl1yPapimIiYYO6/GhZJvEN9Ti0A4pUzwKQcCNRqPVtYxgvm77/8hxkUKw3q9itJI&#10;thftQFvAWXvQusxrnsfrVFCegelFCZs1XhidADJ6DD3BxF8VtcrnSqJokzFVRmx0BigUi2W0i/I0&#10;1gxwOUR5Hs+RV0qoPcu0IWVqm9pa1LOxXfxF2QIzneOG7yjL3QIWnAkCJRWAo4Im7bmvVZsIMqUj&#10;cn84As+IiToqo3Z+3kptpXMmByuhuzJEL/RSXYACMUUteiBSCDRLZ7GimJG1uEk9agZRv0yrMNAi&#10;/AyhmQHpCoCuNvrOOOEvtOEctJInL2vDh9AD2HCtZ1Mm5MdnxsCBP4oXQs82SJ0CoczPRIyuVfqA&#10;tkixMXJQaoCCSDXQsLvzJh7/8+Gne/eHx4+XoxB3SkY7qmBhwszPsyKMNTlw1AKM3N8K+c6TjiO7&#10;Z1HfscEmIXc/vxk5U2NRub84P/KrQweyCSBvx8C9fWeXNTvc2dlteXj6bGF4/nxpeP4SQFwPyA2Q&#10;fR7AsLAcxb0+vMirEj9Lalq+jOw9fzWsLK1WXWz9oFdmozfkIZ+emaxIjPAFwNVbyIamobnV23YK&#10;E527kPGsBZSVPpLxPD0dgNzTr3L18crZudNVXcGqdavPSSk9KBJPgeKRSxcv16yTvGDpLapdMBSM&#10;Cx7pHQ7PVRvwozGmWRmhTssBculDCzrIpae0Hi7Atn+Wk1KvrS/oWukprrUtq8oaAKq2NP9azdzR&#10;xNHYtF75JYJT4KQiN81/+EweOQBFbpzSbnyHZ9yTHur7tN3oe/1iBywipRMKPETP+AyA1H+GHJAj&#10;j1Kf5OG23u+tROkc990JT5ERhtYmJvLHpUGICpuOXVZfN+8Bdpt80A10gmegm+canwZd+B99Q099&#10;zjXea4tXbdNe19kcQGmyuTiwNl7h8EyEV+RpW7R5Ic4wp88dVdEIrIpTPRk6DuHRxSpX+d33P1bV&#10;Bbr3aPpknMQBtcsDXVuLmfAAmuWUToXuyoGhH+CN5mQeMHV49TeaiKaiD5mnV4wL+hs/h/F2oH3Z&#10;kPz96ffGz9/u4TnGrx0YszTGIL//2GOa/+qZVug/jeNpDIBMYFP6GX7AR+7N5tiMB0hvXWUcdLsE&#10;stoDnLXt6jQI4Lim/991+9Dn9UYc3TiKDx8/Gp49f1YBgYu2bQ7Itd1u8310UZ5b1aAylq5BS59x&#10;pDfNBEQGi/TpnzF58kzZr5flmFuHpVnWC6hcRG/jG3rq5CQHh3M6X7OPHJuKlocXRCoFdZBS+/EQ&#10;Guf/9XsVMADY6wG4Vy9fKYyh/8fgiA/tZOB/aZNsKHkArKoCVX4rdXLnDZ2KvzJ2GSs0sSW5GS2n&#10;Gu90jDSLqhSTewC+T+MUsJunT2vvbHRsO5hoT760BbAVnKEjzDw62S0gVx/YW3xmLEbe0ebxGG2T&#10;7/AkG4+HzKh22mnzgsM1zlE3eHUvn/3rD/o1/xfYqpzct8N/9J/8kq7wycIzdXJ7W1+Cq3298GwE&#10;ufvMty/8DoMQdZXXvI8i8Pm/0ow00qFTGtsrf3kw+53KSMSG1e+s8AW6dFoenoMAEUYrhXXY0ca6&#10;cz5rEHJSphoyCqpBAnoIkM9GA+8VcQmq5zfB94bnMdyMB2Bnn+hKkt81yIr9n6i9oC0CwsCMIeMX&#10;0Ris6hQBAWItMNJ2z/Ms7dVPr/JLnb2L12a1wfMBEkKPgV1n0Bk0YBtjiAzaYYiQGGT9cZ3+joPu&#10;vcVnXj23QGEUWUdlRApzBiS6H5pQFqa7gaWqd/rieZTkmyiJ9Yrcuj9lAji6Vnk0IE8bTBUCiSV0&#10;ASQArxwiJaQYaHSlTNFBH5Ug8rfcVc9HD7xQi3JCi/5OlPNkAGOv2nRNRbPTVm3Rn1741YvufIZj&#10;3E9ZLpGQx3YzeonGr2o7SG2nTOQlWSTGIOIXpzFnhLUVb5kNkNNdeb1RCsV/cZIo4vPnzg2zAaKc&#10;DVPaptkU3ZYzG44N3YcoT/Ufef2/5AHLO0Z/+cYiB5S8ckIcJizq+ZxGRhEI5nGjK9549267lIhi&#10;6YwRWRQJwRucI9e00T1Q8rKUPtt4AT99ynuuZ2gc+qzvaIjn0HSkh1W1W5s7xcPazqgD4u7vPn4r&#10;XYIsvokx0pYnj5+F9tpBRgCZE0NtjZ12j8rJM/CH3wNaxs7UNOOs6oT0iunJ48PN2zeG27euFW0Y&#10;SpF9Jf8AONVPJieBkSPRHe51uKO4rwJcF+MMrgZYRUFvrFtkhGe34xyG3lF0r9cAyPBkLNPaqvzJ&#10;gICADEockAVOZk/Z1vpYgdw3bzgSAFFvryx/03jasAVdVAyRr3wqYFxZIzV0J04CJHFC0p80snSD&#10;WSd0RUeRWo6DTRbIOGXuO/nOeNKYcQABb8aWs3Xr5q3h7md3CtBxZp4+eerWRU/Og9+Meg0YRVeH&#10;8fIZPeAZ3jvJqvHwagzxgAP/GxszD+TOGLq+jcovUbwezzY0vncvzyfHTu2R3kVvkR2yi470gXbg&#10;Nylh6OG++jLey+H+6NT3ajtBJ3NeycTIS9pOH5rV4bTqZ7c3NFfxJW0lD0pCSksBjLoO9IsCUTaR&#10;oNeAZDs7ynnWDnYL4Br1qec7/T22kxx5P+pddCm+zmdH4/xyZk5Hli3GlYb07n0Aeu5Z+bQMbfqg&#10;lBVjZ9ZKBG0hjtePP9yrLb4fPHha4yHaOzobmsMZ0ZamXRt696IjPV9QaDsO8Ie87/nvbr82j3xR&#10;4xM+NjZozB6gI3qO9xp/M97f66hr8f7YV/cqJyKvxhbf4CdjTi9ZlW+nO6lmSnKa9aHnXWc28tr1&#10;a8EUQO6JogVg695wBDAiyKBPHAj63as2S1vxjIr8RtfiC3aj5DW6WuqUwBR75tl4Ec+o/3rjht0Q&#10;I7NxOtDUged7HBtYazv6kDfP69SVg0U393S/dDl0UkWDc95jJCVB+wVAAFwYweYMt2/fGi5fuVi2&#10;hQPpOWSo+wMW/W0eM9tH59+4fjP8PVdtrLStfB7u3B+LXkCOLsbF7yoNJ84dIFxBuzif2ugQIBIE&#10;6lmgDiBK2yIDTWMpLOvD88jHRBz+ixfMjJxKn1ei4xdyn/c1buTElsXWGpG9ShM6d7b4CA5rHNj6&#10;wqmto2yjrRO/+Ey7td85YgXjZXzJbvHCPk2cf/z+X3/kmTyP6JZeePYLyCV7P+fk5sKA3OF61dQL&#10;MbXx//If/J/S8XMZkTQw96hnjBRMt8rjHYUwX1YT9ttRwd26tK8XHZJD+IayyLWm7SzuQAAgSWSO&#10;+4TpdZ4h6vxZEaJjFZlsxgBwYrRzvUEkHPJ5XfuxGijBXs6lBQpt4CkmilY7u9Ykw20BSK+Ct4AG&#10;yLVSVgTJsymOAwffhvGmAr4CbMLAii6fDhN4DOZS+knxcl6UKK1KCwTlU2XhaCHd3+kkhlP/WqHJ&#10;Z1To/2IY+lgpjwIyBSzthjW5H9GZzz17W9YR7HqG34+KSKO8J9gFLvLedaKKhJESROuxPRbG2NEN&#10;KBTRAW55eICF5xpmhpcgmILDZLUIKNdQCGjnPTpXNHa1p1xd77naSjGIQnluR3c7aozheaMYneJ6&#10;vdZbBgJEaMozBTLcH10YJYsNjKFV0cUHH5RB26scKVUN0GttTSSnp6LwEoNZPDRhJ7zZfCaPqOlC&#10;SToJKcEmDBSbKRs8IZ+W0bSxgZqt8lZt7CB6axrnzTtRpi5jlNsVH64t26XtZUVVpG/Iw7I634nf&#10;8Y7yckpJKdI+RImcjRKUf2t2Yz10WHipGPxelN214YvPP6sIvA05nCqKuIZjeMw+xxmjvdCAwuJw&#10;jEYHvdEeX/jMWFC0BTZiXMiD8fR9KyC58qIJnRbEinBGlQ2TS4oZVC3Q0d3IHD5ZDoCwYIvY2tWt&#10;NuuI4QTs1aM+FuDP8eLkkEcpLsZczrJqEGRwd2+jnIb5OI63AnSNk0jQ4isbocSwBKj8f3j7ry+/&#10;lmQ/8NswBVMoeG8Pju8+3U1xLt+lGc7T8JL/6QxJaUlP4qx5k7Qkcch1ydvdx8GjgAJQhfJV8Pp+&#10;In6JqnNuO16jBLL2b++dO01kuIyMzHyXfmbBevdWf7IivYliu16W3BfLcISPY4TettXDr3PtqUOM&#10;zQA+TQ/8U/X8TrcEzwvs4R8RThEOtr4hnI4fg7M702tKQ/DUglKD1qcRnpRdgw2nM2mnfmf1t9G/&#10;E7vQAwELlw1+8SurngmLF1GyAspqLyFuoYw+4mdNiYXXBkz6g2vKr371zfRXf/XfFV4auOFJaIpy&#10;C+8HT3Gvb+UH5voGjPUxC5R+7T06o9ynXngL/qBP4ABhVfseJy++gH6gAXkqg/BDr+olvT70HC65&#10;ois06177WSDNmjlAxjGzLIz2rT115kwtDKty0794NbrqbZWiMFbfgmfgk44ppf6RrdvaHQefNotB&#10;kJpiv37dSX9Ok7SILwI0kgyPK5eS7d3IGUp5Bn8bO+VjyIpYg6bl3g6K9R4/tdWWPml+u5r6Nczw&#10;hv300bBuvqqt+sK7wXulB++yNqeudkyxiwoDAvhJh3fjT3gff3IKwYvnL6ff/e67GiyC7eYmxX43&#10;dbtQi4FqIWH4oL1HxzS6+qjjfkUCfPBzs4ra490I6qsO8NJOPUPmmMKHM+ouT9djRynVeBmFgjrQ&#10;izvFyjL3eJx7vBnfVW9W8YsX7OM8lcLy/fc/TD/88MPkYCWKJxcldeVyJ3L5YzxoGdDWceWXu0Dq&#10;ov8McFopBP8kSGwF1CDKEeOUX65/L2sQs7a+2e59eS8NfPQtpcxOP9dvXKsy8SIDSnDShyJ5Cr/g&#10;miPRDeDV10yBtjrEhsJncVgkZ+pqUG+fdrNlrO3pl+Rx5vTZ2l70X/yLv5q++sr6kYuRG5cDmwtF&#10;6+RJyfXgZW4D78Nhs+nP8CGslezjVuGUUAuN8Q9zM3Cp3FBCW2TDetpXazOid3Dp1L/wrrZ0TLtt&#10;+9ny2UJNMprR5F3qP1d9dWLeoVDtA7u4+HJaesY1LriTvjAQ1R9mOVv2HsmAxBHtl8qFwix27fRT&#10;Fuqxu4p1VNFN3hjEdZ/BMbAl38eASJ3wEX0ND6VTD/Wn5PIFZgSkI3nvuTjy890Ifu+/Rxula8Lb&#10;Q0drd4X/+d/17gro+qMlN29LybW3qU4D+L/+V+2TO71/HSSUMNLhIxGNQlwbaRTWMU9zQXCD8HQI&#10;wNkKDPFBcBFCUQiY+3tKrYmZ5QjDxsTLAhJAeT5CMcXcKxcCYug1hTNjRKIAsHsKrtEvK0j7LgE8&#10;oK4nPgsiIxztM43Bsuds87MRgD0aNw3zPohwLEKJL2oEhraZ7ki+rL8PnG6SjtKxY7RFwRQF5Xs3&#10;OtlIiN8d5YCA8RyR6lyIgxlRgNsKCZmiiKUjwWwwudHhNV1Z8J71z+w6cIEihXlDGGlK+Up5vjVN&#10;Ao6EjgEIJmf01lviODEoSkCYhL5QJqZKMFDcjdLBbunpYp5bydqr/rUTUQ+LjurUVHhgLw8KFQYh&#10;L0oWRc2iN23VX57BF/0EbmAhX4K+8YdQ65GgPX0JEQMlFme+wgiIIDYlCc7jO/iKqam3vqf0IlhC&#10;sixvIdRqU5hnKaZRbvSPfiao+RmDKejCh/KFC2PejFKAEVMOMGn1t8CoVt8GF0qhuUARvFDfc1+w&#10;cIWlV7ttes3/0EBBnxDEInjBKdPZfusnMK5BQfpTWs+4ALinjJXSo6V5J530cBBMwBDueLc/UJra&#10;epH8cAO4lnsBrnL3GcxGX7GSLUVRT9dOJ0/Ph1ZMQ1rpHuGZz9SJQPCtoli7iEl1EP3GRO1d+fln&#10;n9ZRs6bYDDD1y/KLlxFerP+vIihZHnqhmf2Mtzb7pDR+969fm64MbaVDonfWXpXKo1iqQ9GDd2Fd&#10;kSsZ8WvQNM1njHA5faE/Dtc6BLhppiH8I/myfowpUnhm4NeMPQPAZFCKbpQP/VizNOVnvB66YlXB&#10;Z7gZrNUiFd+rBhrikoOWDUrgOvcOtI8ODPAskKR0w2euTfiBOulD/TsiCy46YdH0DuzAVb8NHoBu&#10;CDvwRI/e9zetGMMDMGJ9LJeT8Dz3zR971bt7Ed0MnCveOROmfnP5otQZ/BCy+BeLuWqUv37KRYvy&#10;mFUt9cSPWgHE97mHaKe6wxntH5ZHfvZd59mR7Se67oL8zAAKvZl/8j4YPhZFkmsLfKH8UtKUxWcU&#10;DBgB2rVKncNnQrNgpPwBY7AUPEPDIpg0bbSFXD0opBbuiQbWIy38b8u76WWWXxZDrjbPowQ+Ds6Y&#10;1eP2waIHVlMUietlDYRnfC3lzw0MvxuyVBz0qz72Xqb0wCM8TnvADm/Ey/BpuKiv1BsMKSiDnrWD&#10;IgDuojzlsz+OftEu/a6PhYETTmjD95puLMwyMLMj0dXaI/6rr74qHm5QyUWgcQsXSNlGnX6lHupX&#10;9JGBC948YK3uLOFbZpwyWIFnvRgsil3KrJ0OwtfVzWyTfbSVSbE2U2bgNCzM2gMHwLZhtTz9+OOP&#10;Rb/a064GFws26AdeoAcwUGf8mlzRR2iaqyEF1+DEmh0W2SNRhOkN9jHHJw0yWoGLLoW/Jh/5pdlV&#10;jxMLx4rf21cZT7Jfv0E2xdyaEIer2FKT337RXNow8MzAgAW8TndMH5Fh3LHwTIt90RAZr88NFCno&#10;0Gd7G07YO9zg3ywmJXmj+pF+w7hk0R58vHxltiA539vZh3Lb+NM0KB9wEtUJfgzYqSscKT6VvlRH&#10;cEbT7sHBbg6+gbfFTxPdS6fevi94JbiO2PeR3X7aK7d8ct98VHLJsL+r5ObXnpL7f5quXD2fB29n&#10;Sm6+knFrsLlHaGI63+M8d4ZwJfVUmlRA2tcZfb1MA8oNIA33lc4ta1ERcvJIoUYcmJ8RLKaLQVK6&#10;htCqUWa+pljK3zMAoORSdlnP3oeZGC9XHgHs0eRXW6yknt2MIEOUEwo365hRIJ8tTJYwZuEwAkQk&#10;Z9PRlDQWFZYZ7H6MtN6946jdo3++ks+Xnkc4LyffMPpEp2RhgIethE3d+IkhSBvtY0o3rt+Ybt+6&#10;PZ0rq8K7vGtXCZak0ydPT5/cvFWKNsWaUlirNNN+Vr9SRhP9JuAAdDAowfMOjQx8iCHlQDTMWNpi&#10;UFGACACjQaNLlmsWx9u3PpkcDXqJMhAG5aQVliyn6rDM1zYqayxFG7nfzHem2G/Vyk1Mvf1LCULC&#10;pBmQ55gYhVnZ+lP/E2qtNLI+bBY8uTRQTqWzWMEVs2d1VndEYFqbIk0Z8v2wcNk3lLLVCl63mbJR&#10;I9x8g7EhRkyKJe0IGAY3KMysd8vLLwsmNmU/mb6onTiCiyyUhAlYsfDxN+ZbvJY8MbFyJwhcjKIp&#10;KHweg21h9r0Nmvo0I+KPZPrtbU3T26FC/bRdO6XHLMEMY9aHnjfMWnnzLTjIz5ZxfutLjEg5Q6nx&#10;zD24gDV89b3vRkCPTWMET66l8HpjcBghnbyHpUefrKbPHy8+jmLOAnBouhZhdjl1Zvmur0pwRWii&#10;u2LoUXbDJFgs1IOLAx9cijELOaXtwIeUnD6AWxtrm+mDDBpWgzfBA25E/Mn0mfz412kXYXLkaOp8&#10;wCAl/CCl6nfWdu3AfiJTS7mNbMpzfGqarlxcmH71y1/WVmBO4Xv7fhOPDHxZBR1G0guE+HBSTmpR&#10;ZBRDwrf2lM0AhgBaftknA+0EJzfX0T1/41eTEwA3Cd+KTnly/PCpsvhQgss14VQU1OAmSwy+we1B&#10;37HiEmYsSy1wnDbW08vcempxzwKF+1T4G8uMtQjdt4L+LZ6aPhtCA25Rbtr39lQJGPhBiOgzgs+s&#10;GfzqsDdb5JkySjGaO1a0TKmVLwVqOUqNxXz8rVvJpQzBr7ZAqw++VacF5ltKNBwKCKoc+MzdCZ75&#10;rUzv9bUdOnrga0btXOrf2yKpew/MepEi/20Wva0oQbZBPDrnyFy4HmX68LHwYtuw9QJhSKYPCj9L&#10;4YpSH3qmHOAvA8/Vb9Sz20EJY2BovtV1p4SFf4VuWf+dPIYv8GE3le1qoGP3k9e7UUDXtmrW8NGD&#10;xWllOUrKdvD9Fcte5MqZ+emzKISf3Lo+OdileBL6izJOzqBHNAqvfxLzpwwVwXkK0H5FgZLrHi6g&#10;eTTTg6teWNgytXcX0HbtxRe6bzpU/8za33ynBz+UPTiIh8rTABXf6/LeTJcvXZ1+9avfJP46yvvN&#10;lN2WPP2szkMpx7sHbOEjnmXgJX+00IMk/uwWT/eOClXfaDH6zIEFtTtI8bO0MTz6808/nf4P/+zX&#10;tc+3AenDB/en+/fu1gwm2X3x/MWSn6WToLUooeBtW64bGWiSgWDLuGZARH5bBHoqdGc2jzw0u2tX&#10;ITLx2o1rxccddtQnl6Ym4YFkAv798OGD0EfkQehC2/t99x1FjLsCZfxm8rEAlnx+vPiwDHDRdmqG&#10;rd0hGUEOTseOBKfTXINJgzsDRcZCg1VKb/loMwIk7gReFkBfunApfNrpZI5It2c5enxZ+WQ8ET7F&#10;rW49fOn4dO361RpwmUn+/PPPasbNIB/+6BN9hz+oPywcltyWYa3gUpj1rz7Hc/CvIX+GnGo6Plx9&#10;6rnvyc0e3L+rNAw30gnwTxyhf+P7gPoXKbnvo+RSIIeS2z65reRiChJDpNnP/lOBkOmw96wqEAjW&#10;NcQD+fevCm+m3VYIkklHeV5MNR2GsOSH6ObCzAhgeWGSBKHniA2wKciItoloEGFbP6TTKfL2XB6s&#10;imVpCRIRRLYpQeQW0Ohco89LQTbK4s6rren7774Pkr4swjhl+44y07fCKSAyndoKFzO9ETArpCkx&#10;m7tzodhb/WiaEvKw3Kh3TTfkPaGBURGqY/Vwt6lH2UDpXhu00++Cn/si8mZK6llwD/zcm15VX6GV&#10;I1ZNTLynIAkxU4WUEVMTRqWY1xC8hOMl1sUwDQonpmYk24u25pP+RgjiduD2aSG0PjJwoDSyULYl&#10;od0H+JxhZMoUtbX7yOp9CrFV322JpwxjyKaPWDsREzj3CHyliL5Hi5S9PQYtai+BeCL9xV2BAsm6&#10;gQAxEeW1O0yf+Y9ICesni09LyWGF0hYDMYpFWV3zLGRWymcvFuodHna3MYj2EbMl2urLnh7Vt+pv&#10;2gc+UlpYvMlIbeCvCxfUBXz0BQWk/Q4XKk+wUw+4rM+V7Rk808f6F/567l5/tWLQC9C8d22mtKfg&#10;ioJnrNtwRfy4kDTXAdPtSGNXlhd9SNGrqcJVLi7vaysni+yUjUdg8MHIgpV8tKvzF5oeWSiK/sOI&#10;6MTw10COsC6rUGC7FaUp3VLtc2Ia5Rv+mEJzQAbfOL7SXEDsS3ro8IcIJDMXBn+sbbkPiabKeUbZ&#10;svftNH352SfTb379dfnYzx3lC2gRYuqa9hmIdT8SpnwG+aZh8L2lGveeOiQiOETIsCofijLVx/62&#10;AtdKRUmAwmmwL5yPcELf8JPSqC8ojN99+13ysbivF2fpSws1WYxq6vPa1cIH9OAKrwmKuSiB+m8s&#10;8JOfsvS3OuAn5ZMaeoSDrEUN8+YFcINP+alZ+ygZYivS7b/dfLT9udVfX8J5uIl/OgJ1myVnm+UI&#10;HYb2AufeXYUFpjfQ71mqCLOUe/SI7cgyaMv75tG9ohuOqTvam59fqDZSTtNzpeA2PzRI7+29uLcQ&#10;cRbOLK+shyZX0zfhu2+8C04cxT/aVUlbWNDgEvpjOTfAJbRL/gSO8sMb9SMe4b6OBbZPbdqkHpLR&#10;kfFKblMsJ3AA/6TkoctWllm4eneB3Z1hHecj61Q7dB2FP0Wk+YGVrRIvTF9++XlNr/MTD+UFJr6J&#10;ohA81mdoRT3F4vMVWw55p8/xz5ZFPaCAE/oQLPFxODCUXAHM9c8II98hi8XCsdyLFA64IA8RTgp4&#10;ElyjWB+KsmFNwddf/6KuzYfgHH7QgwaBj6p6ynfgrbriDcoxiwsfKcDqyUKpjceO9uAdDrCOpktT&#10;z97lwrQ6AxULJD/cNuiY4W3XiXLVCU7oJ32D1m2FBTYsuNqkzYL0hfclp3prRDjIxW1seenKBYdO&#10;8ep1LwB8/4HrCrxg8Fidlp49LRk/5C7cGIFxEJ8ys2VPfXyUpZRrxdpqr29h+Fp88rj6Vn1scZie&#10;Spk9a4iW7I5kYGewwTILz8AWLoA3/2CyG76DibzQnLY74GZuzlZ8+X3tWsHOwmdGCEa93iuXngXv&#10;8fGWO92O4GLK9RxvgHPwftCy/hwGnqHU+o0e/ZYP+UyZBdvik0knDfiSfYNXjuD33j0OkIr8eSX3&#10;YJTcD39CySUQMY5Zxh/L694ywhQ+dl4xICKuBSn3g7airRSDhESDiVLS+GrptAJYICk/jWghG2Uu&#10;bzCOdkwPE8GoZoTYo0C+hwS9RSibEZi90GYwcxX2G+L1Cnr+uC9mCLRTox+dDrA3b92sHQ8UCnHr&#10;lKIoNDaEXwjzL8YbwjtlqjDIzxJjOpeShDlCTqOk4F5ZdTA+1mLKj30bCZNPbn06ff7F51GuLD4x&#10;7doLLdRBYA1FcOoDDgQgYQkG2i2U0hGAg18xszzTxnqfG8yAwCxYp86+H9NXCL7z7a247JygHggA&#10;MQ+BTuj21ASLSI+0IRzFDLO0OTcB/Iuvv+4ttU5Rcgwi+IpiYG1lRYgYBWR2RjampS39rLd+o7Bg&#10;IhCbUgvhHa4BRzBSafnh8puywp/PHUWrmPnr9tHmp6ffCGXtQKSmWeAJBgM24EGRaqba++qyrJvS&#10;ZBWoRQ5rTuHixxRYRMiOE6Uo/fybWd3hMkstwRexUFNKGAzXHP0F9S8ETk42stAI/OwaAj+4j2Bc&#10;0lpc1fsqhnkH1u3fOnw1k3vicafOpb4sYax+8mG5MChbCGz0LRxAU9xMwBNuwAGMZzBtOCN6vsck&#10;WAS2q6yDYWY1I4PgonnaFqyUjyQtOivlFG4cKrxmyTTgZHk2AOK7jIytVkb96L+mbWc0XYPe0CZf&#10;X/sG279ZO3rhTBTRtJFyRLhvbrPcrldex+fRuJmRDLrOOZzjYmB0NngKJw9FmFFo8IOkOX5oOnlq&#10;PjREEIsE/KF8a4A6N93+5Nr0m199VdeT8xHgh95Naxsvpt3XBr78jS3SWZ/4sm5wkcgAxmr3oxlk&#10;wRWtotjAMf7HrJSUIbhnP2FTspTP8ttLmrK2pJ81n1uWvqp+Dl7CSYeG/PZvf1t4jN5qZiH8hGWn&#10;XYYcpXsq37SQ6NjTxHwZBf6bbwNb/RU0LpcrfrEWlTxafFw84kb4moHqoZRhQCEtizL8guuEmHLx&#10;N+XBpSGY0GvjUCtYnot+m0V7+za4lrz8o1jUeoXgZtF5kMfgHm+DQyejiJw9e6EW/oEHOlhZfl7w&#10;QY/4P/xSF4IbfSnbdDeFF21aR8EViHLZO3ZsT89f8ImnFKyVxZSbAiVUX2if8uAb2rfTiUV+FKPm&#10;o/ib8tqVBr8SKQd4g9/V7TS0Iht02VZcV0YO7aPICoQr/EBiBL5V7ClmOrnAinouNPNhWgofC1qE&#10;t4Vk0o2ffX49ytnnUcLO14C6Fdw3RQ941Zi+B3O8qH7PlG40hDd5Nuh6KBOjH/FVAx1KHh4u7eAH&#10;QYXKs+RJnoujDBEP8U6eZMDof30kXSlkkamslk7MMkDEv+t0sig4gu8biF2/mtEAlASwknfBs8ps&#10;RRu84YN06oDG4KNDNOCpfjEg1KeMLmT3119/VUYaBgzdBXdahuwtXJRnGwpa5rFc2hmFnGmdouGg&#10;/5WnLtqLbnuPeNt+zheN+72znUFpeOibNzvF3+bwSfiWdrjn628m0Jon7lFwhmKm38JeS185f+H0&#10;dDOy1OFAx6PwzuVbugf6sPiNQYec4PIEXvydyQP0V+4CofeeORrGtt69gAudNqAf1lh9QBHXFWBU&#10;PreBV+8KcbVO7OOecPGiQ4fC74IcpeBWfwy9Y+ga+A88aZh1moadMuHe0PP0l2f6A4xdOw+HTLW8&#10;p+h2PfuUPlffwtfGnw77f2sIWP43KLkRS3mYsveU3A/DJzdfDcE4uyB2oQRYwii7Jwv96IQqUaOK&#10;9fZx07BGvGboc3Mc7MMiP+bfglgsRE92gAsZXI1cfkJk3CEyKjNFQ2nj5+MdBAZMBAWg6kfIDEsg&#10;RC+EqPgmwnGh9tw1UiII+Gp2PkeLWPmpsAyenF8opsEdwdRl+RpFaaNoQDJ1ePuWsmBFJWUZI6HU&#10;HZkuX7pShxvcuvVJ5e00p959oPcGBhOb6+vgrnv7qKk3pR+CaPOAFQt4WYfy23PtdFPIGMC5RyyU&#10;w++++672Eexp0F6UBBYscxAMMrG8UoKVb8q8EZmAfhMlrn2TMDoWWMouhYxLA+XHO4we80EcTRC9&#10;Px7FCyIPZdVCNnCF4LWPYZgUJiNvAt1VWt+alpSPwYIFc2Nhw9qabUtawRPAi1KqH/vYzrNlfeWT&#10;xSpAMdeHBIa6DaZtkGOvYG0lRFli4R3Xlern1BNOa5/dAcpaGyXPwh4KGkGo3RiLfjLgIjAtkuGs&#10;D5ZgzU0CfOGhQYB+6EFEC1jpEDlcUy/1UzY4uMKPtvJ1/2Ecrp5Jz2oi+s4ARl18437gi6u2u1Zk&#10;cQ19gA93AjgLgaTRVkouJQluqXjhX5QQeG7RIfznu+UIUwOW4arQtN9CrHzQptBuaARejD0YvYfT&#10;bKgUEHtMmp5z6AariDPrQ7H5nrocvhQl9kyU1ytXM3iJUKBQzUV5ZQlx5b5ggSiLyLXrl5LuYm33&#10;dunCmdDUqenmjcvTb3791fSrX34xXb54OnwEI3w/rW1l8MH9IIoSNwm+fjtRbnczaHX8JtqFC/CH&#10;W077UVP+GiaHDrS7hWOD9Qnc0R8CXmCAr89sIQVXvcPE8UIC7M6PFiC9Cg31Km04h77A04yKAP8H&#10;fcNT98pJsapQ8Bl9rO/gBMsausdTzNAQ8KP/5VV5pG/gcPfL2J1hTxiJLLvSj9kG6eCjvIJe4ZWp&#10;QHH5PsfeIpZBYwaf6oInDLiYlbG7Bjr+3W9/O21GLhDs+IPypM2nUQq4VFDQ8N4L6YcDZfmmNLZR&#10;YzM8v31cHy8uRcm1M8/mtL3JaMCXsi1LXNgEOF77kkd4GxiwllNOHa6gzS1Tms6a3zb+Nn22HBiw&#10;H/ADckou2icD4DgrvwGMba60f/nFasHz/PlLNXB/mUHU3TuPUvYUvjgFlx2z+mXNhuFdvQbEgL1P&#10;u1NO8fUEMC+ZmPJb5rQ7AyVXHcFv8Ab8HN9V7/0KhHt5jsBNsPGq2yQUb9iHK/IdOOHqmeC9dPDC&#10;4OPevQfhy2+KTrmvKXMPVmg7dY4Cj8fAEfWkTCr/Y9nhCWT4yFu/8LVuXDhbrivaqHvk7bhf1sev&#10;v/q6FnAxmIwFeww0aBUNkAnKAzPGLcoZxc+iT7LZvfzURTsFuDDuRbCTh2gWRN6lZ2QA7t04IIE1&#10;vvHFHsOzmZDc1/qGKKkMBtxYtrcjh45M06ef3pi++PyzpMM/Um+zU0nvG7goz5LJdUrewcht+9K2&#10;v/nLyCKL3/l548n0BbTRA69Xpdwb4KAvuhCYshxTqMtie+li7QYxdoQg90Vt02ej38fgw3X0F/6N&#10;7vfDbcBo6Hi+14ee+wZMRcE7NOdbaeDsiOqrzfp64Ma4juA27D9//mIlN0j7Ucn9PwYwf8AnV5hd&#10;UkT9JcQUjs35N4L9IT0DaEKdcgD4kHc0SOcdngtjmSE0YBG6gCBPjafkCoonYPlW+U76mnZgVZpN&#10;RfueNQSQR+eosOcEr3wpAOphU35XTNFr201djcJVjIEfZk2bHCnGI0/Kb03Tzyy69hE1goJ0Tl3B&#10;AHvRxMtSDno037tVsJQhUlMGRrismhg1JdNenJRdbcUUpAEfcMI85AmG2jvapB3elTKeaMpkwM9I&#10;Eewo6dItzyy4BJ72YpyQRwA/beWmYSrYqJzyBcH6JLEeTSuLMtjW5LYsQL5GwJSbfklxxdRLSLlJ&#10;3w/CGNYnzF8dWD3PnD6bEeSVUjyl807ZrZwFHwrlMFvTfA4iINDul7X11auecSCwMElW5KEgcI5X&#10;JnzjInP33p3U0dYvPc1k9K0uIpiry/E5Vjp+XxYhWZyQkWRggABFcLJdSzHq1NNA4FUUvFKw8yG/&#10;WBarFo696KQYcuVhiqitPRiskbFyMRF1otCoE/hjuvBEn+pzcGdlGkzCd/LDPNCAfqYsed9KPCbY&#10;O1wI4Nc0AAdbMHkmf7hRTC8Rk1Yv6mgwqts5Y4jYGAFQppGE9/A+dTP9LPDhru21QjfNRIMj6U8w&#10;VyT+YJubxk+KVQuPXlnviscg8ijV76LYRrgfqunuMMGjwZ8Mvg3Ajxw7lD7m/oERLySNtpius6jN&#10;8d7HojA4/jMKrsUSs/1rT506HlzL4NE2OBfPThfPo+dWkOeOBO/yjyWUD67pT8d3TgcItQglwi94&#10;4sCMTz/7dDoXIWAwkC6ugR9BlaaVH25N2+VTU5MsLizb8BidD+UIDLQdPhhoU3KXnuKJwc8zx4se&#10;KCSEIqWshEhA41v954quWI9L2cHIA/MU/pP+ha9jII9XUXLho7K9hxNdnxQ8K2OEvK7gvXRDyUUX&#10;8lV3Ed4xMNjDuPYtTVvV11W6sRK+ty7qWbgBC2n4M9+9++O0uWEf4KnKaWtaT6VTmNGHGRVKjgGD&#10;ral8j0fL+/HjpemH7+9NS8+4DzXtcldg5WXpYlVkDWMZrRm44MHxDI4Ky9Nx2lf9HBmEzrUdXhvE&#10;soKJ3ENaAWJV/Gk7tUffGRCiKbLlRZQ9RhcWZhZn/XX+HJy8lnzmpsXa43kxZU5luf3FN19M33zz&#10;9XT5yqXUBd5HBhp8pjJwQCBHutwUVvd8fh1AZCaLXyah3nwFf9ivZIj4AlgORcP3rtLX6YQz3Brv&#10;xBFKRgdO0g4cG0F68kTfMjyYXZsPfO0U8Nlnn5eM94384OlHnhO8kyceDI9Z79OqzrSukL7lmd00&#10;pMXj0AU6wxt9g79+882vaucGBgU8oHC6voXUs3ZmAF3KJT6WvCn2Bqvq3lbwpidBP2urOsNzuOcb&#10;+alHKbWpN34ptAJLBrX7VL0L/6ILkRXgVzMJgTOdwL00FjxaHHnm9OEa4NRBELMZPPLV7J90YKAM&#10;xi8Kq8WY3BEOfgjfC0zQgZkni2XhPHpj6QUHZdlKjfGD7DM7AI8YGuBWKeChuaFYsu6WrDlGNuIv&#10;eHfKmhkmOuJl+jSsI/hYmh9elHcD/5Qr+u0ZvAM7/UZPowPABd+QlX4LvoG76jBwd+CquD/0fd5B&#10;lz+v5PLJpeR62MpDLTwL0dlC7A8ruXvInua1/FORukDQCEqXANpUPCZX5/OH6VIAS4kI0WmMKTSA&#10;ZA1RtlDASz51LjlBkvsCBAEYIGs4pQEzYR2zlZQ8jEAoij3ljmAbePV9Wm7Kw6i7Nwh34pbtcmzq&#10;faiUy3NRlADWaVeYrBHlUQpQ8tZhp1Jv257xg6JgUmpMuyEWyonzyo1oy/ey6tkjwdEe02QsE0aY&#10;rMira5RzUyc7lb+6Dz/Nyjv1JUwoj9o8FB1KDAKkILDmErgsFmDTjIOiQxGOMAqjRWzq4J3yKVPy&#10;oGSbxuxRrv1fqwcrXSG7KcM80vWt7njfjJaQQDRO9GoiOJB6WJjTuwr0ARBdB2W7ahNBwHXEqnxn&#10;isu/GUyX3WntC9j+Pdqi/c9f9CERnh2JcqINZfU8GgXmwqXZVBwfsQ8RTqtltb5z52Hwg5CzEOZw&#10;MSLtt9gLkywXh7TNFK/pK3XTD5inUbd2aAOfO9Y+DFE/I04WB/UlCC2O4htIyH5434zAghl4jpli&#10;OGCofywUMWCy8b/FDieOnygmyP3Fvs/oYCt9TkHRP5iSftcf6uaKIbmqR8EzMMIgPNN30rkORjJi&#10;00REaG2F5Ro8Sp81Yw/96+dZu5K40iJug5TaSifPuE5YzGP/alNz3EKuXE47wiD5GVMguqxmNGZe&#10;5Adv9UHhZuAOd2UPxvABjCi9BJI9Io/yh2TtSZtY+jC/8+d6Sz/TgdxFHJF8LnyEC4hBg2l+W/+B&#10;Lxrj5vAq/TZ9oJCy7m2ljSz3mHHTyeHAzXT78J0kI8GOxbGmJtMuQpS1yL7Z8Jhyod4WlNZixpcr&#10;NdPB7QGfuXr9ysxHvbfkY0EEQ8pLCaFdvMters+iCIEXi97JogfWFDyo3GNCCwQzOPaMBrxDJ0Ko&#10;MTRXimMUI/AFdwFvqAF88AguEHL4LZqXp37Qtx9S12FJkd9+RWr0l35pXsZyaCDasyfo0KKt7W1T&#10;pj1tWgcwbNmBYSftfD29yoChBgE7dkRBG44VZVW8GFw/kncfpnt3HtSsCLc1FltuS7VgN2WDgzrZ&#10;2P7J02clyBei9F64dDUwfBsafzo9X14LHoApRSoQDv3svApvy4B1LYqmgyK0yBQzK5/BEsl4fH5u&#10;Ohu+R4kBY/DgckbBfbG8Uq4r6Frb4TpaGm3H1wtfIxdYxZALuKFX206RLfg7twmLsBx/zb0LzjM2&#10;bGysTU5Gu3Hz0vSrb6IQfn4zA6P5CGc+3PqXdbT3rUZH6tYKtZaELsO2LGxjkawT9ZKmFtul+7WH&#10;y4OFgnD85MLpWhhFWfTeFntFo0lfi3TzEB0IruJ+njFwqvhGYDDww3M4QiEzA2KWzQyP6f9//s//&#10;u5qhI3e0pRXbyI8yuwmtSMtLefoNPEfZ8i28T/3gGZgL0uOLNX2f7yluDFMOZFEPRhqGBFZWCtyQ&#10;e0laQV/Cd/Ka0qu8nllqxWPUp+mh7/FJ124LGNWlaAk+6H+f4xVojc4ATnirgUjLtuQVPBYGD6S/&#10;oNFz53udgYF5zd7M9yyRwTIew0AlP3zo7JmzqXvLk4Mz+lDXnhFuOS8teGk/OWavYGt8DAwZkfC4&#10;15Hb3Cmls7MSulQndRMK19JuCiyF2bXco0JbfmsTumzeoz1oih7Y/dYuKOFX++7hrePVa7Zso/dZ&#10;B3dyq2nKoK4NZ3Bg4ELhzQzo4zqCWzrmX6DkOtb3Qx/rm4J9WO4KEV7OmGeJSReV8FXRDirQBFJ7&#10;1Fbsi2ybjBBERv9h/Pz3KBveG8GwEtnu6YS921gsVDRAsyUKlKBwh5Q/EnpZmfItZdApQYSK1eym&#10;S5XGSmEkd/bsqUpfSnPS67RWlCAtqwer21aN/u/fexTgspixLJsqvDDdiiDj08Na+ybIwBrx8sVK&#10;EYTVlWN1L1+YWoRSzNk2QBmVcSt4s5tyWHn44kVBijLBrYHFSAcZ6d26eaumVHvhhd0F1stKiPmY&#10;bidcESUEcuVLS4HCQFgGMDaKuj30ivjSBv6B86YKEw+lraV8pm5WV0JGyhZFliLvKFZT0NomHwpf&#10;+8OeKxhwqWBphoQYCmLuUV8U3nQOq8ja+sv0404I+2jgZ7sPvq7dboyMZU2bXkQx9Y3v9YsDJTAB&#10;I1ej/Rq5pW6NTxnxRYF0f4wvrJFy+pC1ygpmTMN5/gejBMGp6WD6LYrPmTM2qW7/L4oPJ/2l50up&#10;SxTWY/At2RwMLgbHTC3ywTt23A4PURIP2M6s4UfZUz9beZn2qT1zU3/lGaAhOCNto2c7LbxKXktR&#10;Ul6/oSxGwX+N6VEquWecqb7AUFh2KD6Oe73IohJF+xT3jDDFgeeE7lzyB4Pd9K9tZ374/sfpzo93&#10;ahrdrMH59N/lS5ejDBnE9bQ4/CDEV9NPjx4/ro35DcLsDEJhLpoM/LWx3FcCU7/1XQmP9C1rnMV2&#10;6IPvaVsc+JQREh8Kn96mXbVzSepbC12SJx8ziuipDNwceWuGBa94G+bMb5nSR3Ef7jzwuUa+KpWy&#10;1F2dWHExObTdW9mslfXNAItlE0+ySwr6u3T+YmhzYXoH1qynecdnFh+xU8mZ4DHaDaVPG+nHF8+e&#10;hm5e1l7Oz4ITeAYYn4jgPxJhcSCK4/v0nb1Uualg5CzSjt69EUX1syi3tz+5kcGIQSA/WLXH/CkL&#10;BnDNBzwwkI9IrMHXmbIin65t0lh+WxDbDjAKf9ISxku2BXrxOl84WXFK2qvT7ZR3+cqV+qbglc6D&#10;m4JFXFUyxlbRMzNvLPB5F1gQpPmi/skYj7l25Vqd7satRl9CN+98g8bxRifLyRtPh+dVZuFN019e&#10;Fd3iBcWrc68OFhkdeH80dBLF48V6KZ7ra7vTeu39il/LAY3JI3A/RpH/ZPryi6/rMA7lPY7yulbH&#10;pU5R/KLkBn5FZxm0KAe+/nDnzvRff/v74PdGmPp8CbO7959O9x4uTotLK9PO6+BXqhVpNb16e2Da&#10;zv2r8NNcagD7OrQ9f/L4dP7imenwkbQ1/ADPYi0zKKWI26aK5ffR4mLKuxs+8jT12ii42PnG4uBW&#10;8oJ76WtKpl12tnfXw4t3g4MZFIU3wNPDh45Gfryfrl+9NX1y6/b0y1/8Ms8OR4G28f1acPbddOEi&#10;Xn8gCr8dLjKIiwwyANvc4u72irYa+nwT3uKEOov2WE3np2NH8Hj7iW9Ehj2YHjy8X32Lx1Pg4DcF&#10;CfDIK3y+Z/cIfYq5PqdItlUTDglDsRjBb88M+IRS+AjQhPEO7nny/Q8/TN99/33hiBkPi7ct2mOA&#10;qtPMyGP8xwwNy2nxISLfntlmb9JcypI6JNaWoIF17ZygvDzjVgcOjA0Uv6bn1eTxZnKIgl0K9BEZ&#10;tGdFNEDsCC6jvd3mYGUUXL+1S1t8p214o76mP7SPdCvZ8kSXLNa2vlKPrc219N3R4u9Ig2WdgYY+&#10;YKcYLjRcb06F55SLYwY/1lZspq4HD9jH3IC8j9s3gIdDdIInTxfLsHPv/t1avIaPX7BWJ+30u2bf&#10;yuhypI0w4ZmMAU50IysptXSZTz79rLbDrAVy0VPIpt7uMXSeAdGJ423wKYIvOsWbDwT2LRvIADRA&#10;JtBNKK7cJZ490wcvIh/pN5EXgU355gd+c5E9lF/3Bq++eRsYv8Y/Uor38wsL0/Eo6XgUvmtAo1sG&#10;fmqjfoFnHXqGccTmTsk/78MFo20ebiX337eSS2fcdxiEY33fR8lN4sp0mv71v/qXGVlciOyNYCtL&#10;bkIhhjAjhg+NNAS021Z48zvJgqKVkuUC8G23VNaP1xGo0eKNUBAsVwDESdRTgorBjkbVgrcObQFs&#10;65aRMP9bilxb89qflLWkCDLfyasUs3Q65glZjVwBcD0M9cGDh9Pi42dBONPHRmHzUfCsPr1Si4EA&#10;nNKDKfiW9c7ISN0wevVBCH6DgWn03/3ut+UHx7EbwRhJSG90hThMy49NsRGTjjKiNELD1Hu6zBSJ&#10;6fBeAclH1DQ9dwxWH+33vCwKqZ/yKQOsZfLcq1+v5nRvtMdK2/5D7S9TCmv1GcZ5InDsM+s911bp&#10;xbI+pZ5tFbSy2nY9KyG+pShWK+nH7cKZtjTpt54mGgMN967uIZ0+MVq1ilPfUQwsHNQvmNAeU9qb&#10;dmuYtBKk7aYtjYC7bQthDoRllMO8X0udKEq11995p/vwQ+uVxbWA52jvS0sIWQgoH9t+ray8KKb1&#10;+PFiMTDWdTAWToQY1RNesZTawopPHxw2+GCxAW/Xt2EIFpyx3BiwePbwwaNi9jb1rhNq0j9gQcA2&#10;3MLcQzPys+XQ4uLj6fHDxxFevUF5K4g93Q8mFH1X6eHDnbt3qh3u9ae+8l5fi8oq/A+8BDSJgY8T&#10;hkwBsypqg7rA5yb1IEhiMx2/E/KitjTK/Xxw99zZM3VVXluxTFnym5RfW4jR+RhQaUvn34JGhEPg&#10;QnjpXziGucFnyqsyKfl81GzbA2+Ub6scvMVWWuXuUOkiiMI0x6IPMzAUbvinHvCAEonpY8xvww31&#10;OeubQaRpwRIMGez21m8RCFHia6utmdVEUD8wHLjpClzFR2olc/vVV38lT9GAVrqmD3zB9xacOe3M&#10;IQ12qbhcwsn7/QpF98UfDiNd1SFBHfW3K1wYln+4oExR/gMfQpn1t/5XMax5Lp0fpW48b+PB8NHk&#10;Xzifgo+EP3G7WkvfhU5fs/ipTwYvuR7JYPJAhCk8otycPnkmNHsifNKe2xvTb7/9YVrfYKxgBLB6&#10;PLDGDwMvFqenS8+mH+/enb797s70NLjKLcGJd/cfPY0i+jy4Q3gHn6OHODSEwqsOyk6RKTP1Ds7D&#10;m8tXL06nzphd6SllA4NXO9wwLD7eLgsuJfdpFO+tnQhTLjTpX0oyujW4ptyasXgX/N5+tZF6mtWz&#10;n3H7ap466UhnfNPM3akMlhg1LtXA5unS4/DN5aR/lbTcJqjlPSvi1EFbJ1KS9Nvh8MpSTGf0Z30B&#10;69jO5k4ZPpYWWbFfVBsMoPSxPtHPUMEsJ7y2R2zTYvOa7rt21RLgzYjCwA1liuP54AHwbf8zR+H/&#10;7ne/q3LgGhlndofc4DIGNn7De2WKvhtloJFRlxHGexEfwP/wOLNW5C6lzg438ncKV621CM8nE1te&#10;7x1NDX5wq2OHUX9BGT9v0wh+g914ZmYEf6Pceo63GuS3/OaWRkbadWWn3FXwRDMweHPLZHtor5f+&#10;ok3q/emnN2uxF2s0GDGy6F/T+qPfRPzETCQcsW+uwYNBjLppq7pUyL20Y6ckJ3aCmTrho/AKTPBm&#10;hsa5DFTh1f5YMilppZGWbuK53+gEryy5l/acCj1z6QqWdhvl7ft8WzBPPqL31RW5lttG6KVOQ8y7&#10;9HaeN56P6F6fDNi3YrvXd+P+UN5Tct8fmIuS+3r6X/793rG++5TcwzMlN4nT2YHn9G/++l9OVwP4&#10;4a7QZXamVfEKzST3lFx/UrE8MqKrT/INQWSEBUEIBCMcwhnQWGApV77VUTpzhFYATJOxCrSSS3jy&#10;Y4NkpgeY4SllkJoSV+lL49eJjRy2npI/07XyMVarQG0XxdJwNKNpiiZlmbIHWSAg65tORjwYh47R&#10;8eUCkLYQyK6I7/e///3029/+tvzglD3aAvG5ILAy29rkF7/4Rd37BhILysaAWbyUC5F8b7rPaKmm&#10;zzLy48PW22a1L+QRfmSJBCjmIipTG0XwU291GEzN+2KgYQTpncpHP8gDg/Zc7PZ2OoqpbxGKOjvx&#10;hv+VaVqjWoqEeu8hXyOnbygGGIg6qJ/pE4Jc1Cf60UIfeftmD6H7tzx8614Z4A0HmnmESKME6f+e&#10;QuYTy8fY3rqOYb06WTVK0S0L9sdFQ32sJLhqhxXuj6JULkYgwEvKGEsCBnKhdjpYyLOdYtZgMne0&#10;YQTGFDOjWsobBmdQcPP6zfJxNiXP9+7uvcdJt1FW4rUwKO47vdUMRakHENpFsN65c2d6XAOl1wWv&#10;wovgNjrSRrhpkZ9g4GNQxS8cjKSTlz5WP9+DP5C6FzBZ9IuJqS8cptTDW+0ZOKDPwN9v+YmeqScc&#10;wDC9k79yvJMHAaBv0Ksw+g9cRWWM/OTfsQWN3/2uy+3B2Xy1W997R5BzSfF74BxlVfmi5z0gbR8w&#10;UZ9zZTGwEvm8gpM2aIt6yUtZdjSQhjLsHkxHG7VFGcrcH5QhP2kJF2WVG03uBXmDO5j41vNuhxkU&#10;hxscrPQUY1G5YDFo4M+FUR9XEQzUaeCEKE/P1UMabREFVpzRD33vR/KcKbljsIwXCopjgcU3uApt&#10;bWegsPi88Hdz+20pl/Vl8vFbduDGb9WMlzpQ5F6urtRMiAMStqNopqRpfmG+aBfdqQcc//3vv5t+&#10;/PHe9OixAxR6Cnh9jcHDzJl8Ke76P7AWk1WKKvmTKhbf9+zkwlz692Jg3Xud21qRVW1rE1/rI8gf&#10;RyY8yqAn+mG18/hxC1DPpJ1RxLQnStRrs0iMPxFVjDopoWaQKDPHM+ByDGpYYrmt4SVmI/QzPHv2&#10;zKD1bfCE21TvRvMmvA//24hMMDPIqlXHpR8eC3Xa0GJmyL2Tr+wu8zyK0qvwkdu3MyAL3uJT+kn/&#10;okWK59/8zd8Uj4CDaGLQxUgnCoN+5L8fN0aa/c/036A90Yl/5B/aRz9kHDrQpjHwVp7vle3q2Sjb&#10;M8G9dN6pi+9Fz9wrt/AoZQ9DD9xmNR4DSmk9k+dozyhnf9j/TBp5ib6Rhyi4x7Okxy8MHPA398oj&#10;Y81s6sca1CUtRU+9KYO+cSUHaleQ1NvAw0wdDLWW4dq13kGFn7B1HRZY482MTBaa1c4fkfMG/J5b&#10;sOk0NjIMDxHwJ+3Wv2b6LG6n5IKL/mGEo3PgZSzmYIhn+S49U+0dfSwOGIw+k7f2goe2+d77I6Ej&#10;/NU2rkXXM1iNfAb8XUccvLLyjE6VBMCX8NN0DdPup77+/L6Dnkqv1bG+LLl/kZKbuk3/+l/9D8UQ&#10;pg9vJ24MCsjbypyi16ERst7lUr9njJHPUr2JcDby5SMJOQDpXTif35gm5n7m9NnKVwQo0W/CDkAG&#10;4Ag7SCICfO/9djGCt30S25JoNN9+U6LO4GcFgU31K9dm/5DMVb4qygpMAZOv/IwQdWIJhxIC3b5u&#10;b5ehHoQkKxgGqfPVVxq/5Q2JelPlPtqQgFWvYfFSTvsSOge8pw3KkhpmSfkzOjaFZpBgVbErxdI3&#10;YNeDhFaEIKGyq00JpjI8AwNhMAnvxeEnpR/2fy+Mq/cGE74bij0Gqv6IBiIjavAY6QfcwXIIV3kj&#10;SPUVERsGQIn/4YcfC44/ZzLqIA7G3GVFOIbREBjS1vRvOtD0IUurbU8ISSvrHTRg4RGhY8TMBaO2&#10;BQvzaAV0KcLzToTak9rvk68koiumEmWVsnL7kzDQMxi23RPamd/0rX6Gn+pgCzMDoFamLk4OR6AA&#10;OFjCYMoq7xMnjpbFE14sp/6rGaw4PpryjI52WO4NfBLlTdGycAMDJwzbv4wg0pemknrLGH1g6xzC&#10;RQRbMAczuCcvQhUcq67pm9Ef8EEfwHd0AcboSd8I0oG5PvX9SA8HBn4LXQZf996azvfiYGTK1V/6&#10;WDpl7xe2+I5n6isOi4S8Gh/2FtL5zlS+oG7aWlaCpBXVhQXdc79F/p8Glq5oxbPiB/t4CWEAftqv&#10;Lt6PMgX1HngtqLcALtqo3pQMPEReng2Y4Q3gBmaeSaefpHVVn/2r38e3I//9tPCnojDgIHgGRtqj&#10;jYL6jOfjm8HH3X58FJ6+Z8lty28elMGgtixKe8Do1esPEbgvprtO8Vp6Ob0OeIKm5G9ZcsJt8r28&#10;WHEYK+CQNRQbZTV99twR2urFLc6geKH81FnD+QJyU/jt776bnixFEd7qbb0ORJhtlrWMQQAvRheR&#10;HV3dqjoQpIllrX39KrIjSueJhQOhz/PTyRPzpbCivdW1jeTLD3cjCvdyDXRXV02tT8GFY1FCbpQL&#10;iSliPsSmg21lx/BxJrh04dKFlB9lObivDu3ucTg8cnX69tvvik/qU32Of3LFwbMMuinPRZORaxEy&#10;VXWCmYILz8saVh3Sgz7uDvpWPtwn3gb+XDt+9Ztff5RdcBSt8Y+1mw4ZgxbVAa7B09H3+/Fq4I3f&#10;4/3Aefd/KK336IGblPUPfg85p/7SDDocOCgvwbtxlc9+vPQMXyNnRDTqnXy8H3xMm5SFbskW+Uuj&#10;bGnUx3cj7C9zf5AW7xLVQ1sHDLwT0C64wntl4c/girdyLUiu+a7bBg+kq73iw1cZ5cwScjvDAxkV&#10;nj83u/Sh5P7hOeU0rNVB+fpqbPmmLuDoSvbJT33glLaO4DceAl8Z1dQf7/mP//v/Xkq294xL+Kcy&#10;9AlYpOZF6gNWrqI0AxZg6xn4+EZe2j+/cGJy7Lt0AniNb6Sv/BNH3t7pI1GeYwausDx/Rpkd+tu9&#10;uKe7iN4LUpeSO7Pk/s//TZbcmZL7d/bJTZUKEBkBdPjTSi7fUNsnsdoBEmKFBADRzP1iAWd08mCg&#10;w4HbfQO43QRGZ/VIuFfD+rYWt4U4LEIbglh609LuTadBkhdBNojCEqnKmsU6xKJMkW7r4kaQwOr3&#10;U4UMlCLKHCuxeouUjo4WnvWZ8JCfIB1p1BXCqi9EheRjv1oEzCq5kFH9Cb6+x+ZLOBwygg+jZOH4&#10;7vsfyi+Mz6TV33yS3kbRkd4U2PmLFyaLbPYQo/tB2fyNhEaI+rXvt4AwfbfHQHzrWfXvLJYAmbXV&#10;b6NNRGvaJa8rPQsmAUVBR+xdjO8hPKsSi3Mr8sNvbLhksJxUPyWqn7oQ9GDnN2Y1nsETzEY/+r6Z&#10;UHoleHbEPqpne0HX6TNRso63z3MvXmKNs+UWa2eUzd1XGegsTnd+vDdtrG/XhvYHD1FuHfiQeqdN&#10;54OX12/cmk6cZK3aqr1bWVgJQAwGbrjyKXLFlCjFzul3LOvdCOgXy8Gj8KGbtwjLT8oKi/GxYulP&#10;/mgHM4Lno3T27Pn058Uo6JcTuc2YfuxtboY13U4W2swKxd2Bu8/1GzdLOYN/mBz8w4DAT9/oN/DW&#10;dwSyvtEv8LldCHpxo/QEBuFR+JNvxdEvA6/Qg+i3MHDKe3SApsfAq5TQBDSMHn3jmXfdHgps+7v5&#10;LbiXdggeCv7AC+ViLHBCkE91SILvtUFfu8q/GGnaPnBaPtoruvc92A6rqvoLBeNEafCWce97eY26&#10;u1eGfOAAuKvjKE8Y9RC9U4b6+a1NvsMjlA820o1vXUdZfyqOtPvbKe5/716QRhS0qRaUCDPe3QGS&#10;jHt5RIhEUdQveKMZpZVlJ/5tTt/fsW/10rS+0b6VZU1lzc3nZExqVX6C2oV/cgHDq1ktd3ZMBWfw&#10;mv6smbMMIPHh0+HtVorfu/cwdGRbKhvtB/Z8Xd8dSLm2pHw3bVF0GVIyxg5J1GRjsi+FN02rNmiF&#10;1p46dbTca44bMEa2cJNB+1sRjKtrW9PzF8vT6vpOpT9/cWH64qsvE7/odQBpV63bOGcnFL7CH6aF&#10;DKjxYC2kqNa0a9rCoseAcvdueMvGegbYPYAhv+zCor6MFPDOrA5XBco7vMCj7DYkTzLANLAFsHw5&#10;A7rCW4DFh/A17nXqoG+H7MQb283pXckjax/MeOIRyhj4CPfEgdf78cW38B7tw5WB/3773lV6z7hL&#10;4R+MLqy4yvReGZRv+SnHd38syGcE7dAG8hGvdD/qNsqXH5rRLrRbfCFBGuXiD+ov7WibKIyrtIKy&#10;R1v9HvBxlWZ8O+TQ4LV+qxtYST9gQh/hjtCub+3agO+iM+8NrmxPKD9H+I6t7OSD/vFP0W/p5Y1f&#10;qBuYoEGyhiKr3aOu+rYGMpEx9AwGMoOP5ykff7L41He173fyE7XbTi1BWQApuedav0OLLLSO7jZA&#10;5RNNXknLgis2jPZwYvTPgIU2DTiP/hM/wtXAUFldfD0f6VOxSjPCX6Lkbu78N1hy/81f/48BCJ/c&#10;jIaSRZWLg1QYlWhGqbBRwcEY9yu5LFT8ZyiWkMKxdBqvg2rq+tKVqjSAD8XU72GR9UzQydJB6ra4&#10;YBJ9QpZ8WYsRB58VxN55YD6tVI+RFXcFTGD1pS2hpigLUXKjLEAqvoOmFTCnFlytmGHK6kFRKL8n&#10;I/ogiW8INkhJQYB4EAnBD4EnQkCMQLkQUF7qhCBsNSRPwaIyjJ8/j2mNpSXb0awmPesJoW+3BosV&#10;TMdjXM4EbwIAU/DZQ6J+thdG3zRz8l5aBCgMBBtxIORgdOAhagdLOAUdc76YumDi2k1B0l6IPvp0&#10;PxF65/n+cijI4DjqLUovqOcoH1Pxrb4egxj5l1tL+tDWYSdPqSMlg3KB0Rps9LfJqgYrrqyrS0+D&#10;k1wU1k17BjYh9nRvLeRTvkV4TvPSJ8srGfgEJ9QlNSwfTYxOP5ui1G6rpx2KYCqWgONXu7MDxs6l&#10;vxYl1z6ICxl0vSoF1zQrgUiwUcz6sAwKam8fNU7UA3O41oIR/JoO+HOzBlHcB46Bo+i3NoO9tK7g&#10;Cl7gpw9FMHSvL8F4KMmjz3zje+8863rsTQeCh3Qjf2Uq39XzkRZDl37QjOvIWx/tx1/t826U6Yho&#10;9fTMvffa8bFdMwvKKA8++S10GY1HlP3Ov9sDRniJa+fbz9Vt4Gnj155S4L37/fnL2zvfjTSj/qNO&#10;no88xrfyF9QBTKTzzneCPEY+4/cfiyMvZYz8fSeCvSDdeCaMb1jK82qWlyczPj/j5fKTtgdJfegO&#10;BRevXYtS+ODRi/B3+22H56doCm7Iq66l8CKqBP1U6z6Sl2fpxqI3gxD5ZswVBfhNBqfHal2E75dX&#10;1qZ79x/Wgra3UW4tcjk8F16Rq2nX8nN+PwbiybNLGqyuAp9ZbTl50kCyN9uvaebwPXS4uclK10aQ&#10;HYuQ5w+X8vT5Z04gu560yrXo9HgU3hPJyqCwfU3lY2CMr/TWZ1EQ0+hWNJ8VTCkXZIN+YOxhhIFX&#10;ZuTIAgs1KQoW7oAFBWg9/I1yoa/M6vFfpBzb1cT6CzjnnRkqll/3gy+ia7RERlI6lU8+kUcDVwYu&#10;CHt010CTl7oOOex+lCf6dn+w+Jsya9bJSn78Q3r5wUehcau/G+UInqGJUYao/kNGKk9+grpIi9eO&#10;QbwIP+WjzvL2jat2KV+eI+wvW9hfL+kGLOQ5aMlztKlM1yHfBk8zG8sNR70ZYLjAcQ9YfPyk+Ko8&#10;WWy54JhFlL+FhWY1trboKJuVh+fkCTlKTsifjuC5CB5jxo2vLZwCD/yr+V7rAXykWfHpGvrQGgTp&#10;4TQ+kwZX/QVlUL7BzDNx9PN+XiIoX320Z/Az9ULXA44jD7/VRRzv5OkqjDblz2S3ntnTn6RxP9J1&#10;7H6s7/YFbOpD2vCuLLlRcv/P/+EvU3L/9cySS8kdlty8rQIQZIeukNG5elXl/oCSW5arCCqKEUSY&#10;P9amdx2JMM6EAD8kcciiOsDowSgipYWR1NMaYRwIs5nLKJyJ3MpxRI8R1F6NGSXzT3KST00nYxjJ&#10;xwikmFDSvQ4j8p6Cs4JBb9hOaAqTiCAKEzE9xFJq6prl1D3mZqHRbpAFFIyeaxQTQWonANHIyWrF&#10;+RCB1f4LEVr2WHVfvlWIOPWwAp71Qn4WM6ljf9MKiT60T+vzZyzNi9PiYhTiNZs6b0cx6oVNBMGJ&#10;E3NRcK8V0toRQWeCUkGewAqsXK1oHfCrCMapB+Wq/NjSR55ZAVnwnUXPRtQfFueAhfpCaFvr3Lv/&#10;oASELU2+/OLLcv6nIOlXODIQHUFgCggCIbp65t0gFMrkyTOnC27HwCJ93P1PQCZt6rS/ffrVbytv&#10;9bsjX4/NH5lOnz01nTx9ovrMilsIqL9YQ1hY3kRA7AaO751QFbgsr6wG1svT0rO12urI/prSWDWf&#10;QqvflPp48VGNzPnUGs3yx7PQgOCAw3aCsF0YZqzdLNxPniwm/5XCufxPvcKI0jYWq63NneRj6zcK&#10;Gksr+B8ovCgYg31aDD7cL/SjPq5pptAAi5DpLcocmLH8HMh7edXHiQdzL1IEKNKuntvyqfZUDP7X&#10;rEDau7q+Ni2HPuHKQpgxHB59gF5s8QfuA7cKZ5LWSl3wAKeiN3XIN65j9F+LHHKVDs6VFSFKjOfq&#10;g11QVDBDeAF+LLdwZkSKwdv9Agx0kl5aMLLQAQ5rI75gNa96i+pqi5wZF6k0A3+0pb6J0qNtA8e0&#10;Qd2KVgr2h6u+4CA/aSrmt+9cxzcf+8DzvJaHerh+TO95/o7y5T14nudVj315y+9jmX8gygdsK0/w&#10;T17jG/feyavqmOuo03ifDCp9faND8rPzbniYaQDjQL/urbou5TC86rXTu55vTi/XLSoOP0n+pdwm&#10;muiT3hhamRgcusdHKaXpwirLojQLNpUhjf7DK9Cqk8y4E8nj4IGj4ZtOBDSNez08ltXqVPCGQKU4&#10;4Hf6oGmhYws7+GL3AkquhUJcD8BFG1hxLXxbjzx4k3pYaHjp0pXp/MXzVQ9IWgPMKMuOdF6rQRff&#10;We1QXxaxptf3qUtb8p6FByxVeymZFE5KGkNM+fczO6fxDBe+8xstujfTuPSM/3EU3TCPWlwbPsPi&#10;Rcm1c41FRwbLPfCl7PXiLEouGhnKknLlj46KdtIP6jR++0Ycz13RIeXIc789kwclynfeUai99w1Z&#10;dza8sIw1KafwK3BxtaI/iQoPxtVzsPeudrtJntJ777dn5f6RdL1TzLnC6XFP1ipHXuhHXq7ei37L&#10;a+TpKu2I0ni+P8pfOuWyVkqzh0OtT+Bdo65Fb0lDQbNLgj43u8FA9vjRk1rv45lBEKWcQYTVnSFG&#10;n4KdfjxzxvaX54IbYB3+u7AnR1Kxj4pm4fasL/QBnBgWbDiqH/QJ9wQnHcIDCq1yb2fgARco6b4l&#10;E+GtfvQdJuOqHNFv6fZHYSjZroP3dvrGpYFDI737cfVMWtfxvNLm23ZZGF3RdRGLEyatuvY3XYYw&#10;7oVSci08Kzemv1DJhSN2V6iFZzNLbmU4KwDwqyIzdwWVGRX8Q0pu+RpGkPILoeTafFjnGP3xV+0t&#10;pMLEAoBBTN6z8MjTM9dadEMRyH03vC1DjUwtHCGU0S1EGaM8PlIV0pnujfyHj6Da17G1szIwGc9Z&#10;TPnMGFljINoImYzETMmPuoksIfsZAGRU/9EOdTUCgiDyMJ0D+YYbA6WcU7ktOuwz+WRxabpz514R&#10;C6vzhyhlEGtz06jPueuU3BsZhFwpRB910baBSB0a6T5GXDlBfdTRe2m1DzENgvJs/3e2oxnfaIeF&#10;DHfv3i/CM1X2jcV0EQjaq38HEchPGP0wYCQf+XoPW2qlZRRAfSYiRv08YDi+UQf5eO575fRUz0Zg&#10;Mp86OB4wDCLFEgJwkV9yEaOybBUUVLagw29M6cnSi2nx6VrSs2gQ/hjzuxrUbIZRrLzoQ0as5rUl&#10;VvnEBo/4KZ857dQ7luO22LNSgY8dEmpGoVag8l1NmVFOwWs1z/haU35byZ0rQT4XRQI92KcZjhR+&#10;R8GCW7XLR35jgpij1d4CnOEvTABS5ATvwQoTADfwogD4LcBPuM+/m7sCS7xjgm3L5zt5leKeOvh2&#10;9NVgNj8P0ihz4Lr7n/fXsBwPq6i0+r7qpH3Vj+024T2lV5BefctvbYZLjZP1s54RPuBawi3fqgOa&#10;HTCQ3nt5VT/kG8/UrWCch9wjPBtlSDvqoq6j3tJ4PvIeMFWm4Jm4P22X2zxR+vGN0G1tf2bppRt1&#10;2h+8+1NBHqPO8pd+5DPy9XzUa7Tdb8+KCIUZ7957MOpt4Nq8gNUHneBT1jq8fX9oer4SAR9FkbVV&#10;f0qb/xnswO/8UH3f5nft3lFCMbiU7LuvDJrQQ39LSbUIB/09XnwSOnW8M+HMmHB2unDpWm01Zvs3&#10;BgvKIasYY4fBq8Lfpzz/qk2JjtI9cuxAeK5To/q4bi4G3BVseba1zQo62083dHUmMoQBgmrP359v&#10;r8Nf7HxiJxazZxaPHT1ivYJ643MWwLLObpQ7F3mH9ig3eD3FlouVdhfuhu/pNweHUPDB0/6hT5+9&#10;SHRkualwW9L16Xfc/BgmWHJ7j9zNgid44ZlvQ4fc9Sg3DCAUXf2LtqrvZvjXZe/xC3XwXoQr8Mjz&#10;gUPSy1N0rwxKlDT6G7/Qv0PGoVn5owvpxVG+IF9l4gvqNvBRevQmvXeeKXvIAG2RxjPfC+qkPGkK&#10;lxOUrbzRBkGeI4y2jjjqp93apR2+k59ylelema4DhvU+8A/FhZ/3omyWW763TuNMlukXi+NvVl9w&#10;W1E3vubyYhT6/ItPpy+++Lzqqs3yHPV3BVsyXh29U+5olzZrv+BbMocrJFeW4crB2mvwIR95+J77&#10;je99g89bUzLgO/pIUAf3o7ySbYwjgZHnvlXHpCzYieO7Efz2rbxH/uoh+g2niz1U6p/iCZ1rpK17&#10;PKOue30pSM2S+xcpuTZ2tz2QOv71//TfT9euXgoOYxqYuusQDKOgZqi2U/JNN64r4upOfSEhSy4k&#10;AChKU09vfFqdb3X0CPIYsZliM2adU9knAALgEvzyM/oZ711N9ULMASxKro7qRV3H0qbD1cEUyNVV&#10;Pn+9RZjRFH9TjErzrJr0jCIwf3x+Onf2fDFHzKkXv1C0wgADN/AAG3UddW5Y9WiZ0qbNIqQdU5Tq&#10;y0IEEUH08eOn0/ff3yl/0dVVC2MsTnoVAfIqyKvjpoxsT9a+myyg2ooJa68yu51NuIQ3GAzk0yHe&#10;7dWxH1PYtAMTNgVO6UWEVjFjsnV60LbtufqgC1PxDx48KhjVCPUiXy/WeYpk4BYFbi1KlIV+YCed&#10;PvLenoEGEu2f1NbYYmypizrvJ4YRPVcfV/dgNoibW8nLVT5HRwuX7FRhGtGKdX7WrByi+lFGTYva&#10;tYJrAkvJolXhz1Ynsie8oSiG4K1ZgsANPG20bRZBhdsCQyj3okKDDbMAhJcRPouADeR/vHMneT/N&#10;93q1le61NRav9WIqFFzTr2YM4FhbZVmznbYXekg7KdS1KCXl6rP8KJznxwT/tYti4NvayzTv28o7&#10;U2pSRj4N/bUfLrzWj4QwJcUz39SerUs2qN8o5sj643tth1fgrnzPXAde6yd9h4H6XbnlOXxzFfz2&#10;HUt402or0II0RRvJY3wjLV7juTYa9GjTYOhVn/wjHNEwazR3DUquNHBD+6VzL5+9mafBV7odo65W&#10;/e+vv3fNvFvhlacw3onCgMPIbzwfbZGnekgneDby8I0grbKUM3B84P9IN/L+Y1H+0qmne3mMMMob&#10;v/eXP9LCJ2GWLPmN/pM//jGr00zBxUftoay+fGMfLS5PG1u74UMZYKH/sBsWYuls70UJw8sDqeQb&#10;mIFb8i7ra6J09umtPTZzb9bKbBFXBVuCvf9gwWnPwL3Lb9bajc3daem5bRWXp6eLz4r+1LeEnTak&#10;+vBEKywycyhI73V+orbbsrsCPoUf2PZsc8tx75sltRhhjlMK0nZT8eSAhV7Pni5FsbRl2FwU4eO1&#10;DZrtF7Wrto3KgBZcgQ6v7MM+7CGOp7V7DFnIkjt27CF3KKjqYQbPdn4bm21V5rL2Ks9td3f6jC0Q&#10;T5Z8NtiWH5jaes+hDwJcGwYC9YD7aE7fifBEn+n3lp+tuFBaRc+8G+kMhuUzaM97eIHuTIXzN7Wr&#10;hG8ePHxYVkRp1GHgFlrXZqFxqq/KkEb+AtwddCaMcvAkddQm9RCk01ZX3++nMfdoSv1HGeCgfaM+&#10;0ogDJp77Rhm+M+OsbLJaevnLQ/SNNvp+PDuae7IYv6Xg8pvF053GiZcyajXfo6z3OgBbrDn4hXuj&#10;QzPkq53aK+DDZgpHfbVd/bR59M94ro0UT/qVdyzrjGeUaH1RMzsJvpW2zilIewdsCL3RN4xB8tRm&#10;T7w3C1cW7HwzyhkDC/mjY2H05/6rqG3CgLOr57OHobjUoNJ2Hv0Y7e71qXa1bOs+7XSNRx+SZzhg&#10;RDol9+30b/8vf0LJ7RPPCKXeXYGSG9aTvMR8peBEzERI9bvAwtNuKAtuVdBVBQisdAgll6BDOA6V&#10;ILyMMnSE6SnfqHBVusqo3D7+1lCELQAwhOCz67kk6kHZbMTv+gkAzDpQnZlrEXeaox4WB+g0m4JL&#10;B3HGqLdgmBaqvw5H5Lb5YGXq9+lEGpFUuZdOB4rjmTL3E9toizqqh2shQMryfiuMmx/uw4ePi3kb&#10;ybMSvNpN5+ZTn6eJ04mFKMym5sP01MfgRB3loayGQTPBQtZ86F45fu/FPSRSj4YVROw+yP/Kj1IK&#10;5hiFkRzljX+1tp6JYvbp7VszhbKZARgiVqNa8AU7+XhWB1vkqkzpLdqqeu2rR9U1wTcDnuqjXb5x&#10;dS8fvt7265XWd9oMTzAUjMWAhHJXq54P6PvAIoMc/nOE2pMnzxNfTrsRplaG157QgSPGwFrTi9XA&#10;81CtZtafKmzq6nTafvr02UoPxzw3KAGbB/cflZCDdnk9HUw7RRZkQvp1iK/8rGfWmzoJLQzjZDHD&#10;47lv7NImU5Sj77Qz2FfPDRpKuUWA0ktbaVp5tHAHjNQDvXgmcD8ZgoeCbHWwQyQ8g1MYl3zAfuCx&#10;cvcHz0X95TrC+D36Thx4I0/5Y45d/9Br6l572uadZ97pv1GeZ/p0pJc/ZkcIsQ5rl23k4M8QSIA1&#10;6qFN4KHf4PX+fARXSt3Au1Gu5wPefy5IN4LvRt6ei8NaJXR79vBbBF/fwGtRGPAYaf9JQ6G8es9u&#10;Z3xhtAX8YKMmVAxJmgWgyFmo9fjJck33l7tCfe/j9Gm+AvMOySt/A5EyrhbM6pqYMsrlJDQR8iwa&#10;BRe+rWZVrFHYNqhxqlrK2MxAbSWD6Bfh33ZHeJN0rLmsuD01TcCqf64OOFJQ4uHDXIIyiD/Sgwo4&#10;yTVgZWWzXNd2MvAjzI8c6f1oKSpw7HkGgFzNdnfagsWnl5ILV7WrDhSaLSTSHgorvmdhM3/fDx/s&#10;Z9or4XtwRvE8nHx6v3KHOrAoa89yaNVivvW15BlyVedr15yCd7EWGAMil6UDKchWkspx0ID6DtwR&#10;9NvAH7AceDTwUEBDgzbRCSVKv5CNZLUITp6jD2HgtO8ouovhdQ5YMdhUfsvJNuD4xvfKVp/xvTpU&#10;/yeMOg76GzgnuJKTaFx6vMS9vN2rs+vIc3/b/JZe+fpQGt8K+kld5Q9+43vP5DkWdykHT/GdNKNe&#10;I2/BAIqc8I68AxM81wJhFnhGILPL8hDhAD2C8jsUUYYl3w9+qSx8DBxFwTPRe3V0HbDTRm3yG+82&#10;u0e/Gu1tSO8Ls3aM9pBD2j4GEvpilCeN9sq707bvsTLl30p4p98fxvcjj1HW3/md63BX8Mez8Z2N&#10;B1yH/MGX9n/v3nvKkcEtJXcrutL/8u//qZXc6NRVwfch+FSMABFM9yIaBEVBN0piTucrUqfwpKLK&#10;LoGe75UAUQCgT1giDFNeitkMEtmC6U1GJDZ+l5+V5jYPdxKMaV5l+9ZzR0c6GvjAhwjRIA+GLY8V&#10;Ry9GwB8Jk+Ab8iqjcVbmI1GAwMI3rApOWzrLryaIeWohiiWFJYJXfZy2QflJ13ysq5G+qyMcLUIa&#10;z7WLwl/TzfnteyMnCtXrCG7+YRjdk6fPp6dL9tRjGcG8Z9AtjEhbo3SdPMXv9/TklBSK7rHUEWzA&#10;EQyo4PpMucoXMcaRpmHccAarUefXLMaYfZJ8dAhP+a6vImxWV0LIi0vTi2er01zeY76fZESKibMs&#10;dt/vLYJghUY8FE2WU3vTIhDMnesHJdRU5aijuneZM1ilP8AQLA+HmNSp4Jjn68lrJUouK4sBwpvX&#10;u+kbyqmtfiiKh6bdCER7Yb4PEHkauB4+GGZz5Ni0E3g/e742PX4apsYfN8IqWZdgRCCYDx8qdYXn&#10;rEVGwToDDlGA2xe39981xWo/4x/v3psWnyxN24EBePBpdMLa8XmDEtObB0tgb28ZOJjZSHnpQ247&#10;Fp9Z3DJ3tJV/HYGYWSrVXf1KSU+eh3MtK2XSffRtKjoKEw7uwmV+e8+ePpuehfZYGbSZhX0tAtiR&#10;tOPQhO0ILd843x+NoEMwR5NFl+lTOKF3qlqJ4ze8KbzS1n3v5eHbJ48Xy+1DHifTRvnr58LNRDwC&#10;44Y3zeRaCR/MW7MG8/cevgwl17UW/OQdYSPC1wJUolPabFloetdCI2UOXK82JD+b/Bf+eRL4jbao&#10;b93n1n2lz98/dh34W789VYcZrSkP/tYBINqd9/IHH33k+bHQjzTjm8ovaUfZ/5Sx25/f1fa9vhbB&#10;z3twLatv/uMRay+dl78+PVx8Pq0Hj1lbq8ngL32+NaCSk4/wG8/wIX0prVBCsgru8hWRnAqPbTZf&#10;aylCuyzEO8HZjQzeDAwNvimihe/5CI3MsjRRUwprDVq1J8+o3eAsdwt9Xjx7XsaEl2tbUdKc/pfv&#10;k5BFjnUf/3KiFpq217u+oiA7WdI0K9Fm20EnKGrXCDUTFCDgd2aatkLnR44wOLQyVO5Z4U++0QZG&#10;DccgU25f2iZy803u1d+iRCdk3p4uRlnC69Uhoqci+Ueh1kuUIgrHUFCU33X5qZJb/Ci/XQcNkcuU&#10;F9+jMxZaW5BxS5OOQuYdRUj0G20azEvndEgK+M3I8zqmPMohGoMz6jvkSEEo+Yl+w20RPxh0UbSR&#10;73wjD/yoFuqGPznURVonEvoef5Jm5Fs4nCgPtOU7Ozu9eP686uG5b8TSC/JMnuLoX9+sLC9XecpW&#10;lrQj75/Xv+Baj3pwMPbChQN0HEqsGUZw0zdkod1yuJ/0ARJm5GxByB3kRNJxXyoCqnu+t/CloRfa&#10;CVKIqiFd7fgEv1M3eVNurdOggHomoIOfhH5ceKG/t0PL1gXUWgy8P+/4Sw96QhNFS6k/urSuaCsD&#10;LM/ru9CDssBilAkeI+5/7vqTqDJJU9cqrb9Vt6HkwjXXn78fSi45Ew67z13hf63B8t9LyS2mX2FW&#10;4ZmSO+OM9SzFzyrRSi6Lbv4EAfqc9rLopAbtM3KzRjpja40hyASA2W/B8XwABmEymZuO15kQY6QX&#10;CM1B5L7DCAAKmzNSYXUrhHxmF4WNlA8hjIh6el4aiAWBLKxwzv2lS5enmzdvTU5FKwTKP4qFlbfq&#10;wWVjMAFRPQlqjMTvMapSd2W7CmU5iFLGYlvIGwWIwsZncmtrN/2BmMAZi4Y0uT/kmF5bNdlj+FQI&#10;n3Bv94zB0LRbvVwLYWbwqP5K8PwjkszSUCjUF3M2ehbactojUALFdij8zewrOR8lkF/w1SuXUp+e&#10;zhL0l6gevpf/eCYiRiNUzFJ9tOun9eqoz8BwKEDykw6eqCsYEiLPnz9LfVkpTRH1wRisgabky4oZ&#10;AaZduyGA9nPrOvLBe/ZidXqwuFKWXIRd1Qj+G2Dxc8XgRP0EryxKI+gJVnBnRbx67XoxFyC2qva7&#10;734Mo1ypNOEMaSdmdTLM/1T5FZrytTfnZp23z9JhBfhcBMXpWmRh6zDWYzRHocPwWS8pacooRh4l&#10;twZ0qS/4oRowasWwLbDaCBdZ3Gwlc+fO3eo/MClrReADprZdG9ZMsBvCcvTJwGfPpBdGHynT89En&#10;7qUd3wr2Ckb33oETa0PTbee7+nKlpjpFAqK2l0rfshahT213TxArU9byGmWx9vkNR4u+AyP3gw7g&#10;LXyGR8qUZn87pB2/xT8URpvEgYcj7ofVCD9///NvlKmvBgMHj0E/oz7S/f8rdL36N74g7NW1BVWo&#10;Ju+SKBFtmVrnP/p4aSWK504GnvVZ6+i55uvC9ZG3GbyDyXuUMwJXoAJ7PW9VWBWQj+/RqzwJLjpz&#10;PZcyymUJ3tw3BbgqaFYeuaTasz5N0vQ/Psr1wdHkrKZokA9++KVME+RVrkrBG1sNtmGClTa4rn7J&#10;z/PNsriu12JH8Bl4gF8KZopevszgLsXbfoxiyzrIICA9fLex/9MnL9KmyJFEs3b4QsAZPJ3Kj9O6&#10;lQvnL5aCxz0BcGqRZ8qQj91fBl4Pfjv4JrqEV+oljD4VB/6ZXcMfpZMeb2CRRH9olTGKNVL+grLQ&#10;unRk2cvV1TJW2bOWddJ7tCqvAZP95e+/CvjNz+lDHDAVKeJ8nP02jT9oWP20U9hPv8pu+bBR36J/&#10;eeJvAx7ozLfy1Q7tlc43rvpquG4JI+9Rp/E9HHAvuJcODMg4ii7Y6Rdlq6+o/iOPQKPee65M9fNO&#10;Gvl4PuDhnaiM0b68qnS+Fc3uab808kEjfouVD8NGfutD0UyI8kVlqJPvXUV5Sz/K9wy+SOOZEwpd&#10;R1TG/uCZsP/5+D0GD/4N/U1ZXXbXQR07tI7YMq5lTT0NQ6Dkfjh0dNoKLf/bf4iSW7FCVybsuyrb&#10;9W0EaIUXo07FCrBtCTJyRtT7lVz+jEY6pm66Ua10CQWwML8BoG5od5oyNZYio2MwD88Gcx7Ksfwa&#10;KA2YPK1OYl1AoEtLfXQey5h8yxc33LT32ezN8glI5bQPza3U+1xKwCCasCBAbTGTMqXX+QjEFaEr&#10;V10GUUJKcICg1dbU2xSaYbtpMtPqfMRWXxphbodoegpMmWDrNyZNCXJW97GjPWVQ/tT7EKLqXguW&#10;+pmr0P3VjHogUfSw1Idi224JrK2YnHvwomCzllEQnbTz4P7DMIXdlH+0mIAN1vn1ap9yXX03CFVZ&#10;CBwB7id0sBMgo7SC7wV1VDfw87089fVI595zfWahlwVo/FPlT8j4lo8gJ3/f9Cb0Fu85+1w736Yf&#10;Xk6PHj+bFp+vTTtJa9U4UIuE64cPbUn3ZA/FA7cQTuNFBMux+cJhK1Yd8fvdd99OP/x4N7Damezq&#10;ALdOnAgTqKOLI5C4J6zvTusbrJCBf3K0qwPrsf11bQnGSm9KNE2sNo1FayyzBZ8PYf75Byfq+/Sj&#10;7+E3mHR/9WALnNSVD/Xdu/dT9kbyaStvoFh4dPbsqXzXCuP4Tv+5gt3Ix3tBHeCUvhlxKKRwfzyD&#10;/+gALpnK8z2rBkUXzspXP73IIEUaliP5lEKf/OWFTsCc8uteAOtRP1dKriBPMSCoMHAF7FpJ7gUx&#10;cER7tGPQxahz0UPejfaONo/ffygK8kI7f4jWRM9E/SP6PWA42iHdwP9Rd+/H73+6AGe6vnU346N7&#10;9QePVnBrsB344g12EFh8+ixKUhSE8CzW1rxO2+rj+pbrQQ3S8ygommdNS7h60LoGaSyob5Mp5VXR&#10;pSQnysdv3RsWXve5rTIsakulch/eEHromQwvlJtUuXrnb37Ws7CZKIpzNaBUEMW1ZEPyJRSV32Xk&#10;O3WGB/LUX+kXsiEqQ7XpVdpvZkv/VPqkww9SUmLLK1tZUqT5/8L5OtUq9Ta7xTrMEmqR8bv3h/Le&#10;/rsn0//TjEcZ3Nra8tR0wWmNZ061MST5Vlu8JFtT4efPnhfewBN4JAz5ox745n78q37J74HzZCD6&#10;8L33voPLaABv41ZIWfMefTYtdRrt2dxqf160R7HD89VH9FxZwqArcdDAqPdIIww8HPUV+MmK0lKo&#10;lSOdvLRVuhEFV3XEMwzs8R/fMqr5dqRVP3wLHKRXH+WCGz5Ra4aSRlrPlanNAp5Ej3ACqDUnXPaG&#10;jBOVQ88BF/LOAtrh1qcudAayijFN3toirTxch5Irr9Eu99KpJ8Vc+WS396NcSqz6j/Q1C5j8Rxm1&#10;41DK9418zDRKN/LWRnG02fNKN6ufb92LwsL8wse+2P/dqLPnPw/S1TX/WtH1bfebb9Wf/uLqWefb&#10;z+Gd/kKpVaZizKb8Yyi5xTaq4qOCrXAqbFbnXLthyU+N66rSOoKCK2IuiIbT9X4lF9Bc5Vn5zvIa&#10;75QD4JAEAlBEXducr7hZJ6Zxrr4BDEqtPFi/fE/BgfhO23Ikq/Kll1Y6yGmqgLB1TKx3HMtZTn2P&#10;0PlelvUrZbEOSAvptQ9BYQTyEkadtWkQHjginhplJQ0FixJm+s9JXGL7DEfRSo8N526gB5qDB+3g&#10;EGQNMzblwflavuowCNbefeqgrBGFAU91dmWFVl/KDySy6wAGrJ0UKsLNN57bYHrx8WLKsnG1hUEI&#10;2Sb6jfzKHmWN/kQYIhhoswgm4CqAod++UT44jf7DwMYz3w3idBW8Y6mkVGozpdCztno2UWBAAAeO&#10;fa54YpTf5y+eT/cfLE4vXub+FasxWCVpYj7P99rBtUQ/Ikf33kdA1DRRW+kwMItB+PeZvrNbAubF&#10;ymvHjEMZILAi8yNcWbaR/loUYscEB1eDe87Nt8DT/r6Y4MkFB1kcLeHIQl+WpHesSZTc0BpyTEXq&#10;uNLgIKZmISQ6aLg2bMxKWORmgaV+e/yYj7AFOK0Emz5lHTqagRILkf4eAk/+o3/AvvHlXfUvJjOE&#10;qEhIwHkM1/dwUF7uDejM4HjfdHS+6Ev5o7/Rke/aKtFHbGPWA0/gu3KU7R6uDUEh8seUF15QTP5A&#10;86WBU/pR3uosjf7yHfwQdbg2j3Yro8ud8aEZDPb/lm4EbRhw8VsYaaUbcBT8HrjrG1HwzLuuT9/7&#10;tuhzlv6fMuxv30+VXPWipKpD3vMDiKJnwPv0ybPpceKLldVpZzc8JZ9RKH0uK25ocLC+z30dDx+w&#10;yaHvK6vpnW/23VN+y1CRROWfPaM7gksVQlCVgVqWvApfl9b2ZdWGAne34UOIpS1E6Yc0Aa6jrerf&#10;5NdTsnDBwE1+yT7aeG2LRy4knRkZEKgdFRZOTfNwM/Rtv3e4qg/xYPiqv+AqXBP1J/kC501Jow1H&#10;sprxKYNP4Hn27IXpwvkreX+yXDPgYc3ipX4UklRwZhE8mYHzoZQbPpjHeA6FeSkDjVHW4LHwcOCi&#10;tqqX900PbYFUly6rr/BMlF4e8qLkUXJZn+UxZJvf3quXPvFMe+Bwt7UXSbmX1lXUP6MOo07qOX4L&#10;+997J288RBToDOojjXYLyho0oxz3gnsDaHUTfIv+5euddg7FdLR79KN8pPVu1FtQjrLxLHoE9y9t&#10;JgvJOenHdXyvvsoRhpzu/iHL7BLS/E3erdt0lI8grfcDRn4rn6Jrxw/fq7d62GZNGPW1cGzwJm0i&#10;K0YbCu4fWnH3/YDj6KsRpXUd74Xxjg4ijG+kHXE8F0Z9RpAWbnP7KAoN4/DNaKsdK1xHWnQ83rvK&#10;t+qjHgczuCsl9+0/1JLbykthdf1tYRKUzN1Mq8bIVN6zStsIawqS0KstLnZfF3GYBoF0qf5HhB6A&#10;6dDldX59LyhHh2CA/b6BKJm0rgMYIq7nOWuk7zhaQ84Xz1lUd8KwTPH0oiFVtgWZKQYWMAhshTsm&#10;pnxC2/Qrq5P0OuFAFJRxcAWig1DKwwQgqjJHRwueD6THTJkmtqN4ERrffvv99N23P+Q33x5+hIFr&#10;2qNeBc4EWZn+Onf+7HR+tlJYGmVjCOqh/fplICU4QaIBZ5GS6/nwfSGMfMfah5nVjgEZIICDfG1y&#10;fefHu4GBI3W1gzLg6GOKQ2/wL59BBOqhHM9HPcBlwEJZTWTNfEfdBPfaM6yDwoBj17UVghYoLLTO&#10;MudjauDQxCA/daBslvUzkgGuqbuonUvPXk4r62+mnbQxyQt3glZ1JV+O2IIsxCJ8CLwK91KG/Hvg&#10;Af/b0mhQYmpMX5pdwGzglQUt7XNnt4wo1LsUoq6DEax6IimKLtcE4IPStfgssZTbt21J0nakpV8M&#10;1uxOcfBw2hsYWi3eOOBAEZGLxqswwSdlBXn2bDPfgWMvOONCsbBg+vR4jZoJAnjdwrcXP+gzeKrd&#10;4qBFV+/0K1gMnPKdd2gAE4ZHhAz8wYAJTIxfmmpLAkVevfUVpk7Rl0a5rmBQeJJyvD+RQQCckodn&#10;dqgYTF56yv7ANWWw5BIGwz9cPdR71FXeQ8keZWi79u4Po77S+O0qjraLwn5cl04+o6yR54CPqPzB&#10;K6QRBqzlL69/6qCsUfaektttELvp+R36wSfg1tMnS3Xc7vLL0OgrfAQOBz7SFj6n3smLCKucR771&#10;t9N+kG4uuZoNm5VVfs1pP3chWzQpu6rmj7qIMki69r/s+1F/2msndR/4gXnBH671IKl8MtNfeFsk&#10;XgZKwROSMWlsO0i5LBelKLhvXzduXTgfhe/y5dqC7Jg1BUcbP6W3BkB70Z71J/oVPvgO/mnPwEN+&#10;m6urURRz7/2xY/DxaPjCqzxfL16xFfoN+w1utIJyMXLSjNnx8NrjUdQZJt5FLqGZjfAx+A9XBt0M&#10;nIM7A3/AYzzHr9Cm+vjt+4H3AxcF9ML6KQ/p0IjgPRlWO9rkqh7yk2a8RweCMke5Inwf9CyO56J7&#10;78BOu+WLl+EP6oqPqCfLuDpJJ+9Bz77xTB6+1S51Vi/t9502DbgoTzvIe/mqt/b7zvfumwftDU5d&#10;3StLtGtHuySgX7NjrShLJy+/pZcf3koHgh/qK42t5+SjztJqi7q6Kl97fDt4pO8EdRTv379X7ZNO&#10;Gyxglu+AISXXt37Xt8lbWWDJGGHPdulH/yt7lOE5GKm/MPpswFxkUJJutHOEgW+uwsjzJyGPaoBa&#10;sm1PZqvvOIBrwGkYL0c+Y6OBj0ru4WPT9iuW3H+ChWcqpx2l4OJcCdJhPa7eEzDLy1wEbDvyajoV&#10;RnHzxs3JMaZYX/lAJe53di49OX8G8BTNzxSQBUoG5bKVDeUDMELp6WSWyToqsiwJjXwUHURjumh5&#10;mS+SRR/tb7oR5qK+puA5hkuHsNbXtYHysFVKwJ3aHqr3/GUtPXosSk/KLWf7AL38OIOcRvxOsSlG&#10;DEBgks6ygv5kiIJjO8A5UGI3HO3Jo8Xpd7//brp390H55R48yCG/Ceb9B4ieNqepeRTmcnK69cmN&#10;6eYnN6dTye/ocYdj2CEgSnf68dBcO/QPhicM5sG6AkbgqRchP8UAgjfyN1MBC9ZCR096Rll68OBh&#10;4NTfHjjQyvH8iaPTqdMskAuFdBSoQRyFB2mjOgyi4JIBJwYRlr9b9VtPoTXOtHUN/KWTH+YEFiM/&#10;6bcibC0opOSqqz0ArVomcCh++vdQCIDApnga0Cj/QIBYPrvr9vjcmawns3glsqOmCVPN2trqxHwY&#10;Rr4hpllREY72wW74qv/aovI6wmZzWo6QMgXaO4YQeiwmu6lnGPZrQIOLYQypey+YSR4JLg6w4CLx&#10;/n0YnsMsuEu8C6M1wEJ/CdoK/Z3KBlYOl3ibtNu7O9PG2sb0fGV5Wn25Oq2nz0yp7gS+LynfGdCt&#10;vcxAIOXMHXo/HQmMzmagaTrt8pULalCMd2mJX6ytdnoTc/jDzw4DHFE/YPyEwxCqLGSY/Lgv5jfr&#10;XzQjEJZcfgga/acv4Zwjiu11bFAFVYeA9F55SGfghXt9LI179P0sQoPftQGOKWFCA833oK15ATyy&#10;dRyf7dOnThcepBPTizafb4WTMFQv7ZN/87bGxRHGPdwbcdwL6q1Njed4FpproT7SaYvyCDuR1d8g&#10;Ud36m0KrKl8Y13/KoIxRzp6S2wKq6h1IgRdzqKl8llwKrlO9Vla3wr+SJu/1n2s+LBp8A7GTD/5Y&#10;/2WjmFmT+p4yn75MscBY06tJy8LkSvlEb/U7dXsd3AdHSij+aBDYdcZrZlmTRV3r8I5WVoWjGZgf&#10;D6/Ek/GdHVPFKQfN1ixJPpij5CZf/ENfcR8zELvgBMRLV4on9BRwioly3vu+t/WPgvvsmQXWy7mn&#10;5PYitlevwwPCo+y/jf9WxQKXd+8YOMJzg5vPX9jtIQryJiXXzNxUvsJHDr+fbt68VgfuzM9TQMNH&#10;U261LxXGf4YCg7aGAuidK5zyG06KYIen8823f71dGtQVDo7DJXyn7b6Tn99oiExEl2gcnRw/wUoZ&#10;eATeFnAtWXgVxUmfkoe2hbMQrXoH7gdGdIzezzgdmqB/krz6kEVdXZSnTaMO6kxBZCjThlKuZ8oc&#10;tzQAfRt5v7EZhXZjMwOGnVpM65RKC8cZqiyUppBb/MolzELPdkezn22vEwAroZS/6Cn4zeBnQ/b0&#10;76bvNLtmeA3MtUH98Y7ehYly34c00BPwlzHbpa+Gcg1v8Qj5Kk++b8M7pRn95X4oudoswjfyYcy6&#10;qq+y67CM1NU3BcPZVSywp0QGIT7jZkFtA6e++A/DFVr0raAc5btquzyUq47qdiT6VOlQKc/MRlmJ&#10;8Y20uxYXJw3CLQpOweMKWK7yRApN82ln+p7hphTz1Mtv7xgDHdpD/vpcPn7X/veyo1NEj3PM97+f&#10;Kbm9lsXbUnLnSsllOaop+Dz5N//6f5yuXL4Q/fZ1GAJrBKYlPWQUMYQQEIUgzxGcXQ287FXDLBut&#10;VLGc6iC+nk6Bglg2yP7kk0+i5F6qigylq/ZUNBeDWercMASnNGmQhvZWMz1SUwffFNNQA+XihPlN&#10;wClfB7hKqyMcx+vbdYsO1nrrlMNRJrfDWJwhjjDtidvO1IFOCOt1RgcHo9C9XAljWGHtaeuhIyjP&#10;nD09LUTBsxpe/k5jozg4FU0HOuSgQoCnrh8CK4r2XJim9FYn2p0BoS8tLpUVlzJiqsyuDxTm8hXF&#10;cClCiana9Nnnn06/+s0302effjrNh8DsQECYH5/vU7CcogbhTW85YQrSycfKyDczpnAo7XY9GQJn&#10;BeTbyrqN+VNY58P09PuROqTiVYRaBNrLPjghn1VfHT5yMG2eC7PrLU/4F3PBKOf2JIOolExKNAto&#10;+84FafKyrCQp11ZXGISpe5EAssrVUboWlfHnxkQWZtN1ygVPxEvRfP7cyWIZzCT/42kLpoZIdjJQ&#10;YOUx2DHanpuzKhiDjeAIHmDYjwLztTVTI/AtSlTgXT7Zc8ejY/YCm3LZCEKCp5WwkB6ROTXKog/9&#10;qXwjYoqsxSMWwr1+BR+dy2+4R8BE+YmCzD/Xt2hDnwZta+ASPhN42KJlfXrLx/jA25Sa0T1refDp&#10;5ALmZeePHkRNB+amV2YQogyvrke4RsCsRMhuZTCGZiiNhOpGhCs/ZBb4PAoswyySz8H0iz1DreA+&#10;XYOD46l7Bjg7GzU16zQ7dOAKfqKyXVmyKBiQ2iCPhQne8802wm6lzfTchxoYYYiOPbY3NjxBq2jU&#10;893X26lznybHKmY6mf+haCcR+IRn9GlHVg6nHqEdSKhd/NcpXRQTC3W4GpVgDKeDY9sZZGxubNVu&#10;AGj72uUbYbAHp508Vxe8yTZIpkP95t5C0Mu/lPCUjbYIkfafa74j4Cu1uhhB5FmvCgdbViWuMVtF&#10;m22RT3+knpSB+/ceTD98/8O09HQpeRycLl6yRdSZ0Pfb5AQuraDjbYRl87q9KPSsWa5hKrn8/WP4&#10;HP6jjhoRbln46V9KSHnB0bypA0eSuAbJeegY3PsPn0xLL+wtzhKadElrIE/IUGTIiLepn+8d0PA+&#10;Zb3LVQtcgwX1Hn0ZAFI45fMuV/LJXrW+TeVSdAgE/0g9RV+RV21cUdOuf8fkrC7glXqw02inQSxe&#10;mKdJkZzzsE5BTBpGH6KEzIFvqULTesEiA63Qt0G1PXodHsGPH/7ZFccOLk6Bw1OSSykLdZzwFF6w&#10;u1087ViUpYXTp8KjwsCT72b4xPqmmZ33UXAzQM1g1KIzW7EF3aq+WOX8/KHp6vXL0ye3bkThnC8e&#10;8eZN+E4aSDmxKh49kJGlZISmhiVapODZe1ubKX3bUWodbiEd48n2bgbnK88L1x3uIz9bpom2SLRW&#10;gKvadtpxKvV31Dk6VB4l60CAysiC3vW5bTAfP1lM2w/VSWh4rv7DO/Et+Nsn7qWPkgcsCFtJPzIk&#10;kO3c0/bwEb1T/shLCqJtI91fCs2UUhjeau0DOmPR3N3mgrE5PX3yeLr/4F7of7NmPW9cu1YD3OPh&#10;Xb6zy05KTQ+pX2qROo1TAfHVncgl5ZVcS3oWQwp6zQzkG3TnHdn09v3b+h787cDz/MVSoqPgV+u6&#10;udVw1+az585M129cq+vYXUnflGKI7g2MA1fP3Lu677UXkRPBLc9pieQpHWb5xfPp0eNHxXMcLmIP&#10;Z/IOT1TPVkCtCwIrFs53ZXRkuHK4yUIGK+foLeRrWte+69IWOPIs9Us+2i4Gs1qJjcw9XHmmYgGj&#10;vnW0gv6by3N4Sb/BQwp+YRC9uwpjy56SWjHtgRVor2R7YOo3HKZPga3f4GUXCLoAunTa54fUY7KF&#10;2Pab6d/9u/+Qcjr/mp2JGqfH/mTYz1zFET4+wxbTweOZMKa6IB+tv8/X7whhjJwoX95FD0kkztOZ&#10;yacUWFNQoB0IE4T8agkZzEggdFj6RM/fBihVXpgHpWNcEYhRiDxGPJKRMMGM0DFDoyPfq3rn0VYm&#10;9TTqL3maQMGkDKXPkqZPWzEaM6KV71BcXOVRBJz86kjQ1KEsrDo2yCP9eC+tUY3QU3X9u0dqvVJe&#10;enpN9JCqW30vYeDj/aGUcZRiW1Yo75VD2QSHLkffyE8dgRHC6w+C21YrxSAi5KXD8LTNMZgc/Skw&#10;lLwRFF3KJoJJnr7b3NlMZN3e2w3BN8r+efCuYJFY7ZFXwqjjqOfeiL4tLeot70K3ghVCosw3TJWl&#10;Lssv+ux48aMfbuJmhBNrwqF8czwDkpMnT9c3JRCTJQHOReTN67Y6+G2rr53txAx2SiklkENQfV72&#10;gTAwitZGynRymOmf1DXS/HW+3cx3Ftb4zkb2B/KdfrdNUQuhCN6MNTT/Q+E7ZQLeNlwoHywO4BSt&#10;LQxkbxQtel6CJvU4EpyGkwZWcJtofhOB+CFcx+LI4gPJnx9v4emMltAiaw3XIRuXOzLabAYGrv/0&#10;CZiPPnH1bNRj9BeBqR2+kafv5QuPtEUa/ekq+N1KQdqcdgyc5uIhDZpXjmuX1SvHVXtc4QYFlyW/&#10;Bp6YKHybWbw7pu7pA+BtS3ggk3ggadVB3eQPb1hWuVewumjraLsgzcDZ/VF98Tu/u/6DT3a9WXP5&#10;9svzxTKcXCrrNty0LkBb8bu9end9XTuf1Dvv9scRxvt/aKgy1eNn5dV+5ynOb4qt9/g1/9eKfvvE&#10;D5f8lqZvm7dXmhHzTHwXuYDni+NZW247UjbH1ervOh57H+6N0LDQP4klXVFn4sck6bMZT/Ws6p9k&#10;hJ98e0cVbW3+I6hnqWCz8ndT9sbm62lpeXW6/+jpdOfew+mHe4+me/cfTw8eLU0P8+y7H+5OP/5w&#10;P4rDywz+ekFu+Y5GGXRM8KkzJ6cTp8wK9QyHQx4o7bYW3N55E775KgJ6iuI7RZmc8j64HUUXqeDt&#10;9tguep/RfCljCfrNc3QveueZ2KHpVBtd8XULlqVtOXG4FDl0iH6rn/MtWfDi+UrhqcEfuBuEoWVy&#10;tfo4Mb2Rq2n2Q9XWS5cvTFeutQ/v02dL0//r//n/roW4ZifvP3hUu7y8iMKMbhmz8MC5I2hITmbA&#10;Gv/t3Y0eu77z5d7I1YmLI76ifqyi6l0zc7O+pXxVf6YH0fVCeKFT7vgxe2+AIJA3FDQw0eE1qAnI&#10;zAYxcpyYX4iSd4wqVzNAzbf26FEoH/MgFXextv5zSeByslLukKz5aN4pnPDB8c6ffvppXa1N2G89&#10;1g/iyH//PXhIM/iLiMfWjFN0KDsckdHS66/vv//+Y595Nr4BJ3l45oo24CIdChwt3tZOh59oh9/i&#10;HwpNMx3tdf7+jT6L/I/88w0LrzLfsqoklEtBYim26pB32qV8Eb1p+VBiRbqNSLbD93RT6VaVtnhJ&#10;8B+tik0OHdKPbuHEeLz/9Z8MowNc93f2uN//TIMGcFnyHH9IaRQXFk7VCFEn13uNmqUVRsXd6xCI&#10;DhCQXsf5PUz/7U7QBDEYIOD5LcgDQowor4EgEExaSvJIn2qnPlEsjveWHggqyZKP5/xQ+SkdSP0t&#10;uDqTNH38rHLVYfjGaJNYSDBDqtFG9wP5BMoba3f5wKYe6kBwqps4kElwUW+LlMBylO06lArKG4W3&#10;4J12dN3TH4lC9xPmaLWkqdXULYSKwWA4h/KbsjLqevbC+enkmdOBWxN9fZ0/lA+Ko8V7rDoihaNh&#10;mZRps7qWgqX81KOtTx1HveYXUtfUVxs++tkAdlAzzZ/epDADsuTQMZU7ECLCpAiUkU8NXsK41fv1&#10;G0rF+zCcZtgYFR9WVn2KhAVhR4+EyUTJp6gT2Gr9JgXu5lvxFSJ/x9LBSsN6Y8N7i8BCZiWcMaFD&#10;09bmq2lldW16vuxQhc3JHrhv3h2oxWysqLYqM52uj4cLjfZUHrlqY1CmorbrQy4CV69eDvO6VEJJ&#10;f7x+F+bz/k1+p7+PBrbHgtvHIlwiUM6FkdvK7WYU1BsRMpcvXprOnD4dJn9iOnv6zHT+3Lnp3JmF&#10;jNh7yvZw2mvKE5zBnSAhlM2ufPHFF3XlXkC4DDyF14TTGFTCzRHglDjy6wFiL7gwQJKWAokJo133&#10;8vWN07MMtvAIVzhWWaef2vJAiKs7S3YGWrPn0r0NczWSj4qdbwwAtCl4E4HdjHoW3/LtolgElwJD&#10;798daOXTTjDoS7sIJ/XE+NVt0KAw8HnQr3tRukEr7gXfDNrHb/wGO7iIX+Fb4MCdpQVoD2ZF+bkX&#10;R97j3f74jxl+3tZR5vgtFF+uX+j475afLH4S5PnfEqQfcX8YsIBzrqOOfykcui1dd6rUaGfna/Dj&#10;fXig/JJGns1/ux/L8hXmsLVp8a1FUPxq18oSZgrdlO/ahgMlNmsrtZ3wcbyDgiyf9n1vX1B5wzO4&#10;oEZm9ChYQd0qbzSdzm1QOhd5Q37uxze/4T/+CFae8TMeMyftywiv4U+7H3brm+fDR3lom3rwpa3B&#10;ZuhqDCQpLGjBQAxPR8cGwJQzNDCCPLRJ2/AP2539+te/jjL3edHm73//3fQf/+N/mv7Lf/nb2t3l&#10;5cpaPS+6RsPhgYOGBL/lOYxXjFUjfzyRkogveQf2cEKbKEMUI3KEss0d8tKVpP/8s+l05DRLIF5e&#10;M1+sxVGWqsQA2ql1FHczfPgyuSKSO1sZOJNv5MfAPXVVJ4oX3Oq+1A6yR5vwwGOl41y+fLVcXK5c&#10;uVbR/Zkzjm43S7qnA3SfmiXpMsDBPd4w+njAacBcP+C1tmL95PanUaQvhb/slpL7448/RhYtF597&#10;n4GfqCiwmoucFP0m68eAQr7y5O6lLcpSH6HaS6Gf6QV1nzjebW87HGRxun//bvHPhknLjFFnefnt&#10;+9HupsE9mvZcO8FjxNYhmq+OvFz/aPgDLKFL+xNBhiPT/Znvfy6M+wGAUeERVZbwo4wNfz9pRmP8&#10;3g+4/Y3dXxYEp+AiQgJjlCndAIYgP2UqZyi13kMM99LrBEIwtU/6fIO5pONNN1EuLMyZm9PBbUU9&#10;d+5oEPVSCP5Kfp9JuaxBrISOS+2FJH6rk/KF0aafB2lG5yPq9qsh8Jp5jHYJ6glvgOBE6kT50C4W&#10;dO3BhCjeCyeN0Nu/tqak0t79CFQLPGaIOuCtvSzWRpxGvdotdPl7/SOv/g4jCJMNU2TppOStRblb&#10;XzM1S2HYl/cM3mDvmeFVj9oxmdQr96bcKCaa6pvRZnCh+Bu2YQiHD5t+ORamz6fOdAofsvlSos6e&#10;O139gQlfuHiu8CvFFiz1B19lSuXxKEvzJ23HczzlHwrTi2aZsqvwBJAals6K+sezKMdcF0x9U0zs&#10;lsCNhbX2TaSZq6rybtgNDPhYO9J0O9c1i84iAFl5V9c3Zj53piUzkk2BLDa7GTD7baq3FMMMLAgN&#10;vmdmAvQFhvc2iq5allKfAQkfupMZaFGMweH8hT4OUj/CEVsPgYt7vnN8beG2wQzcZR3WTvmjzWFx&#10;EAkV5Q+hqF/0ifRVl1zdj3f7o+Cq//UFmmXFscsD4STIt7f/C/OOBgVN+deVe1OECni76vtjR1mq&#10;FmpQ0wrJTwX9oCOxaadjkKf6v7aYq4GVdH0KFZ9y/swY/GiTtIN+1V9+ox2DDsSB3+JIO54Lngm+&#10;G3xn/JZu5HfkSAtJ5YxvXMdv+Y7r/ijsT/cPCT/Pz33T+R4d//z9iP8YYeQ7wigXfAbs/lhZ+7/7&#10;c0HSUVZ/p6/gD7uf0DxI8N5gtGcR9Kt6gVUlK6sfJbYswonHji5ErpkVOlSHrjx+ZHeclcLnYF3l&#10;Jy84vfM6g8TwmOKAwdWaUo7CEZROAfmvrFzT/Iq+RRvSdx0bPoLvDdJKYQmczOoYSHGT8Xv0X+fR&#10;ypEA58aAq+oY+quBpvUGKcag3OAc3VICz549X8oZ+qOktlUTfw3fCw+VPz5/+tTZ4h0Gyteu3Yji&#10;vZCB7dNyWbLgzn7wFKjdnbe1w4wZuteBi3qpq3xc1UX+6ohfoFG4gD9duXK1ylK3Qfegg6cNw9TZ&#10;M+fL8kspvnDhUtXf8/njPauknwRlUerev7M/fRTnlY2Ka6tbJdPM0FFy8SR9oIPUsX4VLBtH1EPQ&#10;B/g33slQcPv27eLHysbvlCftUF5Hm+XluX7Bi0Y/Sdft6+AdWAyeJR3eb6cqMGcUoUt8++23tXbI&#10;YFq+yiB31VcgPxhIyP0BQ3mBDdhqhzDaJXgvqrPYv4OfyVN9zIBRsH/44YeyJGsLGla2fPbH/UE+&#10;QtexYat89QCzn9dnf7o/F0ZJTS1/IozGjTjCx/soO7n7GFWg32FOXTlBRSEhYaxjyiqT8PMKD0CM&#10;fATf6gDABTwKIcBKR4jKT97DuilSZD1z9Vwe8nQFPPl1WUGWjFIohTqNMOwRb/saDmso5YDSS5k8&#10;d95+phYg9LnYBCPkKqth6jWQRhwCbET3ELQjJmebqGaAngnSmXqDjPmi6qkOJ0/2PoFGs9JYzY9R&#10;KVdkHXLFAJQzYClo736YQMDyZUt7R9tYpg+bPpqVLW19nz4un7hoyOrLqnbxImvj9dTJHopH0y+t&#10;oGgLy4S2N9EQ7MGF1B+hvQu8MWBwF1nZWF5FRE0hLV/SKIZG/pTKV7sUyl508vrVh4oUbNPTmAji&#10;vnw18XKfFW6B04WLGcEHxTa3HLO5kzI/lKJ0cuFsmPWx1CMMB74GxQiYQrVEwqRj/y6/KHiXvtoM&#10;81/b2C7FlSsCRfcd/C/YJH26jXLr3VYUYVbdOt1shz/c6yi5vt2uHRbKhzFl9KCjI3gN3CRceyqc&#10;heFdhCnLcuL7V7nuBp7v0r58FPw4GFw4kH76kExtJ8fvaS4ZOwmvpojSsAPJo05N4/NWpiNWWQqd&#10;NgQSUfbLp/z8uYonT4em+OqeyCAx0dQYi4jpI1K43HOSz2B6ItrS73DTPTrE9OGavYrhpXfa55mQ&#10;28IbFrGeEVidrDLvQytW6z0+0m5IYOIrSlAPmtFMtSH/WOANOsGsrBXBZQtr+Kpx3zkcPC/8S+xd&#10;OJpG5KFuw4I0aMZVm0T13d++/XHQuijsfzboEDxasW//wgEz70TfjDC+He/3v/vHDvvLch3Bb+0d&#10;z0dbx7uRdjz3quMeXMQ/F/ank6fywHrQwh49dD1G9E3BJtUQR4geVXGEWtSSqyLQE2ud96OskETy&#10;mb3HD/yePaPo9i4z0kfpZL2b5R1WFZ7NcsoAEbpMWjzJVoTcnfAXq7650Ww74CE8yO/G3V7Fjs+V&#10;i17Kwg+CKsFFszbtspCsk6Z3Ceijg2e4Ug3sipTJIPw6RB4+lfIzEN5+FTw2e5H7Yckb799GZu28&#10;jryqNG+muQw0j0b5O8KKE/ra3n1b/M1M1IEopAsWakYRpMxv1mLW0IfSZ7gBv8nkMibkikYpmcOq&#10;e/HC5ZIJz5Ze1L7Ad+88mP7rf/ldXTc3WmEzk5YPU0Z4V/it2UgGhoePn7Sv8nbkQ9o+F1zg52sd&#10;yvar3Wl5dSXw2Sk+zf+zfJMZTRLN0onno+SeO3+xrhZ868D1yMnny2Ztlqf79x6lLo+m77+7M/32&#10;b7+d/uvffjd9/8P9afHxswxY1sp4w6ihj7iwzFC1AhyEn+Aw6BiuMkB5PnAVjIbC6puBe9L67bvB&#10;JwTPBn77Thz5gxc5P5RIuGSf5c8++2L6+utfFq8Gt++++64UT3LXWodauJVrD/YZto5NdpIyGDBA&#10;g5e1Yw+cLJ7autKoj/pWJK8SW3doHqEMfsP2hX68+Gh69PhhYLxWPJYM0M79vFM7Bhz+0HPlDB1O&#10;G92PML4T/9KQ6vbCM9OXY+HZv/7rfxnF4UJyfDtxcJdfqlEF5H+FtqaksDwvB4hZqLSzSgsEDMAh&#10;cMCg5BrpEH5CCfvqwIipdPRAhMZ7TKWRoK19ToVpwmABpODKawBjfC8d4HkGWPKR53gHaYw2IAF/&#10;y1oQlQIpdo7du3zlYhSIuSiwG6XEpoZR+KLg8q2aKboczvGZ9itqZFXmUCL9Vi6EGWF0kOC5EbHp&#10;MItnnH7z/NlyMTIB+Aj23uz+fSlslLgvv/w8I7erUfheTY8fP5p+/AEyL05PlxZrqmBMB9v6qpBl&#10;hmDyAo/5MDNtARf9wSLImpueDVyM8Pk6h3GEqXELsEAJg10Kk1p6+qIYOaKyePBqFO75DAL0jRG6&#10;BW8nMvIvt4MQFELXEERBcvD3UTftYWmzyKBgWCCBS6lQblhMF0OoDxeflFXBHpNHjszX75WVtShE&#10;tjlzrOhylEirg3sPVQsswN/OFiwetndzNj2GyXd37uiJtNnigA+1v+ezZW4Ga9NuYK4v1KUQLwH2&#10;wj1t64AIWWT0W/cdpRbu6CufEwS6S3n8xhmK5VM+ublKY6FRdXHop3A6sEBz8ycOTxcunK5ZgmvX&#10;Lk/nz52Okmnh4oAXukAnaFBdwbXdTOCuR+pUVpYIwbGwS3/aF/jZM7ixVX0DX/UVC/iVK5cDtx41&#10;N57sDSgF9/IRx2+447fWKRvtjvcUg/GdPGw3hYYwVZYVVgdCAB6gY3nZ7WTp6fPJorlAvGi7XVEO&#10;lMC0kIZbg8UX9v61SEM6x2HbHYFF22CH5dmiOeWidcrBixfP09/boVunBBrgGOziAwYPFPX3ZXUz&#10;xQdX7PtsoMT6MtowotC8qtsoqEld+5K8u3/akqxPWng1PbcrxpjmltaAla8hy3t/O4QLzOnyPBth&#10;8A/vPa9FH/+QkOzk+ZEvBcajfd1ufDV1qHaiKbBtpeXBg8e1aKoWnvlEkuTjJ4XS7/7up6HL6+u4&#10;H0GZ2j8E4wijTqOu2u7ZaP7ohxHG3agvEOLv/Cf7gIrUM/RqEOq9RaxV5/pS/l2Gw4uUbGE2X06+&#10;mElqEqQG80fmosSEJ5BzaM5x69yDDGbw7nJPyvcWpprlsXiaweB1YGa7waBolM3gVO6la9jlj5Cq&#10;HE3+dla4EZ5/wixbeBoIS2Kx98HDANB0KOBN5K2AJsEIHAcs0UQbRNogg7fr4ytXrkcmnyw6/P77&#10;H0Kz26GD69OvfvXr0OvM1aKU9D54xSCzTkENPPAksy5ovQcE6CaD7KPzKc8AdjP850X5LDuYxqwO&#10;uWJbtKNHu0+MVChZ4G5BsvQ//ni3yhkLSvWH/nQM78rLleIrZ0+fK/mAvwgGsNIAHh7sm7fpH+3e&#10;3NiuwxsePVosev8++f/u9z9Md+8+mO7cuZd6PY7cWaqrw6IMek9kAGCRGHkPBnDIAlwwh9vqB8bK&#10;EAb+Sus5eQzO3uuPodgK3uvrMu6kz9R14P3IU/R73KuTAYW88KiWP21J961FtGa54YFBAZ9d/SUO&#10;HFA+ucFyTx8DXzqL5w3jVk59M3Sm/TxQqDak7+k/jCfqJq2rPNRPHIOAARPvxFkmbTRJaJ7Z77o8&#10;sO76drl77zovtNL3UVTSE/sWnhWt292lytnbXeGPK7lVl2TShaifjBuRU5nqr72KV6EV+p5y21t9&#10;va8V4nxHzpw+W0pQdTLFpsJeHoJRczVy9qzKAujkrzMpuISakSZ/HIsIbE9m2wkV5qSvA4zu5OA5&#10;/ydpje5fLC/XaTGrL63ubyZB2bOpM8Qw7c9fxUpN1tx28L5UxNSnl5wElCifx4qxEdwQw3UglKjT&#10;x2+waRh2m1y2N50etFRK7rBcESaulKBeHNEWRco1AXzu/LlC9KWlJ9O33/6ulL1nz5cKudVXwJQh&#10;na3E1AHBg3evijS1ZUeA3RTFQtqWX/BhuaDkOiMeo8N0XkUQ2N7GSHwjiiamePTYQikUUA0D0TYr&#10;O0+FGQwXBNG2WNJgPvZjbcbYzFGfS2PrNXnqM0BlxbVy+8H9R6lLBjRHoux9OJw6rEz3wiTvBVbi&#10;3Xv3pmcvFiMwkqYU8oNVpzq/O6OCAwfmaqWrxWHrgbOtelZebkxPM5h4Emb+PAqzs+tfRRgRWPqz&#10;Vl+namoHt8sHN/+CfeHDYeiEXp5JDGekIyDLkuNxAneKYFpZHwi0ziMhsHdvi52kqrJqv8w0e+HE&#10;sSi5GVlfvlTM/9yZU2kLhsgKmLLQZypm9S7FTl0prHCtVOUQtG10CAi/ezWsLXZ6aswWY1vBZzW2&#10;QtYK3EuXLpSiO5gvvABD6QdTFYXBqAbzalwmwPWtRSNzqVNwhd8y4Zu0BUACJ8/PX7g43frkk+qb&#10;hlfwMeXYom3xydPp8eLTfPu66PlcFNbTZ0PbScvFpNIHhlth8Pyf19bXp83gKCFntfGJ4N3ZKLDS&#10;K5dV+vXbV8XwDVT54TqHnuWCylIrlQ8FXoHjRgTf4ydPgk/3SxG5FmVi1HPwiu67hn/5UOaKt4Dj&#10;TJdN2M+//G7BVDyunjffQk/tk7tZML0aer5280b5EVbeSoMXqaN2K0ssNgnmAWnF/ENC/1Al12pu&#10;9dCf6momRZ+799wCIfhEOVMwBcI9ZchiIkrumwx8ZyRRdbR1VFVSfevhT4O887+vs7JFAaxG2eO5&#10;euFP+999TDuaDxiJ+aJuyRX0Sl60kt5p0Ax6gn8shyyxaF/79E3N7iT2IrgW1mZGPIXO8kvC9L2Z&#10;l57h65X5B+qY9SuRE+cvRHYmnd1sfBkgVhl2cuDiAJR+7+ySWfhHD1AlHe1RjN/8769Hyb15/Urx&#10;iJJVidrOeqZ8uIY2yR/KUrvN9UJMSljPghwq3m5wZbeE9fXNUkzNlDlOnsX16JFjk4OIHAFuoPzF&#10;519Ov/jFLyMLWwGiH6TYwk0yQjmUuBfLz2sQXaeahqdyTWCwIc8othaxPYvS+OyZA3EyuJveTlej&#10;VDPWLJyknOK/eI5Zuj6N8s6P4fF374c3Hkm6G6HfHgTqPz7HS0tPS2FlUbYN57EMANCLfiSTrd2o&#10;Q5YCYGsjXoZv1NqJDKjh7XdR5B3B/ujRkzxfD6/YTOSqsJH6O/KZzmIAPV/8yFadtQNCOp7uUv2T&#10;PzVASpn6VIfZhQQvrF2i8l7Z3NfQdi0cpBQnrQHQ4IH4mii9NJ4NfUW22uUq/UoGyHapcm+7sFBD&#10;fsGTo4FDYBm8LYV+Z6v4DIOGfAKO0sM2t7dm8iNlpZ7Hj863QSH6nIV34F2xZHjrL02LrSN1u5VY&#10;DS6a0N4TJ0+kLxfy9MO0Vqf9hfdub1bfKL/oPPEjP1N+8i+cz+/Os3/3tS5F+03vjfN79N/5VPp/&#10;qJIbnKoCEblC1E8YltwG8exhwqjkqJRRDAVLWm4FZW3RGXlfTug6PoV6P4JGsLh4TqGQj/TuWSaN&#10;OoaiCYjK1Bk6V1rCxAjC1TuAGtMFGIGAIJ8uPZteLK2nPHxIJx6sfLkEcFcgRNfWX+bZwvTpp7ej&#10;YF4t5ZciOx+Gg7nNnzDS64V0GKK27R+9KHMoEEK3peFEYBAWVlw7CQeBIRTvCE/fUJCKyafDlM3H&#10;ktWHVdSRivbvhYD8YXvPw0YK/zADo06jPyvQbXnVZ7G3c//GRpT4bQtg+oQ29aRsmqqi4G5u2pTc&#10;6GwK81qPkvtiWl3r1Zcsuq9cUw+O58phTWPFaBirN80RHlCw28ruXv2qje7AAywKk4ziP0wrYcRW&#10;5N67+6iso/PHo3CESpeXV6OMPJoePnhcFoEHD54GPusZhESxDfxrWjv15+vJz2o7uLe2RjHaDCN+&#10;VdviPE8eT5cyKHix2gpuyrMDAhmD4Aix6iF/UiXPVdFiLYygXyA0ZSEOAqrdKQLCYg5zYbLpheqL&#10;EpZ57p6wKbePPKtmyylKhgUmXEUM3E6fXiiLDWYObqwUaFN58jNotIDClmkU+WScvo/AzGDAgEDs&#10;qU39RmRjyH2ktEUmhKC+hsMXLl6omQl4BncHjnqPntCMwZSgvwqvZngt6FM0QMj6XiD8fFf9m0b2&#10;JukHavseVgPP5OkZWtmJoOWz58AK7YNDZgmkZVlSDxYi39iGsFd8Py9r6MuXKwVEdWLpsZsKpQ/s&#10;CEwDvp3C7XehGbA9FXxhTaPYtdB4Flx4Evozq8Oi5Ax+/nToWb7KV9fRnkG/BQtwaEZaMBCko0wN&#10;JRdPgh/qU/ScPun9MjeK6ZsupOjijdLJXx7qrOxRXmU7q0eHlJG/4Zx9+/cM4KEt8lW+gcZoc+FE&#10;hHLjsdT6v/GQJfd+aPHZcwcfzOgkKWrg5seHGR0Vlv80dDv6WoOSXPfDVhh1EtRrwKK/3Uuf7v5J&#10;wEnGL5FY0Q/1JL9t8+YV+NaWgmg/+TSNCs2HBNUZ+8dXFrMy2yLMV7z3I2WAWDgxX8qtRZ+22oKH&#10;eDfZZ1/ud+8OlLLDnQlP48u6vcuVKTiSeqSIKh8EwNpVfY/PH56u37g+3aDkngyt5qEt6iR+/+FN&#10;eIBtMe2fyjWst3ukZPaMnl2AyCVyMPwwtGnnGdP0aKnXGeAH03Th/OWyvJqxY+l0zPwvfvHNdOvW&#10;7cIDMC/8iEyhKFNazR4+fPQw/Phh0TDr59Mnz6d79+5HSb2f64NSetUFXwo7rjYZxHNnMGN16vTx&#10;kkm9CJCs2i2f5rt375U1F8/87LPPZ7yDMteK/FLoFT/TjrbkzqcvWgnH/7W5YJ88yxd6m9Wci1bv&#10;+SvvZ8/Dq9JHFr3W/u4HHZ1ssXK7qJjlJBNtV+YQkFZwe12D32DyOjAB2/34KsA5EewGrvo9YDlw&#10;Ev4YLNCT5OE9OOOh4/vBFzxjyDILLS15QQbhK3QO/FR9uaGYwXr48MW0vvky3/U2XtsU3yjzdAbw&#10;lv+rwIbuIJDbY0bPAGrwcbEV3J/SXmFp6Bwt4K32Kcfv8FKzytq1cKKPUdaOITcEvz0jP4Rk+xMY&#10;4p+jnC63Htdv6YRys/PiH6rk5mkULiOtwXBHJfLGtF8a6nFbuJrpALS0gKShAsTrzdpbyay0qWAz&#10;GA1t5Wc0HnOqBuafe4JLetYT+QOs9EY5gwF6Pjp6ANSVgIREkEVeOlO9Hj16PK2E6EMz1W7Tntwo&#10;OLjLnyLMz4Tpn1JwMUoBBZOvbrlKRBnm72NfWHXx7VB2R1Rn9am2zpBVQKimku2bSWEzZVvtC7MS&#10;CcOXLx3/SvkkUO1120dGSnfmzNlyFyjrwZXLHxUDPrCQmnDH1BC2ciyIcOzs99/+MD1+/KSYAxhw&#10;eaDM29rlZZTsIcxqcVWYL9/bnSDPkygWi2Fg62s96vbOwQNrq8upbw9g7EN6FPPn/3PYwCOADY70&#10;9L5RdgRqtVHfNDyq7/Lb+fWsoab0OP079W05ijXXBcKIL+uLZUfF9lTv1jaBnNHsAt/h471JewTF&#10;+nqfPrYWBZbCvB4lt7b5Wn9V2/OwpJQSv/Uuo90IuCgkJaC7W1ITxJY/cDqxZgMTKCkHQlRHUvcj&#10;hEbe2YPS6UMENQEDt7l4wHsCTR/WKDZEwbJgXA52yurVuRFix4LvVR5/vt1pY80m7S+nXcpi7ilk&#10;BjO1X7LKBX7FnJJ/TV2Ve0kYeOHTzrT0bDkMJspf1J/TZ2xVY4P4M8kzMF1aqnzQKCvAJ5/cKiVX&#10;RVgQav/BXNGUWRF5ahvQjBE4xawUk1y1Aa5xf4H/6IyggZ/wlDBhNYL/Ns0fA89Bn2iB24nFChZK&#10;sNQTouM9/CTIHL5SZ/1HwcU8PaMo2ufRPpTwnL+1HU9YFSivLOQCi4Ip3RoEpY6v3uxWn5lRYNV5&#10;/vzl9OjxYgTHWsr88HGrHwPoHqDv+cNpI5pWN7iLhu3L7DkhULMS+R1IJX3TuiiPFro9GAEXC3LA&#10;k7DHR/AkaeXpCqZj0O5ZTT+mbWOQDkHB+WAhxR8PvpduRPfCuKc0oEHt0UbWR0qJdHgeXtCDM22W&#10;lzZaYOWY74eBISX3w8dZjJoJge8U4vBsFDXKqvez3+SGa+HWDL7KHNG9enXbG6dGHt4J9T1C/AkI&#10;ZjfS5n/RbfjToaRL16R+/crzoeTWLNLBtr4pm/Bs4Ztvc8/gQqE1K4a/OhziOGPGcdO96OtkGW8M&#10;0E6dPlnfwlPyxamDFAv76aK9sfMKvvbq9fvaJxfsKFWpStU51ah6Ao5T2m7cuDp9dvvWdN5OAeGv&#10;BtxelvyFc4l8M32M/sym4D9OA3QCVvH/mVXVrBz5YrAdsAan5oMD6PdI+n2rd0F4uRb+kLLKp/V8&#10;eMrzev7jnciP73+oeP/h/ZqBRJO79tcOrZBhi48pOMv5bQeKjShR7efO2g/uFy8uTN988830q1/9&#10;arp2/XJwJP2df9Z1pDGhw5Xpb//225R1P3B7M506eXq6FNnGmkuHMCgr/pA+sU8xlxnuF/CWkYNS&#10;X5Zcik/wlFsEQ9ThOet1GMfOBF5zqZvdMaKEZeBw8dLl6dbN27VILdgQ2O3WDNgO+fDeQGIu7y5O&#10;VzPQOJn+xfxhcBnmivZb1xAGLgt4gd90ErQ0jF8jDbxGa3CF+4TfFhyjcTxi6CzaK6AFER/Bg+ga&#10;3AP1p3UjSrVnv3LIBwquvlyLTNmIYgu9GAKC0mXhtr/z08fPiu/iT2bZ6T3K0EZliEVnwWnlOpAL&#10;jQhFK6HRVvi77X6LDkZxGhu3Epbvs7WrhG1j5dl6kfzgLjof+Q7al5+y/e7QZbqXXiiLedptNtBM&#10;7+bWm+nf/tv/UPTDPdFManL880quqZEqoIheQGACKtTVeYUppHAVpIwVoweAdFAt+kimY6QBAKMx&#10;zaQG8+pGCNWw5FkNjgbi6r10lNwBdPkPS2en6eC3d54PxKhvU4/9AnQFMQbBmnkDap94hGH5TZBy&#10;pDblKS9I7arTKLmnEjm3UxiG5Uc5YzSkEyki6jOi99J1PcPYwvj4OrE6ybusc4GqEVbehglIg9iC&#10;dLPvtM0U0pkotfx0jTQRIcGMQNTTUXnV7vRTT1GxHm0mr3epVxSnzd5r0NnXi1EgHi8uleK7tRkh&#10;F0XRdBqmYCUsa9eDh08Dqx4Q6CrKm5Fyw64PtBBtKF1KRBgwpe21hQFJS/Dv9V8jNkVqO21HzBZj&#10;1TF8dVLYbhTqF6UIWPX65g2lzrSi9/mftlGYcwkcIoTChOyBSsmzInYlyjFF78nSixCZqajtaSv5&#10;Q9YPByhxbWWxdVqaUPkUh0gI+qZ+HbEufQTqFNE0rdrWTM5HGaGGKYA5v7U6RCDvWLrKRcHHSam9&#10;ypZpPXJTZQQqGQhQ7illdk94F5yBNx/SPlNWppb0I/KTn77bCFN/FmXWYIUllDDb2ep9gN++Dg0e&#10;zmBt/nSYPf/kE2U5ctDH8/S340wNKAxIzgdvTMtXv6UNaGPQrj6rms7wFT7vH7h5j1+A06AL9dYw&#10;6dUZ7sMp3xI+aEQZ8ofDoilNCu79+6xP3JtYGjbCnF+Wcmtg5uoezYqEJoWaZb9XgTuVan42iG5/&#10;eMzXFCDBoV5mgAyUWS3govfrEeoGRQ7SYPFfWDj2cWcJebRwbuZbuDuDgVDPEs1g+D0sD+AANyml&#10;cFz5BpFjUAK3tYWQZVX85PbtCNlLxTME34MfYaN89/IlDAbvcl+4B68Kn/50UHdR6G/3nuHX45n+&#10;2Ehd1dk7/HooTzB+KLliLdq5/ygK0Gra+VMlN5SegvKNi98/C1W2N+okJow6CKNu9X4W9r//GLg9&#10;1bUvgpzHrwr5DA+sQyGSXP2a/8LZvH6vHApCw0GdP4YqXz2b7vXJsdDJyYUT5f5Cub186ULwbqEU&#10;MDxvzDisZPD1cn2j4OkQia0MRPEgx3xvJ+5GuXVS3NvwrTr8IkxI2VVksYuG35kzJ2tbwE9u3Zwu&#10;nj+XOgS3yeW8h3sWpVLY1R28KOzagzczVJjV4SLg2HguZ2hFn9pC8Vj4AwPGVni+dQ6sm3xSa0Yx&#10;fFieZs2s1v/97383ffftd9O9KC4sdQ4PcmKawSuY1g404UXyL3kVBVrUTjA8lsH8xYtnaxeAr3/x&#10;5XTjpkXLFNJWENXbYTpkzP37j8si7PTF8+fPZDD+2XTt6vX0QVs1S7msbw6lTS9CXxZ9bwc2GYTM&#10;OdTGCZShtQwkdsmV4K1BRCi4DCG1j3rgsbW7FRl6LvL+fLlQUr4MmCn7b0J7goGEWaCrVy7XINoM&#10;r2cfD7wKnxcGvsKt8fvnz4RBz+MdfkbJxePQNh996fEIfKNxde8715IH+V3Kb/CbvCn3m/AqPI4O&#10;Y4CJVzkIx1oVfJG7KIs3BDMowPvu/nivFGr8h5GMRbtwHoYVPqpnD9TpQdIaVLgffVH/kk7Z+sBz&#10;6fARtEC+g5X6tg44M1jmakCoja0/tLtctTcwfps2edbtbqOF9yMNt7iCZZT8gweOlJL77/7d/z3y&#10;Li3Ic3Iu4R+q5LrzHoMYnZdKZBSlkhqLALtxvVK2GEppFTo/hRUQ5VkVqiAf5fW1O5jQcGUJ7EY2&#10;YVMS86NrVfcIezcIvhXijcDM1XST08NK0KWBolO1EAbfIb/VSWeqI2stoLMYmRJtQmUF7pFFMZWw&#10;RUqa0b+TvrSRUCrFMnXUQZBBHn4PJB2xYRMkSVq7DBhtEYS2XUGU/A4hr9HKzg6lKYpW5CvLwHoY&#10;kt0pLmSUffnyhZoqOHOahbn9gWuEF6WC/7CFD+WqEOI1Mj9z6mwdfasNBD5EaGFvFXqYNAZhB4CU&#10;49Sup2F8d+8/mB4+fJJ8qjuAOW2CeMGCAP5wRuPw5vBcFPwj/DvTx8Gd128cmbsbAowil7aZVi/G&#10;EHhgvjV9l+tGhP9WGG1Aku8Q/nYx22dLUcyj5PKVRDwUeUdBWxSIyOq4xiiqiPldhJWTxmraPgrf&#10;6oYtYDZLyd0otws1t1jJIpDUIekPhtnzjSp0TAxqRglHSH3VJpiWJoVRsOaEiaYsuMRiTTF02g+r&#10;jhE0QVoLI9PmwfzACHrX/r6wNBmC3+xPbhsfGrD5rz7BB7+LiUQphwNWwB63BU4UaX1KmTdtz5ph&#10;Os4goNvIjWE+ZR6pgQNYsNIvLj4NTlkkZHo0SmHqfOnS5RI0cB3+giPaanpU775iNN6N9+oFzyng&#10;h5PGTA+6Q2dOwEFfTiBytLABnKM9KQXg1H6soaGkLWuqae979yJ4CNaUmcj6s7uzlb7cjtKfvg+N&#10;nahZAkKMVfhElcGN4eXL4Nm7V1HWT5WyyGKAoRPym6G/zQzs4Jlpd35r+ErzHQdAWIyyUwL7zevt&#10;mhlxiiCXm+F7qV2goN7KrEEaoOSdfitel3aMgb5IyWWZAKeytkegqE/zh+YLfHJZd/j/XgpOO/Sj&#10;8sz3/OZZD7Ufb/K8+FfaUOUHRvBSX3xky38i6MfRl4VrCeMZPibIC03hO4STvjYzVSedpcU4bM++&#10;wY+D5Wf54GGUkSXToYHTDM/9STI51u+irYRR7giVdhb+7rt9LxP2v/9J2pJNrn2p4Nv676G+Aqnw&#10;W/2T5LVHdNqmDQKrs6Ty1Ye+Vz54NHzRYGfLVQD9OxEKL8DnDLDT48HX3Wn55Yso/U+n5y+el9KI&#10;/kIGgU9oOVmnaxPxxuQbPqfsV2/ACw2lJ1S56u9HYJ36zh87UtbhKwwZUfhYcvmSf0iGpfACdvC5&#10;fYjTtrneVYCv7crLds168vTF9PDR4rQUfrq5iT/xVc0ALMqhmQxHCluj8CwDl2Fx3gkfW00bXqz4&#10;/mnyWU37dkqRwNvNjrCmkjNgh68bgMP5hqXY7Y7OVbOgX3zx6fSrX/1y+uyzTyOzLNxuQ4M0xLgB&#10;6+PF59Pdew8Dx5epZx9WcyZKKL63HFm89OxZBvljZuvAtBp8fbz4JPV7HogFHgHik6fPgpuLac9K&#10;KczatvRsZXqxrJ1L0w8/3olcexowH6xZG776TnGDB05CLHmZwrkyvEkd+A3z+T+ZOh9Ofclts6qv&#10;I9dgGAMLtwGDDm4q41/hoO7xL8/d11qJ8AxpnQK6Ez73bGlpevzoUfEcvABvZHyjv1hjgua9G7oL&#10;GWMGeDN0eigyqAaWwR/KJDnjlDrykuseOWj2stzYMgDR95RbbpJkwpPHi/WdmWELYBnvoJ9+tGan&#10;eVYfS8wPmquEE9zAAL2o2xuwShpcwmwHF583Ket9cOLJ4yfRVxjPtroNqRMeBzlqJ4xSjPdm5j/y&#10;qRlfgkeDvwpk0VB87XlcIfCcPlh0tzP9X/9v/2vpSjXzCP7/GEpuHefrmvcKHgxCESrnXiNM5boK&#10;nguYDYugMGtbpa88ci8fyCO9aVGATyFVDqUXU0ZcAxAE71AsWSldCRihrRJthar65RtWTZ3NV9Vx&#10;rLbFkG6MaFhXKZRJWf6Bnhuxgwel0VQpxknYl9KVqA4QQ7mu6qPM0Tmj7MEMcluC1NSPqVqLyqRh&#10;4aKAAferjPiTtPqGzKN0Y3B9BPGMWQROkIjixaJ7NiPTM6fPlSBHAIcPHZ0uX7oy3bh2I0R9odpz&#10;ip8kH+mjplKOR5Cmj8JMjkZJgj+mtx49fjo9ergSJaRAX3XQ5X7rTota5+cdcehMcBaOk9P8CQc7&#10;YLqsYAYoYQoFkyYaFlvMObpu2hhmSxmhWIcxrwdRuSo8uP+kplE2Ng0uDgYfr06//OU3042bNwLP&#10;ng7xDbTRdqvvTbkcnZuv0bxjbyE/Bu5MawyTRVPcYUEJ2mGShYtwrfCNEEy7KLV8r9IGHRw5M1Nw&#10;Q5AUwsQjgZWBG9cVi/co8Fs7rJAUE/gISwpVUl/KkAJyA2FmFqhie4HnKLtGxfkN5wlP+GrApR9P&#10;26otz2saKooZq4xjllmI+APbdcCK7UMHjk8HUrftzdc1QPnh+3vTnXv3w0QzSLF/JiU3zPnkwunp&#10;ytXL0/zCsRKc8Gbg57j+/LcIXnAbXvMBV3dKHVxuuk2DEvS5tAZtGCeFzvuB94L82sfW8bavp6tX&#10;LUw9k/QnpvPnL0QJ5x50Ns/O1337wrU7DJxeDwPHtC1MvHzJ1nG3p3NnLhTc0CKLzovnL4In62UF&#10;UodSVvNbu+AgwTqUOgKP+wDXG+/xK3UdMBDca5drtYNykXv8CK7Xu+J93U5t9ky96126Hg2gS0rk&#10;9QgW09zKGHn7JigeWmh3DWUbfIsj3WD6yv9zofJLFKrOCeOZ6V9XZegb2yvp38EH04K8T2US9yu5&#10;K8urGfguRsFYDqybnooYk5efrcTlWg87/LTs+tk08rMw6vbzML4XPv7ubtkX+jtWO0F/u6v0oUMD&#10;BYpDKQHpEwqC9gCnnuv2dfnoNh9WGWl97vVrBjDvbB/IT9yCIYMCMwztI765EYEfnobe+1TL1CHX&#10;w+FJh8NbD+Xap33BwaOT7QbDvQsO4qh9/Xdz4F34zaHw81PTpQvngzMscb5IzHOLhWp6Pk/IM7u3&#10;UKTJjycUxjsP83steLRRe9OapeMnu0T5XYxyFf7Ocmv9BXog38BgY+NN2mP7RYoRfl0VS1lR+has&#10;gViotRAAhxbxYDNZJ+atlbGtp/3wT4aGz052jLGmxc5Atz+9GRnHiNTT1WBexpUoYWbgHjxYzKD3&#10;cfBrs2QQqMjfloI/Rjm9c+fHyOyedTRDyRiztPQs73dLjrLCPnzwJOkeFM+zc8L9+w8Dh/t5/qj8&#10;hfkKc0fgQ/3Z57fDw9MnM/x/tWOv4bYM7+yEh6UOJ070Tgb4vXqHuyXiAeREn9wqDpyFawOHKJA/&#10;x9u3wY8yEiTyk2UZF/EgNIc/0F+kwzvxocGPpGHh5b5lHQNx4hn4o1vyhyGjd7XZLh2CgsnXmqWe&#10;3DALw3+63MNSB0qptQH29cUjtZ1Pr8XsLMy1sD08un5nIKffBrxep9/IYq4qrLf0Im12lU5egm32&#10;1G0zPJvsKF0p0YwaY2HRUp7LQ/u4wEijDKFlY/OphjMu23A1M2LG9/mLtel/+9/+H8m36egfVcnt&#10;Qjv6qSJ+61vWTx1EARkMWsVHhfn/dWjE8Ewcuyskx3o+8lUK5MBYCADlyI9wGEouoSUCagsY06Xz&#10;hQzKr3yToSax5FJkCTt5O5efokmgADTkwxwhn4VnfGYoh5Rgo4XyhUw56gAJ5TusN34riwJBaMhT&#10;G0Z9tZnFylGADx8+KIX9+vWbpRhQ4Czw2o6CBvzhO3UVahuTw8fqvV0UKOMQookp+ScfRFzKdpCw&#10;LMKB/3wYUJ21H0UkOUS5sc0NJkLYEb4spsfSzht1xvrzEIFFAJG1UaBaqaXUBC+rPsePh8HOvQ88&#10;jkVQn50uXDxbp2+dirJ79BjCO1DWO+3HjLXdSk5WaNNTCLR9SUOQW69KaXn69EUY1L3pXgToykt+&#10;rfxu56fbUT6++vqr2s4FETxZejKtvuR3CyL6NDA+aq/khZStr5VxJKO7dr3YmlnDow/WNfy84IWh&#10;a9M4BWxuTEuWb9Ph6XCETJ/lHRyGIGBMWfkQgRJml2aUAu9oZBZr5BIZVnkKpcSKeaB3KgTxGq/9&#10;9qtDfZNELm0ROBB4nquBh4EFpfbBwyfBlcflQqJtBKipzjevIzSKlI4EFwxQ1qbFJ0vTt9/+OD1+&#10;0tuHgTelxrZZfNOcQz+fUYrT4vhmEpqmxeU5fHEph1XvVJZCQIDb6mtjxojAxlQu2oLvFKHBnPS3&#10;wRTao1QM2hf8xsQfPLyfdi0X3d365EYxW0KQy8D1G1ejvF6uAz4IGfB+HSXfFW7zdXz39lCELb/0&#10;69PVK9fS9/ZATgHBaeU/jCBgnZwL/nNnOJx6lK8eqz68CBNmuUGfmDx3BfgqaNMQLNW2wG1EoXlI&#10;K6ZD6fQMEujvwndEk4D+pKOI4A/KLSX3+vXiLb7b4wvgwyefQHpe9ZFWHeUp4NXSwpM/F+Rd9Upo&#10;HrH3jM+3q3z1h9XXhBReBebFK5SRWO5CwUkCdU/JfZHv0pe6VRHJq1oQvPabkqvMUe4I9cb7nz0X&#10;Rl2F8Xt/uo+/qzzCrIurIuuh0HCBzx4pD+js9WzmjVWfJanzD0YF3h/7MHwgNVZQ3jMg4A8zmYSO&#10;k45CZftCVk1KL96tSNPZJxZOBOe5AxxPn+Zb2xdmIMZN4EP4LsuaKX2zSlwYHBEeqObajQCzUpLd&#10;piwKrYXOl0IHZ6M4qgO3IwYiPDvcL332ptx30L3peLsGPIzC+OMPd6IAmFEJzeza1/1V+Ca3LnKS&#10;0mFrK7jQMlq9yYv1NQu1LEaaplMnD2SgabvOs8FXB8bcyO9LteB63qLf0Lgpfzsm2KP85s1bhdc3&#10;bjik4PMouJ+Ucnvt+pUMWkODlP+DPZhLrxRNsDAzbvzwfZTQu49TP+5pDvMhH7bTruVSsihbq2sW&#10;nK1OL5YthO6ZOpZdBgDK/IsXefeCH3LauE4J2wkt7RS/YCCIipA+OjLdvHVzOnnKHsAskT3TYtZw&#10;J3yNMra9HdiEfOdPHC1jkj4YvJLCW0aO9DEZj37gZfOCxm1xv5KLvtG+tlBSbaW2+ORxtYu+YnDN&#10;qEGH0T68g5I7DBD7ldz79++XkuskTnzh+InjgVUrx9ZBPLPeIPKbbDersGygkz7dyCDM7BXFEM4y&#10;OJF9l+01H56LB6ibwcTde3eqDEquOsubdVd9ehbhbQZMy9PL6C/eLac/pHv+/FmU6KfRrXrhIP6P&#10;Z+BnzzIgaVeGren58vOkW5oe1XqLxTJ4aBcXNTt2gAM+1Hx4jwcP2NYai/QZY44BHV70//n//m1k&#10;VEgx74pd/WMouZ7LUKHduV2Ae6G325hVqp41IgjuhyXXc/e+rZik7pnu3Wukjnavk42aAbZ9TGZp&#10;kxdEEt0Djg6BBKY9hrCCLPKydcrGGqRr/yJVYXGmxFpgYDQCYZR/+nQLXlPmpl5YX/jiGoUYkWj7&#10;EEIQm8IteKa8gaiQiAIsDSR59uxJkPxxIRaB5Zi+0yywyZeFeZ21MrBAJ6wjtYo2iqguQTAvXphC&#10;sN+vc7wJKnsMPpvu370fhLkXxtYWVFPaW2EGpmZNNRrpGw0/efKskNGozugOw7l69XpGtyeTDyRc&#10;rhF1sg78UmxgFPCWYnPcQRkHjDbnyy/4YpjwubOnwvTmo2wgyENhDicL9rYXYz3sIy5PFFOndJVF&#10;N9FU27u3B1K/9VKsnz+3YMGgw1TXxenTzz4tpqlf1tZCLCGkjc31KTQX+BjIzJUlmnILN9uP2Yg2&#10;I8iannvdSB8Yp/pVtt/1L42rM+5r8HAoo3OuCfzv5qZTEVgL80eLmbtvy1AUnWjXNWX1OgquOa08&#10;Ox6CPHXyRFkGWF/K/YX7Rn3XdFCLOHVm3ulXxD+EWh7WvpxgUtsWJRnXErhksFIMPKNwvtUsQWB6&#10;/vzF5B3BSdGIckvYYWpPIjCWnmJAZhRa8eabRUklOG17dy4DEwy8FfoegA36qLqmDkVzMxr1Hm3B&#10;XczFe/Cxzy78FlhPvfeNb7VPfr4VXEVtGswa0wP3oqkIE3Xh44w5Xrh4vmgIH0E7u6/ax5v12CKa&#10;t2+5Ucz8zSKgwYlQNECQD39z5RBIBqhjH130w7rAQjQslwQzXBvtHLAYdddeUfCseUjdJjT/EuFR&#10;LpVm5KVv0etG+o4AU0ftG1OEgnaN/LWvBdZK0Y806ljvkp8+lHZYzv9UGPUSRv7jWdC+gufK33mF&#10;V+xW20rAzCyeEv7Ekhv+UYrUo2cZ1KC1zicvW+nMn5B08u3HPw+z6nysz18a9qdXjvorZ4S0KH81&#10;qh+Ovit1KrCqhWPHKJxNj2ApjrUd+aDSC/pAPSmVXBNqUW1ohSxqxTD0OY+/82nvBZX2IecTiRfl&#10;y6LtQxmk1j7PuTelj0brZERrDRKlMYAU8PhRd/njBx/sAx6cwn8c+rK5uTa9pFAEN2yzyB2Jf/4P&#10;UWh/+P5ubb3FgmlR1sY6BY5STiF2QiW3gAx2yzgwhSZO10yRPtW/eIlZhndR3M+dOz599fWn01df&#10;fTX95te/LlcDC8Z++ctf1IzHjRvXpk8/uV18+fq1mzVINJsyDizqE8ocxmBHoNPBY1ZsA22zi3QN&#10;g+m5qtva6nba8nj6/ru706OHy6kDuKPRKfUfh02YuTVr5d7gtE+SZOnV7w7i2Nk265u+i8yqa0hP&#10;t7qCp0h5xpe5aqU3wlM2w7fMwraivMXHN9EAAlurXaHqFMlTkfkLkWEW0UcuhPfh69rxx+jLvSvc&#10;Mvg3O0OpdVgDX+e7d++UYigdeBlYUgYpveje4BYdKoP+4jdYUA75I3MnsobIjh5muxk/LHjkskGm&#10;rwc+ZCpDHNkOLmGjBRM80P3hQ+9KFuAx/G4fPOCe+KAUVbxAQvXTBls2Dqu2sBb+iS+bIWwj43bx&#10;LMbBJ08Xq18YOOC0ttM/tI0VnssIvedx9B/6nOcUXUoufQzc8Gxt/rhhQVW84YtywOre/Ydl/X8S&#10;eff73z8uXuR90Fn4x1FyC1kHMwmxEGzDvNzTdJQYjL4DgI1YAr+fVvqPYcbEWUpcKYSAyB9FJxOy&#10;AoAPJdK1tf4+dcQ7iCK6l0Y9h8JJmXgTQWnLFR2D2Zkal5afIiIymlAteXA879EWhDhTCvbwTVL3&#10;UbarctS7nMDze8AH0sjXFdK/fLk8LUXRNY2kvrYTcgwhHz7KCn/ZXsgEbsmnhBrBCVlfB5HD8Fb5&#10;7/b0J+EHQb8LAdl7l++f7YpMSSGMp4tLUV77jH5KLGJYjKLrvVEva+TZs+fSpiN5n9Hb8kr3Q0rV&#10;Va4syQQFS+fxYwfC0M7VStkLF86V1fXYsR55iZSVQtIw+iNzRmVRMtKGZjzp18DWaJ6LAZ9TQoA1&#10;gv8oZmSKmu/orU9uhglcKFhTbo0WEQb9sgTqLL9eFRtFh2K/gxmyTlnY9rqEIbuIHT1K+ED2/AZR&#10;gqyEWbqpBNoRQj5K7on5tPHIdCL9eGLWljS/FojZBsg2JbqWO4MTw0rBDX5ZkOZ6jMCDd8GngccN&#10;TP8JXgqlfqX2yzgKTNriEBaWI0wCvmgTBbXdcw4GVwy6rtWpXkbzL19SnpwUtp5+Wwl8uHoYSLXc&#10;7oHHkTohiGZwPn1lZ44TJ1JvCvxsgAYmYjGJfOyKiQlwW5rxHB3N1yBuNgBNpxIS8HqPHprW8A3v&#10;R95oGNNjmdE++VJw5dnM3Hfq0wqxb0W/wRCvcqrUziv7QrJk8zXbmDH4J8Un1JtFACPkyzsYJp+w&#10;soIlL/5i0qF5wpnAUBdlqac+EzxzLw4Yqade63fNWKt9gffgf2DVlu0I8pS1Wqud1wpOyqLk4inK&#10;GWX2d2+r3hRjll68B/zlJx06r3r9A5VceClPz92PwyC6D0KzR3tF9NhdQT+6L0vuI1tIZWBcltzO&#10;N5kUfRWx5Tc6G2XuLxv2u86+qjDqtD/svx/fC/VbEYG1okZIDvW3Y/7OvlcP/ym34Oixdo9pUf79&#10;ZFTXgTAFB/RZH+fK4tXWXH6R9ZzaGvDDUfRbdUqsMuse/wq/iyL34cOh8AvT8q/Ci8I7KGzJn9/n&#10;+zSi9s9WwZm8k3/JXvdKehOla2crym14dpSCR+HxduUx/f4oCu79ew+mH390oAHf2+dlyFhbtT5E&#10;W7QBbjLuoGM7Z/Qpl7bnYtSBj5Rb8lq9ybdvvvll4q+mr7/+ulwNxqJM7kO92O7YdPaMXRh6kEvW&#10;sQS3UnK07in/vRg97UnZZsDKX/09w1Aroqy1KytrpZTzoV2Nwnv0yMHCe3uHy6u+L6DjAwFv7ouv&#10;pIEsegWj8LqAq0N3QQXl1jXf6P/WRwLXA6zgFG78qrfr3AgPQaMGo2EPlQeF9srlKO2Rc2dmRhxt&#10;q33ik5f+xgMGjxAaj2YyJkGfivgXuqbcUehY1uEapRE/gJtkM7p3T++oQVOeywss8CuKMaXQ4IgV&#10;V7+5t/2b7UjtiEH2L79YLYVydxcPb3oEv4JhngQcGZBZ4Hi2dtqRBz2h1gi93q2yrfmhW3Sb4E/z&#10;cHQDJz3r9nebySjKLt0JXpFdbWhj/MsAL/hvkLJdAxUzrbtp53wZObSNLoamDJREeEbGDBiCAx61&#10;+/pVweFulFyW3JerW9P9By+HchvqrL74u0ouIf/XUXKvRcm1T2dPWibOmGqDRkhCIc+LsadxKiCM&#10;Bo/fxZhnDMRz6ZpRQ7SBEI0IwgFIOGO2rJsajhmVsE/nyw9RtfLax/kORCjBGkWKBezE/EKe8zc9&#10;Vv5DJZRS0BDKFq0RPhCO0kSxVD9+lurNDYBAUhdCcHR2jeJmivCJKKY11Qsu+W8kz8JrkYw2m84w&#10;9WvxDIR8m062stGCGm2mqFLatJVV7vKVy4VwmC5ryctakGZqTPaBT75BKGBFIT98OIQa/D1x/NB0&#10;yRYgaSNFloVsZcXm0aZdbGHDYr2WGMTK79pWK6M8Uxirq20ZmptrorR4xzGP2u7ADMwjXVAjpDQ5&#10;8HQsoBW6H5L26HTp8unpxrUr+c1VoC24YOzKd5USZ1rESLmnSFhPorizxumDwJd1moVXmmcvXmbE&#10;t5b+oBS+D7GfqU36z184U0S5sWFbqYdpJ9g0o7Sl2ZuMvBESC/ywXpcvUODNciIgAMIapjnByFCW&#10;eMGKDpmaTKfYJuxY6n8kfcYPl3DjUH+8FPWkLuHIr/LNdCgEQ4klzEyJY7ilLCeP2qA7z4so019c&#10;c+yr2Jbroqq0Pb8D3x5LtrLhRU2Npi/tLmKFrAWHaI7VQ1uc3EYBsUXMk8Vn0+NHT9O3GLTV3RFY&#10;O8kkfRX0qj5jdbDYAUzU54Iz3TG2E6ymgf2xhbSdn0VoYzatypXFyWzjejSDFFst1YlquT8eHMmP&#10;vAv0Ardym6CApg3lLxh6RB+mhc3AoGMBDRqkYoJG7H6jzRYex2owgelxhRBrMUXoG62373XiEQL0&#10;ZJg55X674ECx529ndsK2ahaPbFl4l0EdRaNcP9JHcBCDxmgpw3BfeRgqwaouAjipm/r6LTZva/cM&#10;98UOgWDWrnHcZfcuYRI8T7uVSalfW7U6ebPeG7RdCd2wDul2U99oRR6+IQxd1Wn4CbfCjJd2ef9Q&#10;dwX4OrbvqXbnmd94qS2y4Ixya8upmeNthi/hLS+nhw+eRsldmkJ2RVOCv1KxsuSj2ZMue4Qq94MG&#10;dH1G3cZ1hP3v9oe9NiSmCCnQT6CRXwMefzcvdcGz5+Bsavgu7eZqZLCDP0mBj+PT0ovufUr82dO6&#10;ZmISLf4yIOeja8bGt/wL4T8eYnCHB1KeaqebUnB3MiA1s8ZvF/9LBK2Up8/VvORkCtRuSi7+czB8&#10;yUKzndDLqpm4F8+n5eC6A40szGUMKVnxst0P+Ocn64JPUKXqz5jGT9bhL7Y9o0Cdv3A6OHg29Tw4&#10;rW+8jPJt8/7w9fDwS5cvTP/sn/2m3A1uRLm9FLlEBmoXn2L5WtDJxcCCNYYW/vFF+yk3aBX6T7vS&#10;BkqkdQjkFVyqWQh8L2k319GoHSDWwtOXJqdq6o/Tp8/W1mFc1BgO9HPR0rvkle8phadO2pv1ZPWr&#10;/W11ucWB8h3tj2pQ7YMg6jR3BC5XZ+bewm6LzQ3oeh3KWmDIb3VrUx83/LjjXQk8wMSCuePRJWp9&#10;ADxJv+irwRv8HjgLf7q9sKP5iXdklNkcCuWx4z2gp8MMRZKSi+7xI8/oOUPJpffgAZS7MhIE9gaZ&#10;5BGLrT33l55uTJvbGQyk8vyKo0NW29QizW5czm/9FPYafp82nqZLHS+ezPA2Frzas50VXt9zj9yJ&#10;LsFVh+5ksSU6wI/IaaHdEg2IPRuHhvD53qr3gc6MbtIXaY+BHpl6/dqN6fbtW8WDNtZXU+587Shy&#10;LryPAQkfIgvxO9ZzRgDlsyTzLV9esdDz3bT4NHpD+szg3exwKPMPWHLT8L/+n/776eql84FMT5NI&#10;aqwEMJhTAwjx+dUdqCO7g137vp7Tp3M/EGAECCt2Xs2eAFXHuFpdTEGwcs8q7Y2NtTRqpxQTq6tF&#10;fnyuNYoOsERCmJJLGBLEVn/KfeQrvn3rEIPeVsjpHJvbfFYcK8rH0GjJNhgU4CBJFELVNmqzIfS5&#10;syy4UZqD5LZfYlUjhOejzFIkrL7l9+jqGGALHSjBVqFDBAqTPT1PJpYSlHd2RuAjWQI+SI2AdODu&#10;bo92bN6cSykrZsHK8pebY7ZfCQOBwAsLc9PlEAWYEfiYht0RhM3tD1Gk34Wx5iaf9Kpeu0NECQoh&#10;k22hqdQPQZsaTV1CdOeiBPFFffe2R2AZN0Qgm6KzL24Y4cWMcC/xKzyfQdHFME++yog/9StkpPBS&#10;AFmDbOLdVlYL9cAIvvGx1BYDEr6n/MTsW2paPkkD47mMoKMMXGY9mA/83k/bm2vTi6VHSUNB0qUs&#10;b2OEms6a4RkcpCzCC4q16Th4Wyujc+VyYBKESnMwacOHS8BEjct3UdLShuMsWXmGiYoE/XtEmvwI&#10;w0NzGexYVBLiZiEwlaZ9FPekLqEFlwg1561v77AapW4p80CURtORKAr+w+NeWZ/6Jy9WaXjA6mMX&#10;BdYOO08gYgvrdkPUj+6HqT15mRE7YRGFX97QPEnwnTQj9Ywi4yZttroVXrAgX7xwIYr7oekUV5KT&#10;Z6sdLE4HD6bNhwzOnCIU5e5wH65RC4wiQPl0vY6yzOfQam5ccoclKO0+RJqmPNZ+J+CwaNsmBr1R&#10;8inCrKis0oTRahQ51h2b6ZsOPB4BayqRFZ1QtKCPm4UVzDbUXzhxZjp7/nK+PTKtZID2492n09qW&#10;0f/6tLLKDeh94H8gTPX19PzFaglRC/OOHEZbEYppq4GswVRAXQxVOSyl9pum7LaluJU+qLRfeA0e&#10;Bre0qSzN7wxAgjepd1hBymsXJu1GC/UN5Mw3bWF+Uwr9sQymP/v8886XwEx6tKB+BKF64AnDhWOU&#10;K31ZV9MAuPOnwqjvCFXW/mdBFLhbAyo4m/zxH7uGtNUr+J70eZx6Rz6Ejp2Mte4o8odPMqh4mrZ6&#10;B9uDc0kX0BXuleoXeVD6LDikXR0HPGF98lYfZfitPbP7JJzFn953XoFTvi66TTENBn/CB0irpOt8&#10;Z6+o3VFIa4u+0OGHyABKK1plJJAH30T51h7LwTeCVZvxEItNrYo36CKA8XUfHQ6sllfR9Nu86x0q&#10;7GhiISXZSRmwz7WdPsbuNVtRBg0U+QcfPhbaDA9/W8cL2wWod6g5FFz4EJhyTygXqbRzFx/fYCXL&#10;IDvpTc+DtS0WgYALWVhoYgblxzMwPDEXvD5eRojbn12Pwnh7+voXn01ffHlr+uS2Q0jOTxfOO0SH&#10;ddEJYuvT4aNvp9ufXpu++OqLKMSn0v6305OlxZ4hefJ0ehIFjMVs8enz6fff3Zl+/7v707ff3s+1&#10;91+3KwM6OH4iPDby6f07+1KTXZF/aD5tIhsOvjdgP1BK/4tlisqz6W4GqKy5R8JXfhMF+6/+xV9N&#10;N29/Mt385GZkzLWSlQw2tk27culKK+DXb9S6guLXKSfiKt+zVB+IrLIl16nE09OXX90KrV2fLlw8&#10;PdmW7MSJY4FhlPqj6QcK5MHjk0mutQyYLX5+tUM/iawLO3v/fmc6c/Zk4Hiu+JMt5BgISn9Jv2hX&#10;7cISfMMz8HH6RrU3aTxjfNKPI8LJ8Zw1XDQANwh+ubJSvw3KLfDTtpMU4PwzUCKb4YMFdRRbMpPF&#10;duUFv9vWFeAFuLsqS1vguTFV0GSKmC4Fl8yX3fHgy+C5BlX2lYaH9B6KLjxcC6820CKjbLH2Mor2&#10;8ovl4tEGiQwxW5s7KZ/xwALz93XPFYSibYDIjQe8tQV8KNwnw3Nv3rge/eVi7n2zkbocrpnG1vN8&#10;kwqnzTWwSJrl6Af3796bfvz2u+l5BkYrwcnd1x+mpedbtswtHmDP+vC0PSX3yFByA4C//lf/w3R1&#10;5q7AcpYfaujHuCRgMQLyCiAxlLrWpUIzstlNwkgjYNYtKHqXBDsL1LRkoA4x+JewomxmFID4MX6j&#10;mF4Z29ZCwqeYcKK8ShhFZXHtrlU+qxHHe47Ws2nPEEkH54fvTHxaWXPX10OQ+XRM3ZaSmw7DzFi7&#10;rPa+4kSbCB3CjSJjCghDdF/Kk7rlW0IeAqs3hb2EUkqkXLDq+g4xHJn5M45RGstzTclnlMeSY2V4&#10;+8n1YMFirzMRyHxg7ZGbz6OIfSiF5VZG3CdSN9smccrfyKieAdN3hK9ISFC2IXcRAIRPE8jQ+XlM&#10;4WJGVJ9Mn3xyO4zlakZ4jup7Gzgtp/4fgnQHM/o/FaS8nHhxOj0b5aqLk+F6uqv7VqToEmb5WX0N&#10;po0XjQvpjcAjis2x3meWIOAkv5y22+fxSATHufOnp6tXL07nwnTteLCx8XJ6uvggI16r65MvFNT/&#10;YB4uF7BXW8devfzL9IONvy9dvFCDFco7i+wcQaU+aZvND5JFMZXerin9lqwJvdoCatdKfCfHmcqy&#10;4CRM7tDRupa1Pe8pJxhe47GFC3NhysHn3FvUUOfUoyH4EIXzcAZizfSqEfkPl5Mg/ykH+gmkwC/Z&#10;TjtlpQnepX78JfW1RZNG7NKxnpgiJHzRiM3gCb9S0JMZazemY3ajpgMvnq1R+uEotLZWs9p7YytC&#10;b3Vzer6yWi4sjr188exlWe9ePF+dnj5ZCgx2A8MMJEmV1L83zw/8EFB3bYTdkYJF4UL+SYN5wxHT&#10;cbVg4cXz1D3SJX2FZjA+cDgWuBkoUvBrkBqhWCfTBSg20V96vjItPn4+fffjo2k9jHQrdaZsgReh&#10;r79sW4fJUmT4S1NkWbEMjlmXXr3CgDdr5ub8+XO1qLEWlKaDWtFVp579+dioWdCmepzm62ftKwUu&#10;j3wv4CH6ttJKGrwqS2IYNmV64eSJ6dKFyzXY1WeCtPuv8mDFxhsEz4vPzWjop7X6bw+UeW2rHkr/&#10;tLqElpSd51HsGgYU3jwLvuJhKxFud+8/mu4/eh74wu98l8r4ulyQOtu6LzjNajroHs/EF5T4p8LH&#10;9H8gqHXTjQDv5IdilTvKy+/6WRhYb9Os4LsBZecvD8/MPkhqEDamtMHdDIaZHIMt7jk1OwM2SbMb&#10;ZfnQ3IcoJKfKQEGJBg+8hbwh27bKUNEuK4dr4J++hs9OKku31qK3gq1WaE9qn0s1Pfis5ofSCMrr&#10;qYVjZU2kaJnZUGEDIYYJC0n5yVrAefOmY3OvlB/t51/cjpL3aZTb2+Ht14qX8sW9eN6MI3zkPhRe&#10;+no1isXJstwacILDf/rP/2n6/e+/nb794YfpQRRd+6nzxf7xh3t5/uP029/+MN1/sDg5mMWJkmC5&#10;cCoD1uQzH7p6Fxg4TVRT4ES1K7+bcA6Ep2yU9daWX7YqM/ty5sy5Um7PR9ayGvPHF/FUxgJy1SFF&#10;Vy5fjmw4V7s3WMty8UKU9otcgK5MN2+lndcuTF//4ouCw63b1yPTbtbuPBbNOaqffGhXhcjEKNwW&#10;51lsZpcfC/vIxrCAwMcpbaze3Af6YAd4UVtj1qC15RraHBFeodNx7z2+4BnlFi8wcC3revgwGveO&#10;/CD7vbcIzQyOd6y58pQXHQPPtHMMv1sul9wReqa0UKZDAI1mYRS7iXbQF7iqnDpxPLL8yHTmnAW5&#10;FrZyM3HiG4W0Z7e00WwCpZrF2rZlZB+llsHRPSTVLpbkcu/c3K42uOeqQNE1qFePNK94iTYYPLJA&#10;hzXn2btauwOnGb1WV5err2v2tGaMIwsYS8KTX0WR5mL21FHw8PH+g9IX1jOwfPX2wPRo6VUZgYp+&#10;e3ZpT8mdC8X/OSVX5XCMus6YCUIsRjGL0u79zrtOlvu9tALAyKcBYrEIv8MIpCi27jlAM8e79w0H&#10;f51dZmsQm5WDiXReeZI/vRpYGWI1Mp0P4EbXMwUrdaqrdLl5bv+8x0/LpI6Y5iOACHCvjcAxGYyE&#10;ILTtCEWSAK6TfVpzLIWCoIKcnXcVXXUb9Rnwg8yjfkY35byu3t4lLavA5nrvpcllYOwxmyQ1xfmL&#10;r7+e/tlvfj398puvw6gyMg3xOTP9xi3+fX0UKj8XyHP8BMt3GHNGoMBh2iz4Uwz1WEaxtkc5f/5k&#10;vr8UphBmcOvm9Olnt6dPbn2S+/azNeBYXbOR+Eb64UgxCQqwPXqN8sCFv6OpFQy8+2GMansw0opu&#10;94f7EedDbITH8RAxn1yDge0gslWzW1vrBcfeiuZ8KbtGoabWLNizECs0FLgfjhJzsNqycMKxzxQ8&#10;U0V8nQ7VVIy2ff4lK8Zn08XL5wMDK+szgIoylNpWH+sWJ7WxvLdVrgcEpiDtLbu95XCB4GmUxNoV&#10;JHV9H0XV9Nqr4C7lsXDzIBceuGGww8IbRdxq6iiRdfBDKQSU3LYWF6qQcqarU49yd4iiHvBVtEev&#10;+si3ss+1BkcZneza/i64/SZ4FFncCyOiPNUCmDCnM6cdR8ly2TRAkbWf7tEIthMLx4PPZzOI6r10&#10;HZl8597DcuR3mtUPP96PAHo23bl7t3a8sCDBccvOtsfQDEpOnTlRFpvGe4y04QaPHYFZlvE88w7j&#10;Gcd1o3fTco8fPay8KJWYIeUX/mJwmDk3g2KMAZHvwc8uE05f+iGC1vHM4MrSgFdRXOA2N6uIlrT5&#10;bfIIHhw5lPaaeust7izm2drMAHJ3K88IsIuFv/AVnor6Ej5W98zu90eCwEp8fHPgfH58/F0x3xJw&#10;NaBNm0R04WqVv+2WCt/SVt9p+/genDxvn8QZI03w3H2lmz37+4b2Tx+hf2vG4JE1/ViqF1pQnn4+&#10;VFPl/Ccf1MIz08hwWg7pJzlVRrNrhZ/VNLyuLvXFHw8F0z8WSmMS60bi5DbSz65FX54mnf7MJeAL&#10;HqZVFKj0rzoUf0qqwrEWjrk7UAOi6ocgV/F48Ajsy/Uo+MqtjCJy7Qq3k1OFVx8+vEm+7ZsoXcgr&#10;eGbwFaXZOoaatbIQLRpJyLp2cFCeKgNeaqLWyuE6hSedOmG7uavTV198UdtxkQN4Pfu5xZm3b98s&#10;v9kvv/yy9qG9det6HbhgV4Or1ymEUWwjJ+C/BWAOYTDQZ9DhylezbJG7Z06fzTftp7sRefif//N/&#10;mb7/7mH5Oq4sP5/s4PA4PMG+6RRTuwBxCdradlqe/ahfl9Wz67eQpqRt1bD0QOBBWWKJ41JhAGvb&#10;p3tRVH4Mf+FuBJe4rdmRgludE9TMTNrargbZy/b6xS9mdBY4X4qye/v2Z+VTz93vduQXGN26eatm&#10;Z+yDe+lCZNa1a2UtxBPViNFie7v3o8dDXpeyyFjBTxYPzwDi2BS4nZw+yeDgyhU8Yr4GxZpU6wNo&#10;aemF4veFcnAJjrXhy+/xvIwXsyt+53edoBq9RhgKrvbBOXhlMRgFVxS0Gf9QNr9Xe//iGfy9KeQQ&#10;CcsqdpFy0V9QLYOj8Przdse4Wsr+Z7cj42/fmD7LAKgWB57rE8kol+SEAW77/zI0hV+GLko/ixwZ&#10;9VAuGQdWZVSIjKyZzty3IQ1cQyPqVnLLl932mQKa3wWRlAEXMyjKAzxZwPtKP0g9tFm9+EvzGeZ3&#10;bAHf+upqtf0dQjp0dHr6Yic8rT5P+xW4z13hjym5FsAUM6/Oydcz5lTQ9DfA+Ckj0sl799536Oei&#10;fEZsYeHaIx2WHMCiWLmyqpXPbZQpHU/pHYIQExj5NVDlM6tnoTEloaectMHUKYD1YpgIY+8ymrQb&#10;gVEB3xH15c9bJvUAqc6YTxm+4/9j6pDCi/kdjlKLMSqrmhyGO9rSliAWviYYdRhI0GnU2Ybc7Y+L&#10;+DFEafjt7vIXzLd8U1mi+HEpgtX0m1/9evr1N7+abkchteDLCNPiLIIaMWDGnMivXr1W26Qg/B4J&#10;ptwo+qyjlFdE+9kntnn5rFbMfvXVF3XUK8ZQU8dpJ8V9iztHGByXEYhK6bRidt7oM5WSTv5tAW8l&#10;QV+Ne30A3p6N6Bkktt2O66FyMUmfJD3mZ9rGkayI2Q4AVrfaPsd0nhOx1qN0v377qqwnFkJcu34x&#10;I/rzUdpOJZ3jG4+nDceDx+fLsvH1118kfp7fdo6Yq2lqK5S3to1aKWXBldSD4qFv4Yh+L6tOcF7f&#10;mJJltUVEpkLZThEwCy3mADZ8rPiUVh4z5vAmeUhXfsOsPPmesmDaDsN/X4KxmR5FzbQRS4NpOO4j&#10;fMAp6izR81Hiy4c2kXKPTqwCp/gSXvpGegM1aTyTb1uZWZNK1gf3ndmeAUHq+jTK5ndRGP/L3347&#10;ffvtnelOlNyHj/hbLk5Plp7XFOKj2WIGJwU9fboWPH4ToX5yOnP+VAlutAif0QFaM+qGa6a2hpJW&#10;dJjC0SqftGJWDx4Gz3fzXSttmKi0pud814wK5uca5QoMKViEIuG4shKYmrbFLAuuPw3RH9MXlMVw&#10;uuC9AR/4pCIRJo6kfRWccepRL/pQN2GPt4BX8k8/Fn8KAJt+9WOEWxQFV8+E/eX7vqbyAD3v3Tcv&#10;0NfwzUrlDEJCC4Ln3gvSCmCAXoTKJ2HcS9tq9N8/dK2V52/417hGGGmTrf48TPNTnnTqerB8AkvR&#10;+XNKbi4jjDYJrPP9Y3+Kvxv2f/N3w3iXa/BkBrlZG/pdfZ8yDoTPh8kWOuHxxYMi7MgXlU0XJqD1&#10;vE96/P+YhcXBg+pv+FwD1Mgn/Dl4agcc7jfo3WEn8oIL+OJCFFmDS/Uwq3LwYGSCMlK+/c0pNnMZ&#10;qLIGUrYNbAGrXKqSzAyANQGueMnVKHK/+c1vpr/65/+8tumieLx597p4gC29vv76qyi4rJbXoszY&#10;a5qChIYMhvFcSgk3GoqK3VF2Jm4b80fCR8LrbOZP1pnJ+JSSu3AqtNU7aPD151IJdtZQ2FPXYRP0&#10;HVv2mdY+eNDgDI0dmM5HqSRDTkeGmJGpdgW3i7bym5ze3Noo2YbPGKzaw3Zj43Xzw7R5dW07A+4M&#10;qjPYdtjD4pPEKNcG3c/qSN7VDMxXynLIsML4xNBCga1tC8P38MleG3K4FHnpGDUcl75TW+WZTXpZ&#10;fcoVym5LdmwxuwsfjqQtN25cmj7/4tb0VWTH5ehEptHN3FCEGUl6G89ezA5X0OSg8VKCQ7N+i56T&#10;7/QXyqwr/FrJjhoAAP/0SURBVJSu/PXX7DNr69A3hR8svOSqwbd738PF8Q1+qq4sy+QF5ZvcN3vH&#10;vxb/ZxxiALsdnOHe8fXXX5ac//zzT0vW38rgyCws/qcMM2+jDkIZXNKH+IxndBvtBNPSrdI+9cG/&#10;S7bjFwnqBq4GTqgAntJL0IN2mNEj10+f4efd9FgzkHPyboWXEWZsoeab8kGOPCI3nBhZhhZ6hO35&#10;ji1MBw4fm548i2wKjhn84F3Bp79EyVXlfNVcYFwCbFVvhvHTkLT7Ah4zBIAwmJZnYjfuSBEjYGIU&#10;gOdeB5uaoCyxWkEYJnLO0QDt/aF8Y1qpthZJJ2A6VRqKTFkECLcCjWYxZH0a+4DqGL6OT0M4BDnn&#10;ZczaQhkKlzyc8UzxseOA1X+2XoIM5WfLypT8WeQ0i7IBmVvotUB03+0NlNNROLC6J/NKw3F7+OuY&#10;FodkTPZ12lG4yFqI8FWu/Lw0jBXVvoOOGTx2jOuCaTLTVadLAedLp51G0rZ0uX7jehjO1ZqKNbI+&#10;d+50Td98EST/8qvPpm9++dX0iyC9bWIwS23kc6ZOvfm5kS2LMsaynDZZFHByunDetiUnU9fdwKEV&#10;Gf1WlpC0YfTtWF1PyR2Eof2eQeaDTCtpGOWxRncBJEFjL1an1fFHpoydjmLCR8z0BSvs2zc9XX7l&#10;6tXp089upv6flN/ZtSi1Fy7wn+LicKHiJ1Fsr9+4krbpu4wW39tj9WUxWptIHwzBwTcKX/tEZ/ie&#10;/oQLGDNC1nUsWBQTuAPP2ioe3EqfmgGg7PMhwvhrSjLiyv6NFouJpjH5Ls3sNvUdayNFmIBFSkdC&#10;8HZzUM/543NhcM2sKauUsxMn2yoPbnUMcHCOkuwePvTAJPh0OMzCgotkDc8okhTixsMUl/I+pEBW&#10;q0Wnjj18Oj1+uh4aeDNtbtsL93Vg77o7bW68mbZ27Qmd0fyuresItwPT6eDe6eAUpRwtla/1jLnb&#10;gNxekxSCHuhglE1zXIds4G6K0z6LKsly2zMhfNb5vLWFgzWJlaAHk86Vf1WLLe5HKFp0luoV3LwV&#10;sFG8NN2UvJJz2nrwEGWQ/+yHOqzkzNkoIMFBwh4+sYSxqOBNmLPrwFP4PEIz81GSkFqVItO8THQ3&#10;0qF3g/LCkUrfiqwof8LI5vlJXGnr+9m3fnuGN468Kp/8bv7R/KStZH//0Hyw2+ASlEy+FHmWIQKt&#10;abpfpG6zhYe2L7Jx/8PHz9M/f4mS+1PY/eMouUJgk9i5yLNpq2K+ra8pubP6CGYawL9kT5Cl+67f&#10;m1HD2+2pzCcQbdY0eXCb1bZi8BtdU9Yix8Ovwu/wCf2avB23zh+9ZvlSBwt5WUbxO6AkmsggsssA&#10;uAwu6q0SpQnD4fbXZPQh51jefvPPfl1XIOEj++DB/cLjsxfOlm+qg30shIUnegFPcpjE8LPEL5oH&#10;RK7nHuTMJMExxher2q0RsOPHwskzNQ189+7DaeXlRtoLbmYCP4QXtAWOEm+AT77q/jQl5bwrnsV9&#10;rqbbF06E9wV+yYACa02ANvE7dRATX17bnT17ZveYfA8MoWID8uUo2bv5jlK9EYXGDN9uYP8qdeB/&#10;ubVjYfGrgunJ2m3mYlnTDRxMp1NG5yMLWe31C3/e50/5Hr8oKy6++XTpadKT2WTUXOi1F0tR7hgW&#10;vv7q0+mbb76OovtJ+uFo0lnMNQ4tiC6SetEtyAWaB/zAB2vngK3NUqIZa8QNs9Mbjpnv32Zb8UjK&#10;m1ktA399Rw+iuLLk0n0oudVHeQdX4RmrLyWS3C03ymtXyn2Dy8rFRAf9kI12yGDZ/zoDIG4rN29e&#10;K92gDm2KXDkaGVOyL7wWTeBXrYBvVTneoRME5h5vkE659U1ksIFR6W55Xihc+Kcv7ZO+UG5iFy9Y&#10;s3Om2sU14lLNBl+PLvNppen8rJvQ7vDo6Fn0GbjP7cd2p31oxlK5cTIA4g2U3EPWtljzk4HKvUer&#10;5a6QauRPCOXDX2DJNaolJLERAPZhXWdMaii5/ax+1e+PkTCd/RZUTBz3GHUrQbORAMaTDuWzxnIq&#10;d/f8LQlPW3wwm+t8RIRJy4syIi+cCnAJ1sEgSxhAxAjasjSGKhRfAjdEWmdZB4C9mpn1N4Q/6zRl&#10;X7x4qabxjaCteKTo1n6bYVQWS2FS2t3CgfVD+V22381QW2hSjPfuM0rKM8JdXYuZpo1cJCC8RTki&#10;QtrdeT/NLxwqpPjqy68LsX2HYWGeRm1WxrIKQBiw4V/LGgFZ2o/3fPls9ebcpnOulWWYryvkqpWn&#10;VW19BlH1HwXP6L0X5xm5WmBm+p+1d3PNwp0uUyQQ9c+wYM8f72MfBe0XEMEgWLilz4kjzIp/olX7&#10;eL2VtA4KMBo/GcZ54cKZUqowaLhp/9mLIZbLUWSvZcR9+eLZ1InVc75cGy5cPJO2Jaa+5VeU71p4&#10;N5NwGsza+m6YIGKdq7LFA8FFBF1uCFHYa1ENnAls+NGy7FJw+YbaPaLwJIpeDaAiJFNIvjFgiUKT&#10;htTxkBSB5EkZqAFiIpWo9lQtRT9wCHjQwRH4l75ItxZzPnAwdFlKa9Ki0whVAx/WWX1j4UrjnQqG&#10;DgIbddB/GK6raaceiec32CbJ2+Tzcm1zWn65Pq1uRmDkGbImzKpG+ZPsSyhDC/eypTgeOpy2hwEa&#10;OBg8HTvWR0UjQXBbjYCyj+fKi5XQLRw9EgZ3MnRzPLjxdnryZKmi1bryHNPB3AXKXzXMEE00vFJ2&#10;8uWqwI3FcbIPHj6cXiynP6su+V69U0koli5M3bgH4DPovOORIx+iuIQWgreUajA3C3Im+IH5Ng3u&#10;KZpCf4+nNG9q2m4rr4hCGlrqmMrkA+/91t+1AjlXtF3p896VgGAJZ+3Hh4SRp+B7EW6N78a36iFU&#10;n8/S/32D6Ub5dBu6Na54mfIPHWAkUC5FycDfQtQPZU3hk7v4pKeY/5SSq4o/b2P9y3WU+MeCNH8q&#10;KKuQtjBUebP09V3yruz9IcNmOBKEoWRaG1FuZ4RykhRs0z587MSJk+Ejp0qJQjvVh9W/4QX6QV4z&#10;2Dnh0BaOrFP8Cs+dP18LVvEvfLBOlww/JjPQEDpsQwC5lL4Eh+SDJ1pBTiGnfNopQP9S3r75xS+n&#10;L778vPr+3t1709/8zd9MP3z/w7S6EcWo+NNUCpN+sb8ppYASRmmhjBa+z/gf9wc+yal+DbT5HFNA&#10;WefJ2GtXr2ewfnp6Ftr97W+/T14MLml60gcUBfN8HtyMUpiCgWUMIqru4VPno+iz6Nq/mmLNeFMw&#10;zj+uSksZ4JopciLjynKU6OQvX+wKz8Wbd6PMWtPBLcRC6beBV2qdbLq9QdHqZjCjD5y/cH46cXI+&#10;bWl6q72Mq+8T82w9surx4sNp7eVK6mN9TmR/ftslAo9PzVOPdleowW/kzS9+8UUt1Lt46WxoRfn4&#10;a+R0FC+4C77KFod8G/Svj4f7AaWYfiGS7WSk/raQTBpKrjS+pXOIaJ8CSA/S73BQgFPyVMbp8C6G&#10;r2tRGFlsuW6U62IGKjdu/f9I+68uPbIsTdAzB1zBFQDXcDi0CpGRGVU11d1cvCAX52o4c0f+gPp/&#10;bElx09O84A3XIjnd1TWZGRkCWjlcweHaHXAAfJ993BDI6Mzq6ipDWNjn32d27Igt3r3PPvv4ziYP&#10;c91C+gbIFG5h3Uqlp4tu39231Xvz2jrE4yqbflQ+OVD6OuOBRulideI1Fx4i5anPvM6+l1qULOUZ&#10;trHPrVu3CzdZ46NOHG5LeUY4iVzLPtfM49i5mqkkm6ue+axPGRTo8sWLl4XRXm+2tIp0jT7BIzL/&#10;nMRIOYzh8/h578lFGzWz8g8LV0AkJY5IrjBFO9qAeoejCUpXxNIO3/m7/dYEdH/2h470ew8QWaYG&#10;t2L78tlYlFDPhwZybeV3mN95uSY+gVyvVS5F6fSM19SrczQh2wQJAJJvujMpg3CmONesGt0yPZ4+&#10;yLMACytlvATUVDcbwTUbYMnrw9LgrWtl5tRpeVctvlGHYd7dxl4AEwAlNIJCAZJqp50IN0+7ix2v&#10;R9yPkHkwWdVO0zJ2KeExWFyc6b6Wt/DunQiR6W4owMr0U1g+7Wg7tTSl+i7jnlLTD02QEnL6a6wI&#10;iJU0MRFQnOdbVg2JsJuVj/EB2zrDzKxFZezubdcCPUQHECurwG/GwzixuBoztngh7TAuPLn+LgGe&#10;sfY9BiqQmfcRRMA6jxFlWtsK1zReAwhCSXiU5XKdX5ip6Sh0WZZ46mf8S3EBvqkPQQ7wCGsAnCgb&#10;U8q8DbwvvP7qIhxiYz0CZ7tNOQKjRSqUeP5uadsCcssDkWdypvoFtPS1vw0aGmye/1PBlrbKikBI&#10;M7woxLZwrQGBvLpo0uOuQG7jGeAIrYtbxQPhE5iiRL8b1ZHSTN8dH5bgr6wFabMrtix6TzvxkjHB&#10;BzworoA1j6hWtu2Nlfqx2zkIvR2lnvnb+z2X/9f9fvc9gK2yeX29o8i+hOTHbm6GESE/8oV6pqYi&#10;9w5qcZq90Z89eREhRaibWj0XOjwXIfW20nzJ00xT8cwXA6c8IRymFillSsJKa/1Y9BDlIwbNTm4y&#10;J1CIkY1592CMH+FEQ6EPiwvbVsAWAy0tXuzGx8iRo7TtYzc2Gj4YPxcBKu66ecEYS+hI44ShFI1k&#10;LC0IkuZJSzUa/9Y9+dM9UQHp63d51g1NhrX0Tww5Hm2LJGz8II47Sg19ejp9hyd7D/fHlFu8ml+1&#10;k5Fg9qDem/tKbpSM+ePPxiTfuOsffXgHGq1WpqiKETe2abs2ylLjhzZbpY5ny7vGC//o8bPIzZ1P&#10;tO155dVI+qBqOVWVrPxc/gMrrt789x3u+fuO9GSdn172p460p1FzqwcvnX6vUAW8HJ4uHVWPq6wZ&#10;lfwevubRMlsFFHlb1Tn3KouCxacWRNKTPG8WtQpXwJ/AjF0c9WONdWQjQxtAqgWWec+Z9G/xTWQE&#10;o5hH2KFFXqIsC4F/9fXXARMz3eqrle4//qf/1H3/h++jH3a6rTdHBVR4PZ89fdHdf/ioe/zENt4v&#10;azG1Ve5oTTnAjZozgivPd8DSIA9mKiKcYCsykYy04+XY+FTbFvz+43K65GuisdpfOjrAmAyzcU6T&#10;N5G5zW6s/80KWQjg8l4gFEFo40Fkw1rAysP7D7tHDx93b7b2CJ0YfGO5dzh88rbbP2QINGNcJ8hF&#10;7qNiyDp1OSU3X+TvxqslR3P6HE16yoOHoc3j3NdkM8cAx5JF4nhe+MWB2SoLVGOMyxAgZEFdrFe4&#10;dnWpAC5D2oymcAVGOJlaueLT6D6sAG6AXYCzHqQ2LNPW6hSOyYF+fM+YqlCRjAVaAd48S4+WYy/1&#10;bDO0MsI0x4sr/NODXLOp8MiUWOsIw7HoZcaZcBXPwVG8sTYyYdwYB+Pf9EQLl+yNLnqaQ62B8LZb&#10;rDAW7+3lET2nrYCt8EiLFPvPruenLO69WIAWiAVu/SYkDP2aKW7X6cIixkxbhVsAu57FR3QOD26f&#10;T7gWNqZedKv69LiRkVogNyjqKGrk+cqbYp5yZoavUv4/HOQ2JeRjkVaOYsMcfm9HCYr83a7tb43o&#10;v8cgBumToMipga7e7TBFgwBySzWEJdsE3c8gV7gCj1cRUwilld/K7gmrF6qnrHD6TiCygQ9gDIiV&#10;6mcz4PblyqvKPWgVrDr7jde1vHPpMEKPNxCoYanwBijPgp/WJu2NpZcPGKD93fqh/d5AUC/c1YsH&#10;AYDKpygRXoT0aX7TzjYdEgsw7TVt7Li0OBer8nZZP8ACYWkYpCwy5cEjzVJseRhbbDMGa8CekFaX&#10;vCJjWtNuRwd5twwEBAFlzYrEDMZWrSKU9tvWlXYZW1l5UVP8PN0AMIBLcGhfCfgQqKkL79N244Bs&#10;etCr/a69pxfIJXjRgB4ByLyXIpdVY33TftuvSljZaWghzHJhaqKEVnm3U4adXA6kWtsTYxXgmzaj&#10;Je3xXv1OASsbuNP/AJdFMz/+9CBC1VS+BQcsazSOD8Lc5ak1tRz6NS557i2hSRjkCpQDRyXcQh8a&#10;6n3qpG+Vg9FYnABxZQbIlbQusohyiThO3+ID/eUJIDc8kD6pLBEZD4oUrVNU+oFxQIHqc0JSX6Mn&#10;v6OhFFzllOAYHSkaMCaOt8B22uiZ/JeX5TwTQy8fGqht06m6QRl4D2gdrrAH9cef6hcaD/37/fzk&#10;RAyu2Qio81FmzTiQt/N5FK7cvc+fSk4vcflhygFyJ8K/R92rl1YGb4aXxFudBIe0+uN/SgSvVT3T&#10;r3L7Mjacu1GSeONt6DnN7764dzeC9Fp388b17vq1q92dOze7L76829374k539/aNilm3xTQaF4dI&#10;npkWq5g1ISEBvL3s+ZxPnWi4QiVy9X1/9L8znAwoQ6X/3ifjoe763mYqffyd31uf4kcKuI3NwKly&#10;9B580Xt5Wn2a59bpcxvr9n26DH77Rx+el6fSe5vsCklU2dqStuW34cGAmdzbFpCaxRAyEpAbxfPg&#10;0bPIG/F7fx7kKsvx84Jgn9OOU/3xTwG56c08//O4/BdHAGXJ1s/eof+FmOEt8u4ksqAZ8umDtLeM&#10;WYReY95VyqQDsiFtrCalwzOM1T5vLymZv5GAHLSV6ikPotHVGOgtGT5PKJ5tsk3fKoeOQUEln0Ir&#10;4kWNexlK6pN64wMLhcRRMswePnjQ/e3f/m2l3NLl6oRGbSa0tt52OVyXCWXT9qrr4ac2KwpYoHkH&#10;o5IHkqPgbOQQwCOkQHYEQG9p6Upn90D5Ry3w3E0fCFPyMu9rACJyM3VOF0Yepqb5IWKBzapHusXI&#10;agu/ZKMwgqGqAkxmJl88e949uP+ge/p0PW0PoEyfXVq81E1EhxylTBkWHC2m2ZOn4W0RPvpEHago&#10;O8CR0+6iS/YP97uTtyoauc3A3H2T/gu+SH1GSx6mL1IfTh6hKGKdD9Ne+eKlTwNwZTFKFfKbtILy&#10;CU904xMjkT270TW7AZItpR/8UF5N6UBPQSka6uUyvYsO+oVjrvSjKwzhWnGwAcrkAl1PJvT3melp&#10;MwrNeaSskh8pnw5wvzEgvyrMK/oiN9V96Nt9dI8y9B0uqTA/ej94gZFjQw76DO0pE64yPn0OXvqs&#10;zRaj+aa7zYJ6h/YqW4gMHKbe6gn4+1uuf6B3fHwib8YvrW+qrpEj/kbr3gOP0HcV7jcxXoAXXiEz&#10;7X7G0SUunOGDb7y/n7k3rkDuu9AxkPssIBdfoMfTxW1A7mCBXETjIUrsf/of//tuOcohReXvJvQw&#10;cxMErcK90NLRf3y0SvRn/7sy+qM934S1Dnb43d/5serRCx7THAaJV6Rc/TkJEOUigPLA8I5mYBVS&#10;zVJ26m1KCuj4mI6p+KmUS8hIok/AEJAneYfV2iyF9fXNELI4R4qeFYMBdiqORgza6zdbVf55U0/n&#10;xgIYmlWBoJs3sjWSeOrbYyApMD1YAizvRCAGiQA9Ojgsq9ICLGVJN9MrNIRMSNqHO0053XXGooMw&#10;XRSNuFXT+U9j7dx/8LD74cf73e9//0MJJnFFvKhyWhJuVp/X1HCk0Mf07fGR3UgO0o/vawUvT69p&#10;HjmJeS5MXxHilJ77T+T+zPfSdwDT+/vbaUPzcrbQiPkaD4yFYShqTMNL0gBtE+DG27hiYoxRUjF9&#10;la8qiF6uYp6s9fT3Tz/82P3w/Y/ph8NuanK0YoYJJ2lOJEWv1ZX5TZYFO7ZhWFOQPOc94GrTUKZY&#10;A5z3j6MEXne//d0fuu/+8GMYTKxXW0DS14sIxUz9FBZm4eUtYVA0mdJKSfLOt+mSFuMXoRbhXwvT&#10;Uj8xuG0aMTQsDjfPFaBNddQI7aETz2JctGOMkTNPU1OmLcavB7kVDuB9+YyexZNLH4aWCkgD5Xmv&#10;l5QFHwVn+lWdqpMD1ADFg0iDDIUQyxIMZ4fa4pNS8BkPHi5ecOXIQ8rb/+7Yldc0wDnvkY9WzPCV&#10;peXu7p0vYsFPZxzsYLbZPQ74efjgcaW32dt5H76Vjzbjk/E42MvYRgmvrbaFA2+P99MHH8vjw7gy&#10;XYZ3pPzCVxYuEJri8eyCx/BQbjis+/U3v+6+/fY3AQC3uq+/CLDN9ZopugV5lWe7Swt2zJkpA+ko&#10;tL+zvZkxeF9TYhZe1uKUCdNi7V3os83ytIMcktcZH7fUZ4yWJuzd28AxmULkkHVGtZd7JEWOXCkL&#10;POC6F8DLI6GMimVjRKds71c2nmkKrCkobVeew7Uv272u6F39nP3vn9/79535X/RDBjVX4I9MNc3b&#10;FgyiR+2l8Ju8bMnVbRywXxk3xORubADw6ZPcVyI4tPkW0Enz06z2njpC777sj5TV6vDH+uKX5993&#10;oIEU0P5Q0Rzphk/8kv+Ky7SDHIsgq3Er3VIjleN0zCvrSBoBK1R6rihc/WBFP75LNVOf9jblaonm&#10;5PFucjQyPfwmMf1RZCpd8CEPHFngFPo1q/M2gJIO86C6tJApXjJOgLYY6iT0wT5WLj3MCDPl/+1f&#10;/LqTveH58+fdfw7AvX//fndw/KH4EbtLr3cgO0DkFs8Wft/dJx/ovePuzu073aVLiyVvz0X30Km8&#10;xjsxRnnuLXRm5JJ5RAXgYryB5mfRLbIcWE9Qdl51s3en/wizVNZMyvAZOrv1jatUZ+Q1veLgDEH3&#10;T5886X77+9/WTI8sONKEffObX6eOd7uR6Kna/WwrskGsfd5XgDr/Qpnp/6aP2lR7jrxfqseSizWu&#10;5P9AGbZC8SxsstBUGF7J6VRuIuCdnkJbRY6R49s7e92LF68io7Sn1X9w8H1Amw2gxkLfAO5OcMNQ&#10;pQ+lz9ULb+LfdF1qR5YD4mlv3kPWwxpeUbONOc3A0B3yI5sJLoM+9cG79A9Q5yRnOI2c9Cpe7/mB&#10;bIB/3O/72fnpGpfSJd6XFxYuYZzX29NneW9uDl28rfEBKK1HMFPMEBPiYvOox48fd8+fPSuQq3z1&#10;MHOIb32uM+9QD78DqNohpKQcKekI36tHA/ptJqQZdY1/yBjOAUaJHdV2drerPhyHQG7bCEesdZtV&#10;lkHCe+QCdqSIPEtmSK04WjuRytUuJpcue/TMgvQaxhwItmJye5DbLAX9YVvfX8bkFjhKY3WiRiqg&#10;XVtxPx9//PfnINf9n58OZf6ynP5vVwyoXgex0igAHjxXv4+mYyzcqCm80zJ1MIVhQNrRvmuWV5tC&#10;aFOq+zXF8zADK6ny06di/LaiZH8eEIS6ux3CC5DYyXsPcgIlpgfkJZSoGYF5l4FkJVUfEgB5XtsA&#10;PtdixPyGEE4i2axk3dxYj/LdLwHgeaBD/TAPYcxLacthdWVZLi4t5Z1T+fugFh6o+29/99vuh59+&#10;Cqh4UitU7RrTVh62LfMaQxLCLChT8QhHzM1hBFX6LO8tJkg/IVDEBzS1Pmhe6ZrmyNFi04QYmEax&#10;vbFYV14Ccb32P+fB2CkmMUZ9e7VFHdRFX/VjhAkK4KUTgcidgKTdGBTAqTANsWVbbzBcl3EeCmiR&#10;l9fWv+Ko17tXq2sFUoFg3r60JgTf4mKlqJHLFZ2+T8dKYP706aso5wCwh08jZNOv+2K9KAfAhRFE&#10;UKJ1NMO7NlR1aWOH9pvYcJg28x3w49tGLxgY+KjOI92qPN3QPGbMxgYUMClAUMBXqEUKVjYhJBG3&#10;P+pO5eTQh7UFaGhX/UpxhjeOouyU38A0QN5ePRJ619cpvn5zz9v8r6UQa8osjcw5UvyjHn2OWsBW&#10;+If8wQoYGQYYWhtHQofGbDhKWM7Iq8tXY3hcKAVpG2lTkE+ePo0xsVp9F3mbsUgdUvSHD0CeHYU2&#10;o1AYWGLp9LV+bIYg4wptUI7ozUIT3igx0LXYJ/UmxMU92kf/21//uhZBmiaWPu1cAVZegSi4Sd4Q&#10;C1Nl69iM4bSWfnzXSaVDedRUXwBvM1CbB1d/+exs9N8AKN5pfKy/dZ7hJVeap929jd6NM3DRAJXQ&#10;IwLb78pRroOhy1s2lb4bzGe/uccznq/fI8D7evRnf7gn3VZKp//7v/lIcVpC7qg30JC35T2NDr3P&#10;GOJhYrxmNMJbu5GHjzLGDx89DS2lziG66hLlpRiAl/gVdoT+29Hq6ai21HtQ+D+i3qdHKDLvGawF&#10;lO1o78pIVlvINnrLZ3TVPLR1y+nBifK2+pCcowN5xMhFv0kFBiTJ1CKnaIYo9xUuKj0ZDNzKS6O1&#10;02/iu8cnLX6KPAsY6dNR6deSpeqbviZrGz3riTaOTWVFQqRMZQFnN29er0XBPFY//PB99/33f+je&#10;BJzmthon4zEQBS9sqaqSevRdPhbcIS/4vS/udQsBk3ghNxTAIad4c48OjmrM5Ck3o4DeLJxjeJHB&#10;3//wQ8Bp9F7eJbcu0GfK3nS+fuEpHc3f9ErNSuY+3XdhajzvnisQR66Kz3/06GH34MGDGLir1c8L&#10;Ae5/9dd/3f3q62+i22zw0hwde9GJbeEYIzz/S4fo78EYw943FfA5OTkaQzhGfPiSnMA31mrIIy8L&#10;wpXlS5U3F3vU2KYAIFe4oB4nu8lkecG3tnYrdM0uid6ZonJ/+m98KHozuuTkMO84Dk+eLVmHL8lv&#10;faUcR6RY/k+GmtHjJWfYHpV3mFGFh8h79xXQy31krk0VYATAlRHAGMb7HEeMEif6abrZZkqnO7/m&#10;qtyUlO+P82bEQIfRAWZN8SS91hbK7Vn8Jg1oGV0/hyU8C45gPDk5EckrdfAs/QHr0Nu97KGPim9P&#10;afjs2Sa7+jUN2gKoGw/HSXSK8nzvfof2wxn6qc3mttn3DGWORrwArndwMmivNUEl89Ln9A8sxzkx&#10;GPonl94y9KILLTyLijQguS8FtoVnfwbkLsyGaIPKcRz2ISjykvx3ehhUx6cvTo8//luD+g5y7c/+&#10;b2W2A4Mggv5o32NESgIw01lijDTaAAtVsGoVo7tfWToLkTQCJHiaYgFaCBjTG/b1fhSgw/v5299/&#10;Vyu1Aaa98oqlqFSigYY2ULo9OjwDFeL5KKWVlf4zBfRqZ6+6KYIsz4klHKGwUp+yXl9vldACvMpD&#10;JsYtZVt9bn/o3RD3zl7b8EH7q+65TxtNN/FWWoU5mXbOLSzm0TPd8xer3R8ifL77w/fdk2cSdL/q&#10;1tZ2IvxYRhaJhRlYQBGGHyJI9SpPMUIk5N68kXplL30ThkuDrcLXR8Ajz3FUeejgZw9RT4SGzQmE&#10;AwgyTpi2BnAxI8Lm+cCwPiN+m1u4eqafgvG38pwN9DawdxiBy6tKEBkEDMISxDS5o7PbnFWhxtmq&#10;fF7D3YN3Ubp2EpNireW1ZE2L0/IdJcJweflyo/vD9w+6n356FKt9t6MnyCc63JiXcMjnk7cRGwFC&#10;lJYTDXgfIEAhR1blrE+lOCveN/cRdmgmlU8t8AbabgvUbGDgp/KE6cPQYoHcaIMCxSgMuXvck8Xn&#10;p+XlMKX3Nn2BdqW5UZ4pYtv7Hhw1wUaOqr+rt9fuTXlHCbq+LWln5YPMOAMilQ4qZ72l6DdCpEMv&#10;MSBj2IydG+zOT4xGWVwMiBxP/491M9OEr11ojF8s8FjTwDHgyhPw7NmzGBCvMmaEZPghtDM83Ly+&#10;aEq4kZkAhiZPy5h42VoB3mYvvLtNaRGYbecwXnOCmwKU01d78N+dmzfz7rcxqtbDZxvddqWFk+bs&#10;RXh8Je96k3ry6luhLc/mRvWH9EYWQ0iDZ6c1XrjyZOa3ypSR8XECHqPDoSfS1/hlHJwZ2Pqtznq2&#10;eVDQQLXg9DN+4r02DhYompr02ShbgGcF/lgMZbIB1XiwYjJzJStqQ5LcXxSV+rkWfRgwL8mhDj/L&#10;UF///Pm/eqSw94SWj3lO39e78revjYfNC9QZLba84FIKHnWPA3KF/OzuRvm+DQXntZrm7SVC8zzP&#10;PPpuh1Lb0cY5//R5PfGPO6q3MzZ9/3gngMvDKI6/2lPtaHfX4eK7U332IcZtgQ9nbiSL0IMQF7mV&#10;b1y3O5i8olc7O16J87aolRE1NBj9kgKFMhi2ccn1Y0CRccK67KZJDhkSfWNdhvH03gpNyG94Gn1L&#10;wwVQqXfJlZAc2r1352Ynx+2b7dfdf/yP/7F7+OBZlRfSKH6uvg5fNbDF4yakhIHKMTDaXV6y09mt&#10;bjZ8S45bqAzkoCEAf3+3pcg8F90AOBBQlRozN9C1wm26gXcBydPd11/d6+6mPrykN65f7m7cvFb5&#10;eRmYDMuhM2SIUIH0awxavMa5IlMQYPs08kG2AR44z37x5ZctH/ulxdJP7jdLJCvBzk4AV2Qb8rk4&#10;PZw+kAprpjLl3Lp1tVu6NFde1eOAVGEXaLDG/cxJNxm5sjBnoRUDtoV+4ROEgGbyoehSRoWDQ+Fz&#10;byu+2TqNqOzq36ir1Cl6LoYy9ufoETNq63zT8vpZNobiSoOLvvNgASsjQdZrf+SHd1c8e72z0arv&#10;9UPNPIYu6EthTU7jAeQKW3CFeziNegDZhz/BRUdvW05ZnvdytqX8Fp+sDuQ+kBtgHLlLl/oBjVcW&#10;pzwvDtuCLusnhDn2zkzyuJxtUSonke/kknaUbPaetMXznGnq7171Vi91BWiVow4F9lN3zzRM0XS7&#10;e/JI87QHeLY1QM0jr2y/w3kcgpxnwgrbwuCMR/Vb430mpMwKQO6TFz8vPDsdk/8S5OZSMbm2ae1B&#10;rormj9NKV5/mqFJyfPri9PjTf+sAZ3/0n72zHcrOvfUOz7RrCxY3/X1Qf7MWdWRZAAGEkyECt/u7&#10;txQ+94oAt7HP861Y15Mw20Ys4p+63/3uu7qa6m+exzZ1pP34QbXoM9v88jKdPZv2pxRWPrA4OzvX&#10;1ba9eVfFNIUYWE/qaFBfB4S1fG6b9R13PkIYHhqpOvLCeWb/wJaPAfBpY2O8lp0AWPjx/v2UsVEh&#10;FdPTcwEYC2n728oPakGPFEp5cxRpq6sK6lbDZdtZQmp325Tw2yIisVmuLLiNzbUw+H6YLMo0wpSg&#10;bdZV34eNadQHEyu3ESYLS1hL24wA45pWwfg9UPYMQCv2CBD2uYL0I/yV6ezHHxEjWP1IYZnOOT+p&#10;vCiSsXMF9nciGG2IwXMsqbdpZpbyXsDtbiUib/vBE2CAhBANS4F5c4E+W+k+f7nWPXj4pFtbjwGQ&#10;/sorU78wsdmKU1KmqBwMPai2tcU3+SL/qXLPpOofeVIKRRgDb4WDsnSzxTzAmHg7lAM+hDpyQwSE&#10;W3BhTs+n2kX39bWPOf2vfsr/hCDIBetKdYcK6297xRsuTG38Y/zWcxScONoy6jwXum+7Ur1Pmz52&#10;R2mXeqlx0Vx4Spt5Zy3YGx85081GkS8vzXVf3LnR3bpxtbt961pdKXsGMJBrylX2hK0YNmvrq2U8&#10;yT1pyonnnRdAmhrG4EIlHL+YZz5k3PZL0MuDGJJIHdqCCl5RfVtpa3LFByfpV/GgYsyFsjBETQEz&#10;BAHQJw/F9j0KX78KDwsFeB0j5lm3svK8QO3xW7LCYhJ7qFu9PFCrfq9cvXw6+9CGAs32tN7TqKOm&#10;S/N9GTHpP58dxr/O1FkZ5JjT6PSyB7+YNqy2nRIZ4e17vMBYtmCvHsrR84Rro7NWl/77/mj1PL23&#10;fzhHXzfH55//3OGO6Ia6NgpFua094IBDYn5FAWPoDP0aA9PYL8NTm5s8Vfk6D8uRalw+cjHXf/71&#10;R2u/Q93rX66f3/HfeniacexN6twDXIyjV7wRLwB01bb8j4eutQ/v5od8wPZ4C79GDBWYabuKjdUu&#10;Yb/68m7362++Lq/qleWl0o0XQ9NCbOzA9O7kuJSv1Fl92BnHhZCxNpaRKek3shfd11HvNoP1vmRe&#10;LQIOGBOKhdaBWPHqN65fK4BlAQ4vKKeP79WaHDMmH85kANJmYE4GB78FMgSoD4Vfw7e3rxc4j8hO&#10;c9GpWFpOHJ64AJc8M5q26IsKGQtoxKfG9Pitre4HCzAKA1heXqiQoOUrizF+2w6CRduIIGXz6h+S&#10;xwdA21ZANMAqs4Ck/UfdLM/yl190X379ZWTKzeobMznkZws5/NhtbHFgrNcsW1RLd+fWje5XX9/t&#10;vrx3p/v6yzvdl1/c6uam7dY2WDsxAtH6PDZVqhHgFKDbUi+OFBBGH8aazOvjrlXX383w/xg6jk5c&#10;34z8YmR30bXRNQHWwLQ20vWMYgvQ8YRxJV9hC7KhwGsaMxT97irUDThlzLd7e8dO83yOxMglA3gj&#10;jRl+LV0XMOogm8w2uQeo9VvvEe0/wxsyWQhH5ARzr7j5NrOdzihaC5ekbLzh/YA1/CK1Gp3sHh7c&#10;zU0OAPK/yR0AUnkMCAdnFgdc74zo5ZsdQB3kFPmnfurmUI6j5GKe0e7eAVnyKQYdwwvdNuDbFr83&#10;vCcXcwvdMLsrFO4wepyaJZrhE2dtuZ/WHUeQHUbXPX25m7+9m4Qhu2vh2X/pye0XngG5mKIHue04&#10;ZVJslBdUP/7Rkcp/dqiCw30a2j43AefwznYglDybs66nf2PqZsW0jAoYCiFUBwBEFy4W0YrvwKAU&#10;JmEBbPCAlZctxVHmrAFJ5H/72++6n+4/6F6FqA+OTrpjU9V4NFVq8ZBEBMZojNC3oao1YBexc93s&#10;/Fw3N0PZt0TaPM2YmRcTsF1ZsdXhywxaW/wl9yeiYdEhjh4stoBx/+VfOh/oocRf5NmfHjzKAB+l&#10;PSMB1YvdRMDf69fbBdh2Al4tpNJ9KaqYteqXvxECwMOLINzCzmHiacvLnPpaUSk/4MbGegR6wPdw&#10;W+VZTHQgHpcnKcAesaOoHKx+Uxk76UPTHxVikb5l2QG4PLmYB5jvAW5bpHe62QNUeXoYe2ML4DJe&#10;/C0FVUvH1qZpR/K3OgBQYod4C5eWLnW3bt6snHu8nYcBvq82tzPuPP2maN5GYDdjAmD+AKimD7bD&#10;iLajfLW6/QngWiAyPT8di98OQKGXj6zHdGD+s2K6Bcen3UX3GZv8Ia6LFUR+tHZESKazC8xmAIDZ&#10;iLr2XAjKu41tDx/8ytJWooPgbR4kt+WuVrxH6lQXpzFGnwA7kGHRGrqUVkd50HZNFeY+zwOrVv0O&#10;nRkqQ0ccq/Nt6pNurAVoytM/4g6B0sG0RYjCWIw6G2h889Wd7ttff9V9+81XUWqL3fVrl3O9VHKB&#10;AqB40cTLFy+7zRh0hNDJe6uDhyre1UYj8hoD2wCD3ZYYQ+jGpiJ5e0Aefk4/RflpaOteiiLjkb8J&#10;O4vsDEFlV8h48+xqMzBlSkv2goO93ZQDZFj1bGGGjVQs9BI7a/EsoXzS2SLbgkTGUr9xCkXv3ejR&#10;CVBTBmiSbGpe+mZ8OghoZ6PhfH/qBHBPk5/tN0qgPBHp6yo74wPgEt6ueAKwOH/+Yg2zZ/qynYS7&#10;ejj89ueOHjT19XN8/vnvPfIosefu8oTmOaXpe50Oq5axl74nY89ASeGLnf2DBnJfrQfEhKHcnlvb&#10;w6HzXFWhvqsvHadMk0N76l+upOs/5SCDlECJE3z62ZuA2+q+fI1+yERH6X5MkkMd7W/Po9rXghfQ&#10;rmCmvfEDT97i/Ezofr6byG+MwLNS+aVg/C80zJQ0/h+KcYgu0W2FKbjHWEYW9Qs1e898pQgLYLAl&#10;q7AX3uOKfQ9gphuCeSOj8u5LCzXjx9sGANqxijcROOVhHRqNnMpAveWRTivwEzrUB+fGBrs7Abi3&#10;YqBevChdXWgs+itSK++0ziA6gVMgJ6BrnMXDtrRapxsV5KoDxfYeHpkyflv90OW6vvqyW3n5KueL&#10;7k2AKQdJrekIfZMvbwM6rHfZ3ZPv9rgAJ3ArzEgKSs4KqbrsOkZ3W3CkTyw04ogZHztbi0e/iRz6&#10;1a/uddevL3dXA7QXF6a70YwB76JZWaD65N1B2pZxzlgPD58UQCWHJiN7yNkmd40yEChu+WPaa+0F&#10;YPauW197XQ4lnmRGztUry7VJkjzr4vplWpCGc3KiLQIDatsM0ykdRW7gaWUDoWZXxbnev/+wQCT5&#10;W3IkI6MWjUrRLb5XXpN3cA2+J5+AXDoZpvD9ScbH3z4ry/suzljAdrFwUIFc3uXQBhlSpaeugGXt&#10;gBmAayGj+84FZNOz+BpeMWvMU0qONvnTwgs5xtwPOyiLvFQPh/cX56Uu6uX0m7b4zXstWrcwtzI8&#10;5KxsQjUSodG8xzvKI5vPZDSZCcvBBU4z8drLY0yuOxiEZogLT+VdfbiClHPPVkKjoYN+jPK/P+3J&#10;/Z/+x4DcT+EKqVCIXNXq8KDL6TVl/eLoxcXpEcb0wvr4i2t/tL9/fq7/29XCrHJ/B+UDLwSFRWAY&#10;PzfUtCX2ZgFQIKwbHfxzp2F6VmsYOIDIlqQ//ng/gxrghEC9KqdXogtTk+39jQjbwrv8nTIwEMuM&#10;IpXg2/7cFujYncx0qCkqhErBecQAAn7AnlWGBl2/EQJt0cG7/NbCCExdGrSqewTe7t5ht7q2Eea3&#10;6QFv2HSIdzj1fhMhwEPFYuUJSL20gyDPWd2Yd/jXC/fyckfIqDdCAwBqauZov2JcedtYmmVJbu9W&#10;/REXRYsRtJ/gBeRtayu1VymGvKBPVQLkaifrUDud2sLjqx+aN7gp8vY3Iuy6432xwSxMmyjwQgAw&#10;zauLHgkIINeIXL16rbsdkOtdrHdb0a6IpQrIPcrpJqnGxDoCzIjZtP7rtFXaqa0d3vZ8HeV3IZYy&#10;b95f//WvI8AuhLkHU0Ys5MP3obXmuQJwqSQFe3+BmlzTq6f/D1DPNbK2rhqkTerNkm90wLNFwLah&#10;cV8NUW70/EDGBP2il3o4R1imznZj/jOOOf1sdzbja4eeZoCd7d7nOwB3IDRK91GYpsfNQAg/IcTF&#10;4vLklvci9wnjIPwpYGnLBoDd/H1haqS7F8X4V7/5uvvy3q1KETYa5TgepS/k4MN7nsjQbgQRRchD&#10;w6Oe4aj+n5g8U14eG44AnZMRkgSlzSyGAnj39sSebeWdbee8mAOpS+SMf6m7bkCnetyMSKXTiiZh&#10;NDAm0AVgiO9tvDERmgFEpKSRNgwNyhDSDK3xmu7DX8aCEUqZos3eKKNgdLbxcKJTNFrjk07vZybU&#10;zPe9Z7X9DjB4Di+4B8lpQfPYkgVAez2ncTlKxuYzWdYv2mhtbO/xu9PhvpI9f+ao39prPx19PRyf&#10;f/5TR3lxT8t3Mf55qIjNQlX1MPulNvhpuDw/g+Gnne7ZcyFem+HD0Hp4zKIPCr8MN97tjKfPVXAd&#10;rf0O9a5/ueq/f8pRvIOTMr74hM9gLMBvOkB1NqAEcDx7Jm0pY8X9JRbyjLrm7OuXz+LNLTYaD9iy&#10;6c3h/pvuDQ9XDGAgzzqAF8+fdC9fPsvn1VpMubd9WLLoKAChpEHaLPsKegN4yXjjWKEnkXODNavY&#10;aq1vrAXwkWEnbKy8WaGF4eAHPENev3q1En231S0sLHTf/ubb7tbtW5XK8tLy5W5MKsgxWVYsDmO8&#10;CpNp3q7pi+MVqnDz5nLkfGh9MDxe/GadCPrkFAq/ASupi0w+KwHT3tcAxpnw1njkKe+b8AXrLN6G&#10;t2IYBFS+XHnRvXj6In2xWav1GZNmDStTDzGVpqUbctUXHwM85zrxwZciH/CZWZb3JwcByc9r1jMj&#10;FP4e6HaiS4UFzQZY/vN/9tfd118G4EZW43Pbkct/fSZjgna2NppO2q+F0Hgm7Z4Z7e7ctf3xtZIH&#10;5dVDc5HFNdMQeSlEgY6VQWJraydtXit8wKil04Sp3L13u1uYl45Ququpkie898pB30IOOAroSovB&#10;tUldHj9+0v3ud7/vvvvuu+7Bg4dloKys6NdXZRTBKe61MQb6BPLoRAeeU1fyi4zoQxh6XPE5EFbP&#10;SqsZgCvsCZ3hM22U01r/+I4elkpTHUnW+j5XsgyOoF+BXFlvcAMQycNcejy6pPg09Wr6zOwOeTtT&#10;QHw0ehsw7R2PRfd5p7o7ycbeYFeO9rmHbPK3KvvN1fd9ViR95KS/lGuBdZUffuFYGx3hNGye3DS4&#10;QO5x9PbzU5BbFS1d+dlmEH8crvC/L5Br4VmkR57AlCnMUSU4dGgr64+P0/s+He1vDfr86P92bScC&#10;zQB99rdrBcdnYHUWgvVUI5bNevlsWbW8bhSSOJAPaXybFtdp6gnksjJtU2hxzNOnz9NptlNMy3NH&#10;X2Pv5CkrEXT6JYun6pLm8nhVkREUNYh5j7gn4QoIdehUuSI+1hVC4L2iTDGC9hBC2mNRGGA8Oj7a&#10;TUyNV1JneW+HUqZpTAuLtqNM5O79kDqdPTtSyoQnd0smgVjJxqIRcupbZOsfqygni9W/IrLcl7Gs&#10;xQERoG+PD/PsxwK3/Tawpjkq+N37QgfAajHHqD2ztTsgKWC5J2J9zBIHYIyL0/39tK62NkDQgEGF&#10;jZx+52wKNII2xJueLU+CFDGel55NjJH36CtjjQ7EKE3HuDA1uBrQau/0FwH8PEtW+6eYEsDCHAju&#10;8uYHbAJiDIPYS5pdXsjLl5e7X/3qq+4vvv2ym4/CkLTcb4wBU2cWd7FyR2w3jANTd3RQ/zslDv/H&#10;R97bg9Ji4jxfCrR+IFTzU8o7veXnIz/zBLaPbmrKry+rP32XWlcIxIf3AJi704c8uqmAd9mpyBuB&#10;3Epyn77Uz0BaeXKPQ7XpInWq3L2nfIymbT4xGJScR7pL8xcCcm90ly/NFmDYXHsR4b+efgngjJIT&#10;7/ry1bPasQhobDMoUX55fWRiN3V+qOLmeJxC8jVNKr7R1qJg/fab16HfN6GV8G6MC55evFXZC7jf&#10;UjfKFSgs4wxgSMWbZ5yyHOzm5xe7a9dvdIuSoC/OdfMWnuUEqm2Z6mpVukU3EzHiCEO0T3EL3eCV&#10;sHBNnkYC0/t74YuP0J2jyQ/j7uzpuAFPQrp+r27U9/mY79VbWQQ0oVyexXxHVlAaPf2XYM9gMc7E&#10;3JNdnvtUD2Wdvq8/etDqt0/X9lUd/y0A14EEepCroPIxpb4Vl4eGodYCBmhpsADZm9397vnLlcrF&#10;urome0ZATeSSrmjjH3kS+VdhWSkaYGvHz+1Q7/qXK/n1TzkAqzrSXl01NT7SLS8tdndu3ax84uQw&#10;YMJhUwt08rrqmmq7Vofo8yAZCmTaAY0362NlkwHq3kXGR86LPQ/w5bEUA74f2V2Lh0yTRkaZVVJu&#10;hix2QCvcrJwZptqMIf1BP4BHaFHfNkdB43n8anEZwP4+RqTZpLHoBvQp1hyf8ex99eVXAW83K6n+&#10;8tUr3UXbmM/a+hRI4mULMDgiB20B3zYzMAszLlXfR0DpMGCYJzDgIfwgheDIyFgnJZ+MNiurK92b&#10;8DWPHxBjRsb2vHMzFkFJfTURvXahmyjgGz2Qdo2NTxavTU1O5d2mq8X8piVpHx0Lv4n5vSTcIWCV&#10;nuNQAUxXV55Fn9ttNEA5tM+rbIaWx8/OmzeuXw+IQ09nw08BfDsb3d6uPK673UlQjZmErehJ27yj&#10;T3h9YWEqhkDkw+JCdJw82yflSQZshbYJTRBP/vDRk+7B/YfdWoy11dX1cvAYQ17CpaWF9PPV1tYY&#10;ErU5T+pQ4Ym5RxiSNQ2MBLoN+OIFv//Tw+733/2+++H7n2odyP6etIeHtQ5hde1Vtx49ZLezY46H&#10;6GFONJiFPHDif3qxN5JdyZGaFQqTcfj5G6ZAD9MzcvQGX0RfehYXC+PktELjrmVcZaxK9sAKZFld&#10;c+Z7ZXIm7aZfsWMLacg45P4209XkMyyjT6VstJvqlStX0t8jVU/PG1P1LHl3CnKFNHqPujvbgjJ0&#10;385eHhJDfrfJkfoAzU4bnNQM81EDvmQNnoBLKtQh7/oYGfXu1JP7fGUnHJSDbInOTYN6kPvxeu6t&#10;Tgpt/ZwnV3xLlF+h5R71nSrHduio04+fjtP7HNxLdTTU/vnR/13TN/nsz58BLqjW/tZpGmlgJgLG&#10;0i8VCsAiYrEshNkrftS9YVRQTzJ5HlZgg/AokHuEGd50L5+3xMKH+1EkeQnhrMpqkzefAoz8j9bO&#10;D1bJvo+FTJbyRPkuaqw8hvLuLaafxLdUXGoUKoJDgCyhAoL5TJAB2drSNm1onlSLCUZCUPLueZ6F&#10;qCMw2dHhu06qJFOC4ioBmzwaJg84DhFE9qaspiL0lj7TTgAww1iWcE2hp33ABkuMux/A1U/qZqtf&#10;Aky9efRMEQnpQKSs1gqMD0Ghi3ZQvOLHeMkmS6jpY55TKdV4eazGtrApb438BMx1bo1m1UvvEQwI&#10;VnoQ6Wl46EyPYDhdb8rKKlqCTVqzNYK3gJG4oJEWzvFqpYHcVwG5e+lTs2p51k5Xo8Nh0IB2CogA&#10;IgRfR7CFT6q/gnm66zevd3/57dfdXJTEdPpAvteKCUshPKDyO1Yi87zfApoCG+njWhhSV93R+qNC&#10;DvInktE2NKqdflcn73Ty9fRH0X+IbYAXNjfVFr+5Fq/lP+U5PIG2vROO5e1o3tyCJAG5BEe+S+kg&#10;g55Gp7XdIWASogF0g+2K+b236lZ3p5hUmHckXZ42n41xO9NdXZ7P8xHaAbgPH3wfK/9F3gHMHHfP&#10;Xzztnj1/GqEmRGG7xo5HCLiOXIxCmqhpxcV5RjLasCAhUCJ9VDG8pkM3tkvxMVpslVlxgQAAGig+&#10;GyoAqGx9Sfi1tG5B6qGxhYBcO//Nz86l3CiItJdXlZyQDxdgqam5U0VMmLZpNiOAd8crNpASB771&#10;DA+O95BvNdb6Jn3qI0OkQlWwp/LSdxRy81r6Ljfn96KCACSJ9QFqCz3M8nhU+4AcY96/q8YmJ741&#10;Lt7bX/UBHv1TR9FOfzWIvzj+IQDXQZT3IPdsEUM6O3UpBZT6oWdgVXst3tyKbHi5st7JRvPk8bNu&#10;Yz3g6xDtNePS9PBSAObM3HSFcZH/fcxeO07r3aR7PuhcX/yyvkWpn11/cfSWZc7yxBNyKSK2VDdz&#10;cbK7eW25++brezUTMR16HE2/C9dCp6aj6T5vxAcUZO3kFlr9GPrIyGasIwNqEdXHgKzlOm8DTaFp&#10;azQ4DmyCYAbrOHL67ZF0YDFoUmhLCWfr8K47Tnm7e+/LWCQz9aXuFjcqaxAjDuN8yLvI2ZbTlSfW&#10;zIbFiSMBqosB3DH0cvLGXrl8OYByuoD3xMRwN7toRnG8GwEUUi/0Zvo+bFdeyC/u3uqWL4vtxE9A&#10;QoCTDYQYfZGjprnFEb9PfTZsiLS5lb74WF7jO7dvppc+RLYP1Q5mdo+UXk2oV3NsTOa72c4W3HMB&#10;XOq7vW0l/F7abz3N+/BsRjrDNTExUnH5s3MXUw/57l+HX/ebAR258i71MZM3nfdYDGrB09u3wLgZ&#10;T5scSV35slun+zdedTuRPzycZKHY++3tzQrZIFemZ8aDXyxmGyt9YaHk9vZ+txl5tbb+unZM/O67&#10;HwJGf+jkFX792sImM5QZj/Q7+cnxcfnKQs10mukyZn2O2BOgK/pL+BRPrthhafUehy+k8Pz+h/sB&#10;tNE3MTbQAZsHSORIOolssPmEmei19bUyEqwvwfPkNVnN+dWDWcDXjBaZ4VnfA5VoD+CEG8gJs5/u&#10;MXNkTUqFQYbBhRuWxE+9OT9aDKw1OL2hPVi6mCOphQW+T3ltFpZeMSMIyxjn5SuXu1s3YzTdvJn+&#10;XeouzswUPxkHz9e4R24ArXCPXcvUs8lv8lf/NnqA58ipkvW+SB0L0Id+gVugmdONzHaoC+MJrgGe&#10;hZq5ejKtroVndjz7BHIjYzgYcrRwhYHBs9dNx4yNpaMCqP7P/6f/obu+fCmN3+tGouBLHeLgnCpn&#10;oE3zYMhS0vVdlZzKNKXbA1wNZkn5TlsIJULUfVVurrxnLNta1VyDksczQBFhQfL7YVrTfqYpz0dY&#10;nVQAvj2MAbOZ6bnyKKaAspAGcqX0CCErYE27HRztlwCT7PrRg0dRzju6IMRvgUybqq93emMaUnGB&#10;vFusyShhSoscReyqnObks9RGZ7oFO3lE6PAYlMUYAtRmntsCnXkQEblSvKx6MYlSY5n+P5fBunBx&#10;uhS6+wnDkGYI/Lh78Xyte/VyLX1xtps4dz6CYS+CqAWIWxWsL9W9+tvY5B/CYdHq2+EItuEAmAY0&#10;gV1TTgTGYTc5PtHNzoeRLy9W3j6rLV8jrB1hIB/LIyMdDsBHGNcCixAhxhn4GKURS9SqR1a5aX2e&#10;wZP3Z7p3oYfB4YkI+IEQnGTfZ7tnL9a61Y0wfYQB8DsUJsTwrFnxoRXUHsZioSHZo1jp7yLgbMNq&#10;lS3m4MnQp+NTF7q90MOjx8+7VwGur9+ITQb482SaqU+GB0MPnbAMzPUxzBflFuHxkaDKPRcuDHd3&#10;71ztblxdDOCJJRlaBcZm0t65Skc1GeFv68IL1UesURZm2yKXXsJalEoUVJiuJ35e+hobNBTUOEDw&#10;ZBzSNaWX6eMiIN+lzz6NWT76Tb5iYOpMY85TBkZrHuaJPf0+SvvDgLyekaJRzpFbpUjBL1Wzkxev&#10;uHrxfgJkxlTZiiAMeZnwGPpWgeG8YykA91df3u6uLc+GXw669TV7yj9LeUILZAOIwZb3vgmNiJWd&#10;ieA78yFGTwT1WRkSUof52Yu12AXY5fnSAjMGkzGEbMixwZOR58dGoyDT3+djuFJkutBsiHRqNd0W&#10;mtA7diIsj0nqLPaRspidCUDNuxlivF6hvuJ9iynRybm0Sfoq4+Xv2mM+ykFdCN3KBjIl1Eh/8LQ1&#10;UFkemdxlvPSXuhxFEX8EeML7Yh+b0QAAkoEWEwbk5Xvgt5dvgBJD8n0AxVFkj6lescqEsvG00JT3&#10;mwDngeFRdmo/OaE+n39GK/gZjXwuP42btE+nFFX/Wvxh/9m4e9Lvf/r0P44G/V+EWDSZZ/Uqes7X&#10;6fqcPD7vAgo2ukcPn0UuSX/4tib7whrdxNjZ7tat693XX39RG3IIbSHn9mWOOUw5ITyeMLIzr0i9&#10;geC0sXFI1aXO9LlTdYwXXaNu6d26gU5oKLX9zdEgNjzD1UXcd4szE92vv7rVffXF9e5iaFaYzYXQ&#10;Lbm7bQFUwAyDL41OuVH2Oc9kLIEqPWmGQeoxO3DdSXvu3r0Ro2+pu3xpIfQ6Gbq7ELA7Fxq80F2Y&#10;mIpxIAdzm5lr4Rl2awzfpb+6geblYnoC021cG53wLB+THYOMhNxB34S2z6Y+uTP8PExSdtORd1Nj&#10;E914ZDTqHIrxOTzoChi9yzsyJgF+a+JiA1B3tgIMAtamAipnL07FGFwu+SA+N2g58tQOfIASB9ZA&#10;+DAyNYDZmgxT7UIPULDNGbRTqAHHl1kWzqPBAHibgaAFYoXxJqMEGW2xGMdFy23KC56hShMjHiID&#10;xKwK1duPvN4vvTQcOWUmkXwFWmxYITRgbGQweu55d/+n33cvnz3M2MaITjt33qx3L1487tZWX3ZH&#10;+207Wjq3G8DDeFLcqrqelAG7dPlK6VN51L/7w0/df/rb33U//Piw++GHh92PPz0KLQP9thl+F548&#10;XUAZQjqTsoDyqRgPsjqQa3hPP/BUb26sFV2PBEB/iB7bT19+/+NP3f/3//e33U8/Pu7W123kFFmR&#10;4VG9M2dk+4E3mr7jpWbcyqu8ub5Z8buVAjPyh6F+eBxDJXqaLpajv62bEN4hLtqiW06o8xmP0fSp&#10;WFczFXlfCNs4AsuVVSn0KBc/L67ZK7MUaULuDc0h1Yy/tS5mSaW7s4GIlF30MAPGeprLy8udXcvu&#10;3rvX3Qi4NQMqVEzqUPJSNiXgeGtL+Cfp2cq1qBheA2DRBqwj5AaWIJvhCjJM/d1PpuEVs4NArmcA&#10;8t6Y0qbKthPa8xkQx08Mj+HUZTeyyNa+D568KccD2SUTTFirB7lnrnMNps5cQxWucHlxLp0WoBHB&#10;ZKrbhgAUek3lpqusFhXgLIG1CgJXbecmvdf/TUR6YbNaoXmAzBRp5Go6m6d1uABu5VqMNDUArg4d&#10;xDow8D7rWIBRyIHOZRnLtUdhUQpv00laJb6JpcqqNRWImFhFb3J98WKlrNWm+K0mTbtSz1r9mnd4&#10;vhRI1SPWaEC16sBf587ZHpcyBirycNorJ18fV6ttThYSoOuzXHDaYAApUuky7FBmxeBe2tK22b2Y&#10;geaNYghkEKQ22T/qVlcDDqNUrNJVJYJUdoUyO9LNrLUTADx/FBPmnfrV35iL6483IrwYguPZkhKk&#10;xf+Jtaqt9hbmipikZlpdX+1eR8g5pqwujhVbxJhygGD14L1jYNhL+sXLlfSNhXvpI8D3JAZFBMbO&#10;3nHAyZtaff13f/ddLNsHldd3M/1uygjDDg/LARoBEcHaPKHahAYaMLJqtNqT+utDcbfyxFpst7rB&#10;Gl/pNl+3FD14S3v1SVmoQzEUogRbdoV8mYMw5OUbHx/orl+zh/ZMvo2i2Y/V+Hq9ZXBI34iDM0Ul&#10;l6rVtBjYeDEM1KMXEBRtPpVAYBiV8MiVMZZKF82YYncrXvC7duvPmo7PF8CEBWLlJUz99CW64/U0&#10;E1HgC9jJv8rjmzIUBFg1AAK4el3eYsxzAXYpngrXyO3GGkD0oEU26ItQYdXLRSu7hHCCmQD7qzFs&#10;794O+L+xFGUuznq0W5i7UNOdl5cWuwvTU+GBWOihi9kokYWFxdQ3qjjjqDeEHswGQF69ejkAYzJN&#10;kl3gOGNCsTchZXZCjlzlWED48aNVwogV3wE1vF5thTKeRff6r6Ya98NPKcMY18xJBCDPuud5gwhG&#10;NMMjRAboPx7Vtih0J+8Xr9IWQUg9iG8pEPKq0bg+zRhWH9Ughy8OIxfbtJp+e5eulNXCtOde6icv&#10;LzlIodQWy2kzcH0iBKFW3bdQJoIZQBN/S5GkqZWqSWw/BV+8UDHvQpHIVPKT0dI8Ht7ts8Pfnw4M&#10;f3q4pz98/vzvP3WkK0JrjAl/NHmt2drBINEOcXrHZGCGKHozSvegW3m13q3XLnbCwxoAmJ49X9kH&#10;nOJFyXzx19ZPmIlyAJo8X14M5NaivRhHXlo1zTjo8/rYapU2+L/fT9sZ2diOds2whCffpR0WjQ10&#10;iwFJN64FlEauTYwN5bvIgugb2+tKOSg+/9g4p/iaHeMA0AYjn3qg1ZHQsYVa8nLfu3e7PIvQPGeM&#10;bDQWUE2EfodixJohktnFgkhghmEL5B6lzULKyKsKv8LzRQdpSeqMrxmj5Syq9qcBqQeZ9Tag+STP&#10;avrCzFzTwaElxv/+wZuAn7UAhgDKg63I4Gfd93/4Xffo/qPIsDcRDmQR7zF6aR72icmR8CNj8l3N&#10;HhaICCHTI7IGnAPWIl/WVte7lRevyjM9FWBhhpHDSL+Uvs5gMzS33+wF1GzXgl5AC7h5HdkuT7vY&#10;VjpCCkG04cTDNWPxca8MZvl1L8bAvRgdY+azxV3GmAwvmlGTPYKesuhtMLw3LdNB5PH58Lx+Y/AI&#10;ZeBYunL1Wp77UNksZFch6oRmXJy2sHQqz0zXOpbv/nC/++67n7qXL1Zj6MAF8MVAd3iQesUgqXCv&#10;dLg+JwXGJ4ZrzY1FtmR2AdOMvzAVXlhyyEAOj012G2nvH77/qTYYMkslQ0PIobU9PCPnMEyApvtt&#10;7NE57IR2GBb4hDfU5gjl6Y8cIf98brLg5/4kB2CfCoFMG/xds7YRKgzpWiSWN/R6ibz02eGez+UH&#10;Wetvcqd4NTzPCWBb3sVgq3sBt8IS7LI6MzObfhGWKPQl8i7jDhd4bm1ttXCO8snKZhA1umdU8bbz&#10;ztKx9T3LK/0hZKdmtWIRaDMs5ncOQQB3fn4hOGQytzJGZIo6qd/JTKGhdOdIrpxq7wcGu0dPN8rB&#10;RF/KZBEsF5A7MPQ3A2cHGsiNMDgTIvk//g//u+7K0lw6Jkq0iDvKOpRalQkVIQIH4VaCMdc6PR9i&#10;aH83IUtgV2PyrHQklIqGu6d2TmIFh1lYkS2A3DRfCzjmfaMYkZ5pByfvoWBuAND3M6f7IOtUbv0C&#10;0+lIhKjzxWMCZQDWVkARQceTm+pUR9eghPCa/ojFlHqZrpDsWrL72bkw2Pz5WDDzFWdohf9sFL8w&#10;CEm1eZEpSwPSKyGD4DBoBsbgIlgEyDoysNpsu8jyKoXh0V2btiR6eOBOKrPAq9XVWFk79beg/pqS&#10;SB9j5pC+LvChnm9Kqo3Z+DnTafpsIGBkNlbY1Vi3UT7pG/1kr2vt4ak0nghUn26nrmIH5+ZmA74t&#10;3ACWEIEQg6MIjI3u2bPntXnGagg7nZc6BYhGaG5HeJj+efb8ZSzaR92PEbw/5Xz0+EkF3sulqu+B&#10;RUIVgPBeHh59oy3acMZ4pBHaBBgqH6gQ2yQxOfBMmO5HQH3k5Uu/UcD6BM3qQ4us9C/vM1BDER4d&#10;7ke4TnV3796s63asz0cPf+ruP/gxNPVTtxFGZGyhO/khZcewIKKmjspQCZCKUiQUdDvhf9a0jooS&#10;vRRXBABPZBuYdrT7gdczBWArLV/qx5iSw3VgoFndqEfIgH3f5QSuHK6xei0OYEA49AvaVWITcLR8&#10;RrD9HGtdporR0GDAcb5vXrrcm3ECtNSLQAT6C+COnKm42SuX5rrrVy91V6/MV8gCpSjzhqnRhYX5&#10;MuK0kuCwaM9K43PnJsob31raDBPxc5cuzRdPmJbEA216bLjoR2z0zs5e8QG+tQCGfMF3DrTYT5UR&#10;vHiiCXkA6ed48MlJgHs0tISG2iYiFCV5I8SoySWL1xiUuyU3mrHcL0qzgh7NaZWy04JSdDxqjX8p&#10;GCES5Z2lUE6BasV6xahTlgwJhDojOa9USD2rWO9X/zM8hmdbeh/C12JIXobRETsqhcfSHt5hq9pf&#10;R16ZBjVLZWwb4A5t4QcFpy+qfGOas1Hiz4fv+mv/+c8d6dLUC/9EpjvTANfyfqfPhBoIjwJSjbtp&#10;eKB3ZSUg16r2jD2eQ+6z87PdrVs3u6vXroU+zpdhqM9XbAoS+gUqgTy8aiwBlWpJAVs8e0rA7dtP&#10;rfrUnuIOx+fX9lyji4DcGPEL0Qfo10wUOjEdj3esY1iJzFiPDjiQbzOvKa5Ul8g4L7TIWlvM4FmA&#10;NhMaZwgK8eIwITvx5PkYSDUrsb4V+RCZFtnAAcHDafOC/SOLMqO0WQYZO8YWBwoZgD7IDUBnKAZS&#10;5dCurwN6QgOH0X2He6an35Z+tXUto7XCJKJf34dfLNjieBL+chx9t7ax1u1lnCj+6YuzpQtlLAH6&#10;Bs68D+ALWJuZKn3Vp/pjfKHbovXIUCk0OQ4eP3keuRr9ELrE40K4Csyk3maFGJvArel99IEfxfzb&#10;HU2++fUYscoC8gxdWLn6mldT/05OnK282wuhF6EA6Fk2BRv/kElTk40vjTu9cOlSDO45OxculGF9&#10;fpLcydgEcC0uXUvfTKQuhwVkbTSDhsma4Jrwu3Ut+534W3ro5cpGxjH1YbClPvo93Zd+MK2Px5BB&#10;+jjf85ibfZnOe8zqMaj1Qy0y5ExL/YYAynOT3er6Zvf9777vHj54kba3dhtq8gA94V1jj0ZhCnG0&#10;toA+n7aia2W+fn0U40W60fRBwD8ZTk/CD46abU7BTRZGppRcMBNnlqI51BxkG/3dH3CX+z8Ht8as&#10;ZNZnJ3zCoeMeoBa4FXvrs82ezIB5jqOSjD0BSFOm2G3yFcbhgPQ8mkLfrsCrsIP19bUGcqNba8aC&#10;PMu9MGALM+PsaCnF6BrrmniCp6dnqi/wBuPMAjTt9h3+FpY3NJK+ep8+yJj/cD90VO1FWunwWngW&#10;kBtBc51XMu/tRkLz//3/4X9bU5eRSRmotzVAmLRAXF7gH+sTYG3xivm6fsqQUQiUeEa4lHhO+fry&#10;UyooifF+EbPGmjq3m5hVqi0etO36obN91igDpkEarFF+f/jwYTGGA8i9fHmpOoNS4rnh8i4vaKXJ&#10;2iyQC+yKVRIGUIORTjBFTkmltjUYOt3U6sJiFP61lgTc4iSpRJw3blzvbt66XuAQYAF+DA4CUD91&#10;1QdOA4YQtFedDaTBQ4SIxLPirM6FSFlHBrENdFOSFkyZXrP9oThGge4O/aiPTcMbH30raTWmsRrV&#10;FDBP5OVLi93ylUtpx5Xuy6/udl999UXFzJlmebO9+amdGA4QfHNqFLAugVvxPmImAfIa2zAjkMeD&#10;rk5F1Bm/2pggSn9757B7/mIlAHi1dhV78PBZxe8Ja9jbi3CIrXIEqNZ02VEYY69bzxgeHAmiP1dK&#10;Cf3xHtUUVA4AwXl4FNAZJbUhl+GWHdV2UiZBA8wG9MWK45lId4dg1VXohFhuW7J+7CZSvthLC0rm&#10;YqDcunmtmwuQNH1XXtydrSiJvaJZni3A++HDB7H8/5B3RTBm7EwH8YQYHqJCuaWszMVlUIAcTC3U&#10;hWBRb0eFv6RdLXUQq1VcUcB5PvM+pZhucny4m5meiOCf7m7Zp/7OzcrHOROAyWOAXgGKyKISEM3Q&#10;FDvGYg+thW57Adb2aJeFRD1O6v0OXn/1y3BV34jnVsXzUyPd/OxUd3W5pea5IKXcqIUwHyvObyiD&#10;AjDzZANhYstN0wFGprh2Y7QoT2o9xqv4PVOQ6JJAdACtaWkBgfL0ZAylmpPK64wUYidtpsZ9xsBz&#10;rQ/bAkgLOMUIzs/P1TSqKTPgkEKgsE3rKRtf4aHGR/rjNM4rApzRzMtOQeofBrMuo0jxKw+hmPha&#10;qBEFon3oRx3wW2nAdJ7NOHrQKvbNfe43DrXgUCiD8cmpCjxz2i6LApAoTrzSCeX6Md/xAOIxxn0Z&#10;4uErvA58Arfi4SghSo1s0C8O/VVypg37p6OXP/35p77rz/zPrxk/Cgv4atN/eJPclJ6pFr5GWQyP&#10;2llyKIbgdvf0+Up+55UxO4ImA3JjsFy+shwanis5baU+z6CV+mZhAAvvLP5JP4qZp3OaNYCa+4a0&#10;a6t5e6au6cN2fH4luSlx4DwKPgbizPRUNxUDCzgVTsaQ2E57XkYHPHu52q1tbkcWZYy8Ju0NFxVf&#10;1PtTSC3IAUgCyAy7BU1iJMnvdH4pdYb/RpT2wxjvz/RFxm3j1LO5Fxl3ZAYp5TEM9K02KKvpQwtv&#10;yA7vyb/06bvQ0InQKiA5hnsBrzRPftpz4SMG+Xxkw/zCxW7+0kw5Wcj6ufT1+ch9078z0X9Xr1zN&#10;ffNFGwfRteTz5FQMVUZrgNrh0V5obL34gXxQB6FcZOfOzkFtkGSzCRk1ePGWl033M+LDC5FDYkml&#10;crKFuowE1jrIVrIbYL6x9rocSHKZCiURijARWaKuUjSOT3zsLpwfCR9LLxjgGCBHXqA1m8jwBAK3&#10;wGTPw/62WQTwLkwJf4oRnZiw5a0NOSYDYNe6ly/tfrke/U53MOJbbnQe55WVtmnQ6w0edyGGrRwb&#10;eLhP2EQ//uQ0nYo2bGoB4KPrmYC8mRj2gBkjjUyVGWV8PDorMmAnfWKtjzZkKEtOFznlog3kAp62&#10;XkTM+hdf3O2++PJu5QnmDBDn3HVSPXLofUg/AfKjJQf1DycNuWW8ShfkxKv47MrV5bp+kv/ok5w/&#10;pTEYxIEmyBEyFk5x+uwd7oNH4BTP8uLaLKecXPnbvcrz+8rKSmjIONs4631nR7te7vYAuMAqwyz1&#10;8j0cZ61PD9iVVyEV5GSq3Z47BbnhWxgJJnAtJ04Oa33oZZ5v9zWZeKazre/Z6MH3XXitO9v97g/P&#10;a4F1dQdlVzG5QO6ZjwVyfQXk/tVfftVNnBsOYe9HOB1HBrHkKaHBUpYYJD1TnUMYEA4ETUmaDC1G&#10;BhpZk+JieT0PA/aeP7dLDoJ+VR1W0xoBubII6ASdQcgDuf3vOopCROgOHSxcwX2Ibi4WoT2yMTeP&#10;UAO4dvCwr/pmMSSLsyXmPlsKmoCsaWyMHpRxUl5ssZqT3e0A2W9+9WX3zTdf1VTVjQBdgMOiAxao&#10;Fd3uMyi8xUAQYqCIDUpvGekbhAHMU2C8Z41QG2M7gZChEPDYKUHzDliRSvgZJSsLJbknUN9GCBK+&#10;vsdEo6ODJbwuLUnQfam7c+dWxcRdDQA3tWzK+Pr1a91vfvN1fTb1Dky8fGE163oJIYtvptMmhgEg&#10;rc8JY+BWvKVdmUxH1BGCAXAYCza6IPSGhkbTlQFUg+cCFncyLi9T362yqre20p4AKQKUIkRbLOSj&#10;Q1PPO91uCFa85ZEVpqEPcVmCzm3/KB+vozxZYQY7e61Hqb58tZF67pVQsfvcx4CNo3fAhc0CzDK0&#10;99B/QIbpa0rCVpRi6BajKJYvL1aCbzt3ib39kHukubLgQe7GhdCREBo5VcVDgaYXpqYqXhdDD8fq&#10;B5al3KKwxReXZy/CD1+Vt+MIozevI38VwHJ20K/tmRSRMR/spqIELi2e765fWezu3b3ZffnFnVoN&#10;ffXqUuomxdW5bn11tWiFJ7sZlGc7u59pKY8FWikBl//S7IyZHfdC40V7ER6nQM2UOrBKiNYUWNVL&#10;H59001PDAbp2k4t1HP4fDPA0ZavvAEn8TNFvvY6iiOLk1TkIqBTDJZYMMDg3ZiFm8zrZyYwAJQPw&#10;grqWIt1uswW8+UCmzSJsslIeJ31S3uIGcivWL31wPfxosYO4MOERFO/Vq1fqXgakGENtIjj1V4WP&#10;pK36BNBtHlx1TH9nHClHOZkpYjM+vIu6L6NSvFlevdSX4UfpUFBAblulTEECZ55x6nvKg3ETxQnY&#10;hn+LlwGW8EhbQa9ci+AsgGqAYme7bWzxJnKPp5MQ3w1dSxmoXIcFnJOps7AG6xWUz0uts8ozmGtv&#10;TDn8/cvDd3/uzP9KBlWZOYyVVFDkL9CwGYN2LeAFQB8aHgsNHHWPHj3vHjx4UqFCyJBSNxsAFF29&#10;drXiKs0w2BP/ydNnFecv3hFvArPlLU//MgxyCQ/n738CyMVTdc1/4uvnYsgz4BlnFH4IP7IjOuP5&#10;y+7pi1epz07kSeNV8v/smeaY4HAQktByNAuLMSaH6XcgqIUNMWRxNLrQR2a1fnr4KIA+Oib8GTKL&#10;zGtyrgRp2lW8mis5UF3utaf/IjhTBTOCAcV5v1mkE3VL5cLG0Xkj3fWAmMvL8xUbOjcXGXU5nyO/&#10;yHOzcUKN8BHe4HFTPzxhcfPg0Ic8v1TAkh6WLx3fVh3SdmBWf5yceOawe/rUFq+r+e1sxvJ68d7U&#10;+akC6hYIb2/vhl7buRHQaPE3YL+Vv9fXo2t3uDHPdmMBbQvzshPc6L68dy9GKU+snOQXqi5kMQDP&#10;4LeIWugbg9LMDrp++fJF9MfrMibM2NChO+UtlPmHrJkoObu+Ie/9y+gFBpmQRIvqhCnaiatt9677&#10;y/scwLuzm34OP1Z+8Jy1k2HGGm4Q9pZP4YHQFXo0VhlDoYQMiAvTF0u2lAzIc8LBrKfhBeeNhEc4&#10;iYB87FRyPsULb6FDlWeNx1cBuN9++6vK/AG3kElmDMhLoQoWyHGgALkOBon0o7AFuYLueE6l5uRc&#10;uxaeA0SBWTKPHPS3owe7+NrnHpfQB04gFVgFTNUftvI9rOVeoFK59JgDPjOzqQ6MPr8JjSAfla9+&#10;6qY8+pyMRmfkNKdlw2DAeXPEeIajRj16xxZ5rC/oKnWFOZosPwXDQqdyPx6puqZfzLB9GBipcIX/&#10;/NvHDdvmPeg4N/4Mcsv7GoE5mBuuX1voPgSgvt5cTaFWCFskwUVtACP8cwpybtORULyOMsUirqLd&#10;J/4NgAF+MZe0Xz/99EP3448/1G5eNiIAaFaerdRUNs/sz+CWZ6btz9xfWRoGgSVhn2WdRrJJF8W1&#10;TcnqeGUoH+Ps7rJSm6WSVkcISn/SPA06fD/lEvBi+EyxfvnlF91ffPtN9/XXXwUg2sbRatoQ05Rt&#10;TNPxUfyAhjYZTHVTJ0HuPE2Iw8AhCu8s4ZkB6YnF4PlbHREV5StUoWIDgaSU61kxQIgVsfBCc/Xz&#10;3mEaEorAurR0qftV6vntb35dU4VS3BDOxlFc6cLCXITLYojJggIhGyvpk2fd82dP0nd7EV7SpCxW&#10;vAuQK14ZaEcDfVowdan4Hm3JvwpQD6EDXcDWRADDlWt3uvMX5quvTWPuRBFGHlYmA3ucS7ZNf5Ad&#10;qV7AMeUdgk1ZuxFEHz8eltJgBNnyUb8SqjwmwyHg8TCy1aura+LPVku5volAzvDlPn0mPiiAIxa8&#10;vjXSbdYhOiT9qU+ANdtSXlkOiI2QnQytiKWUd9HOXTNW0sY4uG6LycVLFYJCRzGIgN7l5culxE3F&#10;Xzh/vjxFFvWhP3mKTV+Jtay48jCfMZB6zKLGmhbMrVZsV3x0wO74GAA3ESA7HoC70F1enO2uXVnq&#10;lmOwXJgaKx6yaMemHbzd2+kTXgpCGPOiBYRQih+3+5SL2CsxvpQykC10R1xsebrSHmDVrkNHxwHA&#10;sEEO4UlTkyepz1g3PkKwnET4f+zGgNXQTpWT9sldCTCKQ22rf8PfAXEEGXDJ8EPHMhoQvmi00XMD&#10;Z0CcFD0MT9OKDFfK2aKz/YMGcssDHQvAFVjCU1euXA192VWppbMBYHmzKcWilfSVXe7ED1IMFS8W&#10;4QeMo1W81gQ33pdTcqb4X7epF74EvAhRhi9l12IEAU4LQFr6QkptaJBgJtSDQMSGfmwgRRuVV2WV&#10;hyiyMe21atqMTB83ju4rpCfAcX3DrNVed4Ah0njgGhRqnv8I7ZRnkQslSBbgQ/UgJ/SVsTbyNfyn&#10;B2Xwy/PPfe9ET6Zg9Q9e57kCEsgCMzYH+2+7/fDzufHzaedwt7K60d1/8Dh8uN7tHVJMja9lIrFp&#10;gZX/prjNLKzHmHn2/FnRCUdGxHDxJhngE8Og6hGe+KeAXJ7cFKWIWmDGwJfthuGl79CoMIUnAXAy&#10;1ZBTaN9bov4LjDgsQFSaFFEAKb7mXR05dyZG8HgBHR43bbNV+6voobXoMNuivk1H8PBR0/nZspaA&#10;WwYv+dNqWZg3tG2DFltBN+9/4+Xj9Dm6qfFlBKSPYByp8G7ftO2trWRtcPMh9RGGJmtA6C+Nfvv+&#10;6BRQyFd60q1GX9TU/4d3NaNy986NjElkeYzJmmZP8ejJvWZUgFtZCXYCrp6JV93cL8fL8uXlbjb6&#10;jy4S7ypl4NaO3OoBGmmbrBIH+cyLzcHRjB6ebmklJ4oW6NNf/eqLWrQ3H4B74bwUZOMVJ83ABlrk&#10;XCffACWAlh54+vTJJ76VwlOYk9letIRPhofPlQx5FuywusoQ41jZyO9mbGRZMfvHyJdyK9+lnuSn&#10;8GvwD/ghPQEq9xgztOw6aIGpMcvf6iR8wkyrnNy8t+RrDWrokqFuMbDyzCQB+luvxU1nCPN8ujk6&#10;s9HnzMxE5d3lQLt5K2MSA55zR9zv1JTY5/RzjJM3b9YLYIo3ZpDTtS2Gtyt5x7DQD7AE4GtNT8mb&#10;nHjYdzAIvmmOhjaToC+NP9wEezjhLN/5DLzKlQtrGReyEyaDqTyPZvCr31yV7RQb3c9Qexe56Xc6&#10;AR7yrL5htAhjYVBw9jXg3rb8Vzd6xqHPtaO4JuUYe1f8Tr8DuepAdjuEK+Cyj2dGa+HZ//K3Dzss&#10;pA/LWfBpM4iBj9cJK/FYQO7S/GQUWyw2U7nbAZ7SBaWSm/kbON0IsNs2xVtB2OmsnKbW/Q21W+nM&#10;o1q/BbgIOm7AtS3+cPKEsiT3wlwlCNM5Pag1mD7rYCDSCdgCrzre34gX+ieqP4TZASNTf3t5//rm&#10;ek2XEQJTscRYYWLwZubmY53eKHDGMgQkrHqUaoUXzdaN129cqVXkJ6mfhRNy85U3K+WL+9P+1dWV&#10;8q76m2WyeHmpWwzoZMHmiwiYKLXT01akvBn7aV/lssuASWVGOJoGl8YLQVDgbeAiejNwhAsC1F7p&#10;xoBVsToEGuHHm/Xtt79OfZdzX6zhKJRnzx6nr6VkkYmAt6TrHj9+2H33h9923//wXcpaqcD5iMZS&#10;ABhkJGAEYNDvxtD2uQAIwAIMSAuDCAlFCl98sGkHjDQ5dTH1+CKg8EIJuxfPV1MXQib3h2bPRVgC&#10;eXn8k2oiQTD/hByQnOoDMRjQS8bCeIl3E0KhfgTm6Oh4yjupxPPPnvFqC2MR2pGi0tdnz7bUZd7R&#10;+u9D+o6HJu9MebWo8IxpleECYlMTphsb4KzwhVn7g0910xena0rKohLCR4wWsCUGD+AvUBzGFAZi&#10;E4m504UQx0foTqqcVCiNqxihMJhTrFeIJ98HfPMSAY9jQ3luPIJzJEAyCvRclF6AZV5Z9dkOvzx9&#10;8rB7/vRp8R16JvhNcSvJOzAxWKC/fEkoqC/rty1Yax669wG5AHdINO0FdE9BeP6OTEpbuwDs4W5p&#10;8WIt2JlM30TtFr1TQowFtMH44EWpmZZTISlOGt2KKR8Wvx56GQ/fTEQpyMqBFyrjQCQ8BXKUAZNm&#10;h3eQB3MwRGBHp9S0FHK1LH1let62u2LfCUnvZ+g9fdLz/kYAIrCypyfqfnRq0R5+JMTJIXKneVby&#10;rowJj0yLLWsrfptR2eQG6iRjeYKsCgfG8QIZRs7wiu3GyPb9m6127gYcmCF6HeVudmNz43V4YKMW&#10;MJrS3VNG6sJr7X732R/fbMSLl2sxXqLQdvZKBpwNcB6S9i59VYA59TkMOMOTdjlsuwiGWaIA6Nda&#10;cFKkpQ2heJ/zPdBKvrjav77/XNc/cZbyIK9yj7GmGCgQHrv9gIJQQN5pV8m58POZStn3+MnLgJLD&#10;9BtQz1OVW0JvaIHMGIxxpE/LwEhfmF7cD/1GvLU6h0WbeRbjRx0IBjRaLXC0q3bW1UOunyTI59e0&#10;IwMH8MuQYhHVUmgnTQlPNuPHgrPnK6+q7msbb7qDt+kXj4cJ9HPFB+f56sgc+Kg2wgh94xMGH2OV&#10;rLSNtBmelZfAlYU2B90MIAgApFRpsMgh46HWxFFIrwCuNhafplBj7CuvBMrIjwxINb0WXec/uMau&#10;a0uXzNbNlvza33/THR43urehD5m5s/cmzx93h6HTtRgW1kowUi5Exly9crlbujxXDiBeajrGNDJw&#10;hj7R4aaZsd3j8NZmjAFAMTwYWhPLbCx5Wu2O+SplC08QJqeqbfGl7etThzwfcq1+moiM5A0FsC8v&#10;L9UsKHknO4ssDu4ZT/lnAtg5mJShowE5Y82wNLMhrMB3dr6kQ81+8MgyHFzFQ68FVG4EVJZHOXrJ&#10;IR+vWSAztDo0aj6f07859DnHC91aDqHcc2ZQZp28P11krBhHYYGiU38bo1Bp6hugFzkjxLEMmox1&#10;vx7DhgjGzMzrXsbkMMYhkJyfi08uXhzr7t251X3zzZfdrQBctISs350c1fvOcp6FkTgPGefSispg&#10;QKbCMXANOjbro78qZCJ97N0tzj1GamhY22vmJy/Wet8Vn+ez0CJlmWFxwiQwkN9knfK30BP3e04Z&#10;5a1OmWS6coV2fv53bcaTE8glO+A18oO8JbN44jlqyAIOEmsR6Na2xb8MSw3QAseF5XR2+qXJtfBg&#10;2gV3uIfh7/tacJ3vgW7vFZ4nXGFodLJicv8//8uPxd9oyRho3inI/XCdsMLcoY/u0mK0Xy3U2Qkz&#10;IKCcb+S33Kgp5q3XVgG2xR6vt9YLWFF8PIYAqhjHZi1sFugF1ihgcav9DkTVEYMjsfAWS5lhPOTU&#10;vCieaQukdID3rK7m/SFm3/FQ1RQPAgzz6pgiQg2OAAHGdA7BK2n24sKlEBbP0GJ3+9adKLrJDOyb&#10;1DMEGYa5tDTT3Q4RLochWRbi/F6+fF6eT0CYEDkOAayvrwY0Pups1ycpvlhA3qZLS5frChSVtRGF&#10;brBb3ffKQgLiKWPEANQbdEC/7QQlF55t8bS3xZjhAn3JouXF7oEYxq/8vLGOWYY8Wa9eveyePH0c&#10;JbsWYXMQxtKHe2WUSLT9008/VmySNHHGAbEAQuoymTFBNCwmMZa8tdrRLMmpCN22y4pVtQUeapz3&#10;Ur1YjWNyywaIvB3oHj16mr55ms/vw1BNZgOG2mOxTYYn72N5YfqWxxCoVN+9/fRVBJudx25HCIgJ&#10;MkaUuYUhhxGoq6sbFQto9WpZyimf127wrDCWMEDaYCYBqCvAp30BdcCj6XfposbPDZaANcUHCJNM&#10;GKg8sClQvxszY1G7uoXx7LhnnHwnFGA5Bo1FfPMBTOMxnD5+aELmKGPUAHWLhT0KjXpmImMldRkv&#10;obqMjw9XInVhD90H09n73duD7VzfBpQeh7fWymDBY4QbJY4n0DPmTXeUsMYrUcepc1tJ3c60NW0v&#10;QJt3eoaiJjuA1rBHxiyA7+JoKc5rV+a7r+5dq3AJIRyTMTwIf3UxXoAHmsR3NglhqJmqJMwlbZ8P&#10;X+FdN6NL1jx6xuM+p1vyXpZ642uLLXkIPY//zcKMipVO3dURX/OiSzQu/tZYiNd78OB+XRl7gCMj&#10;Fw2TJ2ZxKAxKzv7+Zj0YYft7Qhm2i8bVBe+QAQQsehcDrwxTj03QWnzZwge8gzGH3oU0ENKv1gKU&#10;nrwInT8rwP3ixVpkwHr37Lkp3pfds6dPupUY4lKkkXvquLHGKbDZra5vhH5dLSR93a3kFNO4H9lj&#10;EwECXOiPkAegy1Tsfk0Db3VykPJ68CL2q6TVV5vJmo/5XNSQtnx+/qnvfnlSaMahlGXKKZBbsW/y&#10;afNAjaR/hrtz45ORJyeVtu+FOPuAgHRXJ/xydCR9V3HHeSfaU5/wIPpvMZwtVAyQU9NmxyMuzoA8&#10;l2f+KSAX/ZcxmTIuxGrDl+jmIEJiMDqlFsq9Wu+ev1zNuB5XvSsbRsZdGWiU7qE/yJBaFNo4rQu7&#10;V4o7fE8WmX3i3FhfWw39RL/EAL7zxb3ywuE1nnfxtbm1PK7nYtD2mrYukQ8AvjYB0bUDIfmYZwY+&#10;aGfebEzzegBJbPzS4nxncxUzP7bH3dk1AxijKzpxfXM1IHW9wIpF1cLQbDagnMsB+7duX0vb0FbA&#10;fPqaLKmFsWn71uZ2LRBeWw9PvYmO2oiu2Qx4i+weC+izIRF5KNXdxsZqQPB67tspPjYrs7WV79dt&#10;/2vNAH0iLluOWzG1woPE+09UDnI8DqQLseNltz6ispB4NmVZHU8HNi+hHcfOp6yZ8uzy3PWbIqEl&#10;CyFlaBETXsbk/nE50Bg1sgGJU7a+40zkO9k3PPQhdQrPfxQOaCSYfZGLuQqzGR0LLrk4VSFrTTea&#10;yckAFF2cKZzDODButiCWO51+VVdgniHPCYI36XhG8UFwUy0uzdsA5cUYKvfu3q7d56yDMSZm1axp&#10;gp3ocGMiQwyj3AHLoHozEeSZjayUjW+Lx3KoAyO/PKoZL3KXzsbHNasZOusxh78ZzQ2nmQFroJJs&#10;/Byc9uW0mOzl7rK8zPNCNJtMd/aeW8ZdgcyUb8yVryyHsn3usy74rNqwhVNuanXSh+qCNptcwntV&#10;Qv2f4a991r54D/noSiYWllTe2Hh3bmI6N48E5P62eLywA4DYQO6Z2gwCWMTUmPHqUgSr6fkMEM9O&#10;JZCOoudxIbB4SUxfsjrE7ApnwOCHAVbiKV0RcK0cT2V5l8SdXohCktx6OR23GFDICwSALl1aqk4t&#10;tz2hWxZxY0reuU9TdKlP6wgD2IAOhRW1nGfPl/dHPGmLs/PMmViSV2uF4K1bt0txIh7lFUC3mv7j&#10;ccWy3rt3J2VMhom2A2Ifdd9//4fuhx/+0O1FwaWwAKYzBX4tevM74MeykVh+bmGu4okMDGHn3WJ/&#10;AEcMKQ6RcKjt9zIgQG5PsDMRAoAZ81+cq34E+A5zj1ALnlcNHQ8gMHWuD52XA6xNdRgbiyMM3NKl&#10;+e6WFD4zF0pYS9/kt8kJ03jzFed5cJzx22kJ88cjwPW3vkRomIlliagvXbIt60QJ3aZo2pSHuOG2&#10;uC9CthafnI0CWauQE9simgoH5KSlOYgQ4ikHbGFK6Wzu3LnR/Yt/8c+7b3/zTXft+nKadhIl9Cr9&#10;1YWpJBY/H8a0hSxLL0Lo3Fh5tZ4/e1Urf9+82S/ruHghoIBQrjip9L2QGXUcGkLcpjbQRxcwPVLA&#10;2opeGxVIui4OVJsxNyZCZ7wzLyP4WbzonKI09WcW4fmzpwUErl+7VqnXRkJjFh6IyZVmTlLzvV3h&#10;OXKfRtmrQaoR0ZX22CkngCJfTk0Mheana9tR/HZ2QEzwSMUSLsxbIHI+5Y6FVqbynen18wGXpurS&#10;NmU2nZk6R+1njMUMCqUJxReQHYmykPpPbBhvkKG7cGEoSm+2W7q8UPF9QPqXX97uvv76dnfn5lIU&#10;ad5z0eYebUdB3lIeZRa9qTieFGcJ3AAXRgshI14PDW+FL4TDkAtNcIkBs1gigjDCphk6bQe/8jS9&#10;YfC1vMj20pdWD1/yBEo4TrD63fiYNQFCeD8oP8pA+bJ/iGkjNygG9Cg8CjAVM44/7X5G2Nnrf2mp&#10;xb+h47YwxkYt4d8IdV6FMpiEIlTd26IJO05JKK99dkm0iYzp0VevAlhfrUWAb3SPA3pfBOhuRJjL&#10;YS1OmVK0iclulLJYRl7b1VVyUxYZHmBxgwHa6avtvSjpGNwHMSJ5hCly9MewME0qbv7S4kJ5TNCq&#10;8cEXvTLgTcKf/enor44GiH/+/ZenzDJgnQWXFIoQoPJQpy7yi/LAmg5+/DRtD0gXYrQfUAOsosFU&#10;JAbPcCl7YJnhMhY6ImONge9MFfPEpfp5H85Q//w/BFvYLnT850Dup6Ncvo6+Pa7+bEalEB0K84jX&#10;OHTDuywcjfHDyKhY3Mgm7MMThjPFVytLTCWBAgyqhxAfBqlc6/hRhoNXkW/rMXR6w8fC3IWlxdpi&#10;l8fr0ZOH3ebrg/DYbOkx9Hz39u0CT+hMdpc21UqfpSPSf/rGwkSLz3QLvUdvkJcTEwMZ8+GaZbR4&#10;a24W7X/MO6SaiqER4UbP7UcWt4Xbu6lfjKvQmp7iJCCLyAi6YSK8yGCasFAouggotiCQx35vT97b&#10;6srUG/20OHR/F7ALSBQmyOAV7rMfY3CTVzyyYOvN+3w33Ikdps9luyjPfsCHhb2XlxaqX3mSD48y&#10;NuqdPke/jPijU68tQ+ICHX55ubOjm5hgziP0CNCK95XBR1y4707eD+TdNnfgfZY6LEZvDIHrN651&#10;t9Pv1l4A3bz7dnizFXmGKQCri3672F27eilyfCoy8G4tML8WWSIV6XF09n5ladAfjGFhQ8E3kS3A&#10;89zCTOS6zV72S0agNfTC0DHmuzGQ16JHxJJKV2mzod/8+lfdr775srs4PdWJFdcfFgauvHwZA/7H&#10;YIr7ZVjTt0AmmUqmAc3kGqywtWVG+WPGdaIAoxlTCxI5o4BRoVhouQzf3Ad0KsPpfuNnZgvABFLV&#10;XZilZ3xGL8ogT8lfs2lmvtTJ703mNN70uT8pWO/C670cZuAD0wX6gwGEbaFrMlYscePudjYdDOQ3&#10;8MrwVR6edpDT6gzkeh8ZrU5kuXZYLzMeY2h8arYbOjfR/V//H//vsqHxpHfmCMg9M/w3IcCKyWUQ&#10;c4wuL02UhT7w8W0UcQsQ59pngfSBxhhJPTEvYEHgtI7gUXtfFde5Pvu+txAAPR3q74mAhIv5GzCd&#10;SkWHR5pLuk89ZMW2sr2HZTgakERxtWwN+TIiq9IWZaCtBhS/R1GysoExQhvjKd9qbJ1F+BJUwg54&#10;YnmCrt3w7HIxs3QetWI7iofSZFEqg4dKe8TNqJs2EBozswG4p8TgUD4lSblqN/DEciqlm0EBjBwU&#10;lr4CLHideHuBLFZp6zcD1FzzrGkeMSCc8mf1mg6qmMYMmLHj6bkUxp4XnxvFbFqKx9e5EIEs5lSf&#10;U7q8SKQswF2WfToXU/IYWyTYr2RH3Puxwhy90lJX7eHNZUnb2WU1Fn3VG8jMsPFEoYtapBi6mZoK&#10;wIxwuBYAYzHfFzkvLy8Uk27vCIN5VQYRYa4/WNTAtrafn7xY733+fK179lScdVOWRRbhOfGC7iOE&#10;PryXx7IZQ5QIEppf6Lo7t6/Fkr5VBoB0ahYV9UAIwBU2o01Wgz99+rTyPQIZjBRWqFAdV/QzOZHx&#10;y7jhd/HMwyNt1Ssv8rt3LQ6dMkWdQCY+keuRN0MM8NxMDL2A2cXUw2IS4NOOSndu3ao4cIaMsTWe&#10;xrGBmYEIByt6Y9UO85oGpNGKUSiQNCFLWQrLGMl9+tJsXXRrdzWGg7zAX9y7FWB7p/vyq9vdzZvX&#10;Qtdiwj50k6Mt1Zw4OfSKN15E+PKcGMfR4RgZx2lbBIapyj4nKDo+HwCAF6SS48WXCxlIq8UFAf8t&#10;MTlPbsYiCgqIAxS33+j3M1G4IyknxkzorwBuhHXF4IYnARZCj1AH9NuCMbM9AVfhLQKaMCYQKQEK&#10;2Hub0dZAEDlFGDLapCE6F4PUIkH0omxKqbzJFRbDSzEeGTBRvO2dMpYIncGHpm21zfRy5HD1hV0J&#10;34r/O8gwhCY5B3mspOqTAq5XDscBRWY4YCtyN+KpQGIq2QVP5reUlfqbteFJ3gtoYVAAtjej8MWM&#10;i1E3rvgC/6tTycC085dHr4z87v2tP/7Lk1eYNwnYhi09JusDHlt5uV4xms9t5GIqO3wOKO7uiwNt&#10;9zrMnFWIDJmnPwPqTOky2HkYhT4IcdkPOGb00RyebYvxolsw6j8A5J5qnByfX/McOUFp4ZO0xbTs&#10;p9m+dLTtWl9HNu0f5k30SOr60TNpA7DUDp7sKFnyivyIIgRszUQJS0IPb4946ParrdY7fPXllzEW&#10;b6RiH2pzlFcrLwv0tU0ORkpv3Lpzs65AL5oFbuVaBZzwNfllQSKwW8SR3gBKybDxcTJ+vJsNMLJg&#10;aWpKPtmDtKUtPCoQFLpXd+Fc6FD89F4MKA4rsooQBAAZ/wUio2vPn7+Y9nH06IvhGhP8vPsmgPP4&#10;1BkxNhTaazrkRmSS8L03oU3jOTw4mjeeKY9/LYYNELyyfKUyD5XTJf3/MfqbB9xWwIx35elTm0sJ&#10;/0MbQLqxEjooXVmfMup8dCqepatscmB2g6FtpsXsghhaYFeubTKKYyYiIG3pwncXU18L5q7GqF0I&#10;YJvrhoMZYkqkP4aCERYj+9T1csbucv6+1H319b0K+VsOoB6PfLYAUEgI5x35gTVqkXbasXxlKbr+&#10;YsngNvMhM0lkbXiQHkE7DAgz2vv79GHXff3VnXIgfAzgN8Otvjy2nGxmWn//+/+1AC6DXx/ADfqQ&#10;jHJWGr/oWjmpw67F+7CDmGyAVL+Tb2QNugBkYQknefLoUZt5dgVAm2y7UJiGntfXPrf1CrYwbkDb&#10;1UlOqg/A6vSZTNHekZx0KYyHHrVDSJlTPWAC38MV5CZ65KTAzWRUGachdlen7/CFd/aL02AUctrC&#10;YTLLIlht5ZhwtfBsOLJ7+Fx0UQzXf/d//3+RKBmLlHtS/B2QezYg98PJdcxFsGC8K5dDZOcE4L8L&#10;o8e6j8Aw/dnieYLEwwisWd/ztup8wKRXMDwZPbLXKb6X9qMHuA2ZN7e1DR5YupQNohGnY6q9PZvy&#10;CYMIEp0xGcYBWAFO7+nR/nwU3s0b9ttfinCSUy0dFqHh88RYlFYUsuTWEuDLd7gZAnDK0yoHqCno&#10;y0uXClggbGWzRGvF/QLLplk1OlXqMEBHIntbGVKKYjNHI9is6NfD/AHqADDzyG6bTjl6V3WRtQBQ&#10;r1XY4YI9Fl0tpnsRotwKwyLm5mnyvp5YtF+IAo9x7UYWJQwYCKPwUoMtFpI12sfHNa+oxPdyiuqz&#10;MxUbKYaXK79XhghLfwM4Uu/w4vKc+R1hIzoqxUp9oMKYG1dK4lAMbkCiMff98Vu7REUwBI9I4m3R&#10;xLWrl2uLTQLliy9u5u+llI+ZRivUgoek+/A2gmm+ptl4MXkeRtFFgIdYIWlipCijgNNFpaQcalb5&#10;lyNYLe5Cw+oauk85XXf37vXu1998FYB3r7wK+gazy4krdpBXsgB7GBGoEw8mLrMxpnzLLaZobzdt&#10;ftdyJDKA0jkllE2pMbrEevGIWWS5tyf3K69BaCl1CWvkvUOVe/bChZy5Cg+4ce1yZTXggQfaTLeJ&#10;nzMlZgEM40VbpMlbzJgwVtwrCwTlcTH9ND/POxPweyaCL4J+sAxDU7dnu5u3rnb/m3/x39Vih3vp&#10;d9k4xCSrF4PgcE82jZNuPPW3aAuftuTktlTk6W5T+LxwUu/tRokCOjxAQlXwsw1GeJJevXzVra6g&#10;9a0Il7fhE/IjwIdwCqAxI7DzZrt7+cK2nKHZUsSMQfBGwveLlWeVwAa8Gmhtfdymx9QPUGieYvRp&#10;MRB+QaPGBb22naMagAVcl6K8hCzNzs6XYD617ut3/GXM8LuQAV4CHoD+NwYivqPI7JrIEyfjCH63&#10;8xNDWtJ7LGicp6YG8i4e5qWaNUBrNB8lAEhYpALLCMGkPFUlYqHomRGxuy0ftBhv4SIfYvTNdHfv&#10;3a2+sSEA2QjTipWUV5kSbDtDNrn96czfAKwrmWcW6k+dvK/aVl7Y3CvG3VgdHrzrnjxrua5frsjd&#10;a2U9zxAYlrLJyJRrIZUGAau9JxcHWkzFABbDybCxAl8MZ70DLVQdAUogNyWm0v9YkFuZNJShP/Le&#10;2kUxtCOESH1kh9jPGAGWwUr13hLTqUS9KW0BVLWpQpxOr2Lrhf5clU7pynKFOXHy8Kp//fWX3be/&#10;+U03vzhfIWJCVVYjw8u4B7jTUjNRZOlcAMRE6NfitUZ/6neYa25Lu88GcAKatZVwaDdaDVaPro1M&#10;H5MNSCquyPbzba3Au4wXuSQkD6/qw3dH2pe2H8or31L88XDhmXd5l/eR8Wha5hUp8CzCNsNhtgAd&#10;HexuZgw/dgtzU93l5cvdxegRu/xxTNC3u5F5jLxzw0ILRtNlVs0fps6DNaso65Atyff3ttMWU/Tz&#10;AZGXA5Yjx4MljFWt04l8EOIQpisaAnDpKrgAn9t9s0BNjGNHY9ezAYTbnY2cyKI3QhbWt2IQtkWE&#10;xhOmX8x43IgBf/Xqci0al4GiQhWiG8YiI69fvxwZczVAOCA355XrS5ELMWajN+n+VKmTfUIWmd3I&#10;/SP0nnESvnHlihnnxcg7szxybVur0oyrMkwyNiUv0h8cHu+jJz9+kAf/fMbEbI5ZoJX6bBOQsHN+&#10;b0YPYxZdmdGGEfAs+Smbh7Sb0lvubvOAM0JCt2nwxcjFWzGAv/ziXuEU4RJCCXmRXaV8NCv88MGD&#10;7snjxzmf530nGStx0umf6BsGGL7pY2trkXl6W9iOq9/ooQoriYx1bSE9zUAuUFp8FpmVdli7YHda&#10;Tjr4wO9AbQPFLRSCcwRAxYk14xVe6Y3Sdn/L1AC3oFc4yJHXFJ0CuX3YRMn4nD3IjYjp/u3/7T8U&#10;TVQ8cjNiT2NyP77/I5B768ZsOnEsDDGQkyCMwkl1VJTlbGAI4qZwGqoHWFWKAlIZygcgUhEVohBZ&#10;CmVhRtA1tzplmxrl0EANZekAW6bEdUJ+KWWnHMDOqmvTuTpR5+gsu3FIV1IpVAju/KYeOtW7C0zn&#10;qvPUicUBxBgo+2kDGCwZlktfX/nxlGu/7s9jUnga3V/e3dzPE+r7vt08sAaZu55FI0bK+whVClsS&#10;a/VBDBXUH+FoIY0YXQNMMfdeYMqXBcb9r148XT3Y9pu4puMQVgOfwkNicKS/CCf36yeKiPcVUAZa&#10;ZCuYnDif/pa3OMAuypeytmUwb+VY3g9Mm47Wv/pLXZQNSJh2Nt68dITd+YtAu+k41h6r2pbAA6Gh&#10;692dANv/7i+/LWDLi3j3zvXyXoZ+I5SVfRBhtVpTvGYLltPft2/fKk+nseC94qUUA7a5LkOEftqL&#10;MKfQmrKlNLiPJe8eGQkFo+tc5maHuls3r3Z/+e3X3Z27N2scpRJgGImz0v/GTnsw0PAQRdJSpxWw&#10;jgAXT9mmiJu1ub8vL+tm6sATbqwAoZESWnaQ4/GoGKOA4fcnUWQplyoGcqcm5bIMYIsg5HGdGB+J&#10;cJrK9/K2tkwE6J7RghcoJuNjPBlhFrvxrn8CuTMXI6imuzu3b5RxIB3aaHj16Ggnio1ymu3+xT/7&#10;q+6f//W3Efox/kbOdKtrL6MoHqf+m9X3J+9Sx5y141odoakPA+mfFgMmDY9pMt5/K2O3eOZMYafP&#10;eITQMoHFm2fW5P37w+bdDD21qWCyIUIoitUV/TDk1qOgQlZ5lueK12ostH25+A1t8/YwuvQ5nsLP&#10;5EX720yJvdHtXa5cuRibN7d/xruAYHzL24tn3K8MdUfP+MO1diUDeMgi/JuzjLiaTYqCiTxylTYN&#10;eJifX4wyvVzvFc8PzKHFYIKM0aXa8QvIBUrQggVgtVNfjN5Iy3RxQHPoAqgFbvPaoteKm8SU+RxR&#10;UoYT4CCXpuwuKSp8cGiEqlwLYbWneUbaQSb88tp//lOH7XM5EcTWkTnef3bAOJ1U/tcHD5+EFiLP&#10;Us90W7HWmcjQ2pI379Vn70ujgGba06YthQnw3gp5sNhQSr3ymvpPDHtawQAaCKj7p4JcN4LzxhK4&#10;1IVAtJChoYxXpeUKasSLvhf/isaNA30gu0PNYqYNQB4ggSYd0gTiOTNAtpvlxbuT8fjy6y/K4ESn&#10;T58+7h48ul9hbhZVcQTpcuPzenOjyqIzeUZLnkWekPvvhUjkCDVXvWoaW38EIKUbwzNmis4GHI+W&#10;J1D+YTSt/+lG2QWAjtoudv+wDJPKE5v20rV0BT3FiEQDQoLI1JGAVH2Efs2OWPhMtpNzF2Jk37kb&#10;OX37TskyMoj3WfgC3rLVML3AJZ7mRfd4X0A1Q/At4z98fXxQ6RZv3rhaziEhavgV7dJBFiECIHSG&#10;BVtC/hr96bdQdyqHDvGkuHlOCHrryeNn3Xc//BijYrc81rt7eDX9FMMeC0xNjYbvrnTXrl0pRxCZ&#10;LLzSlQc8Ix/ZEvAkO8XUWHf+gljrAMM3GwGRMgu9LiO8cn8H4BrP46Po0ozfzOxEdy96SY7igY9i&#10;iAczLjFyOVYyZsIzkB/60YYKp8wb0YKFV+UQjAxJS8pRNx/9xghmvALkHG3NsXQx4yLzRlscSM8a&#10;K1hCqJNDCAWvr4XnX3zxReXJhSe8F+7Af/6GV+Af2INX980bsc4jhZPIWUYFzGJcHfqcnPW87+ge&#10;eIBM5EQoPZh34LMy2iNz2w6SnrNonh5lSLU9DeAp9OfsQyDMtksB2YdBkN/6hrwlt0v+pZe852en&#10;aWR03o3WGhZpMbrkVfV13stYOjM01u1Hbv3Lf/M/l3wtPPYJ5H4Uk/uhsisYGCLz6y8ud3NRwKyf&#10;SpacL4USQNfsXx4wjFuWYQjUVcdSHOW5Of1H+QlJEIw+fdEU3nR5boGGyNZcc6aiiIMV/jbAx44v&#10;tXgqzCpeDNMiYtM9F1KniymDAmgB2fvl1bh65VoNHo9l+rkYBFjExKxEdau65lRWD855oWpb4AwK&#10;a5tVqmIE7nDeV6v7R6Q7Yc0ElIWIdG557zKYutBUkIECEttiu7aZhRhVHtqVl69CaKaMuPlbuy28&#10;aTuwhbFChKykCq8IAZmewdwG1WIveXKtlmVR8R6bQmvxz236AMHbchmxlacincpYAOTESBKgvJGs&#10;cNM/MyG6yYmpqk8LOWiAAkEjtJkwHuHEqgacW2o4XulG+D1I0A8YEbhBCzaZkDUiXweo3qhcgLcD&#10;am0Jy5qdicVMEH0IEFpbe56+eRKAawvJt2V5AshTE2OxaOfLG+0oZoqGRaxvtve7tVcW9dgLP4oq&#10;utEUPuWEOSiF81Np3/S5MNa5mqLnyfyLv/imFJSpXlNEPGpifIu501ljY2hqtjwKplx9h4YoIp4o&#10;itIKdwYR0Jev8/tx0ZKcmkIIGBUEFmElTpUn0rju7KbvAhA49K5cWYzgv1JbWQL4FgHyn7WFU8JF&#10;2mp6C94IjYoZ31xPG8WfSns1VF4S8e77ZjqiYMWzjtghjRKcu5j3DHZHAWW8BUuXprvfZAyk7wG4&#10;V1897548eRABvhkaktlA5gyr+cXymlIHmsLdqYud5VqC9Y18NxB+fN9Jru57i0x4j6y+ngx/Eej4&#10;bmZmPnw2VkISoBOuYMaCMYS/CFyHRaWbmy/Tj4T1h8iE892161fLuFEOQYvmXNGxrAli/ylHfYT2&#10;2kxFMzDxJ+FKEPaeAUYncCKujLA3VuhW/+KtZkSa9nsbJYuGz9TY8xKUVxITgWLpG7KoduOKfAQQ&#10;7Ch1fupiFIrcks27NRgD69LidPdFDLmbN5crzIF30UYnZqOEA+hHfRv4VYDRwtnj0/5Gb6b6LQ4i&#10;VLxdmJhp8Vs3b4T+xrvB1Iknt3k6Aohzr3b3ILfVuV0/P/++A8AD6q0ax8der27ig188f1Vx8OKH&#10;U/1KiwWQf1DfdAaM9jb14cEtuZbyzILIMsLLyDDaDS0yUN9FCFlAGsrJ1b3qxpML8KagfwLIbTN9&#10;0VvpF7Rh/D1bs46hc0IRcCJLCmefnniuFGHoVxe2512BzfCFQtMhvmNQkjU8dcuXFwISFnNfF4Px&#10;eYwBWVBed5Mxoi7JCHIO3Qv/kWs0Bi+DL+/Ax7aORS9kA2Mww34KvqtnUrFmxKn25aWJ6LQruXLC&#10;BDDMzhTdi8Ftu0e+Dq9Z3Gfh1W7KtMNZaCLdORvjU/5Uzgr6QsiPBXnSI9KJzbmU9qWNUv6VjA+/&#10;mUG7c/tudy0Aikda7K+Fy36jy8UhT01OR//wRufM+4HXw/AVDy2gy5C/eeNa6r2Y98pvPxaaoo92&#10;C/BZ8EduTE3J7BO9HN0MtBg79IwfjI3xJtcBYfzx9EWMrvuP8p7wZIwANBmyPdUDctDOVny0Rauc&#10;YWiqnGTpe23hzZXdiWFijYR1DLZJfvbsUfrzeWXMMC7CvqyFaQBe+Im1Iou1QY+wu7fHFl0bzy79&#10;v1/0X/IjQJeBchSdfGSNUuSG957Le4TIXbkSkBedtBwaWTxdwyNG1+xdc5a0jQ+aU6XpV95sGECI&#10;F3DvOHfuTMpb6L766ssCuWQD2u55XT/2oQhkpBAGTjLyyizTrVu36jdYzbtcPdsMCwZgk6WwBX3v&#10;WU4d3ynbvT2gdcBE5DK573vOBGNRO9QFryzXmqirlef86tVr4Z/QZejQ5l0XozMZX9qPlws4B2eR&#10;/eQc/tQP3i1MRfn6RJ3JqzpSDyC3O3uu2wtP/V/+9f/cZkbwdlWxUoi1hWeYWTcN539fBuTOBlCe&#10;G+HxMPUXy2uci5jXhiABeluwssKcOsAR8VWfVQRQUhmfpfAqZTfWtodzQur93tg6DcPoLFcByC3m&#10;pcWc2gmDFaQM3xsATKPRdkBiuQKzvEg6wzspN4LBe/o6Ikh/9/UTA1QWQ+puoPuzb4fPBtyqbQNu&#10;ADCl+lpk9/hJmOTVSvfw4aPuwYMHEXxtK1irUa0+JYyAXgqRJdvSvDwtwhUXqh1OnkXA3UB7Zw/K&#10;TfHwKup7VpF6G3Tv533nGQSAxOfWNoFpH+vtWd7x4NGDzqIoBI6BWIi1cjtgxYpa+SsBCH2e15ZQ&#10;ul7W1uUiPOC2vPb5EdM3wm7M5GqKBIAWRG9F+d7+UcYnADNCDshgdW7y1L5eDbB/EwGwE7D1rPvx&#10;+991P/7wXS3mYolZxLhrmjtjXoHk4zEgorycwDiQu7X5pnsZ4S4d0+FhJFuIsBa+UGup1sT4mVIK&#10;v/l128jj7r2boYuFCPb0WcAcyxzDG1PtkSXk9ZbUbC2cheeRxfv8+UopIgDqwoXp9IGNUAbLsBBz&#10;5135s+iKAJdHU+ovnhogDW0AyKaNpIzCv4uXLlZ6ut9882WUVQDS2wiQ3ZbqiuWu/4FbHhrec0Dw&#10;9cZG6GetmxR7HSUlXdCD+z92Dx7ez/WH7sXLpwXAtt9s1KJEXt0L4Q9W1Id3BxnLgH1gK0L+VQDu&#10;8+ePU+5OhTgsLvG+t60/GRaMFcYQIMYAPTg8Sd3l6VUni1OAFpY7AzcS42xoL3wtHsvUfaV9i9BC&#10;Y3YVBGyU2fIgtlhAn40V2sVHAOfI6ECUx+3uzt3bZeGT03hBzJoxqoWQoWceij4kgTwhvHmUerDa&#10;rPvG04xPioPxQD71QplBh/+EHBij3rCwaKrxfFWv+Ec9nBQlT2/VmyGZ73j5ecF40lp6MPF0DO2l&#10;2shDHCCjx2JBqfHKyxGi4V3Qv863QnpC15Vx4OxoyiZvgEZKpqqRdlBmcxWnLUYbDfMOArjOuin/&#10;047+0FYnGu8/98roTx1pdcbdIi0KA/ABDD6GVw7DmyuhMVuKp/75VTHg44ePAelopYptQNECsoqb&#10;TCdyILxzps9j67T7qq7Arbo626Ivjf7wT/Tk6ltyovVDPqtoHuYU4Bhpu7JFjqVt+qVv68fUQV2l&#10;1aNPzGbwyHFuMDD0sRIZjPh7q7b8Pg6fWaNxoYyMjc3VbmP1VU0vCy3Bpzyb3iMm2zQ4Dy3gitbI&#10;N2F0lYmhZlIq0CJ9mn5NPY1HWDkgc7r7JnLs66/uVogTr6pdGx0W0fWbIRWvht/29wJ2Y3zzAJsG&#10;n59bCKiwQLbtgOn5Fg4wXs+gd3pT/2TEu+PICzzGIAVOgA8yyPS61f94Cz8BKhwCPKvNi3/S2e6c&#10;A0R4HmfCnQDNa9cvx9ifSD8IGxtOWXjPlq5i+Tm8WmYa+kg4UM+jTg81fZw+yWlnQTMDctDaSnp7&#10;hwe7uiLjFXlxEJ4cjVFw+VItLr8UENl7NpWNZ3hwfW7Os+PUTez9aPc+Ba2vvyyAvvtGhhse/YxX&#10;ruKdpWUbLWNzPoBNbD6jYjdj12KLrc9Ry6GU751Cf6R75IQQvy0rE0PbZk03ohMZHuKG+81y0B0a&#10;RMf+RtP6iDWJP2ANDi6pU22CBNSrB6AK5PKOhuNKLvb87nm4hozE+xxtss6QQ7zGRRczbatc/Q1j&#10;oAfv8qzvXHuvsHBJerN/B343Pp6DSegttE1uu4e8h9HQm3cA7380o17hqdYmCVGRDcOsbTMIyXx4&#10;xPt/DluABSIT0if4ani4zco3GZ578l2FTg2OFcjtPbnu/dmTK1yh+1AgN7KiFqzcu7NYibVra7sA&#10;FbsSjeSFw6OUSiRIgU6NbF4Up4qpJI+sjhgba4rIwFFGYoAs/sJoKuBQFk+S2BbPEyg8bECuTi+h&#10;lQYCuRosNsjg+V7Hm+JnGVKQly/bghDIbSBRHdqAICbemTylrlH6vucB5Zm2GxXLzfsdftN5LHlX&#10;9XFKKQTQtewJYa6dvQg5ydF/qoU3PLaUt8VKfZ/oT8p1Z0cweovRLaC71kAvQmqpxADRCNTy/ptu&#10;upD2LBWDAA76eSnMi7gJm9YniCB1DZmfC8FJZ4NQMOartRbj+ypAq02nRsnmfL25FYD9sjwBexFM&#10;OiX/5f1t+1seits3b5bAdgBcLa/xUbUFYRN4GIZ3Sh2MAxBvIR+tIM7Hlo2HASgvV150j+7/lPc9&#10;jdDYTuPk+7Nj3YMw7tPUJ4IlTD48OBI6CwPV8xdrQR8BDEQjVKDp1auNSnljRxjgQH3qmVDwzMxo&#10;98XdW91f/tVvur/4za+6O7G6ZSqQF/fkvUV87yIkXgd07EUwDkUIHZ6mfgqgTX+ZUgXqXqy8TJ1X&#10;I6Da3u1Loane+yK/K48LL4B2i52SDmZiIswW/tD38n7qb+EnlNDJu/2atjPl/BvbQ6decl/uxCBY&#10;jwLZeoNe0ICd/wgJtA/kAsEtHzEPzsWZC0WjPCsEq7y1dmqbjTISw0vpWsQn9IGBwEPb5wqW9m5j&#10;41V52hmUFrMQsjwbZifwE0FE0dZOQaeeIUZQujnvC7gMMARYPG8LafG4wEvFcIfn0GADjTJvSEeD&#10;dwnwloXBNCsA6h79pH3vTg7K4v/V119X+AWhyLOK1ygjQlPss5hLghfNkxtmV9S5Cb+8JvXG43gZ&#10;nxCghC/ewIPkAVkinIFHgicXHbdYr8CKyLg2nRiezVgD+45mZAlbOEpbgSSykNAdC+0xJPdy7saI&#10;2wgoGooMWupu3b4RwD8R+jTLQjFkPNMn6ql8C2ZkveAVFztZoDZl+r5kVOQaPiRiZQhhEAHP6Ngq&#10;d14pY1oZClrj64Ie+8Pnz89eVvypMy9UQt6q7Z5m1Nv9KsZ75ASgK3VYdQmPaB44SdvRSvNghfny&#10;HcOglaQyisnfp1WqatZnwBvAzBU6yWd1a5tBKLnekqNdTx//dPw5kOvuGquMNb3Q+m6wOxddYb2E&#10;HcfM3vCcu7956rXTG/L0GfoAr7Q+sQsWrysBg8fK8XAU/t9Yy9gPVt5XG+nYkl56JMaoRpryZ+zj&#10;Y3rNAl7uIG00KyPNmvCe69dbnlQGou2G373XH+6V81no3WzA7e3yHM7NXwj45s0cqZhROnA9OsbU&#10;vd1AxfOiJ17hkEbRBj1bC41zeoZjiJOKJxagQuOeGx6WqzTPH5uW3+92YrDthp6LxsOrsvpYK2Gx&#10;mDAL4QWz07Mpc7IbGQp/nRkq3Sb7kEVa3mVB682bV9M+RtlQGWZmMugI+b7RDAzQZs1sTx7+Cn8w&#10;aulCfDoQmkJXwko4Z1Yij+2+Z6GZtR/AJ/2Tx2v4eFoXhZQE4F4NgDN7BHRhZM4fto8ZNzKB40b4&#10;h9nKqcgQM8XwjfE+xzienMrzkwG7H9IfNnvar2cYK8ORfWbwzsaA5eHdjz4DyOiv0bHWP1gKIxW+&#10;ANDSjxwfduCTZUNecH3OeUQGogu06wAOzaTRtQ3kpg/SH+og7PH4aLdkPBxw586dwgfotS/LO8m7&#10;Fhopk8FQyVIA1+6vWNJst5COPmwUbXqHE/5x+lzGRg70ZlycfiPDm+wdqd/QeTl/AujhGuOMTwFY&#10;8tmBf5TXdqFrqWHJBO01PrJfcBYZH3U2M6MOfb80Od34v/o1tNfe30Buhdqh7YGRbi8y9V/929Nw&#10;hdTvE8gdODP8NxGuFZOLaIzTnZuz3VSIofsY0zCWfpuuSIFldaVAwiknpaMBKtV3BsWmssAspaOS&#10;/m7KzqKxtguGgWhHhEkIA+FSSH0cKIXnHWVt56otTYmJKWqCw8pDXpXlELc9rkf8ptxwO+Ak5qsC&#10;uFnmlEnADgtc2h2KyUDx1CEsdW9taoqBxUf5GUB14NE0YD1BSJ4MLAJO5W3Maw0sAuLVMqWJIBow&#10;Vjbvd2txmld/pxphFgA+4xQibGV0NZ0g5saV1aXfrKK8e/dugQHEW56tCAGKuAg841cexAjdtsUi&#10;hU6pZkw+8nwfFKgTa4fYbExhLMRs6XOgAOPw5NaCNkAjilpohfdRJ+OC4lNp/QXQaMNhnrWb3ebr&#10;4zB6AGeseULjzba8yqtRmFtRMocVryZ7gvitin8iHA1VxopQFopCGNimmSfhk7cq9KYNVvw/ffYi&#10;wrfFQPa0evHCaHc34OKf/bO/6n7zzVe10I0XrKaYc9rMRKzg1ubr6h+bNJj6fv70eSf37qvV7fTZ&#10;dre5deq5PBB+EqMuFidvA0+/NDWUi9mLWqihL2KF3rix3E1dMFNAKMUoyHt2K75LbNpxNzR6tvv6&#10;6y+6K9cuVfjE9IztoPe7l6+eh3ZeBKy+jmqzkcRRxqpNVZZxpNkhCKE4FhmaJhwNmEUjIwHJwgvs&#10;lHf33p3uehQLD0rln8z99n43FUdJ460nDx92RzFi9DOvZfEsHhDAPyr3KnA4nu/OdHYuko/61cpa&#10;2ms3nOMCJE4hDqbYGF5yX6oDul5fFXrQ8iDiC0L3JMYMr4bd1YzntJRrqR+eEyJECZEByjIdPzUZ&#10;JZLfPIv3GbulGKNo0V2TJ2Ohr7ZApfaMj7HC86IchmAfw+VegFEbKcneKDXFigca8LYAoi3kyaPV&#10;T6hJ35hCJwMY1ujHqQ7GhHdweFis4rtubZVnaTN0tVX9Ls7t6rWltM9ubM1Qr+nLjC1yRVPCAHb3&#10;LTaN4VzK3dQr2Wf6MzIqYMTsBNjpAG5lfhG7bVpZWJKpUlXG9+SUeusDx+fX/myy8+e/Pz9DTtVW&#10;MhNIGjorL+5geOawe/TQVPxKeCXvyT1gKJx4HMBP/qthJaSP/E9ReWkzdJSL1to72kxYfd/epnJ5&#10;ZwO4aB/I7HJtNW/tdtTf7cs6TltW/1kgV1/kVP+e1ukoY2oRLq8qg4OHVCiYTVsYZm5XnzbW/v4Q&#10;WlZY+jK/+1RFhpZlAQgJl4F5tP+hm5+diMF6vWhRBh7p8GqRUnTA2vpat1VGWcvhaWjIWVv+WjSF&#10;Xr/48qvuL/7yryIH52MEb5dBbXcujhYr9msm7crl7vbtq5VV4WMMdHzHKJVTvN6b9z14+CiGqy1Y&#10;W7aToyMgnz4RUhEQN3OxjGNhfTz16JbeZMzSURxUxqHCA49M4e+XE8GmK6aF8RGe3giw393bPpVv&#10;Ae6Aa8oC/IzfauT+3t5WOuxD0epy5Jzte8mtAjDnpyILZRowfd9i5YUpwAaep0eAfbqfxz0FlVec&#10;IcIYBYh+97vfd6tr6yXzARueQ9QnDINBCMzzkJoRokfMDApLkBe3nFjRI3hlNCDKbCf5iP9hCf0+&#10;PzebenKsyDAwn9+m6t0NkB2XXLLLJUAMLIthFgpD/6kn3T8xlnIjk8oxk3MyZZi9AugbzgkP5P89&#10;X2g3z3Y5QtJup7HUNrO2eMW7HAw0DhqyEbagC4Q+wBbGpi+P3IPFONpcAUGy1OwkkOzvmzdv5vnm&#10;UABY3UdmO5TTH/CE/nGfcXKPq79/Dv/q43fF7kobthGdvl18RW+2TTM+FIYqOs29sIQ+dQ86VQ6m&#10;U5cGjG0eFeMm+qHNyDew7lC/kvPhb2s8yHv96t97i1m7oW7v8KT7t/+uhSugNY6FHGJyBz55cnN/&#10;iaJ7t+dr69OBLi9KJZ08GTrFi53EK0b2wRQMgaABLGTMhCFbxwOxAQ3DLCUeiQZSEbbyaseOXDXK&#10;8xRgWSIhJOi+pqJK6rTOtwKaUuABlTtvaGQsykUw9ZWKa2MNAbHc2s3bkE4ygIRwhJnOShVTHKte&#10;8vMwWaQ3YV0WfLrrKNYrC5aHE4NIwwIY2boVsMZ0UkxZJUpgiTlhJV0N0L59+04U950iQoofk/M+&#10;5lVpz3C+i9LIW9I9Nfg+M3okyB619zqr9PatANo7nRCM6YBcAduXLl8qkIXoJeVvu6aFSVIGUE+J&#10;bkYA2sJS/Or7D5SNLX0lld+rNEByDALYhOL09GRtCaxPEJXUVxem5RpeTA98KMay+wymoQykUuJ5&#10;w612g9J2DN3H2J18PKyxFHdtmhWTHh2bYrEieS4C/nbFXU5E8ZjKTJUjdMa661EaUmXNzLUgfO3n&#10;lR5Op9j+sm27ONCtBlDIN4xOgHfH1NRQQPmlyh5g+0hgoC2gfF/Ky8KD55L0v1rptl+/Dk1FYMWy&#10;xoBbMQYePFzpXr0+6Q5PBrrt3YNK1G86LNWrnfIuXbKA6GKE/UYJn5qFSJ1owfMxPKYj0CsVV8YO&#10;86EVxsH7GIcU1mUbLkTwj50LsBwIeHuLrmKc7b3pXu9sdNtRjrWNbvptLH0wOz0XUD2TMmLwZZwn&#10;oyQYDcH5+b3teHeYsZIZAo8tX71cgh2IBeQBT8J/NkYWg6EMmxfPiwcr7jxgEn+03bVGCsgOnR0N&#10;78p1u989uP+k+7u/+32U9/OMa1ehEurGO8yLcHlprrt6JYpslvB+2+3vCjEJz6bNktLjmbPpi4jO&#10;9KcddPbyrrO10vn8xcmM62h5bgjshbm5AJHJ9HHLiWuGBe8TqPJpmh2Qo9iY4SVKSMwvT2PJlIwR&#10;+TMYgWcXHsACGN872CtjhjEultp1JcqbkcRzBCAzvNtuPhZwkmnA40D6rxnwjD6KtLwuAXXkDyBo&#10;K3PxyUIVau/+jZYvnNC0mATItZOfbB+McEABr/JA4XsecZkpyvsWRmy79zQQz+NlRsvUeAEW4aT5&#10;vHgpfX4tfTSUl5wupJEZg1ivVHFd6LEJtND9H1+dZLOrNEd/6rSwiPfyY/i4ZOWHodr+9sefHsX4&#10;2+l29t8VLYAgfLqKRY8DuRXIPZvKmvVq5XlzA7atbeqgLmQuv2a+SAHe+b4MiAxinT97cumfPPFf&#10;nM3j2/6IaMvfTY5/iBHjmdrFKnWxhoMhfWVpobsVmSwLxZvXZkxk84jBlod41z3sOQDbbI1GDuT8&#10;mOffZ5xqg4v8bXGS9FzjMeB56zkBTME/ivH4d3/3v4be3navYugITXqfMoU/oTnptWzhvGWhZowZ&#10;eurCxcbfwj1sM2xjkQNhYKFLqkcuXJ7Q65EZFi5aSCuec372YoDTeLcfQLEe3WNGkJzr88Hrz7BO&#10;3t11t65fqXSJYmPdg654FNG72Tz/zqR/zgS0CRUxo6O8XXWN/pA/V95gNCxECk/X+ITMBs7SoQEs&#10;0RUvVgD8V92bnfXw9li3HLmwHFnMqLW5gsVkpS/3bAN+UPJKKASQTd/3Ti7jxiPMuYAC6BSeYkBT&#10;qN93v/9DzZLiP0byu/Am8D4dI2AofClvucxI8zHAGZXbWxvR3/uRucPpw6nyhAO6PH61XihX+sPr&#10;LZymNwfPWnQ8Fz10MXU5KGeKHNdCLJevLEcGvC/5z3iemw3IXL4RsHwhff4hOOQgZY+E76NXhs7V&#10;WA+G1q174RTSKLG+Zm61ubyf0Z3V5sO26KvN5llrYiF9ngfkgn/IS4aI2bPK9HRJKtDImEm7fLbZ&#10;auCQE45xB3QKq/Q32UWOmTG1pS4gKVRBiAODRz3IHYCTLDXmZJH+50xo3tWWxYpMVpa6KVuoGfls&#10;nwGzhMLs0ITwDAsJLwYrkMlmNsvhENlutqcyjjCQUF74DAbkcWXgMBiEtGk7xwAseJLv0YR7YDn3&#10;kUDewWgxG4D+ByIsB4fk03/f/at//e9DB3o1KKAJIOEKZ/8oJje0H4C1WFOfdooSPN0Wp9iruL1M&#10;wykfaJxi0FG+K0WRF9f3qZhBVVlXsRj9ApSyonO6J4+kUsIdWl5dU3wapzLuMXCNKQxAi9HwHvGR&#10;lDgwtByQeWlpqQZSw6r81Cvtr04xoDpbDIwX9q5wx9tY+L0Hyn2UrUErT3EsFPVC4NrhfVaHt53X&#10;bCIw3N2790UFUttNzcr8WmAn80La2Ty5Yi8jOCKMraA23ZHq1amZaVJNN5tGAJR5ayWzFgekHx2I&#10;Eeh38OACnuJ+1eMg/dNMjrMlxDCtlcxyRFby7P3DEJTQAxabRTsjGYfxsuicwKt+Ue7h0V7Gk1eh&#10;BcAbC6JQPcpoSR10nfExZk59PBBhiyF4nMXiTgf4VRzZhMV/E1EO8hJeLwZVDuYs8BKQw7oWPF+Z&#10;M1jVKQMRI2BjWLkcM/aApjjmN1u2QrUif6C7FsH6z/76Lyo9GGUgw0O/qxuAvhpwi8l5CzCDmDNj&#10;Iu6Op3Bze6d7vZ1xjQIUh5qhTt+Z8rM5w2yBTAejZjsCH0hiHWNaU4+2rbSYzrgSKhamtOtQeWBn&#10;Zi6k3N3uyZOH3bOnj2OQRNGGOXk5ATHTXmBBm26N9T4STRoFKbuBONgSDNGuQEWt4g1zysMow0Qo&#10;uvqPMjmKQoIB9Gkp+xBXxcvFMKO4Gj+hPSu5IxRSIONIxoS1ABpZK54+eRrh/rw8TzWmoYkCkyRg&#10;ZIC8l7zkM1ZjR6lakSysgAfZ6n+GyWjqOhgQBty9Od0pcDrKZyHC2XQmwVfe0/SpxajNELaIgDxo&#10;KWUAXZ5cglQ5chGTG+J+3ZuaNaGc9lESvmvGN1nVhKrvLOA0XVWx8RsMPIZmFEfeiZ7xVLok/CK8&#10;yAIj8qtNk1oHQIYYV58pOXKo8nuezo7wevPGEfaeFRPNw8LzJpUO43an2hDjOAr73duP3QGQHIC7&#10;HznHsxUWS9m4MuMVGlAfm3uQTkAPD96Na1dqinw0PGkBU1gi7YpyyIADsC0EgOTO/wnTz66OUgL5&#10;uz8/P/zGMANO2/T9UOpzpnsVg/jhg2e5MuSj/PLTB/2ZOpba8HDeD/yfyXNmR/Cq8sn6kg2pG5nN&#10;a1r161+NUEsqn5bke2X5zcdfXP/40Df1QJ7EOTnyvpplzB81jrkKJ7B4yglAcggAW/qraDqP0Wfo&#10;rnLs5oiKqwP0bVVMvXOtBWjpJ5mG0KzFbIcZ05crwr5Wuwxp1YnhNBraqkXK+dL7ACULmYbD80CR&#10;zAg2RHn05En3+Ik4yxhC8genXrIQWKwlxRW5JsWiDCxWrlb4Xoil4kXzD60z6myWAPw1vfkuMjT6&#10;6K7Fj1fLocLIJMcrNC8gszyJxWuh68giThwZFHi6hSi9fCHTzXb1A14Fji129H6ZBACfqfCiftan&#10;ZCI6tQnDHDAe2X/h4udT4U1eep/6ArrqU+Am9EJOG0V0Y1xqI6TorwauznRSE9ZW8yljPPWR+Wd3&#10;P8ZE5JnMI/SlTXmk/VrfaOs+GIbCGk2DM/TD8tVf6tzTJkcJHnbaNr7o6oP45qPojPXSMwxZRlzv&#10;jS2vZfi6QrFC8/Jtp4klP4ejoxjhF8+bUTN73cImeTdb6FbeEDIC3NssbFuHQ+dy4ii/9YExaak4&#10;yckWYtFOctAGOLJLcRb6jifUfQ6f0QHPrT6GldRZqAJdR+/pr5Zxo4F9Y4TOSx/DGGTi6fd9fznV&#10;E44BxJXl5PjjjDDDLQZZFhrjPD03U8aMLE5i3AFU7GScOa1kqPGen/mvjQ8d6Hk36zuzeGS233yv&#10;quoEX6JDC47JXUKzwn3Ojqae77p/+a/+fZVZ+gSjt5jcBnIBHaKDsLjbx+QG5PKKEaw6pip12nCV&#10;BypHAzJ1sM8q34cn6CzK1aCVxRGrhrIyOH5z+F6rNISlUEAr4MQg5cX1u4EqQZ1/yu1BLqtHbCWQ&#10;e3n5Sicfpt/VTae0slsHYia/1e4+KauB3IDNlCPIXKf2sacUMyYsT3OYlIu8Ab4WP2vDAAOunW1F&#10;5+0iHJ8BW+3r+0K/KFu8CgLxztZ2dcj/cy4sTBfxffXVV3Xevn0zYGKxGF3dlVWDbyTCoDyupjn6&#10;WBv7TpuW5TkhVJryb5bizrbV+gBe835hTMKmpmYCyDHw5StLRTQYRIgBQdo2IQCCrEZvC86c6lNW&#10;fglVivpt+jlEl7pOX7jQzQbcmyYEpC3EYn2aZmNpzwUUmuoyL8rjOB6rbSqW8ujwuYDKGEABMTMx&#10;EIQ1oN2aBs0/+TwJeOldtmJgWOgDtF+9Mt99+xffdH/x7W8qdZMpNIwHQdnzGz2tRBFZGFjElHZh&#10;BjuonRsbj/AO6Ijlt7V90G1siU9lTITm8vzUVAO5rH87KK2vrVUy9De1eK3lnJRKahloH42wTvGm&#10;AAnx2lAg5VuQpf3rNph49izCZyNttXd726zEymShNgTrgV2wUo/3AUIWRr22cjrfj4Z+LByhxBmT&#10;QnAAtwrZSB+IDzV3XXHgGV+0xVNV02Zpq4OHzXi1KcPjKL42JQZIo2M5nAljMdV+GwnAvxC60Efk&#10;gYU0+JiSocQoPl5x3gl1IngZSmLPKEZCh3ACxFOl1L/tagggjKa+hBRQJ3YQD1GgJcSivIvnMrgW&#10;e1EGZAE4RKijD7yPH6EQ9IwvhVARfniKMhe/6DOQKWbSlsCm0VKtAIcLFXJBeSij+DxGEblmhojy&#10;EsNZ8i1t4wGqGLHU6YB8Sv/wyBbI3bLFtWm6HaRVKZ4uLy/WmBHQpno3YozahrQWmQXshF3yfEBy&#10;DOtKtXYKctF5Mz6AL+3hVAByR7uroTEp4M7FeOKpRJ+ATfFIrv9YkOv7/tCnUntFIqZPuprRePDg&#10;ac3+yHudB3N/5E8pGr2bI9+BKMayQi3CPMaRjEAvzYui7FTY8fOr6/j0dgPjUjeQ8+1wBTbr70/P&#10;osj6pU7/J68oNDxZ/ZHvePDkTb9+43oZk5VrPPTamqwfAHKGRZRr6K6vS13TziofyM2Bznxjm1i0&#10;iC6Fqq1X+BMgROeF7tBmypSHvQECIADAiQwPTQgP2g44sCX0o8dPKtTFbNixUIPcxfEgxaKdCJcv&#10;y9JCLkamBUhubK6H58WHCjWw8NhiKqFdtpI/l+fRxUk5RmyGwMDG13ZqBEj0jzo0J1XTgWbvStdG&#10;Pw0MDEU+CAl7VWP+IYbOhQC2+YW51GuqdKOwNHKNh9LQWgCsjegdb9psZW7WRjYXajoZT9J9eIwe&#10;JB/wFOMVuG54glMsuhqfhebxDVANK+BJMovjhg7kKOEIQsJoDC8LdxrMWNp+//79HyLT3hTALSdL&#10;dJjyldP0eQObaEC9DvbDz/uHqb88uk2ekFty8T6LsU93oidtB0p5tcnItbVXteCwycy16ODndR/n&#10;hXr24JBzDPjrsZHv0YUQNfKanDMOZRydAtb2vuYUZIyTe/rcZ2ECnEjNMdAAqWfwLuMdPWgXoxvm&#10;0k54RggKmjUu4sHhlB7kOrS7PxrO4UU9qvrrZ+9z+A7uUL5x8TtnDXxA1qq3Mb50qaWuQ6cleyIf&#10;Gg+d4rfQRmGz4rP0e/qleJexjU7DS7VbYbCHdxUWrKPJL/0FsHOaKqeM6MjAgTPRpYdSiP37klOM&#10;7prl/nzhGeFpaodFe/vWabjCR1NZAb75rRRRKtOC+COtU0cvgcx1Wn82zwxB3ZSQvw0G5jBoGtof&#10;TfA2zyCGwwAISvkNiLbfvJsAUb5Gek6nEjLAhewKvKmISYd6f3VkDvXo6ybOzsAhOGUQkGJ2DSCi&#10;le0AAaqjjhSb2qYD2pQCgWGxiXYhGnk4AffW7tYu7/v89Jt2IYQejDpMAc+EGb/66usKJOfBFdfH&#10;s6ksz2o7sItIgeRS6hEI+seqSQsQCE5WvHoDL7aWtSjBVGqtwI0QqNjLAKRG0C3kg7VpSsRUci1O&#10;GKEsre4VtyWu0Ip2e4XzRBNMhOHZsqIBM/1YISgRqPrJRhTqzqAgVDBfBfoXo7a8xjzQpk48a3yM&#10;a+uT5oVzYJ5GB20RFguRgPeZpb9nA4MYX9KU/eVffptxD3hOO8oDeHxQHkiC0wItVi1v99nQoNyY&#10;lIMppcnJCyljMEwaQQpUZtyjJwK6My7nztYK6rYH/ttSAvpROdtbdhBqix3mFxYqnktIj+njcFXR&#10;prHr6c1poQRjijKocJPQrXhpm4EAvMcHZgpiQG0ztMT0mjYUw3e2vBXSB1FO2oSheeSBq+MAdLQv&#10;7tyGIvoInchbSvGdt4gi/W5mAX2vR9FrR0st9ya0fNDZYlOydEaHqUBjxUPN+8oIEfajHjXWqYOE&#10;4cehCbRnPAhdSrA2csnz7gXWmgdTTKrFjEtRUFdSH57YoTK0ZPgohZvxxotwK48i+jOLgIaAX/Xm&#10;kVcvwJuXvMkM4LOFTgEezYhtHmE8YjytQH/06GHV1e/kg9g9aW0ajfKkHoWf2kwJnpBWiWeFQCZs&#10;KUnlV3xv6EBcL8+ccAOp7IzD1uu93PcxRpyUZQtlBFCIQmR4+oqO30UWBiy+jWElh7E4XKmBUmT1&#10;R2sPMBqFH1mLF4gvYFzKqrYZQUAUMJM6VZgCBAiIhSdLGPs/YfrZ9fOj9Vv7vuc1V3LWPvKlD3I9&#10;OeHJ3aip9LWNN+W5/ph3iOtvOWbdF3I/LQ/IZbwCuf7Wr+il7gl/f6rLL6rUapCjfk9ZKd89dFB9&#10;8+kGX6ed9SOg6XP72zMWVNEN2lLTovmFHLL742Lks62XX66uRv6adufJDA1l0LWD8eJFXt30IQCY&#10;eyIjqxb5jodddylfyjTefMZOxZCmPA4Csg4tctLshrfl0z79OXTEyx1FH5oX2oL3tmMA2jDm4NBU&#10;uTH8WLM+AO7duze6mWkx56nOxwClve0CUpQ+8Ao82AZafCOvLJmDRsntmpmblt7usLNlrK226Z2W&#10;I7dlFDBODuFNZvtquj46cGfnMAD8RQz6tn2stSBLl+Q2bdP1u3RAdAKnBoOH8QaEMHDwJ74iO7yH&#10;3OO17EMPySF6lDxlcAojM2NYcj+/49kCTOkjIJw8qU1YgPnQvcVuZgEtumLEKp9uCXmVfnr67GH6&#10;yBqP/fSRGVTGdPo870FedJd6NPpsszLwg/eWTsvY4XsOFHHWLda6bcxEpqh/W09khpGMsDhXvu/V&#10;yIGUddwwgfE3Tt7TsIN6kGWwA7qQgrOBNvJFucApHU92ljOCAyN19Z3fyylQfNQMyGb8t1zq5Jbf&#10;POuz35Xh/U7tZuC5X/8LVTCu8Jg+rCNjeRJidY/665vWVyHL/A8Ad/ZGB/r1DsyBvulHMtrsoTVE&#10;Zhe8C3+0sniFyRgGR94ZvtNXzSnTeEQbyCEnveDs8SAa6nWpNnLSobeWuYfMSd9w6AwMRw++rYVn&#10;DeSarSimDsgdGArIfV8gF6cTLrduBvgE5NqFKrQWdifZNCvEcCrEFOIlJWROO7pdB08r3QClShmw&#10;ilFJ41uHtXt1ojJrcEMcOpny1ClkjN99dj+m8IxB930BurKkLfq4nA5erPro1L4+6tB/dkX06vRL&#10;kGuAxbJYQKVjK5VMKbkGqg0WK0/9TEX19VA+5WTwlYFYfKfsdk9LXWZQAWQMbrGJFfYIDrD95ptf&#10;RZBcKS+Zd6pfX2+n53hsWeXqoR8pdJ5B3+1nYKVYkSGA9wx4cRWvbPckK4zF9Y6NWb3eVmsKAkeU&#10;YlNN8wspAFYwpSn9lvKFddamsggE78ToLF8LfsTtADA8tQCcFbi8fRm29MVeKQOhLmMRUgS51ciS&#10;o+tf9xhXfWYhBSC4x4CgALYDxGLxoof9tEkOXTTBgAEgeHVNI9+4fq27detGCbVa4BPAEopL3wvp&#10;2OvWGC0RRGVTfDyb8hq9APtT56fT9vHwtwVKA3lnLMa3R50F7MJ0rGi/tLTQDaWPTMVKkQMcHkR5&#10;sRNGR+UiTL+F2Siittua3IuxyAHd0E3tKJV/YzEwpgI4h6IcJMd/ZdeeKKihMObYqLi7CLIBHtrw&#10;VgCQabKD/Q/p68lalMUQAiJq+iXjtxMja301givg2FidjXGyGWWzsb6ZMYsCCYBiUVsJjd9YvGgI&#10;4DJ1v73zLmOgHaYAGVrTpRQslJC/sqY1Q7dAJHkgzIBo0PfGYC/9sLmxXu1DV+ql00th5jTdaIZF&#10;f+t6aYeck6kTHi4vdgSjPhJniQYbkIQKeKeBEBtSyLu8VTRvirRS/aUfgI+aNk/98B5eJoApKouB&#10;TDXy7OBlf5M9wKfMJAVCM0aUFJ782PGINa+Il/Oi954jvFjyp95jitMMBqOHouExEarQPPs87Rb6&#10;2HGJsSB1mHjildTBc2+likrzTkJrJ+/sOgjkCs8K+UTJAFXkMQVfU9Kpg2612Gx5abG7HnBu6vrs&#10;QPPkSotklqEpo/86yP1T35MxnmvyEqhzArnCc153T56+jGH3pjusNQT6Ic+k/kRzPZkKNgpvsww1&#10;LZkym3xNvdIO8q+9p171R8fpt/m+0Fz7OfTQSnRFdb7tH/R39AqtmD7z9adf64MKpi0BIejZDMJY&#10;aFeua7JyL7K7tFhAbLUlJ/rpzjbd1gpK2alPSsm1vU/fuE9IgRhDj3xM287EKDIT46C/ZLUhV2ts&#10;0iQywhqLAjsBaXKUe29NlR/hAaEyZkiriO7idFvUZleuseiHoyNA+HW3tbke3n1ZPCMMDn8yuM0o&#10;MibRp/Ui6NjGRmbUGphs8ju1DW9PVayskDCgsScDAKH7QFcPVbq4H398ElCEbz90MzHyLy8vd0sB&#10;l0xJvMhg4ExhFHH6CAOSlUC9GJFy2NPvyqcLARR8hAc5Ikxvc5wAoHjMrCn5zsEE1FQsavi/OQsA&#10;G6lLmyfToln62D1kBHnB8/vTj38oo/LMmZPoMHJM7D+HQo9Dmr43jo7q/wMGZjo/g46e/S1VFy+u&#10;7ckZxmK4LV42q3rl6lJ3997t7uata2nnXIuJLSwktMCCVmuEOMgshB8qb6m+JhtfvnwR0Pw0fbVe&#10;bZY2y9EcTi0VKhlHRjMahLPgIX2mL4E5f7uHJ5ijyL34yruc+FpbXf3tudb2jFv6F27xPaecsVL2&#10;J5CbOpCFTgcA7HlGRn/4W93ROf2tLm0WDFiFBz+ExicK5Mqf7jBLgWaNGQxEL+oPoJg+x0jqJK7c&#10;78bI/WgH/uq9774js9UBHciAwQHJkeN59W88K2vSu+5f/9v/UDpfudIG5uDJ/XkzCDFLWPvOrblK&#10;tVEpxCwQCHioI4LEYzqTwvGSsuLTYT+fzaPTd3oDim2nFJVTUX/7jTAEZnQcAAj0QPP1vArl6Aez&#10;J9ISyPmun3K12GQhDCYOxPsJbc873ec7HedzI3jt0Yr8TRjnarU0y0ycK0+jkADxtwiTd63PcYsZ&#10;tEt9MHvbScROXJJzt3xyCAFRtrq2qWLvRqCIGONw54u7lczZorJ+xaLn+mddDfB3331X+XcfP35c&#10;xNVSkjTgspF6SUNzdCgYPKAxg+x9vH08R5pp+tyKViljeGClhtrfM0UsJdtYwFzGOoznLOERwjK1&#10;pz8QGqWrL3msF+YvdVMTVsK31CiYOaK/BBShI2aX0MVY+hED66t+rAEE44Mw9R9Qpm+109ijAeOq&#10;DO1XLkbiqTE9dT7CGg1qv+krqc4Qf4GW1DVVrbE+esc72uKdeN8O0ycUtm0gP75Pe4bEOgNMAUeh&#10;N96Ag92t0IPp9cnuZsDl0iejqW3sYHqax/yEkyp1EMvFm3BuNHRWim2wAKWTkG4xRy0GVNvRyoP7&#10;D2OYvAi9ve1Gh2OJhlcYLQwGiyCkrtEP8qiKyVuqaUv5YCOw0s/6SRiKjUS0i0KwEE4Ku9VX0sXt&#10;xWiz5e3F7kIAK7qz417RShRjE5CmXEObkXF2SZuQEiztMN1misf4A3OEFK96z3etL2w923gBbVlE&#10;oI2mpmX6OI6glBbLIhKeT7xn+mpxcSlywu42BFfOaHcglyctr8z3beq08Y50X3tROAy7Z+nz4wLr&#10;hBu6875e1pjVMOVIGPLeUiYS9Bt7ypW8uR5jyDQnZYVW2vRj6LXejZdb+/AGAwO8MmaEsoVg+r1i&#10;ctM+NHsYwxGAf73RYnJ3d8iEroy9tlPgWAly05KMmqMoy9rON3Rnkeb79xZkArlmxMggcrKBXOUw&#10;lryP+BNXeSWGpBjLSdOvKDbftwVnvI5oMV8Q9P6P+D+7Ov7Ud/2BPgrkhlbN8Fh8BniZsn786EUt&#10;TATIgFvj7V7SM4UVsC8Zn39kBK5GH/hWue7xe5O3nmmX/nB/Haf1968+AbD1zWdHeazzrvKykth+&#10;b8+pk3vJCKRq8bDYdODAd+oj68Fu0UnoNGPDsOUcSdcrvMqpk7JUzmmdnBSsJpATlLTZDZ6jSkCf&#10;+w6EJZzOPlLOZkYALXyL/oAK23LjSfKGk2F3L8ZS+ll9ww750DayWeZ9XpzphkPXb96sR2a86h7e&#10;/6nCbuguXlpgmZx89Uo4TFuAehCGxhvzMtNETuMnKcCAXc+I45SxBrgB2PGLcTkjw8qIzWkGKjzl&#10;px8fhgfCm3n/7Ox8Gac2t9EfwKmFv3ikeD71J6ule+TskN0IyCUnjD8+x2Om2wFwi9c4MPB2A3BC&#10;+dpmR8olo5CotRj0kPHDw4ZB2wBe8dPGczeg1lqLx48fVYjddADlteuymywHCwgdPJ1hikxzP9rv&#10;cQMd1HRy3hW6l3WDDnr69EXluuc4Ettp0Z8ZgavXrpQ3W3YjuXjpHEYDPmfAaNvh4W6eoZeG0mdt&#10;W2FyQ1l/93f/uXvy5Em1FcgUKkjWwRoVRhNZapbWld4kO7W3ZHj61uYd2gCck1tNdrUwRvJMf+Mz&#10;bdNOfUt+0dl+01YAFr6gr/uQ0R4ftQVnaOFMPUvWKps+L5rO93356ObnkxxvWMV4cUSgd3IMTmEU&#10;ktHoU3nkqTJqXYNyw2vqBFFWPcIQyszHaoc2woLa2wNvdbMYUPvok1a3koo5T0Huv/sPTZamfb8A&#10;uR8/betL5N+7uxglKb2QqQyVYPV4eV3q+LQALUTpZQ6dVYIw1587o01NSx1UUyZR6O7vrRceVOAP&#10;KDIgBInOcVWODtBJGuNvVO8KhErPpYFArpggz+kk73O6z5UgU06tEq1GhATDgAafR0r8p7q0xVyb&#10;pTjFGxEiAtHllwXI1BkhAHgGABDcfL3RrcXadu8b6aPCgLUVaMpPb3hzWRW+F0Qv9dPtO7frvHL1&#10;SgEFnisLAexLzmsk/56ND+4H3P6n//y33dMoe0nAZSWYAHJjMJg65FFdW5NkG+NSMBQgK1p723hV&#10;l6XPeI4AJAratp2MkQrQjzAWOmHFZQn8PAjcAAPGktLAcPNzbdtB08ZCNQh/hLgSUGGB10HazODh&#10;hdqQtqQEopXFFhSIeX1XcaYAHs+o6SAhFabx2q5yvHwC5s+2qemMObDgd+2wC5rYXSDMGMxVWqrQ&#10;XoYXeKrQirwPwHWw1Csez8rnWMcbG7YZtfObWYMWInCYulCZ7yqv6V6a/q5bktbqxrXaAY9g4q3g&#10;AbVxBPCZR9IG2TACoiLoLvAkp04UHs8OWqUEaholJ1SwHdp5CbQ9ex7QyXNtH/LGO6YZAV07A4qj&#10;bYbXSf4eTdkTobXT2Hi0m7pWonKCLtchCxxCZxbGvU49CZ1JnvvpmQKRhKeVyYSdupQB9JYhluqm&#10;386fLprzTnxKkLqW18p3Fi7u2fELwBhIf+52WxkzSpXiIwO0FZ0Atb630BHvoDH9YZbFNCYDmjyI&#10;WKqxLu9+LHpeeEqZ4MNfFAC+MnthuhX/8jKjPYKOXEAP+A8P7zCSc75a4zldKVqg0C9fuRzQudjN&#10;L8x3F6ZDT+Ez/GVqzUpg/EYERprkvW0hmXoTjhSBPuNp8jL1liWh+GfPrM5BZALFtJOxbbJxJkaY&#10;6VSx2MSh9+A10+RkLQAZaZTxO1thCwwm8a74tGRbaqNPAUZ8lWaGzge7q8tAbsBGaI0srrziaQew&#10;h1//ayDX8cu/Pz8yrOnj4QKyQhKOAwJerqy1cIX116F1UsybAvQyhg6v7I1fsJNsRS/q3ZQTqXcq&#10;c/vjF1XofwFW/SRMjgHbbkvrUhe/9KDWOFQhuZL5hQzzSdvITD+3dqptejP1qfRtEYgAxFHkD4+T&#10;8Avl1EK5UpAp3YBp1CmYVna9Od/L21phDalP6SX6LvdUGrMcMovURg6pA5llVyx5VVv4Fu/WfM2Q&#10;4BM7wAlFMq0K5KpJyDXA2UY8I5GxtsqeSt9Ghm7ace5R9+jBT6n7Qck+IGUscgIfm7kRgkSn6jfy&#10;EfjCT2YRzIqRjUCScAXtBDDl+9YfFSaWOgwOjpU8vH//SUDj83xP1rSFYrNzczU7V561lMtRsxd6&#10;tlhb9glZKS4ExC9Hj129fr1C13j4UUxRTbpIeIW4eWOBR7d3d1pe2dSb3hV2YSpfWIX6qafNXAAa&#10;5GM77U8zWeksevan+z8GkD7Ic29iwC51t+/e7u59cacWAgu/m5ufK6Mdj78WAxv+dh6fhmgIuUTL&#10;QlOkd5N95dHjp92z6FkGSIa4Zo7kJ6ej5wOcxSePRxbzEI+OAXWT3czcdN4TnDQ02I1PDAdoX089&#10;7kbuXIq8sFHUk25ldaUcgouXYghErwCDZhRfRT9KTSlsxIJmM+RkqHpJT6mMhcgvRlVDEY1may1U&#10;QB8PtzUQeKGyDOR37GmNkvSgvrOuwt8MOrMJM7O80DJfjNTv6F//lhxPG4YCVpXPoGvhLDGm8067&#10;1Rk3GbYqLCmyu+LZw0+MXXjAImi6Q4anlhCgOcLodnxJ/sNbYtbJfdyDroTLHEXOehc+Vg8zfOUQ&#10;SflwkzpwAmmPHO3VJm1OufTch5qdGSyQ+2/+3f+z+sEzn4Hcz7Ir5LsYcd0X95a6i78AuQQWvnYF&#10;HgkPAk1lXXslRWFgwqawGlAiHACTcjOn0cqggFkurNRmzWxXOaYpAAUCrAe5paTzrwlQwO0U5EYp&#10;FchdiDKbX6j7HN7Xg9xmhbRytLEB8rbYzMnCyJ8FkExT9MHO3iVujsVM8WqL73mUuOVZF2K0eCv7&#10;FEFiobSdUlQH7WjxI+fqPqe4qS+//LI8uISWcr1L2ero1B/ff/9D97d/+7exWJ+VcNGvyqSA+zhg&#10;00ZPnrwIGDSdKo7Z+BiPdqbZ5THi2aWYKd23qWelOUn/WH06es4K0okwTQO5tYgkQBPQVSaQC+Dy&#10;PtvgQ05TO4F5D+/Zw4f3y+OtzRMBa/r3dQi9ZaB4GyEmlEO8sKkOOfWkV9ovL5hMFRPjrT0sfgeh&#10;ajETCxDI1HZ9o78JXwCZB44QRnymJ1mdb7a3IjhWakWzcX8TA+h5DIVK2i/OtRZKMIwsIhDXpF+O&#10;0n65mgDxw2LGa8uXyzNhGoZhw8uwEWHkmfBjKaXwctoapRPDygJNuQDD82k74wrApfjRacY1fWg8&#10;ndq9GeAQey73HBY/8DbwUNeYttiglCNNCsEkc4HwAUCkTfF5BwD/LsqaMNuPAbEegAuAiSs1XVm7&#10;j2Us0TLjAs1RdvqFID062qWCAogJICmzGr9SAEI4SrCWsYTPeInwyEAtxqCMLLcHOBlKFmrZ6coq&#10;fO1784YiNSvTvNv37n1ZcWAgi7aN5TnGCWEJIAgZIFcc6seiB+JN25n21xa8zYjl/ak2pL681ni2&#10;dvALX2mr5/Abb0ql34sCNhbkArpEo2jJFc/ZbhTv48ECH+GR4cin5pGSykZaPHG+MRCjgM2CoF9A&#10;1+ed7QDyrQD31H824ER2BdkneN7lvKToKp9pAK6QmY8D+jXgvmYYomwDIIUJmFUBCspTmLP35PIM&#10;XU07bt261p0PnZlVE9t2cmLKGI0F3HHJnx7a+vnV8fnnzw9ypl2Bt6EC4vJNCtl4+Wqje/jgSbe2&#10;YRGLe9xYt9dFiWYMKLsCobmBotanxqfOfOfa5O3pQ58dp8WlfurfQ9l2pYdOn6qjPZo+PL36u4FM&#10;M4VNnqukHOgWStYYv7NIsHmx6BoKk8e8NpKpVwEF7Z31QuWflgnENujddNvJhzaVWws6Izfd7V6Z&#10;MIajqKNi69HBoYGAUYusJoqneQJ57wAXsmQttCCUrPRF+jXqJX0PCLbdJqUjLPoBcjdWA3If18wJ&#10;g9pMwcJCjKgACjqV7FwP4Kt6RS4w+gFDoURPnjwq2cYTSDbpg93wCweOPOpiT4EYiw3fHUufeNQ9&#10;iVHz4vlqjb9MIPpKOwBnNGQshUqRhVuvGcqcCQMBghYWX+6WQ/u8m2jBTBxZ3Q+9KycEo5WeJ/es&#10;AxH+ITsH2dPLSIBLn9Ez5D9ZZCiAZCETvLc//vhDnjms2RlbCN+4cbUMTKm2+p0otZsDSi57RjMa&#10;oEN5LvE/PciotwBQGIbZWCnfkMTE5HCNHxnPS6lMMsuMIWeIstWpd8jQRWQsY5TcAe70v/Z4nq6/&#10;d+9e5IOsF6NFl+pDbqHd5hhpeMXY6h+L6vQDeahPhYXSgbDE5ydg6Xn3oNUyPNOHTr/zeho/195R&#10;ADuQie71rM++68dZOWSL39XVLCQd7/vmaGi7RQK9I3kWnTEqyOMC7hEaZgDI/aHopNbfDR9aV6NM&#10;i/0qDCh8aXaFAYOX9Rde0n/KodfVy8yod/dhCvSgQ6akHuRaeNaDXGD9XcrO0UBuLJHrlDqaxO+3&#10;b81116+GaCNkBwJwBc+3gptg0NimLFsKJI3WORQPINM6qd2nMhS4gdehpiF0PsUCVLI6dY5GNuI3&#10;PZsOz7s+73gE6ZpiT5mCZ3S3LJL5gFxAF5P3A2aA+mfVxfemJtXRlCalyNq3QIcnzkAAVBInq5tn&#10;ERAvKWIuD1c6DdizP7YO5yk0YKwWU4vahRC101UdPv9O/UydInqftWP7NHYK0fBI8fYJUfjpp/tV&#10;R/WtQQYo9Plhi1HhEde/Kyub3X6+a3G2BK1pNAMZBVD9yIoOU+3yHoilboNPUNuOcHzclALQYSr1&#10;lBhDYIgNw1pQA/SZvgJEeeEwImHo/cZO1gFKpBYsjU+FgUPsFf8ZyzzKvaaCAw4OA8j0J+Xubycv&#10;240bt9I+Cyp2Mv5T5UGw+tc0kpNAV2bRT5jV1LG+R3e83sZHH5r+EcKi36yQfbnSLziRb7cLA9oN&#10;LsolfSXGi3KQL7gWJGb8jdNcGFP8mETnFi+J5xODaRFVWZ1RTHinFn2lv8cz7rI5VA7XdHyzotNH&#10;6Wu8cvzW4qlDWrnokvfi8FBaHKAuYzk2mH6zA5Dp94FY8Onn8ZHc/i7lhqGjAHkOKFDjyGN2/vx0&#10;+omyi4JKHz5//jLA610tzrhz63bRhxRiDMpzUbp4auF0UQowIjwjoqzAmXZTHjsWoqU8NG5cxI5b&#10;sMdbzPvz6nQRFZCg7jx5cs5OTc2kjYCmOC1eZosdgIsugm68ACcPgql8wPFd2hDSLBIF7ChwyePR&#10;qXhDHgfeBTGUxufK1WttMUO+5+0wvmY5VtejkPMSwpIAN3b43GdGKLBLuaORXpjrf/za85QpTQKF&#10;sW1Bqang8nZEDhG4jX+aB2wtypD3TOovBoAFgrbtDtml3V23uHC+pjPxknHTxjK6Avyl9GOUnLwH&#10;YofB2Sqnxf01b4p6omNy2P1pTmh9uLt143pkzsVuNnzCBhJCkVGKUdVikUMOdXi+Px36wulvbf38&#10;dPRX9FqjwbgJDwrJuv/wSffo0dPwGE97asvKyv0FXN2dV5QnPTROSXve/0vu5195pNFz+r2vR/07&#10;/ezd9ZRreAqwQYt+Ux6Frna9Hqkj/VT195vncjoGc+W9NCNnO2WGpc0LGAs7MWjFtsqLS/aR4eqk&#10;ncqgG8oTYEBzUXbF06dfhQfwXqLzelPqUd7/3E9WmkrnAJjIeA/lfaltyucdfZvyeVAbQETzvGC8&#10;/vsxfBg36kOepCp1RLSnGvnuhC4ZqK22zbAYZ9ldZC9Zvsz4luN0PDxmm3kZI3aLZpbym0wu5N6r&#10;lZfVB7WgNL+JW1UHnkwGq93G5uYWSg68WlnvVtd2wk+bMdoOMt4BNBvps8i48TH660z4YbobiYzT&#10;3fTicZC5MpsRO9DNL853d+7crphfOowepWfRXctugAZsLb5SmW7wJPADiNIjB+EPIXVwAmcIvd8c&#10;OcLyzpW8a7OubRU/zyzjWbgaPXzr1vUA0slqMwzhACDFwuLrx08eB/i/Ln0E5ArfMkuEzn338MHT&#10;Cv9yEtMXLgg5uBpZeaHeK0SCk694M+MP8D189LB0Dfrk8BF/a5MG7YIL0AH6Av6WTxfFM3jIIGtb&#10;tJVe0yfqDQugRfX1u1DGlklC/zVnmWvPP/rUb/rS9z2f+L4/ejng2nBV//6Gj9zvueKBHAVEgy98&#10;32Rl411AXKgk48LvvZwFQj0LLwL5HC+1ODu07j76HNZzqIOxpNOfRaeiU2sXZDpKUcX/3lfyLPxl&#10;rPWL9sB5HAXK8O6abYthD7BXm/M9MXRu7HwMuePuX/7r/0AcFb+ndl7fQO6ZswMBuc0rq2vu3J7v&#10;Ls3PlEX58b0k801Bq4gKVQelEjrJS1TAdxoNjOkkh0EwaBQPsOd7DVfZXtmw8HQwJvJ9Q/IRYoRP&#10;jhJKOXvkXgArnUjhYlzgiqcHITWr5Wdhr07K7j/bIaTFzzarxPskzjfF7j5MjEFcK34r5Ws34Yip&#10;edh4XxGz5/dTf51mUU1PROqqrQi3JyrEjtC8z31+Ux/TofoBIbH6DD7hhYH6d/f9yqLTn/mzvgeQ&#10;WaDPI6h2Ayb77fKc6k75qxxiwwgOCss0N5BCmQBzk5ND3fmLLYTEWPheHTGleoq5AmaKOaMIefWk&#10;w2mZAOzmE2t5dbVCEeYCLhYXLpfnYmN9q9vYfFPPpOqlS2qh18lAQJ9pC/GbJ91M+n9ufjFlBgwf&#10;HrS+S19ZySvXJG9xLRpJ3UsJy+2aPrIoDQ32CgdNbEZwVOq0/LYeYGbRCY+t3J9CDeQUTheGhp28&#10;1e8KPB4f2Q+95dfVZmlRVmPsSAH19sgUd0D1QfO+hJeLqZoHjYXMsjXdTLFKUXau2nJsCibvo5D0&#10;qRkDtMEorNjwCNCjd1E6U2PdVIS0NpzJ+zH/4TGv/25wx4f63U5YeFN/nekE649UP8rvawW8baKF&#10;ejD0rMTnwZSejaLgFS++AEwyBmLd0Q+BY7V38XD+Hh417WYhjbakbwDWtBuopKBtJCJ8Qf+hsfEo&#10;pqmpi935jN9wwGkorVJlWfAoU4RwCDTEe4HuKQy0svl6PfSnr8U7tvg7hhM6R4P6qOKzcsoAIoYN&#10;z4nFIhd4kIQ2yf/LoMZbyu95Hc/VNFmUje+0Ff/0JzopT0I+Gz8e/JI/aXPxiY5KL6tHGX4BHwR6&#10;6we5G4/C9zJg8GoL/cntOS4tnq+YQLMipjTRVi2eC00eCtUJuOnCN/biN40mpppR0EIFUpe0jROB&#10;NxKYDBkUYL52ZSngeTHG18XTWTUDEALMPWRmLtUv/dkf2u7Qp59//8sDH7jVeIfF0rbD7tnTFzVD&#10;ZAW9HbmKcKp85bUuAiJ5ufUV+q+p1M9OBNvXoY7PqqA+fql6aYeyyO1ozN6D6v91n9+9Ow/QPXkg&#10;/zwHlwLZDfCnCikj3w/IBGKtSAOq6MHXjExhB7rOIfZZ7C7gmg53Q1370APvVZ+C9QE5Xs3IAD77&#10;DCDG40OM2Hdvo8My3upg0RiAKwRMP6Ct8lSFd3j0e11CLgXrhi/qzbnXYl5x5KMp106YQmE2YxQe&#10;dfKI2y6dA8CsnB0JGbab4QMzHeJEAW4LsLRhZjb6JnLMzCJ9qP/IbWFDV67e6C5dulz1eBFwe//+&#10;i+715l7odDfPR6cyVlMn3ukCywHcakheSf11FL1LpukfOu3u3ZuVhhLPAZn6Gt/06bvwGyOEbqHv&#10;6BaAUFvSfac6peEF9TQND+T2/MvwRcMOPIsG9Md8gPpcMIoQEe/DbxwdeJsOL4dHrmSEtpIbHGV0&#10;pkW4eBgow9OAUx5LnbriYZt+8LgCuHJ2cxQAaTy4Zp55xFXJ7Ji69guj6HpU2WQLWmnex4YDmtHn&#10;1CcV+pG6qa9+Un/P8dQDuAz1Bn5PZ7Izjj0+0f/oyv08m/qn53N9RqY7/e5vp9+8W1mf3+vw2dHf&#10;53c84Hn9CDNtRg/73jjTJ2jCxik8s+5TJ+0aDE9pb61Lieyli7wTToRxXjxrae3oQ3XXPrM5eJEc&#10;rzzvqYMy6Qz9VO9Pn5tpQ//qAINpj5qTW0PD46Hfo+5f/Zv/UPxkBD4DuYMFcglXpOS8dSPAY+ZC&#10;BEtAVYR8U0hWLKaDUrAKiJnQkRRU30le2oNYvxkU4EijbR9KifSeTR0C3InzM9DQu+cJDwcG0+nu&#10;9X0J0ur8tpoVgQC6vB52ppJGDFH0TN3XCTFQHp5ZXVupYHBTJgYAARKIBJTPTp5GZRPwEnV7t1gP&#10;Vp795HnFtEd9nUCDVfbiM4lu02XejPkMWOUXnZuLpS1/YAYz36U6dR8vmunsnTcBZBnEStcVAjjK&#10;y8QsSrtEaB3z1MbyjIyotE92jdrd3ulWY1VaHAKMALYh1yIaoDKXGiseRtZ/TdXlOXGAfqeohocF&#10;1w93Fy62tGWUuUwJQIV2+k72CePNyiYoxIQiNBatleyPYuGtrq+lHe+76dm5bmH+cgDOUMXbvloP&#10;SDw+KU+zfJDHb2MZRoluEizbe7W1qbqN5gRieTr0raTqBJPFIq8jiHYQd0ACEGWqbSUWuBANsUk8&#10;6AQQgsY8BNZWrD9eDsCiku5LxB9Q3q9q1lU8GTyjMiPY3Qe9SJuF3qT4EjO1GyOGEnmbuh2lroBA&#10;ezY0SHmlvgBKxXxVSqiMaQiUp0O8nPgxwkEMkVg96W8aiE9784+HcHAk8DCgCK3X9F1oY++wGX9W&#10;fgOCQgVNTwNJdiizheH2ll3strrv/vAogrctBDNld/3qtYzfTGdnt/PnG3g2fc5Cxj82bVAHG0gA&#10;YLxKExGss7OXYuzMducmpmr8xC4LO+AJp/xCGkU3+i+sGWBL8E92F6ZnU8exfDdQccvrMW52dtJJ&#10;qS4vtfteb653z549CXBKXVdX6t2jo8IxAuBDo6QOA6wBAMbbZgSbxSgNxPKWCIUhP4wTntbXXnIh&#10;PDIaMEwO6QNXfzM0pGnzXVRA/WOIraVcp7FLd5ScaTwyWf0jPZSyKR60wMtMAfFuM6A+ZS/ZJh9M&#10;jacaOeZmx7vLy/IBR+mkSeRbH5fLWJNWyvT+2TMx8CNjzMjwUpE32tE8+fkUGvBvOMaX3QKvXL4U&#10;pbdY8Zr9ImAePjlz9QXA1xv2vcz7/PD9nzvc79l3qQejwswAj/zjx89qswKe3HRfyQookxHWv6JA&#10;bujE+8lm9S9llvFULqDeK9E6Pqtaq3e7Apt+cpLTdRtvdZ71DrKnldLa6op36svc41vvoTYaMAt3&#10;BGABFR9DJ1LqiTEsgeiRXN3DSK2whLzDeGmXrhoOYLLwSv+72mBmUNvPCBWhkL3PLFZ4HcANkDQz&#10;pT5j4wMVbkCe2sGSki7AnJq1vjobOd4Mwf0DMhv9VZPCowByi1V/91Z4nBzlARDhCfG40mgBhBbQ&#10;2pEQUBPbSfZNRFYzRITH2Lb21u0bna1ohdlxOnn3zOx86ciZ2YXOlvPo/NGj593f/fb78KfUmAel&#10;R9AjLzMHQs1CBWzv7W+H/wOsAKfivbeV79SCuhs3r4U2p1PHGPvpxJI3acP7MIbpfSNWhlv6ggEP&#10;rHMsyURj3MxI4j+4AfCdDD/7jsNAxwhrgiW8Ex+a3WkyAbiMwZjvxYb2GXpqvUd0xkZ0BB1pgROd&#10;JrsNWtuJ7jnYsw4k5YcWyIH37+xod7a7fv1q99UXdxvIHR3OqNlYIrI7/ctoEKLDGWiKXPYOudTP&#10;BahZuNtnEfI7vQ7Uea+/K/sIHgm9KcPp3bDAbkAcD7FnrM9YWlzqri5fqfAUGYvQlfZZ1/Ei2MXJ&#10;uVbhhrnfRhRnQxfFRzHkxEk7W0w7Adfkn/e7V8iNe5XrNE50WM08pq7FJ8UjrU5br18Hl+zUBijq&#10;a/zkvG/bKhtnjjMxvGbiJ2vPAk5HMbrwWA+qHUDu6spKyW8zDwwEoTv4UBajZpziy7QjNKMNFlA+&#10;f/ase/l8pduLbrduZWHOpkRC4MgvIDe8+veD3DN/k3cUyGVBhoe7a1cvdFMT58K8e2l4tFrM3wKa&#10;ER4FcNOgTyki0oASGkXgLYuCaw9iCdEepAKWGg5MAp1+BzhdK+g8RE/oOHpPrk7yvQZ5nqJrSoeg&#10;iLIMc9jxDAM3C0PD26leTp1aHRyQ66pj1MGgbUfRE/AsKMwDyJmGdJ9pas+nKakHy403unkNKUdg&#10;QXhAP5CYkUXDy4oBa8HWfEvboe5Af8+szlZ2Sw3ibOU2IazPvAt4AN4k687X+TsgKxal/pO+aCfK&#10;l1DqFV26qsrQRmWwlnrw397PeNCegfTdYHfxgt1hZL1oFifArl04QL9bDamvxSyKtX0dIcuyevw4&#10;oOXps+67Hx4E+AFjAYglqC4GvBCwpi92asrQNNj+ntX3+keOQSvZAUe0dFQLgQDKvQhpdbD9rDbw&#10;yLawB6tXLZqSUHs3ANbuVUO1I5ntLi1UoGTLuxxAsRu6ALoZWLWVan0fmomhAhtFZhR9pYVF3wQw&#10;AXAOQEkfCr8gNEfSD7Pzi6kjIBsDIczMKyx2EdDlWTXWB6bwUlep3IDT1Y2W9ocX+uzQmRJYtjo0&#10;FSoDhfy4+nafIrNZapgO6FGekIh9wfmhCzKKsqGFefwGh0yDW10dBfVwpfvxp6fdw0emxDOekdli&#10;SSei9IoGTlqmAoAbT+kfNDEU0MwzUX/kMDbnxi+U8ru8bJpuIaBeaMdWtxZDhaEnBRZu9IQZwZoJ&#10;QF8B3RcusKiHU2fTf6/LwDg8Ss/6fRD9HHbPXkQ4v3iavtkLzUVBzExGWAq5mCxBizbRNt6z45JQ&#10;nZ9+fFCKXBzi1OSFAufouc60hTwphVpXBjQvCt45HdtUQPsZd+UtzvhKVfSHP/yQ8n8sWqGgjDeP&#10;lHecGRgqY8bYeEYMsLAWHiI0yICyulxstzy5JnLyeB0Xzo90c/PaNF6gSbyv8Ape6a3Q085OOi19&#10;fmZguDy76BkdoinimBwBrDkVtCFNTLvOdLZStrhmYT4g18xafm9wT9yjFqvAzzLv8+Pz73752WGM&#10;CPwCLxlzaFZo0aMA3CdA7h4U5v52mqEx/upXjwZ0C79Qmwxj9aWyyUEA/o+O9so63ON+V8o3kMqg&#10;5XNoJt/zwKa29TtZWI+qQx7ynP/hGV9QiMBneVUz3l47GuMdSBFq8jbGtfttl1z1yz/K3AwgGX4S&#10;IOZvZfAEi462sxy5QMkPq5B39RfMlZO+RGewEr1J9czOXeiWLs2HJyZzY/Nu0VdmSOTnZiS+fm2x&#10;Nd2SNua5vDJGvV0vJyInLHgML6STeXbLcZJ3FFANHTMAV16JuX0WY3Ej+g/4s0YBiLKg82wBL1Pk&#10;FqSpH48aALm0FIA7PRdeFtNuNmQ7suN59zByZG8/9Bj5zCEh+4z26XMymBzcP1Bfs5Yf0rctF7hY&#10;VDMMswG4Zi44SMg+Y9fO9Gc6Rvt0mX6nny0iBcwJN4atWEvjPDxk9Xx0SDrDM34vLJA/6C2zvvSj&#10;0EDloAvfvaOjo//MfNKJ2gZTmPonmwEv7Z6ZmSsPIPoYjFwSdmiGksOGo4Q3/MaNa92Vq5dTx6nw&#10;/1Bkzmjkz3w91xZpmxmbLy8rTyJQru/1B/2uzWi/aDb1Rm8OvzvUTxv8Bn8A6gwRdOjgXLp5Q6pD&#10;YU/CHjhp7Jxm7cvD7v79+/XZO2ELILFlZ/n5Xerg8Lf71Kf/3d8+f35w1KlXj036NtA/+q9vj7o4&#10;2hiamZZZwoxiw1h0qT65fuNGxSfrM3Xs+8LzMA7ADF8sLgifmy55o8rFi+X4o2MZh403yF4hpEJO&#10;lIV+hE/2WSc4Rf8BILctPEtvBUnnq/T3pcWxEPPZEP6bWKp2RRFvx4JrC1QQF6tRx8ijqnPaC3/e&#10;dtd9fkfIDopMp1BsGul+v5tiUR5lrIM/ufVTeVeHd1NqOhiIVr7B53Gx68vVa9fLm6v8fpAd/eBY&#10;vamjpBtxFDOFWQi3zfWNakMtrslhodGzWMrAFCXJQ8rjOTsrlmk2d/DUWeQzWIPatjlsA+1sbdkr&#10;AhR7a8CBTPXopxkAXMBeHxFEwigstPGddvXM4EpJIw5M7Mjt9Yx+tWLY9HkzIBrQ1n6/6zt19Bsm&#10;c7/yATZHJf+fkh1gOILFlFFLTk0AGRteNSDx3Ijg9pNS8HZPsf3ro0ePc31e3s7XO++7qQBlO1hJ&#10;lXR+aqZbXLoS8mpJ5ddWA5QCeHkCCdjg84DdMFLqTb+bttve2wp4iMBK/8kyMBlCriwNAdUvX64W&#10;kLdg50zqY8HA7l7L1SiGsgB6rGjTrvqTh2I37bTg6kzAl/J54jMkBSrQ/UdnPjLaTKs1b45QAfTT&#10;5f4op/Sl2OChKKfDdLI96g+D/vS3mEpTLMZGPVvqL+9uU3lbbzZz3Ut9B7qbt24EpAghSJsi/CvE&#10;IuOCkXk6jsPYmLF2nAL2wn8Ao/CJd+nP8khG9Q98HEz/nen2d0+i6KKg7r/sHjx8HmFEuVezMk4R&#10;8NsW/fFinK5W/qgfitlrXPFVUyZmZs51r7eaB8eMyOTUxU6y/Fd2aXsagzDA3aYTtHHFGue3NKFo&#10;qHgr43jRXvz527SfEBXgDYAwtgSXKT6xUhaxXrm62H391b1aKDIxYbaneUh53E1FyZbyatVK58fl&#10;yQUQ8fZMFBBlhQ71n2tbOKPthKjxAJSFLOSdZUA2ww9f4wmzPhZx/vDDjwHPFuy0hOs8FnZiM6PA&#10;e4SOfC/UAi+gB8n3ha6o337qq61brxtNlfc1+mVi/EyEurUHbTOV3rCgxDajcN+8kRqPN12oSOoP&#10;UKRswAe4A9pK3jAo8n1we84z3WLA7bVrl3OdBQtS34xnwAaQ21BqU3K98vr8+vnZH59/xgP6pmUn&#10;aA4EIP7Bw0fd4/D54WF+yziOjLZFjx8tfItItlh1ZOR0di3PVMxxxsTRy1zj9Pm7ikBPD997t+up&#10;bq6xJNyG0hkVp12y3/tPVRWEmQ88xHmwTl81cArspqKph76cnZ6K3A3YDCg5HwN4KP1Yne2tUYjo&#10;k1L2auG0vMAAbijo033BmCmzXlmn6tCPYZ3InOHw83g3fXGsW5zhHGnZXi4tzUd5y4AgHK9tDU+e&#10;C7OSwtEs2sb6dre+YRGUEAsG2kDo+2KlLbxx/WrVWVgEkC5TB+bGtzyOAMFWaI/CPzhIH6eOaMQU&#10;P0OaQ0W+ZlPtvOB0sXhXgEleb7MV1kUwXFfCX99//ygGeXTLMeCLI7Q5vZK+wD8ZjsgqcgWfAYwB&#10;J9G3QJ7FZtcDCnmtGROApZhZ0/t0l0M9yENjiLbUwwZCZj/JLHITP8kKU0ZrZAxmoqvwLp1mdgvf&#10;mXXC22S+7zkVxGq2GOpUMqNEFlQ60NTDM+7ntVZf3kXYAz033T0buhZSMljAyaY74nAtRKYTXMkA&#10;deYUoMMZwwwGvFDheyFen/E6nYtukGYPOLWbTkXnwgzsUmodEr1OX8oCQ+96HnaRO9+uZOXhzD0c&#10;bZxJLdPMq9JvwGNbI2MGzYLgn0Hu5/zmsxN/958dPT7yd8MLbSGvcTJuPf/Cev72Pv0FDGuDOvib&#10;DmlOilYOJtE/FiJqM/yhfvqHPJY+TiYt6fYYC0tLAcKTAenFhTauYKC0xWZksjIBWLQBe3D0+Y6R&#10;waGpXt6h7/7BIJfY6UHuwrxp/Fj1Abnv33nx6e5DqeDuKYgDcuu7U7CGEVtHt1XMOq2Bteax1Bka&#10;bQB1jk72TO3WlDKU7Tvg032uOqiezQGANItqot6DgDEG79NSGl0ryvO9MvsB9RmQFuvqBCoQLQ+N&#10;W/wOTLBWTUVSrPd/ehhiXEmbGqiUNQEhKt/2hQahD3dgqVzIqb3aqh3e4zNL0aIbxAhkagcC85zf&#10;xboAI6xg/Seu1rMCrft+U3dErFzvyB8lHNApIaSKQIspHcxaCotwylXfIAL95NCeNk5+58m2gnSi&#10;m5wIgDpDkLaMEIwM/aK+xoHX0WfgRZ2fP3tRYGFtDS28T/vF9E6nZmcDiN4FKF2IUFksD+GTxy8K&#10;MAGoAsHJvgJlyEFrGllE8KY9AWPA6tT5luMQEACqVwOU9cVgLH1T1jGDChCJsc1wR1hNRklFwKVR&#10;tagtpwwLuxGeUq7xwFY87bsohMgEntRKv1ZcIFY2jBKaNTVCq/EG8V7rV+0ailDtAkw+nmEo2PQg&#10;/Z76WERkVWfs43q3uDsC1vavvANjkyPd8pWl7osv73QzsxdrGhuYYFi51na5uVpsZ4hMnw4NjpQh&#10;IF7MNLc+B9KASmmHNjdiaKxICyaTxFZohkBovBAZERo+7vYiiE5ODroxU2hj7dTbh1G6tpkEPI0x&#10;2WJR4HaeefFyvZLBCw/ZerPXPXgkIfp6ed5DiipX/S/kyNgVGAsdpSkZgwCjHR73150FahXWkXHO&#10;o0VnFFl0bbd8ea776ut73Z271zOOoxF6GzEmn4aeVjLOoavnL0Ivz8uAMl1uRyjK5cqV66WghDaU&#10;AZixwQuEIuEpCb/vfS5+zjjgHzKggFkqYeEimpVHV5rAw0O04zSt3eLmKC8rgcUAkjO8NMCqOE7K&#10;24YbMrrsZxwqY0gMJ0SMBicnQysBU+fGhkJP+qoZT1InyXu5lTHeyQnQhmNLKOs7/jI86qgp9Xwz&#10;OgK0MLgojvfd/JyFmVe6SwFPgK3Fiql2PgNqnvk5XMzxy8/9359//nTkb/RQ9Qjvi3eUbu+nH+93&#10;z56/Kllj7GwKcPXa1dRltnb6E/dtqhqI2g+NVraPkk/G/NSblfaQx5+Oz16tHvi/6pRr2WC5n8Kt&#10;bVkD2EzFlpEUYgr5nR6gaXtOgXUF+vMtsOrbifHh7nYMy6+/+qKMqVs3bqSPmww9jE6qlIS5j7xk&#10;6HcUqkJLHqSMfOaZDemELgLUwj6pSnd+cjCy3AY482n/pe7WtSvdtavLoWuAw/blFzrbyU4GCKYH&#10;Sp/RgeS51GxStB0cyCEeA2lrL7I7/Z76C0kpkHvjekDulQLLZAWQe250qDuIXmIoUfb4D8gDXHkB&#10;5cW9dt3CzEvdtSstPyuQbAz0TXPmALw8jWIkrUS3GO2wu3//cffb332f8TZ+1f35PaDtbBqcDjIW&#10;7I7qj3TTxPhA9Oyl7t7d292Nm9e7K6EJCy1HzuGfBtQKcGTsK45z1UwW71vDBXix6ah0c4QvWc2I&#10;xUv97+XxRBM58YX6yrACGAJ5ygbo/aZvAR9rA6qNKVt59Lic4XiegW0ntjabakOksWonwGoNDyxh&#10;pkh4F7rT2JOTCLwYTGSkBXRkHaO3nk3lG+Daq/GUqxWQ9z0dqR10aMMhPVhs8bfkz08//VTtcJh1&#10;uxia8V74AkDkELPdvrL0IVklyxIcYEYWCLapjZhddeJcALYbP/zxoQzvVxe/9/eoq9P3rY+bt5fM&#10;JEMb9hBKZRZsoLzKxkY/ALn63PM8ubCc0BJ9w8NeeCHtcL/D8+7Vflk/0IPQC+NxKW0lc81Oqkdu&#10;y9H6UH/AaK7aoP3ey6lk3IB83mRyW73+ASB38G8yuAVyo//xfKzRMFKYT0A9q1JeRg3nOuatApYq&#10;p1s6x0KmZsW0RhlcBNiDXODKs8WkIQAd49QR7t/dM+0nf+teldGDXA1E9E732vu+n3bvQSAvAk8P&#10;QuaJqfrk/f3A+lsH8RKrM8WjDuqr84UrcE1ZxMJaspoeiEPEPZEAjZhXpzt1qn4wMKw906jKI4gE&#10;pZuidh/vnQB7gA0hpTp5BmHZctZWjS/Ku6ws72HFsEyLOU89Ua3fmqWFCLwnTUp92hndXjvYyDAB&#10;LWovwKNt+slhKqcRcbPScmOVZYrGtPHUpGlwzzYlhWn1uToZQ+Ec+i5ip36X89Z4NY9d112YPd8N&#10;ZnyAWOEdwA/P4IsXr6IoX6Rc08FtMwrxn6bpEGFbsd0AUIasFPtslOiFMD9BJs5V+hf9QZECmDwi&#10;8ou+jqIQa2s6bH7ufHktlGfKi4fSewBhGQLUEQ26Wmh3NkJc/FCaV4uj0in+p2kNfKYfDjImlLY+&#10;1FemwodHjHOU5WGArNCCgHVehgLH6R1CwdjwrpDV164tdf9/yv6rTa5kSQ81HSq1zoRMiIRGASi1&#10;dyv2GZKnBTmXMz9h/0CyyVvyduZ5zuHhPMPeqiS0SACJVEikgp7vNc+oqm6K7llVCxEZEWstd3MT&#10;n5mbm3/11e3aPc3qZDwkElZ7fW9txgg8b6sR+hcv1wJ0GT0KRim07QBNiwsiZxl3U8Rqz5rmfPZs&#10;oz19YnHi6zhmoqlktEfNEBU7T00ejmI62ZYuLNaubZOTIg+AVZ/RUHewjGb6aRMARcyfPl9rj8L3&#10;L1c32sraZlUSsLkIJpPP3CN2FFeUUT6WUuEEGPbSNnlu69J7MjZogSIZqvD+SMZzrGhx6+bVdunK&#10;uXw2lnHZa6svn+c5Lwu424raNJyVz1IUlpc/ZMw6uJibXYh8Kyk3XHK8HX2h/fSF6PlawDXDA4DS&#10;CR0I92LjqkuoeW2BiRka9a6l3pCJkegZZW9UpOCsVj3RNFrVDMqTnhBpxhM1/Zn+eYYUIbnC6MCB&#10;MGV75cqlthhai0BWuUXqNUSoSiehhlxzOf7GmHEEs0quM3agKh3qtydOzlU0z7hFvZRTMj831S5d&#10;CpA5NR9ey+/jDJp6N41NR+Qp9YzBQe/9c14drq5/w5vGuupuv1xv339/pz17buOa1o6fON6++PKr&#10;9vWvvg5oDBC7dKl2f5oNyJIS8nRZxD16J8yPZvQiPePe9PBPx8+PrTb4vtoS/Ys/fUJvWegqJ9JO&#10;e6bt5R/2duandZF7MtpxMCGwXO8TXUCzudmp9vnNm+1XX3/Rrl6+1E7ENuCb53HiajvtYusjoWEA&#10;SXRx3/kKmD2SZ8qdV5/alKxdIMfbUoDjqYyL8TXWZwPszkS+bLkt5ea4ijJj0Tuxl4ePsCt40FSv&#10;CiUWQ8UGRq5fv4oM2wp6Ew/tN7WSyTabJCVGf2emJiuaOFebtIwGhMepjB5C0/ExC7ZOVaURTt/i&#10;mfPtQgD8UoC8MRLJVbZJHnHX5WZFI4QccWMbnqdfOGnPnq20b779vt279zS6jtMamoR2fm/Ghl2U&#10;szoenTw28j7gdq6qGNz47HpA7tUK4AB4nrG7t5V+dFDkuUo+3b13p6bWAToOI9tsJsb4FXaIXiOn&#10;Va0l7ztw79sjlzrGLBlbfGSRsU0abA5jVkv0k3ziHSB4emI6Ok9EVKkqmzr1so/GnDwPop7uj78E&#10;IuALEUH9hUXY5N09ddZfVZ/YbOl7ItSCIjAJeQfyRJSNqz4BWuUMcBSLOTtPew9ws9/AGXspfcJ7&#10;DsfC/PGiob0DPA/WEfgDdN0GGLR2CLjHP2aM+yYTcTQDEIFKx2BxeeVQM6J5j4Zko4NsaaacYLij&#10;v/qN15KfCA1sor0wgrHRRg6h7+At4wcPdNykXz1o6Tp8CeR2sMrRyd/BQ8bH4Z4D4GxsXD/YIY8T&#10;S3+zGejU73m4rqXruy6xaLgHLnopy17xyZiOjvT60J7xzwC5wwVyTYoKHmD4xROjEaoo7A9v05hY&#10;7HxnlbEGGzxRB4NBR1nVqbNOwoSwgKWTAimGTkeAJlEpBoVXNUhrYPAxD0OCCL8EuTqK0Douoqi4&#10;vPtZ+OH+kD2QK+qC4bWPoGFa90YgysYUihWyFhXII3v7xo5fcoTiDcUwqrbwbPlZgU7gCGl6/VB5&#10;t/rfo19KA1FK7qttlJMcIsLCwAJlDCEBunjxUk2JEO7eHoiqCy6Gx8CmI54uPym66TsjLNdvADjl&#10;lbqvlIkSnowc5u1gTc3HvE8bRAFNhQ9qADI+ddRUBsXBQ+35if1Zpmpt6Todha7Icl+9iSZToaUI&#10;AIDLk5SeAEOhcXlPUUju1RkzZxgb+MM3BFLe7vLTFwVWXm/tRShPRahPhA5TlXcqt8vmFwp8y9k8&#10;NtyjM7PTw1VweyqCLs/6bYDKixdrGZv1trkBWEdYcn8LodbXAAORlsPtzCnTNqoajJXCsggD4Cao&#10;Jfiha1emeUiMEFqYnsO/pgor9TVjrQ0iumhnERmQ/Ta/XVvPeHxSWWQ4hvxQRahF5xgoSfAulA5Q&#10;U8hHgJUAzenWbty41H79qy9jmE7EmAIiOUIngBWg/Pb7u+3u3Ydx8pTciuF7lXNnv62vquu7F+Mm&#10;QjzUdl4T8I9te0vdx522sbZdUd3grxqvUsRHOWGHY+BtvnCydv85e1b0YrKp96hIO7miKERcLZ4a&#10;jtMxMbnQdvY/ttU1aQIvQ1ubHgDw2hoZMLZ52xfoUI8Uqyn1vmiGjiXjePRt/khzKrKjpuTszHg7&#10;deZEu351qd2+fb3d/uJGgNpClBGlHPD+3qLOKMZDAZXDk3Gmo2+irCy6fLUZRRp+kgJA8ZuCtYiD&#10;vJAd9To5pvIK5cq+imKWpsLpMPZytzlECofLl66yZ2m3aLtxJSsTU7a7nmvXP7vRlA2zyPOQEF4O&#10;eu1DdJ86udF8FYmwqE5t3L5pxE6NJZ7+9a9/1T7//FY7F2DWDkVW38Uhbb2MkggX4EuZ41szRpXq&#10;EccP4I1qSnuLRdPX4XYlAPL2rc8KQL3Z32lrMdZA7rXL8twWoqZ7ukLUSV0k79WuVf/4oCsG5+Dv&#10;/9FhbD8ZtPA8GZYq8fLFevvhx7txOMxWHWonY1S/+vrz9PHz4uUTJ+fz2fGM1YeSddugAuv+lu/N&#10;0LEP9JyFato5UEeDo9qW15K78M1IdL1oLAV3fGGmHMOJ6CdGl8GvBTX9yrzS4QeGuq75BcjNm7nw&#10;+mdxqNBxMcaQPXr6ZLmmffFNflmpCdIjPkWIxocPtVPHZ9rli+fajWuXAuIuZRwuBNwutnMBtYDt&#10;6RMLAcsA7Uz0VMBInBu2xAySKibaUNOt4S38VekoxvkTfTsWR/B9HMjXkXPlFgOA38QOpOkMsRmF&#10;T5/e1tjS6/OR14X5OF3WtkRH2uRB7qic0jMBtgsLJ9vYxGytW5idna/KLEePpeO5X6VAvY9OjjKm&#10;58gC52NoSA5rrH3s5suVjXbv7oOK5G5scviKrKFn3CV6OUQcHlEjd6x47+ziyXbz9tWM/2dxbi5F&#10;355Km9X9VQXoRdt4ZTOntbIVzwJEzc48uP8gsrJZeg+gs0hrekpJLtFsZdTwvrSJvdpU4peztoJn&#10;8tnZF7bbBkuPHj2sRbx0u00S2CHAysY37JV0A/aM3QTS1MX1HkATifR7/MKm0RlwAiwCCAt4rG/Y&#10;DvxJrlvPM8bK8ZVeBmSNR4cAk/2+Pf1EFLVmdmNvOKIV7CiOxu7d1naspLqUWdZudwEz4NYOkOwp&#10;HlTlxmIw/dFGgBgtBd0s7j5z5nTao+LDYl3jcH8yAHfQLWY79HcAWuGNHhDrn/nbWfYizYyol7y4&#10;h88Em/COwIGx1CcYTLoGPnLtwPHXp47tBBpz/8IUKlAB1RYGDoKBwV7BavS2sTU+6DbYIdc9ni7b&#10;tGSrbcc+1wY30b9VOi+vIr5vwwec0b08y6LhY4KHocV8aIjf7WMg9YWZPzY0GZC79wuQa66rxgTI&#10;PVbb+g6VwhGrae3yBTsmvW8jx6gRFk8KAE/5SCltKxz9nX7l9XBN2cuNFYETaatoSYgDAIoyYly1&#10;SUXzpBacPXsuBmi8BliuEWY2vUOp9TIkh/J93zyCxyiKa4oGgZVO+e7bH0pYFhfPtXPnlwrkSXav&#10;ntfgytcDdiF9AKmnXRw6FMLHY2NAkABhlWjhNa1vrFbIfXZW6SWgwPSdqC3Pzz7kFq/0xS6YewD4&#10;SnhFQAISKFNK/czpeI8BuKZlrIqs6e+00YpS3qi/11bXAgSfZmC2ql8EH2MQkgKllGSEPn/2s2jd&#10;pxcAMcrbGFYe5+B3+c3Pv/c70T3tFpnt0VzM6HMG2LTxubM92geM1+5rMQK8a0W/AVyrGjkhrsWs&#10;8mgIrtw9Xm1vC8chQhKltfZyP4rU6mAre4fa5StXa0rt5KmTUboBwZtrbS+/tW3iaEDMzPTRAOGR&#10;Mhwciel4tNq6/nIjz4wD8jLPiJLZ3YmiefUh99C5LqRWYqoOcenSuXbt6tWKZgBYtUI6dNZHU86R&#10;g4y72QXXyfs1Q2Af7S4GFH3RPX9ZWPYuWmA34/Fidadtpp9Knu0FGO/a7Uq5tgjop4wPGTgcgX37&#10;Pkg59x0ZBdZbu3h+vn31xbV29cqFNkZWQiNgRsWC5eX19v3dR+2HOw/bo2cBMmumY0TIRe5ERj/m&#10;NWDPuX+07e8cDo98SN9VqXiftobe4Y8qbRX5scAvwxcanG5ffHWtfZHnXsz7+RNTUdgcIKBefvyb&#10;9ONte7cfD31kpo2PzmfMYnTSTxGmldB5fU30mLGL8xbP2KIQ8mm1utw/C5/S8XDIx5pidqZ7AfVx&#10;UE5N55ytaOTSxTPt1q0r7fr1pQD92+3SZelEDK1Zi70yysYIyD12OM7rkdFeFD6EeE1eQm/Apaa2&#10;FqZrcSHZES2wiIdDpeLFseiT9Rg0UWTRMlU65BS/ypipRkL5kV9AF49KK6E3GH55etdvXC8nGZjn&#10;uGIqAPj9R1OWNuQQvdaut5HtZ+3Fs9WMy/vwACfkU9p2ov3qV5+3L7+8WUGBF8+fVorXmzfy+d9E&#10;VsarzA5FzQEFkI0jQBhqFl/nMcXLo6HHxfPn2q+/+rpSEzZWV9vL3G9ueqqiiKdPns6Y9DrLnCp6&#10;QD9MR6CLMlxAr5QD5Xj8rQKOtJti8oOTO/fTf6EH/S0aPHRUZZkWB3WlPbj3uPbyj+8SQDvdrl69&#10;FONyIrIkcnOsQOmLOLHf/PGP7eGjJ+VguJ+oN54MezY7F4n2uz8dlQZVP8uw5reDJh1mRLUrBtmx&#10;eHqufXH7s8j1eHtuJseCk/DGh9Jn7iMixfnS/vBA+utVL9Kscq5ufna9XV6yzORTnMJX7e//2+/a&#10;8uNnbWfrYKdAhjG0i+gGdAxHdyy2v/zLX7V/8S9+3a5evlCR3Imx2II4QpNSfkSXAPEMloWUr8Jz&#10;r+JsSQ2Se0/Xcajlr7/atB28berj+O0ri2jm8Uhb2whg35R/Gv2a32bk2mh0k9XpbNFobMzSucUA&#10;7IuRu8Nt5fmL0sG70RmvAkbfBhhvRf88eRIw+VxaWwBreOTxEzmbj9vys+U892WNAYCSIYgzvFO8&#10;vxlH8MnT5znNNFr4ttGk5ol8ob1x93piYbJdXFrMebZdu3ahfRb5/fyLz9rNOA3y6UWX9/e32oOH&#10;P7Tvf/ymPX56L89+2tSdf/L4UfS+8lqrae9eG04fTp843W7duNWmx83kBQscVglgODR7HzD8rH3/&#10;/Y8FlvA0oAv8WIzrns+fLxdYtWW5yDhda7blVOSWDRLZ7sGyPuNS+leKR+XP2qhnroImZlSBIQEo&#10;9V7lMwNYZn/gjfv371TlF0BRetmlOJoWobNxPfrbgzfsn8CcqGqPDAdUh7/VFudQozceF/xQUccs&#10;FQCtQgK8IDdYBPOUrfEnZ8LwYDHQqYKAygVSnYYD6B+0P/7hD3neXoHt27duhh+no//iCLDlAd4W&#10;W+JjjoB2A6doBIyScHiKPgM2iUzJZv7zSugEmeiHT8FDqmboK9sOg4m+S88CSKXDvA+gVkZuAJAF&#10;Bsv5iM6FU8wOWMRbeITc53cjuZeIrZnWwyGg3UNVlpDayg4JBKrMZObcYu3hyJqKQ/KGqjZ17AP6&#10;HsvYmuHaFaTMw2cz3tI8lClDZ7OtMAD6f/x0LPd93/7uP/7nBiIA2+8IWTu0eeToofHfxPAv2b0F&#10;AMhz4r2Nl9KeHMc0CJvnU555KHBqsKkViiL9LgL16KtaqmCyNnWP29SK8PrkxHR5MWfPnq9IJ49f&#10;VFbNTMTtSetqrvUoKcDptbYEDaFMQzx+/LS8ULmapjiErYFrzGUAPE8Etp8aEUYIqN23ij3EU8lg&#10;Z1uxYpUK8ncYV2qCQTNIPB+MYspoMl6MUXsXoyxiq4wLwhv8wdnrvMVVCEjoUyQKW8vps/LvY5TJ&#10;arP9oMN0xCCMP/CGPM90PGaoqdIw20CopHc4VC1A+77QSaco9TBtvmbUGBD3YcQJ3cBw9Tws0/sW&#10;t/VpBgsIHJ5x5GgYJIpVugJgqN1AZo9m9pQT0VA08iqVQsFsuYW7O7xH091H22rlPvVpg6LhwTNE&#10;FzEapTQzy/O26xtveD2KIQ5PKSTRR7zRxxoYsAhIA0VdOAgvqgZs2h9fKz5WKTKRBAcjdf788YCp&#10;S+Grs/n7cMPHQJEqEX0c3sfwvss48+DNFByqqgnuYJoVHdGjztAXR1vw9ZYCiwECjAtM7lpAFV4K&#10;SHoXmuTKCJaISeRGRDoOFSN7fP5oDOX5ANylvJ8tgGvM9vc/VmT6x/uP270HT9qzKNvtgNqwYejW&#10;I3owy4f3h9v7t4w6QGNRj13eeoWIDMuBgioTn7FqAfaH25UrAUe//rL96k9ut8sBlLNzHJZ42OFl&#10;0RmypnJAbcKxxZFMkz6p5fuxojvLKyvt2dOXed8BSq5C3ZIfgEzO9tGcI6Z0x4ebLb/lip4OILl0&#10;JX29frnd/vxWRXtu3rrWrt+43GxioPTVxGScl6GY8YqM2uPfAr04Dxvhp9XNthWDuLMllz1gdT0G&#10;KAQ/cuh9jEPGOvxphbs8L/wDjIJI++RnNyA/r4ygihoipL36hFJ4PaVkJ2OlXJNyciK+Si4BhmT7&#10;fBwvuaai8aJfZMmCB7UxvYZAOTtfUMoW1UlTQEP8z2AzpDdqG8/jaacShU+jXwLS3+Y54Zmwc9oE&#10;jH6K82L3Hg7SmxrHXtYucgKDZhxHAmBFaxSClyv6PMBhOed0aH3eBjJnT5d8apvZJBdZQBUzUuNL&#10;N5BzR9cT//AYfNZ1CZ7or+GivLrLcNomiLBS08MAuUsWTsxWbuvJU3IFTVWS8Q9xfpfjqN2LMY/T&#10;Sld5dBiSPrSIDr8BXMWkBwee9ZenOrxXNYBt5jjFhJTTffnyxQL/+m/mAchtAbnVW42qdruH2RT9&#10;tkq/6wPbbF+9cjk2bLHGjpP+u9/+vj1fXok8R9jyGbA6FD1w5sxs+98Cbm98drEtXbAYcjTtyZ0j&#10;1x+iMyyS0Q5CUbwReitt5h42NZFKIZ1r69Wr6DVluMwwbBWQXFu3w9h2xjgyFznn4MrDLcCe9rqt&#10;Wr4jwx/z7JNxim/HMbxZObnWanz7h2/ad99+V+WTrBF5HJD68OGTdvdez2N/lH79eOdOexCQ9uTJ&#10;o7KfglC17bryWgE45B/QMjtoc48nuUbkTESyNj8IKIiai/49FD1qJ85r7fbNG+3WzWvhw8jH4umK&#10;5NK72vTg4Z324w/fth9yLj97HLnYqmfYLdMiOdUgRBdFg6WJLJ2Xu3uhZtla+IHTsxs5WA+N7sc5&#10;un//Yd6vlU6QDkcOzdCsrq6kPz0tSQlC/eIQA4unT0W/Bej4m421+QaWYD84fl5VRQAoObKuNdPU&#10;NxVYrUhuj8q+Sp/W8rpRMm+bXjmvIr8iwK4TPBIgIl+wDftND8E65KecNxrJjJ4jfwOb8InqOoJD&#10;Soi61n0cQCp5c++y03kOuXWd6K0ZB/0WSYaXBNN6v7QjHQ3/uFbfvVpnJCKNjnhA3WeBOE4DupTM&#10;5XUQ0T0MeOb9QdPD7wIYfS0O2e7YqANkeMSrfuuvtuoLLAETwABKKXbgqqxi3y6afnItZw3OgUHg&#10;CXSHkyzAo1OPhY42OLFRkc1EqmJDnqX9YLnn0MueywYYI+U4HbCHdLMy4M3vA3JjE/59QG7Ubdqb&#10;dubaHJsxzcd+EwixJNer9FF+cHZxMoYs3tC8NIBuVCFqtVN5OQa6kLRpwBAFwPEs0UpEAGoBjEFq&#10;AoA3M21f7vkCuAZOwwEQCsWgyhcsUJX7GXQD4RVTYBbIHwOIlg5SAiRhz8WrKm2Zg9LmSRjUzggB&#10;OIgcrwigxgzSIhCPrkJ8XhSB0R6/MZiYS/vdA9ABZvWrezwdzHemAwijAAJYCJBDZNd3q1EKDx8+&#10;rH5JuehTLF1A3EcbGHvvaVJekfsRSF5myJDv7BTSq0kw7v3oTO73GED0yiEvx2fa43R0o9enG0S0&#10;jTnmzs8O3qt/upWx5SXLCRorZSUhXu7T/PxcQFSftkFz7VKHECNrZ7Uhz0U7dB8UdC/BynO0uxyD&#10;A0W1FQBQU0nv35VnOh6ve3Z2vJSjA0gWRdTHjRgMq9Jfbb6p9vWSZ8cqlyfdCVCgJD5krMbapcsX&#10;4rWfLAH3bHnKBIjjIM1AtNKCqjcBIkPDnDQ044yF3vkOmQpg5p7OgcMArxOYdDV95hTlt/mgQAUX&#10;OYcMYzU1R4Y+tcmxQ+3i+dMF9i4uLbWxcoJ43WrIvm7f/XCv/fHbH9qjCLm0BzLDAQ4rFPCM3qro&#10;E1AEwHT5EB0LMDVTkfe9pNCngPjhdvLEVGTgQrsZ4yTicmHpbGRN34xLTxEaH50IvfCuRVg2P+hR&#10;CUpJJGgtdJZXaRpThKXzTleEToZYO8jUZByiMyePV97oDQbx9s2KfFwOqLh8+VLljZ04YceweO5R&#10;dHhOzr1qE2rl7oXf1bXk1Kq/aLp75XnAbYCCupYUddWLjNHsdTQ/xtl4X0oWbQDVMla5ltO1GXDB&#10;cRDhEm2Vm4W3pRnZbU+qiwVjNnLoqQIfArr7LmxXLl4MUD9RsoFeZE+KgRw8RmWg1BkTkQptrWLk&#10;+2YsdksfypG8du1K5IQz9S6A73l7vaXckpzxvhhXZLUvNPtYpcOAZGOtlF9u23k5LbDBwOIA5A4f&#10;a08fP6oIE9lQoP5cQC5j1KsrUOIMZXgidNFOfzvIvLN0hkHLMXj/j0/X4DPG9lCcGlHuR4+W2927&#10;92Kw4mzEdls0KRdXVMx9yTxD++L5yyo19mIlIDd9yVCVA0Yf5IZpY9qKX/P+56ODXPpO2lhakd/R&#10;oT1YMjE5WvnHV8JPgPSjRxa4dpCrVFJd4X45ybn71fiFDgOQOzszmesvtjOnT5WOunvnbvv97/9Y&#10;0bVqeq6ico+fnKuFkP/iL35VqSaidqaKpSKRAY7Ts4AVG8jYYVFEtHZsTLvIJ55aDVBcefE8wGkj&#10;/Nw3v1lfV6N7u86tV3Hgcr+BvkTrNL4WnBot6W/zs1OVu/9nf/onJb8+F8374bvvappeg8s25fqX&#10;oQWACFTg75erym9q07uatbEgqXbrinMNKJRtyfPYNfZJOUYgEriTulR6Ner26tWr7Ve/+jryfKtk&#10;2QIzfAcTqNbyKHx4584P7d7du+3h/fs1nU5HsHVffPV1u3LpSlu6KNBwLtjBQvDFOGXn05+l0HWi&#10;UmLInvU8ryOHtje+d88C0weh33rkQ2kwVRfY4Hf5Td/6GMYwWwpEmgWem50PIDobIDRW7d8KWN8J&#10;cMISaIQ/6axx289LKwkwYr8d6A9wGV9gi/6wW+jHT/tlo6piRNrN9sMv+KxH+wHAweIFRH2YAAD/&#10;9ElEQVRUedLaE2YDNvO8Dl5xL95sbTv2/n5oJLiF5uwp++8ZZsYEYowp2a12w1d5Q/fJY3YNnMXh&#10;HeTfVgAowthlvAe5+vPM9knffB0H5mmd/hbpnpywxT7HkK7gJLg+7S5567a2Zs3zh+/YB6f3zsFv&#10;4B36wd/6CgvRZfSwmVyO/8CewDowlSo/PY+2L6bvzoUKM1JPlCd8WPcDbi9cWArWmCv8gc762LEf&#10;PSntq2OzAQajZ3yu/z4PIfM+7Y0T9Q9Abmj9E8jND36T4VrKGa84f+W8cH62LcxNxoufyaBawDEU&#10;prHLxEKbLPCXwQyTQeeKbYsAAKrAlwHpuTBnyphI0OaBAY2YzrQ4ZvE7HaGlGQQEwnwMoE5QkIAg&#10;wUSoTlC18qQPjMTzvFDCOR4APVDsDurPvwyzxTW7UVyMkvsDWEpVUYw1pZPH6wsGRsAC6/lA+wy4&#10;gTLIvh8Q26ntDoIrzUDujLw9v8HQ2i8BX3+UBAEWB8yK2T2bQrVNKE9YhQnC53uMiB5KZYlIK5Tt&#10;AFB6P72PsclIigccDuN10HsQxc1/mCQvOaJMM54dcIhUY3iC1Q1C+Kapw3n8RMZ7QY6RVeV9C0Bj&#10;VYnnkxHSgBY50YryK8I8E4fFOBrb2oUrzyNwvf3xVPNcERACjEdMl4ukrr5caZth9vcfLDYgMLzj&#10;vIa/RJkJ6ECYTbWhH2/xeAztyVMKQBMGq2vRwLSt6g5RUKfmS0hcZ2y1pYxKaHIsnXy1RbFupi0B&#10;+vH4Dh2O5xeh6CXGwrehG/sTvZpr8j50VTlBZNd0SF7qN0ha459TVNHz5NIdS/+Hhw61Uyem2/Vr&#10;F9tn16+0U1GWlAIcYm/4u/cet9/+4dsowMdVx5cg5itDVNMqYdU+ZhkfPGlsyYdnuwlbHlaMw3Co&#10;QJX8uC++uNH+b//yTwO0lmrbXFN3Iq+u9mxyQrGioXzXou2hvpp2K2Ds6fNnbSWGejlARb5vdF71&#10;CUDpfB6PPCenhF6wq9eNgLrPb90IsL5Rq9iPnzpZtPe8qvm8tVFG0PQlY33n7o/tydNHAX9bkY/D&#10;xVuiBr2dR2pBFmAkyr+zY+OZPi1ZhdQzFkr0MSzKAon8PIiCfPx4uS0/fx5QEUCRsVVyTapH5d++&#10;NfsSXtq1lfXr9mojSldEIHxq6v74AufY9PvZWiRBFnvkoZe8KZqlEehuNsrMBL4Ecumf3TgnFDu9&#10;INJ18dL59ClykL6vvFyOUxbQt0+H9YUWri2pDL/Vtsl4LP0FTMwsIAPe48SJInEaGMJHD+7HGNyP&#10;jI0EvCgQf7ZkBcg1vr193nZl73T8pAfypc+8dsPR5eKXZ/0+fDgAuYDDgwdqp95PH1X2aJW3DHiS&#10;P5f0lKmhgKVX7cnys/b02UrbL/7KzQ541w/NJFWu4sFz+tFlqL/2UwPKUc61FsJeu3a5NhgASO7e&#10;vV9T6/8rkCsS33VBdFpoODs3FbtwuQrGy1e8G+CgJJ08dHSm+06enKrZn68DLtW1pYtEDm2y8KrW&#10;hhwK37wqEP/k0dO2zqAHXK4w1uk3ULG6qiTSauwJh+ZtOVnbr9+G52Jz9mKg48AE+wesxVn134FM&#10;a7tIrqnpubnpduuzyNPnN2Nzz4Vn3rblJyKc99tadCUgZCHe4plzcdzHKpiy+Yoe/xDHW+65xZ0t&#10;YGiy3bhxo93+/HYtTrJiv0cJ2bmR0tPsGdBi8R3HIaYtfDvSzp5fLIArr5wDyBEFuB7ev9e++eaP&#10;7Q+//1344V4FiCotJlQHPO1kyP5+8eWXTYk/G+nY7RHwVfHAmKm0gr+qwk14q4B5HAHbraP18wDc&#10;qPnc15T2RBvJ6RlsG56QnmIxM3yB72ZnbVI0k7F6XZVYRAWNsXVB0hotwAXA9Jueo/fYZAd7wJ6I&#10;NpYcV7DG4ta+/S6HtQe3VFXpwA6vseXkaBDkygCWjNWZPtZU+eDvdJa945zYVh7mAHLdvyKy0TE1&#10;ExFOMDMgeFjOb3hdioboL9kVZBLJZYM9s8vQgf0PH9Ur9s8BI2mj2v6cEY64iKiScZWukH50+9xT&#10;ssx4CfqZjbJZjeuli+ivZw30n77AP3imfpO/fc6GSJEgLzAPXQCzsFU9KCPP2CJ6FXMeV3Ra5BZG&#10;6oCXg7VT+MEsr/RV6VWur5l9ulqwKn+7VwVU0z5jicaDDAHtsYGFaHE46H8Ncg+30d9E7Va6wtEj&#10;AU359PzZmTYdAZCrORoAYg/12dmZiswqNYNBeLIETX7u2yhsU5/2YK/bRqHKoR0bn8g5HuM8nAEe&#10;iqcfQgqlj8awxCiSGINtOvh1jBwBBPjUwERcjGlVM4PAC9YxYWr3lIwNRPMAKwIXQiAKxdcPCjYA&#10;g5edU402+UJyDA2k8iEFypxRlNrHUHsOghIyDOj+g/I67qxWaEXF0ni5xmrFrq5FWMPcPpMWwWN1&#10;H+H0s1XuI0A1hPW53GSvolAMtzZRKoQVmNYuQmWw5bv8BL7THoOsi/pZg5zXPVGCam9RnqMWgwGA&#10;MXK8+L5jnZW/jBZQePz4RDt9Zi5tOxGwcrlybwp8xKGxslYUoINFeWP4YKrZRlG5FYsI9AcNGPqt&#10;7a20LZY77appj1xvXIF3q4OVeCJM6wf9BDSBd4BMfV7gAvjASyImh9L36I78rudoS02QE3jz1mc1&#10;bXr8+Fxdi2+A3KGRsHgApv7WStiK+vECA2ctkouhUTVg+fla26hdfd5F+QIXaHQszwwYyX/FQ+kD&#10;uQhpa7wQsysUSjPPkEeZj0UYtBFHiFwfPRSwPTXcrl45327dulZ5YJQ+4d/Z+9AeP1puf/+7P7Y/&#10;fvtjW9sMqMYnOff38ogILdAD7KCbf2qMvXWkQWG98LyaqTOVBvH117far77+PIbtYrty6VwcT4s4&#10;u/IyFoCt2YkyEjEudp+j2PE58Miom+YSMXkcuqyuK4tDaRPdPCztwEfevn23m/vJ1xupRTlff/FZ&#10;xsOOSpNFI6ufnwUs3/nxTvv+h28rGsEo3rt7J4DpXnscoy0Fwa5B584thufOhodma9HI5KSV0VMF&#10;asGWt++kAdg6crJNTUwVn6m2wYCRl0ePn8ew2YmNkn1fxvP1vk1FWvoup1luuJQL0WeyKJebgcyY&#10;lTy/a7NBBRfOLQWwn87947ymc8bQc4FvskfpiyQ6EUMUuBZABuDs2IBlc6dy7QCTi5fPZ2yUeaPY&#10;owuiZ3YVzi++iXyGhxnC4aGxMjiMTM9je1M6M4+q8R6AXPvxo/uj+w8Cch/kOceqQL2yXao5ALkF&#10;6sLvuEQ6zADEdnbpBpch0Jd/DG4dnacPzvSvg1w5bXsx0H3K1OJGNn1uYSYg92I5Uf0ePSq0Hp36&#10;+EmfNldHuoxvbk9+vHaQ29vx8+Fpg9f+Pi2vdkR0o5Oij27Kkz4X5+d1+9ECuH8C5KqTWikc6X66&#10;G0c4DuDVK+HX+fDDzkHZJrVJpcJF/80cbrc+v9G+/OpmLVAbiy1i/KsG+KPHAaqRofAPUPsoztQP&#10;PzwM772O/pI6pazTavSJTU/ilG2/zbhK4Zlo4+FX+pbtCOaoM8NbrfQvwA/kfoic0jOjGUu1WX8V&#10;oH0ir2/Tvh/vfF/5mA/i4OwEINGxdsACJkdHJyuv9OVLi366jjLk1O3imfmaVbkS503+Zgt/eDAA&#10;4AQUzIDV7EgerkLJB3VvA2q/+OrzAP4rkcPJ9P9B+/3vf1+bpdxJW77//vv23A5V0SnA88WLF6uv&#10;ZFbkVhRufkGOZAB0GPl9+IDdE8AxO1NrczJ2ZjBeBXy9CPB5vPyiPYjj8GT5eVvbiBasfgSsHBuJ&#10;LWbrpAf1SLWpcPdZj9yRm/GJmRrDOz8+aN9++0PA+kpodLiNBdQJvtVurKGzBY8CFNo9ou57+FCq&#10;kjxZQTNYw1gcHQoPBvNYhKpCxYIp87y3y6F7sUs7wTr9fYxn5ER/jKX3ggF4kbx1IMi56RtPSb8C&#10;EsdG7Hh6sqLrhTfwLrnLiZcBOwE8wNiMtWAYvUS+u9Pd63x7pNcSrjq6LKgoxM5wvC1mV5nHcwSk&#10;2PRqdw72RRurTnJAJlmn1wQApLSAD2y22ulmqSBBgUa8vx07wT77W4QdfqnKMGmOTR3oaZhBuwXG&#10;4AB95xhxLDpY7iDVbzkTgzJgC3FG9agWNAfnwTraZLtgWM0eBmYf8bNFa2Zn0/P6W//NIP+TIPfI&#10;odHfHDr8cYkKYQjy0pbOTwfkariImFqtAQweEIK7zvaqbiJC68GODlx66QfElMvJq6FogRXerg74&#10;DeLzLk0L1naB6ZxcNZ6PaXEpC4iCOH5vD3uRKJHTAp4RqpMnTrXTZxdzj17uyjOd7oWYqEB5S97n&#10;IS0/fVag0u5m8lUAyp5LI0Wgbynsvu6l3QC29gKfvtcH9y+ok9/6HUaR3+T3NZ2da3biIfktgym1&#10;I+NQg8HL4fmIchFOg6+dvC2SLgfX8xgQfeaJMma1YCa/655tZ3Z/F8hNHytaUoasf1fGHEcHeAGI&#10;djU7fny28gbPnj1ZkZIbN660G59dqWnuC+fPVL1cecEiCaaTGQT9rum79LF7UWlj2lIriHfRpLcX&#10;wxAOUVlesGkFRwlg6CmfGdPaInRQXJ5iBlQtYhyOIsdbxlW/XFfCGEGS8zo5NV5Rhq+//qJdCqCw&#10;IYeSQ+/fW+zivr3+MTBR0dbQAnB9h08isJ5rOv7R42ftZQyVjQl29zkFGtmjmp8yRhXNzRkS5nMn&#10;muIN33cg4Au/c5hmBf6OhNZqc144f7LdvqXEzuV44gFtuSkw8zjA7Jtv77T/9tvv2pNnjEsuDv/s&#10;vbXArG5U0UKih1c8qx5xYLT5gtMzcZYyfteuX2x/+qdftT/9s6/bpSURG4uw5Jl23kRDDo628ujt&#10;0/7yxcsYqhd51m6Nh2lI08K21R3KWL0ITVRUeB1QU0A7DzcOPGn9U+Hj1MnxdjuA4MsA3OtxOGan&#10;JwJCNgLCHrX/87/+19pF7Lvvvk1fH/fZkvCNaU7evgjrwsJkRdeApeMLdhoaK7DN+J4+afea8F/a&#10;TG4Ye0rbb6ajqPXFOKrZy+D0NIwe/dTc3eg/78OiuTanHJP8b3wcqnQgZ/B/eCR8N9TrNFLODPvh&#10;o3iuz0CRWfxMtp3kDd+L3KkWAuiKCMqvnBgfqXqhIrl4305ka+svI9/yzazi73KKZ0yvWkOQ0Ukb&#10;5Wcqa6gcI56vn5ROEk1Sf5Tci+KKhABR5wOm1WS1xaiItGlkvIJOfbpfD/HPzwbU8U8C3Jw1IxED&#10;EXMRmXuTZ8r9fFR9JKfTs1PVR5FcRq5unVu9DFiw9e+TyNYA5OLZ4m+8G5BLP/3DI8/76bW/l44m&#10;19UaEGkZt27dCNg/FZC5EYB55xcgtzRN70furxyf23NOOCUaRl4W5qfbjevXKsfPLN73330fcPo8&#10;Rlq909i2i4vtT379ZfTgxaoUwclRrUdkUdUTVTCArGcra215+WVAQ3gyAIvN29kNQMRHeaVvOR1n&#10;Tp2s/F/bmc5MLxRYswjKohhRXDa4ABf9mfaiiFO01S5bdrLbDei8f+9u+/a7P7Ynjx5VUMZ2q/Ti&#10;0vkLaeuNCrbIqVUOz/oExNMfdXylZ9y6eSs6vqffkBHtG4w/2+OwmBuIcjEbNhk5/vKL25Waxvb+&#10;9rd/3/74x99XOoNFoHQwfrUQ+7PPPqvpfPynXacDvmfm59sRgZHIjYi68X4TIROYYu8FuQyW9Q0i&#10;uSuRHwvgOEdr67slj3gMPeg/Obtqdb9cXcuYrZcz8Xprt2ZrLEY1zPKL7Yj44L5a2q/LFuiTTYRo&#10;b6BRG+kNfdRXOENgi/7rwZnBtHxoE7mVXqW2OycTNiG3gmxopx/uU7NgRc9OU/xdOOCAtvSv68ij&#10;Rabq/9Jn+Bs/q39rwagSg+x9l2FySe44yC/rHjAVW4wqIrmD/ODeXrq9O65d9n12LM+J458x4wTZ&#10;tEbbXSdVVHSdzLJzMEYFDPN9t7XpS57kfu4zeKULBymcy3FGYBY4R39E0eEdmEzw6+qVa/Us0WMz&#10;1n3jjYU8e67+FhhFV597VXXq+vXrlVqjr+qSdzqkHeFd70WKBwDZQji62PixF2ZZ0EmfutOA+v8E&#10;yM2wVLqC+n6OPKf96leXa6GDnFwlcaxGsxoPEUpAYnn79mqLAbmdcUQg/S3CKtqn7Akgi5AaRKES&#10;DgTR8Qql57O93e289lC1HI6el4uhu6EREfZczMYz1EHTl7YpPHfhQg0EhbL/hvFRc7MPAqDst6ZJ&#10;eUkqKEhbEJ0Z9KM8jChYALWYJieGE6n2CnC/iscOgAN22tCZDHCXC2MR2wBcA4IdmBhwNXJ5K94T&#10;wsotyrXaRXnoO+/n7IVzVVh9LAxNSXAkZqJ0GHbeMeUAWDEJvuc99dzRDkZEoiuHMMwhT5Ui0L3R&#10;kSMFaK4FlHx243pFSG7cuBoDcLUtLZ3LOJ1KG+2QYyxE9t6GkdfLITDtcf/e/aYwv1eRnUcxaBh+&#10;PUoWfTAbJSH6htFUwJifna/0EfStvbV5peEBfbXwqJfZ6jSS62nKbijOBm+T5zhgdsJkMSAvHTiy&#10;mOlS6KTg/kiAMUWxvx8+ed/zBmfmpmox0Ug0PqHmeXfn4FOU4nYtcrhz91EUQARVFDcOU09bSEPS&#10;tpITPIrG2lqf+I1XHnt+Fz7WOH0FpPUh3W9Dhz+2i+dOts9v34ghuNLOL56OwR4pATWV+9/+2x8D&#10;cn9s9x68aPsRMZt/EEhGV6Awj60xI19u7ok+AzDDClEYM3Xfr7+SL3e+HJVTMc6jAalv38ZR+qQc&#10;nuaGR9j99E0O6fM8+9Gjp1Uho08PTeReFjJMZFwU7R5pE5HFd5/swGUjCXngFHU3OKLUDJAd8b74&#10;8rP2ZwHXpq2nJ8cjQ2/jND6qqWA5xqIt+Np4W3lMxjWG8wGwXQkPWlRji0y8YToqxE1fVS2J8QnA&#10;q2j++4PtkUVPMjZK7pA5AFFqibbhDwZClBa4jR+R9mas6n79e2P6MeNfpc6E0/IZWwQcDB17V5Hk&#10;4zHQtdDoGL3WFSY5oovIczn8uRBNpCqIxpuiRkuLCEWyK3/x7PEytHgbwH/+7GnkYzt/d8Bp+pUs&#10;i7jYDrqmtaNXRF5sfxw8UqwFKHDgFEkn1w8f3CvAqaLB+fOLbSn8b8xEPNCvZhZKJ8dRy+/L+dL5&#10;nP6u1qdjXrv+6Hzl9JvBe8YzklwnvlkOaOWsbG0p0Rg9Mn60XYhDpTqK/jjJqYVLD0OTJ09/BrkZ&#10;hhqHDGsHudr0D44DWavX/t7CMyBXjdoL0Us2G5A6tfJiJQD1h9B8M/eh28ijpvc+Vo/yv337i5/y&#10;B2ywsDBdzrsFXPa9v3v3h/b0ydMa/zNnZqqc3fUbl6IvlIPkuH+o2ujffPtdwP3jgOqAqzVbwKtZ&#10;3rfExmf0bpUKzJOojemZmap4ce5s9GgA0vz8yTL85Tjn9xWxx/+5Xk+VI9RhvBY2yFgqJxWQHf3x&#10;fPlJzXxwHFQUqTUwuU6wY6FqpC7lnp+ihx+VI2UGyDOiOmvRGsfg2rWrsblS5cLk9KyxiOyhExsl&#10;+MNW0mVmfPC6dQxLSxcqcmk6WQTXdLLZVilkZAFglMa2lDZMRLeric3eS6GYmrFpT5yAj28jJ0r1&#10;vSvbC2hZNS/Cq9uih2sWZ4emdlpbNSOiD/nOGDrYExv8cDLWQn9bZ7tOxQq/k7ZgRk4k3an0oooc&#10;6GkGkvzCB/ohkqq/xg6/CIQBwRasKWkJ/MEnnFOzf1PTGYs43/Sj37qeY/s+fQdaBcM6+AvwC1/D&#10;NL3NdJCZUsGS7hybdTLQorPyn4F/tY0tZi8dbUwOzn4PM0hD0XN991N6WrvNLtCnpUvrCB/leYMZ&#10;Xc+zbkQ7zUDcvXs3svuseJbeswBRn/BpBcToiLzSCZ7n3gIJ2osXYaqyQWkPHT1IWXuZMaMPpEOY&#10;cZfmgI+P2wY+GOx0MI5FYcpUztRanrl6L81MqtNCaHoiuuNkgL5XhQK0STBMFsCAbsZrwAzeD/Ab&#10;ftLvjs9ghAhfHX1s/zmR3BotP7ZowJHnVxoAtH0t56WrVwqBqwmpTu2RnCMBnhgGOr9wwbal54LQ&#10;L0fYbrU///N/0f7lv/zX7S//8i/bn/7pn5b3J0LB+AG3PCWeVI+S2uua4PfoJUL7DsNqk4ERFWJY&#10;vOqwjvvO70RjkQURAFa/4dEMoqUY3j1EKES2gEtgmoHhmThFY13rvhVJynuE996Ug2sGnw/ArNPf&#10;vutGr69YN+Uol8a0Ds/35s2b7auvflWLSdABXS8u9b2pB3TQPn+rQ+lEd9eLNqFJjU3Of3zos/N9&#10;QIB2uY8jNjVjFYN5YradPXeqcjdvf36jFjfc/vyzWqS1cHw29wYWP7Sny4/LW0IrNDPlwSEYFKP2&#10;GSZXIN5U1h//+Mf2ww8/RKgC3O7dO/DyKJW+M0xNQWSstZ8SramyEqjxNjIuKl/N7O3XrU+MHHAn&#10;IiCCreYeo2WjiGNt6eLZ3G8mIEiuz07AzW6E41Mbi/GdHB9pX375eXjuz9uf/Mmf1LQeWpoOoSwY&#10;e0rAOPNAM1x5bvi9vOIQirUaHIz9L4SocqBDUiCFoSpPOAoNnaPa6m9ese2vz54+UXU2bb1qZS/+&#10;xXPqBf/ww932IGAgLFcO5LHhgP4IJJ5XuYTxZhg7cI4gM6RpggiuqgRWtX/15a32F//i1+1SnlER&#10;wzWKfLUUo5ODx+EyVpL6f8wzv/vuTvvmm++qVI8VzVIDjImoKaA9JgUpzsFnn90ocDE/a0tLecrV&#10;/dAhbUh7Fb+/HjDH2ViIEqPUTXd2T7uvUCYDFFCPHnBw+y558jpFH3vZnROlUMmf8l7AhcPUvtxt&#10;C5tMU8/Pz/bPI+slr5EzB1mpNJkARmlPLo/tznMZc2qMDus0BFC3a2bIDE++yjiSi9i00E+78ESv&#10;z20VvbHslTK6wiVP9Vnu4+9q84Hu8Dcekl9nWs7faEJG5dJ2RXwwlgf8lNtWm/C835URqbMbehF0&#10;zzZTxaHWd88KdqzPqy0xUMWT5ObgdLiPw+8cg3s7/KZfy8CFbw+ucQzaoX0DHQMA/dxu9wQu9Lsv&#10;JpEWwFD7DR4HLkQMHb+49U+He/5TR7Wrv8t9owXCC/SS53XAlq/qGb1/vzxCjkhiaJH3vkVLn/1E&#10;g4A9Zu2AhWJ0p9uZxRNxQocjMxaHicxb8d3rejPoz1eU27JJS5ytNwGr4a2IT9vNqUzRkWEbzkjF&#10;m66ZhtG89rJ2vSILQK7KB4BnB0PGFl9qTvVPKpgUrTg1gj4OtomOAkZ7ypoc2v6dV3xGj5Jd8hX8&#10;EvmNnk8/ehStp7jhmW6L+izEwKZJoeMIyBvf3ulVC+j/U5G5wSJRFQaMp/v1HPvO257LySy5Sv/w&#10;EzCvjeyThdEcSTrAd9rrWs/Gx1vRE6sborKrBX5fHTh3YfUaq7B7nCQzMnESX++3lbWtAHkL9sig&#10;rcwBmdGM16c4VTuxOeSWfcjYRCYsEFQxYWC7Hj4A+MyCLFcOMx1ucxjtE/hgd2EWtvmLL76qxevs&#10;hb6gmd/JJ2UP5ZD67JeyM5AVn6nn6xjIDGaVozo2OhUsIxjgd+Gb8Ib0KbNiaDW4n1fP82zjahwH&#10;424sB5jH6Xf+dtJb9JdTn6XkOF+qdBIbZ5YIXxv7X7ZdOz3Lc2Axm2h5nZnuqQ34tdqVsdFHf/ue&#10;ba52BOBql7/ZeRWN3HNg9534dyD3Xj2v83CvwIVHzFSgcQ8S9hl/7R202eE+2gk3uU6/fe/oPNnb&#10;+s85mNPfxCVaoi7M1gnc/j//H38d8HArgyW6cai8YoYKY9v5SdR2aiodEqWLkVYiiodk3+Lx8Qhd&#10;hFFkTe6sHMla4HHwymsQueHlAwmUaLRrKSm5uLwFRYR7Ue2AivzOVCstIYIMgKqXduXatQLZiD4o&#10;gaXTIreIyAj7rnI7cnoOYmI4HhmfXPieN2Fqu6+axbh9AYucY3knO3tyfGJk0355uzwv7epti9eR&#10;a6qAfozp8RNzAZKft6++/rpduXqtHY8SkRMkr/DU6TNtLnScDq1OngrInZqufjIS8p1ViyiGm+mO&#10;ABBEcAgmIAEUAIsUof5UBCdtBYqU2DLlLfo3PnY0ymshAnyz/dmf/joA6fOM40iMZxTOq41ajSo6&#10;X6Xbdl7nsy2yGdp0waAUGDuKjeCNxuPq0R5AI8otY84L0w5M+nL1ZVtTMSHEUKSZ4ICsViWLwomI&#10;W02873mhvwVm6OmGolqfPuaP9AW/7u2rX6jY/mZFEmxscPvm9QCtM2mDCKXxexOj1GtCSrP47NaN&#10;tnhusW8zOqKiAgBni9a+81mVq3kItD/PGBO8o2nLhyhhgONI6NBrCuI/ItO93rypHlP+DE3aWJ/b&#10;+tjMxIfY3QDt4SPt9IIdlhRLv9FOnphP3w7VNP2PUbTfxTH4/of7UfQdbDF8jJ4FcdJmale1eKGM&#10;CYfUVCNFSMlEVNLvU+3Xv77dbn52NXSdTl/icDySL7lZaR5qQjJafRGAFIGdquf6xz98177/7seK&#10;hsnRs+LaXuF+L+oY6FYK+ljGc2h4Kl07XBEaCzlev7aQjgE1rXe0coxPnZoLX05WmSv9f5uxFSH+&#10;8c79trq+XfexKFW5QPSrPdqXn2bswxPzE+1P4uyKWq2s9P3XGVi5gvrboyAhTujs2vXVjYMSM1Z/&#10;U5CilxmJKNMqiReeUq5pb7+PGQNZ0Ynch8Kt3cByM2PoumCKPrA5JyfUEz7Xbt64FsA+H1BiKnov&#10;BulI+jZc0Sh5aipc2JwCL717oy7uTrNV6IayS7vRE3nmqcj6Zzc/K+Ak9YZ8cRZVicCngTX5nMI/&#10;GnmRpzaS8Y7Oe0vXfKy8NgvtmEaH6A35Px4HkQ56/sy2qKuRg8Nx9M5XRQtrJGjKDpg6EBWVofcY&#10;C69o4L2TIXAAHU7fOweG2nt0It8izVJzbO9s5mZ9HWjJtcPvwnvzFZWhYzkauTBj+bIWnj18lDEl&#10;WI5yBvN12kV/cTIHBq8fxmbw2t/rvzaMx9acPKWuqUL5E0Vv6Qrr4S/3dFM5m6X3KKnozQ6myJDx&#10;shL/UNo6067HITNDZUy+/+7b8OGrNjs1UrNaFvXs7av7rRwc5+Vd+/YbTvv9gCz5hlJe8rw0juzb&#10;uIMuwQ8ALKKbXRTVpBfUe7bSXL6uaguquKhLuxv7pdn0Khsmz1F734Z5wHIzfPJyD0X2zXKpQCMt&#10;QE1RM1KjGTs6zyyceqnsppmCx08eR9b3YlcOt7mZ6WbR6ZWLS2ludFJ4A4BXzo4iz+VxVMMneR6+&#10;FtH+IXrh8aPH4feRdvGylI1T7Vn4VkUNi4RU2ABK+BXsgY1Z7Pxm1pGesvgXuDFGZnhFclVRwY+O&#10;V7ExdDNQQtYFlKQdSLVYfhbguBm7EPqyAa4xI5PmFc/T12QDjY+E5hHsAjrq4LMlNnnBTsYl/2e8&#10;j6Q9U+3W7c/a4tkztWgQfZQVrIXfaYPyZdbUmFE0HS7Czllkw4CyyWmYpOdUTwbgW6dRtjDXwh2+&#10;k84xmnGpGZTCIYIS3QEZyFT+zxG5+tRnRESbzXxWznxkEv3gHo4bp5Hdpx/GRieiB/osNMcATqla&#10;sWgTevsMmKXjvQKygk4Whw5O25WzmxV5D/kc8/N9Md3iubP190Duq+15BX7pCKmNVQUl/aqFhXn1&#10;me74LTwmzdOGGdZWXbl6pV0N9hLAgu/YMfcyLmbfOQZK2nE69GlQVQGG8Zl0m27jD76LzNCZbMPL&#10;OJvev35l57mPkYmR8K09DaLHI/tS3OSV08v0K86uNMsIGmdza2u//bu/+8/Vlnfhq7RK1w+29W0f&#10;A3I/Vs1G0Zt/+7d/2S6cO52b5LN84GHDEYrDIYKpZQp7OIJeZR0CGE3FU6heKxLLe83VHkPp+swJ&#10;nTu9R3REqQUeeUXwYmSGZrfv++0zIE9kxDOVKGPoLIASEZX0jtEYiMFhGg/Re1myIP/B4KYdjKhc&#10;YYyDIU31A4/ABobyPF61QSCg2lhF8BnPnOWZhwn8buBZAczanVsFSJxu169fq8UjlVsT4yHXjnGo&#10;SKYQfZTdwKPBBKY2e0WDvn1e5cmkvR1oMrw9kkSZe7UlZJqa52V0MFfaQ+RD0hjJicrfu37jakXo&#10;pCXY41zZtMePH5XXJ3Km/T0/eCXXKTXTjYfyXaZygRXeLcdlJmAcgJEDzQO+cllU+myUT7z9XGtf&#10;fvl7hFPE4lM8VtuYbgV0bee1R9D3S8kC9fjOgjSL1nqqBUa20ED9XVFxJUk+xVgFwH52rfLrZtIv&#10;QBQgsdKfsjdGIg+nQ3MOFAPikANlTGp6M4zOq11+/rLycncDumpqN0IhVUHlhHdR0gVyQ9Sa5iXd&#10;NFj4N0Qp/skPSpGT/AKJlEJ+MTZypF2+cKZ9du1S0ZrRoqC2whemPn8IwH32Yj1jHMMZ5VN8mrE1&#10;BWgHLvcz3dpffdXbRgZPnZyofOkb1y9VnqEd+5SUUrx8IwpHu/ynlrDpPQtjlBh6/NDCoUeh0Q5y&#10;tBPHFyp1BoAw3c1ptSmHnOYMWO5wLDTaz/UbBVxexwhV38ZsFiLParrZS1/k1yGNRFTmYZ7xJIDo&#10;w6fQ2hcBygMlV6ueA+Cij9rVKMXr16+Gbkdj/FZCn/e5F33Sc8DKmrpDjIEUIECyz6Boo8iqnW+i&#10;RzKmx3JDDoJ0BlsDVy54jBfZmYiMRXyKjlJhJsaOtKnJI5GjD+UwzM8e5E3f7FO7VrZbcGZBJlnq&#10;+qFHcslm8UFFiBnGyGqMtelQRdrzs/DnXEXAbdRAbsnmi4AF6Qp0Q23+EnlXyaPyNBm/GGklyBhB&#10;cmFxlxQKShotzAJZcYy/3McUoZ3Qli5eaJcvXUg/AUw8KuewiF5yq91O96A7yCIZJxM+G3xOnzm8&#10;//lvPO5mcvu6cWY0NzasGci3Yc/ZWQsA+06IHEj0sXr8xzsPAlzW2o4p5fTBbVxDfMyUpKX1vJ+P&#10;/x7kHszaxnZYFDtRpb/QAT9axGj6tUBN5NmMiv+6UabX0688VD/w9VBAz8njcwVyRT2Vqbt/Tzm0&#10;V7n/sVoQOhXHmLOqwovr3ux9iLzYTOF5xiT8HbHUB2SpknQtMpLn9NkCEqdvAb7RX1IKdsvJDLiN&#10;HpQvKlKpTJa61oIk8nFzG0Sv5wmoACIArHqyQxyDd2/4B+WEzgRozcxMtSkVbXKePXOm7ApAQecB&#10;CrbSFVi6esXirzOR8bnwqDUJdujs9VHZczMMb3NvOkkVIKCCAynVRKDq1JnF0p137z+oDZaeBZSx&#10;ZewWHVW6u+rw94iggMpkQB8wzo6Tn3ZYcKhHkF/HzgwijHJ82UegRjqTBVGvomeYABlE9ByA21kw&#10;tAmNgU+0QSfv04XYGIvUw4Qh4rvoLGoTr0VcK5Xm1u3rcQSuFsg1LuST3acjB5HY9+kL213pBuFL&#10;/SOPxlPKAhvIPk+MT9XvyQ8eh1OAbN+51medtj3NRfS780TXG/CFKKfUCikwqsBwkAWEOq6JDYwD&#10;bN2L37Lp9Bx9+eLF8/zuTdHVLBFsYKxdh550IqBoXYAoqL85V2zrwKFAS+1TNcPsunTJufn50gOw&#10;hFey0/Ub3WEtTZ8tdgz0wkBn+L02dwD9qUCzWWavaEJnCiKWLgkNpJuaFbGA0YziIE2U8w97OKVU&#10;1MxxbI3+2GlW1Hxj06wK8Nt3v1V60nt982zYku7pJc3IUucTPDnY1tdOof/uP/zntAXrQK/Vr59B&#10;LnGOviTb7a//+s/a4unjYUQlnSi6KEuMUQrmQLnkxzwsXoooS/1dP6YQMujhYtG9WtiQa3kF9dv6&#10;PsolQsmTBnIZD8BWozENYzcoJcbIYV6MiVm8qsd3OWBLBBSAZCh13EDatMEA8Y4wgdw8AL2mSqN4&#10;eEQYS18wvCkYZbAwnOfWqsMYUU2p3BV1/iJsjAnFwPvSjt5mdfS6kSEsIjG1UjxtISiMXQlHnqGN&#10;+ue+GJwQWliyHS8J2FJ2xSI+9LDZQHocoRuPcA7FYMZbEVV+rY4jgeXZBKCHxpS9vD1J3krvKE6v&#10;GgHvf3rG6srDYS6rhL+v54meckJqLKNkpIiIvhftAhjk8UiSV7pM2zkNPN4zpxfbpUvx4q5cbWfP&#10;Lbbp9HM8QFfO8F4Uy2bA0XbGTJH7nTzDAp3XHAH0BHIZ3oAFCkt1DV7hoSPDbS9WxUrtzfXd8uQH&#10;m0mcPTvfbt36rFYeE/oP8isDcC3IYLzUIySEJwLGSxuGsNpK8MrR4clFUdqC1VTks6cv0r4OIinZ&#10;KmGFT+NZV36nM+NiOrvYkIDkvfsBbz6sbS8D1j5RgCHh3Ox4++LmlXbj2lI7s3gS60cR961jrcwW&#10;6VxfN93bp1LxNt6Xu+YQfeSTqn1rkSDI6RgLS587u9AuXVzMvS/XIlBgnPL48Ycf2trKavEjr5Yi&#10;Nc0qh83uXhtrW/l7o/og+no6ANeq9QW516OcT8/fLUWHD6ROiB5zSnqt2q2i0dSUupTTBayAxmPh&#10;BTfFg9Iw7gcYPH+xlvHsU7WMEoWsLN7q2n74Kk5faPLll19E4S5GVizueRB6v6npUJH6DFPGwkKq&#10;kDr3IDM23LDwhzMKdJkFIG+i7nJbw/D1N96cnpkNgJ2omYoMS9p5qM1Oj7fTJ+ejiOfb8fmpOGuT&#10;ef6JOGdLlZd+K6dqBaORV7m9vTIHqqP9QD451oeKPt0wdt2jQgWdgk/MMlQk7MR86TZ5cGT6ZQyT&#10;ygB05LE4cHSeka0dAXcHjrxNRpQ9s+OjOTTc1md0Tp6I3k2fn5fy34icDcewnA8v9EguVJhWVvsc&#10;ZhS8K95PR4ATs1kWDol4cCh97nudG/z2p7+jw+mjjx8t/HsbWVkJ6HuQvvwMcsfiMExmzOg3+ZmC&#10;BPfu3mvf/3A3xmmv7Ueu0Y3x8NrXb/zzIrn1jLwejbNhMaQtjU/FIUND0dX19dC7RDW/Tj9y51yZ&#10;o3Q+Y8yhJftAyeHaevdSxnp6ciIO4GacsQcFcoejW4HFmemJkjdOo/ttbuykv3bY2qxFjKbR821P&#10;Ucqz5Hv3lubvdI78DqpxADl7AS1yrLfiTG8FFO5E9kW2zVj5fQcW/TqHmT+Pry3Ro88+mrnc26ly&#10;SBbiTk3ZfXI0/In34qyNjzRbzYoCiqqtb0TWX78KeJmpGR4brtiFbm19NTy6HzAsAiy61UEVZ4es&#10;06uiZxZgW2gnZ/NUQBAH93e/+0P77rsfwt/svd0I40ymD+SQEyYH/c3b0DDtEyHnILJ3KIU/5IlX&#10;1G71ZVUz2s9z1affzquqKGoFi5i/5c05ik+ioxE6/EG2kQddyJbP6W46wfcFckNzYL2eGZgxOTVU&#10;svfllzfa+aXFthA7IAWE7OxGqDYipzaCETxhV8ygmXGyS6L8/nBcnoXmR+M8D1XEFz9U6UreTp7L&#10;sQASVW9wXzON79IGM9B0uMWPbEEFSdLm4sc4i8oiKhV57+7DysuVigLQqdVszZCSmgI6xoMTYO0L&#10;G01UBJdsxS5IB/z12c+eIkUv1eKxPLtAdugD53g+HGI3svnjs5VnLbig1q7FhgJrTs4zHrL+RsDF&#10;Z4dynVlWaWGc0gE+M1viFAAkx2hw7sL5dv7ChZqNFtCiayz6PEbHpQ176ZPNUTbCi6py2Mxl7eVq&#10;nfQi+2InRdV2XEcHAa1khKMBt/VAo9QFzuOrsr+Av/RYqTRSGh3o0cH4PwfkHhr6TTvUI7n5fcn+&#10;v/5XX9V0HK9IWN30LAJXTk6YEGarxQB5EhBZ4W1PPTj6Ww9wLWX08/vBKfQvmmUQgRbb2+rQYFpE&#10;SL+eKYqTzxmJra0+OCKlV69ei8KdcdcaZAfPi1L3PIxAuHkaDoAT06jTCmNU1Mz9c31nmh5213av&#10;7uEcC/hEeKACkXkwdd8YdOV8bKvapx76c3kePC/t109pHtWvKAgRHwNqcAYg185PaAOEG0yCoj2U&#10;ub9NjfVIUZ+2MCaUH/oqLD80LG/TyvurAbjX49mfq52YVDUwDYyhPefOHfvRB5SkLWroSStQZgSY&#10;lW9dC0UyrvopcjWoaWdhCOBe5cPmZuPJT5ZHNeq6yckwe8BC2sp52Hiltq1pHjlVUXI7+wHnUhV6&#10;6RIr36usjRBf7mvYXocxgTPgOE2riM7E5OGA6tNR4GdC/+FQh5B3HrTLEE8QLQyWdBALPDTeYjft&#10;tXjDtqvG0vQbRWJlr4hx2Lf6iUWNIwDnh36LS52i6OhPII6GHpQDDTwUkDuItk5OBnycP92++OxK&#10;u3hhsSJdcnbxU35dzwN07XzEcLpFSUEe7tkVbQwvpRHtcL4skcwPgDVlji6cP9XOBkg5peOoOvDM&#10;jjhVqH+7ePHE8TMFRpQyCvvWGHLkKAnGCmiyYGl+YSYKOzT3jMMDWe3RUXvHSwGQtqIaA1nEXRYO&#10;ADRV+SBtZeBEJzmBHAbTj+ub26ElEMfr75EOqQSA25nT0wGVN3J+lntNxsN/1u7du1M8ORlDjg+k&#10;TFCu2gPUUvp2urMnujHMAIRoqmWkfzyTjG83KFG6ATGnwpOcuamAguEA3Mm8nj2zEFB4ptkO2OLL&#10;8wEBl5bOVum186JeC/NR/GTVgOc5GTHRafpBNAQI5fACVZXOksGrmam8p3SVmuJ414zJtaslZ5VH&#10;HT4B0jcj14yaNAf6wAwU276/F2fe4lW8nnviywK9UU/V04y9BTEnT6hi8KGtPH/W1lZfhRdGDkDu&#10;UnhOepiVxT9HlPqmKJ7foy90FdnVFvpQEIDM+00f93Q77+vv9FEAAuCQhqVNDx89zTipi7obXae6&#10;wnDaMB2dslB6RqF5hhUAvXv/UUDMfnsbY+sZRzjpGTfgDsjtT/vl0eFif+3vyQUMo/9Hjn6sVCvG&#10;WRWX+/cfRmevE5Eus+EF+jHN1fN6z9CzP/JvpSxMTY+FVhdiv+xv/7Gm6IFdRFb1pK+FsOmHlJmj&#10;zXbWT5+uhGaR08iQsXD/eNZ5Jfv5A62c/tOQPGtgF9OECpLYha92SdT//ISeKXoDA+lAnyXSZgAi&#10;99cn+jm89zZ9lUImH5nzRdY4M2a1LMwWpQWuzCbt5G8gl044E+cVyNWO5eUnkaWd9M/mQaoM9Nrw&#10;AjZ4wrMFcdT25czMzqgtPhsn+Vn7/R+/CZ3UPFX1QaqcNC6bxryrgIr+0M1zc5Nt8YxI+0yBw25D&#10;VWUJIN6Wuvai+L9m3NJegRnyBC9IE/hY0dPcME5fbZAC0IYL0NzJWUGacGendd4Dk5wK3/nVSJ47&#10;HUcFj1y+utRnuo7PlP1FBwfbjP/pCnJN3oBDY2kmGIi3SZBFZXQQ3vUdG0a+0Y3smI3l2A0immYQ&#10;RSsBUGka9JB0EMOMBZW5Y8fMPty/p074k7Ybx4F940zs1WY4HZdIzXRPcgaXqN9Lful1OmUwE832&#10;Sxs0u+q7HqCKvGSMBH/orD7jFvk8ebxKuwl0CQKabTLjgF9VfLBIHH/mMekT5/1IOQT0GnuKZmjX&#10;9WBf+EVPaAM69DUdvdrDe3gpis3icQSgQ9kdnxsn16PV4H6i2/jSDLA009o45OzZduXy1Yo4c0Cl&#10;RcFXPbWjp6Ba31NrOuaPl+zWWpoc3cGlD/DnPwlyj/wmrSyQG3nkMLW/+etf56Eiuaa8mPuwXbSQ&#10;/9y1IrMHUQ6KkldLYfT6rM6B0qVcDUhvDEEjyAanlGLObd5MgVyG+UgNsEZWVC+MzfPwN0O3F4Mw&#10;Gq/VQi6DWXkyETCi0p9XLdWxGhgDwlhiKrksGBgIEI3TdgJEQXmOEi1TAc0W6IjcUAhAmjxP5akY&#10;AflortM20wSu297pSo2xRBftr5W3Bm5xscmlolBrej7fV5mMtJOn+fRJPJ2awn1X31eO0ORUCVgJ&#10;Y14HSf8Mp3A/oUVHyp3xnJkdC5Cx69VntQrbVBdFaUxQQpqAaMadH+9GEe204/Mn2sWli2GaEzEK&#10;cjJHawxNYdXUQbwt01byiTYi1GdOnwlT9oWD6LsbkINxe9kwudaxhIeHIpA2XFht62vvCuBSbnsM&#10;fbiHB9+rCRhJPCQ6ylFQFkqponjWARz5OP0fqilyC5BEJexqVourAIgI4rOnpjyW204Vd0dzRkRu&#10;o8hb57+wQ/UdWKUbbbu8UtFOXnS+yGf4Eb9L0WFg8b2LjL1xqrSHnAxRKVk3zUGZ5bJ2+tRsu3X9&#10;SuXjnjoZp2K0bx5SN8uNGOeny0pKrdc4lR3OhbzXY0N2Cxpr8zEWscvtqIfH6QtWarDoieNT7VKA&#10;s12urOIHCPXf1M+jB6LxH0tRnDu3FNCxUKkB9rc3u6CWq+i16VCRfBFM1RRYVZFLEdmjAa09mteV&#10;5JsooFehkXxYdULxGwCutuZYgKPfqT1JtqR/oKWNGNQcVl4JzQFgsvr6da+valOML7/8qpwuxH30&#10;6F4A1P1qhzQTEV3Prsh2FPD2Vp/qUvIPkAaU1KQWZTTzIvqBfxgWn4lsMeifBWguzE01OzROTQyF&#10;/0ejkMcjqwHmxz7m7/GM1XxbPHsyn3PmeiT73Yc3NR6czI2cnms6VwUW9Rmd3r8M8Heod8lhfv7s&#10;eQzGftWtXQrwpIyrjna4gpFYDW1MMzJmIrkWJ3mQleM2rVBWDnjYiW7Ztq1qD+pnjC1aZczMTLT2&#10;8sXzimJOTw9XKoycXBG9fwxyGZiB7nOSTVEjr2ZnumH4n4Dc4nnc7NpjlZJh+1fpCqKiS3mmLZvP&#10;hxcX43CSSbmlG+sb7d79B7XV7PpGQG45WEwJBz36OPclR2Rh8Mx+/Pcg1xnW6q8BuWdO9xX/IolA&#10;gvQJUVHyk0am3T2S2yFQnzYu2xVBytfh26ECufLQx0ZGqq2iZ2bH6EULrcgDmaL/11bxXd8VD56t&#10;rIS03SxTOLCeIq+a0FdfAhg8B9kYbbmkdNtAv+XPWtUtgAPY4Qtt5CiTOavBzdp4TF6ovYwpUuFp&#10;26xrX5SAAMr+dvTpSvF+7tij8nHmpBuxozbGORt6vQ2gVe1ENG121kzih4qW1bRvgBsbQHY5/q84&#10;pjFYZkA4xWrW3r2r9J8yTX32Uns/pD9klZ4aHvkUPhypEmWnTi3ESRV4QYCum8FUAK52f1tf7TY7&#10;NADsa51LAKbUDTnfKtvYFEV+OmfxIz50h8h00fqAj73iCU6TN6Xjwydq+8oPX7oQgBSQaxvziQn6&#10;jW4QqAJs+4xLB2nRcZE7NXcFOfB51fAfnWoquwzSnthzU+lOsqMaQ+Ud5zCDyO4qDThY+W/rbs+b&#10;DD/p30704vqaHRzX2pPHz9ujh8+aaiz7cWRDBs2r5+A7dr1HMEWXgX5H121AYq/A1BfZwwTAJRBL&#10;ZulGehNRYBxtVMPaAq3F2AuL2+lcuqRq0EdezVYC1eREegoHySEAJrqsjrTNKAZ7CQjAoaHvBUs4&#10;EAIeIsW9nV3/mIlkT8jX06fSEp7FPriuL5ob7C7bg4QqBZ1o166p8nSjFvwBuQtzvSDB3OxMpUqa&#10;YeBUW5sg0KXajDzwwkUMSwlpcUrxBzn8p0BuNEZG4MAD0pDowyKeaWxKshhOj+oHgISSYX3FHHDi&#10;VbTCK2XqqFumIQMF59UAOtzP75zeOwAeBkIU0NSp58qFETH0m1JwOQghpQ3hM6wYAsN4tsN9PMdn&#10;CMdDEPUFCNzPda7nGZTHlBsWMMnBgzAIlcdSDBIQnK8wt99gLCBLPgzPR3t5aLll0dxCJu2Vs/LF&#10;F19UlQSMJxrrXtrlGt6bgXcwCvJOetR0tTw3tNZ+NPNbrwPadpr256HL5ORBLlFNZx0tRSDS6/4V&#10;KQ9zA4SMhSl7USSe1PR0XzGp4oDV93/8ww/t//ov/9/2f/wf/7X9v/9f/2f7L//lv1ZCO8HtOUz9&#10;2dqj7xgY7bV1KkZ88ez5dj50tkqTTtqNDMo/tCBOIXCLCT7Ey2UALBiSs2Z6T87u/p6pvW4YHZU2&#10;kTaKd6KL0iiKkn/zx2/bb3/726ruAES45n2AxHrASSnyUup9ioOXjc0Bh+EIoty2qTgbIhV4kxQA&#10;t8NR1G/fhDejz3E4oyMq8TF0a3mlvAd1EHG2a2PjQkM5s/MR0jPtRADuUJRGpT18yrXpiDQSuaPk&#10;RZ8PWL/GDMAcidNjil0e6XyUx/EYpoXZiTab8axcUlOUUShKkakqYVoU/0k1IQv6kbtlPD+20eHZ&#10;fHYsBmaz3bv7KOO9mvGXbmCqfj50/VB8IBeM8u5yyPD2CiJvwy8f3u/4JDJ/tBacVZm2/K5o+kpR&#10;dikQa+3Rk+eV27y20ctoUS6ME0PESJimQ8eTJ2eiaC/+xP+ea2zwppxwUV2LE16+FDXZqUg7PrUi&#10;2j79IhvkjjzjO8d+ZHDrtQUYm3GM+krclRUrqJejvvZjbKLwQ7ujQQ0xa7WZzZnTogDjcQRHIyOq&#10;wgAtFkNapYyPre7tNYa7/rHrWq/qYGcrCzx+9zvF8X8snqdDRHfIeU1Dh0acUNyDBqLNAKxImelh&#10;siNVykprupLMobvIkhNvUK38Irwx0LODPvvTMzi0XfZ93nXm4HDN4PcDfeoa8uH1J939PzkGvxn8&#10;Ds3pG3l3t2/fbn/xF3/Rvv766zKe9CdaORlQ9JAq5bGe53NNYXh+2Z//1XHQ5LpOPzzfvRza0e9T&#10;Ipvve3oWcOms4+AZg77jNbxTDlT6BiTY5c7mIhVB50BlbIBxzu/byJTnuQ2Dbpw4bCLRhapEpDNA&#10;JcI1UKE3RUE3RC5fB4xs7++1PUA3stBbnqPQMrvwc+UbvUATubzlXOcTX/W+919wKAcVJvAmuX0b&#10;QAU4HD7yvs0vTMe5WqwUJKUf/c5vgBJVVuTak3ebKnHaen5qr13d+9mniPVPFHFzQwocfk1bo/YA&#10;QaDQ9/i829FTBaA4iXTPx08WLJnxUD4SYO+pXECPcVHai6I6FnqOBGSVU108gcY9AjkEICFCjqpP&#10;7sz74plcV6+hk4W8vkNDZ82q0e1H+0wnZ75AXGjldx1AdkwAp9iBTZRWCpfZh+++/bHdvfMwuiPO&#10;dGyQQIv0jWdVOu9pBZP03T0ceAlPec7U9ESliZgtkK6hDZ6N7rYul+bzu9/9rnQGXYaWO9vRCUoF&#10;RtYtOpVuuLONxuxebPvR4cIbMIr+DMZL/+EU9hDNyMUAq9DtFQW9cqV99dVXhTcsvgMeAdwefe4z&#10;wtrX9ShgGprGgOEDOnR9o1eRcAowCKLIg//mm2+qgpL+0Nuup+8c/Z59AR4asRGCb3Tkd999V9fT&#10;m2y39pY9Dx9Jw6gd8tJWlS1sLuIz3+m3kz7RZxhMTrETXejcAYbSlgEvOP85B1H7TTskkotRuzH/&#10;27/583Zu8VQMnRBzl0LTBQy4qJ+pGx61kwdvECoClvedCR1doNG1GDif+1vuCAIhVjcmgONaeREU&#10;E2KWNxnA5m+GEyH39lxvb3IG9EIM6NkoXZFI04Q9vwVD2njAILi2/82YdIBJ0OW8duUpf6flM6u4&#10;+57MToTzO4a9jFUxSO/DoM1OXmn+zCCiA093vLyTWzdvB+heqila/TWIXgkKBhbWd+iTPKonjx6E&#10;8STAj9ZgetV2BfwtEgBEXfc0QgMIuI/28AJ5Vwsn5iIkat2OpK3dkzXdCez5/W///reVqvDsmRAm&#10;T3+2HBgJ7BYoffPN9+2H7++2H8KkT5++zOe2G46X+mm7DARvilL0zIpe/0S/w7W44sOhALxPRyoS&#10;svz8RQGWCq7k6BUrQv9cC/yK+gkQKIyOlyrVpfA+YVe3cb4tnT8XUKKETSBBmFEO7pu3GbvcfyN8&#10;ogoAI9SrJ/Co38TDi8JJe0QvrKjGkz4TGjYdDhzKgZQr+ykPPKQ6tEhTnktBi1rxVvWpcnPTNhEY&#10;GxSgp61tmbl0I47FoWaxkXrD1+z8NRmeMe3+RmT/fUW6bEZhlfrTpy8yjp0eYd3chydPJgKAovCP&#10;xliORQmI3shzm5jgEPHQP8V5IfiRq7RJVBFd8QB5obSPHB4uhbmxtlvg1kIHq66J3+TkkXb69PGm&#10;/Nj7GCJRF7vLkZce1aW85fDGIQptOQvkQCRCesXrvOfA4X/TWWYAXoUHq7RO+Eaum602OaT0gaNH&#10;qywYnOvl8G5/XsaRIQRmLZjbjCGgfGv25eO79HEifHAoBkKk/WVbe5l7x5EUQQVCAIXhACvAcJD+&#10;Ipoqgm/cTdtuv1prezucTnmoWxn3Q1GMCpAfrwivPE/RW9PBIl4d1L4JHwJrb/N7izJMX/Z0IhEc&#10;jmNfEKLdD0pWpRPpH11FvzAyi2cXI+dT4QvTgX1B5ONHjwqoS+3SPzMlnIHKyQ0f4sW+UYCIbmS1&#10;ZAWvH41szjQLBelK27quB2grB8hwycmVq/mpolXRhQW08FEHU3QMPcywMJJe9YNOwde+1/7Bb/vf&#10;+cN34FZkmMMhXYHRY2wsor14+UIZd8CrAzbgXYpDSW36EpciOhavWNHskONIv2qD5/x8kKvBa38P&#10;N7qX9+PjR9u5OI6motUnBhTkCNd0M/SYe9VMjbYX7NQHN+DQupc1BofaifDgeJzEzfW1KiP1Jjyc&#10;r6rdFs+psOCDtcjS+pr6rcBgdENu9SEWULLYx7zSWehTjSNYAbXsIcBDJ8i3fkvn5sKqvZ2OlG0M&#10;PasGt3Yaq7wCtm7j1GftKRrmttpuu26R2YXocpu1vItD+OrVen77sR0/Md+On1zI+CvbBcBFlsdH&#10;a5ZnLGBrI2Dl3v27ubONTswE9ACBtK5BLnlakPfvC8yxXwJT9PHj6Kj1gH14QUTUugw2a2pyPDQc&#10;r9km0WGpHhauSgnSTnYXPehIF9O79G/Vxi4acej7rGw5f4IeH/Q+dpez904UPIArtAlcCa0PQC4K&#10;1fjm0Ki8q8XfB46FFEFOv/GdnQvonB0P37HH7KL7vK+UJ/YbffXHrOL2a45AX0tDtmv6Pteg3ZMn&#10;D9v33/9Y4Iz+tkBRzWppSPCIxVlo7tVMgNlafxuPNKl4nePEYXj2dCV6OrIbvqKfpeshkZ4XDhJR&#10;SZ+KbLGNdLNqGqbo6UUyVrV7pybL/pJ1QNEdfEcPCcaZ7gcA1bq3Hkf0U3uG0jZ0EOhhk/rusV3X&#10;SSeAOWCtQbS2cnGjhNiGnuoCm6CRsXxbOkm/fa/dfuu1aB2db/b3SegmJVLkVnutA+IQwyUAvMCi&#10;tsJHaj7rF7qSC7a66JL70VPOwf0dA91VqUm5N73q9zV7CCCkvf90usLhkQ5yc9OMaQnfX/3rXwfc&#10;HM8N90N805T9KDbkoeaBHeRyukz997M3kiI6XEzQwRDvTmPjwcWQAB+uocT241UzJD0x+UUEZa8W&#10;00iWNqUiRwzgJKR5CRMQxLF4AReiDC/UYghGz/QcgQbsrFwkxBQ1kPe6cvz6Z+rpSRMwsMAvQ/o6&#10;3hbBYKQBSPegIADkHqWiHNPl9LdHYAa5VZ0mIoHRO1Wf9Uo8FZFc+ZkGBkN4LpCqPY+X4+GkrXsR&#10;rvUYxKdhjNdhPOWL5MXKfQXwAXarl63Qf/LkaV2PTvKptFmbTBWZ1rL4BaDmVWkTGlP8z5+vxBu7&#10;1/74zQ+hjymrA6AZpbcW4/nw4dN298Hj9ujRs/YsAGNjM85B7ouHg6kqN9auQZeWLqZ/+SP3xmRK&#10;rpnmATJWQ88PbSiC9CHP2Kgahc9XTJXy+HIfqbI0TTGt6ak4CmRc83M/xuDwUUZTHup4u37jYrzR&#10;OAgKtR/+0MYj/BbiTIxMxBD0/FEOi5WW9B/QFbYvAcR36ITeeE+EreeNi94BtN25opCkNWRkA7Lf&#10;x1BMRQi7QsevFvJ0WThU0QbVHER85c3mpR2PUr1w7ky7eulCWzoXELf/KqAWj+0XcJb2gh7Pnq+1&#10;leerGYfVovtgbNBCdJiHLWpMWVvgpdi+qS+KoxwZxrN+Z9q8p/RUaZzNALUYCDu3LT+zpa5nrDSL&#10;/oyRklMi16XwhsnZbqV9TE5ZJWxBy0juGb4PrfYjX6bcqqTVztvwl8oIAQYbcqo5dG/aLuMVAPMq&#10;MohvNgNw7T72JrJhWpbcRLpphvDFaLt86WL76qsv25UrS9UfZc9erjyPM3ev7aYfosUMGZ6aXzge&#10;Y24Thb4yfbfAtanfGLMPlODRNjN3ovhSOowpVZU35BWbCpXL+DFGdW93KzSKUWvv26kAAikapwMK&#10;5DbKabT6fSW0syCLs640WecFlWN6xQBAV66eKInan2SQ0yZ9x6JJjjD6rq4Zzw9V0/fc0vmK4uNt&#10;nzGkjyOvTwIcRMU4np/Sh4qaR+dYgCPSq+0f0sca68gDdS73u6bpInP4j2OAJmPjxypdQSUHK9ul&#10;nOhnAaUY/l/uePZLkMsgiozoj37SR4PfdaPh7zw3ssKeWFgjzYXOsdKbAy2HeW5hNs+x+G8/fLDT&#10;lNIC7JXzOXLYlu6mUPfDH6/Sz3BCZFn0GmAE/E07D47DPoyBURHBgQ98S+foD5CrLrOSgfQU/S11&#10;SgSs2Cy2py/kI0U5c03P1ewRXv3hSM7PzaedQ23lxXp7GX7mjBXoii0j6wIDgOpmgNDzAFw7bEk7&#10;qzvlpvRr5eMamLSx54rmw4wbIG3K2fXoSseQ7z41z14AAh3wapD+S1FwFv2d+X3RPGfIHz7paRYW&#10;ilogqv6tfNxXAel0mciW6VtTz2Zd3UtpRzv2sdcWe969e4cYlh7RD86YjRekyWy9tpD6aEUQHz58&#10;0ra3dnNfW1F/qLJeWwH42FvZKdHaOdUdoi+U6JI/L3LJ6YYFzC4p3SiSiSrv2PHIB8DU83/Dn+lY&#10;ep5WyKGPgxdeN4NH9797fzj6AyiOA209S3QsOnR6VReKN9maCqzlu+C/cgTQju4DvvCKHOELF06G&#10;9r1k3gAkWvy2FTsuVXFSBD92R06otQvW9Vj/8/btp+jt2LC1l+3+g0ft+x9+jA3brKnxa1evNdvN&#10;Ysxa1BriiIQaNGOP78jahPJk4bOpSWNmgfrhPHenAhH01fsIxGh077HoYek0Nf7IEidA+ifcAdxK&#10;Q6ngSPSsABesxH75bOhY30iGpLhcEGx21kY2No3oW6APsJeDbWEDnWhSQb8wtIWAL1ZW2qOHD6sK&#10;DIdEU9xH4FDK48Ul6W+TdY2iAB6I76yLUeKueDg0yb+RqdiGOAwvnqml/yJ0tRD8SDnEHOTz53uk&#10;uWaa84yaUTne84r1r4KH4Q00MWbsOhtZYx9asyvGk74MscpmC1r13HYzLj3aLmDGtz46NNE2w+f/&#10;/u9+BrmdB4HcT8NVXYFHIbJmBuH//m/+snLcyBTPtaK5dal/815j0mHAr3L76nb5PkxQY1hn/stH&#10;cqF4ez1BOU+qEP1QvQKnD+/eb7Y0tP0oo+7ayk8N4LOwzCpb03W2/409K6/i3LkL8WSWQvzxeE/r&#10;OTG136X9Gp0DSGXIRRit8FyJInhhdZ/IaAZHYWMAl9LkVe5sy2vczqvkcESO0gp9CX/GM8QVbY1R&#10;HBOlMP5RdnmdHDtaK9ivxkuxzSdPuldFkNvZFx1s72231XhQ9x8+aHfv3WsrqwH08qwozwymxRwG&#10;jGF9tsyw9rxEQgLgA90Mz05AQMlJiCQiJ/9WNIkgMyzV5siiaWxR2R/vPo4APw8wkeNs4AHPj+3F&#10;y1ftyfLLtrL2uq2/fleGNjqvFAlFBIudOTPf7Gpz/eqNn2haDsj4WDymrfbo6ZO2HlpuBRxRPKZ8&#10;nuSzAp55ULpfY4mfMqwVHcVjImda0g1IZ1CO6sVLx9uvvrrRli6ebPNRqgtz0+1sHIdLFy616Ynp&#10;dvTQcPjpWGg+XGCXohKN5GkeP3kiRnar3SlFH8GM1zgapXOIEX7zoSKTR4+MRCnOR4kpgj3Z5vKM&#10;0VHT82NxUE4FaM6FJ98VEPsYL/9QOmH16Gg6cYiylCs7PxZge6L9+utb7fObV9rM5LG2tbGc3+3m&#10;Pn3KZT88ZZeeV+vbUShWba+xS7V4y/d9BbCpI07fUJTIXEX+1U7efi2Cv9L2tvcL9FCsIrsW29kA&#10;YiVOzvZOlNY7C8BscbnbdvZ2KtcTwJDrajGhXWcoTgvyRB2AJMZLxHmwEvZ1xkuEklE/EnmTX8vY&#10;i+psvjIFd8D7kQElovbDNx8ix4IxW3Kp80D78I+OT5QyVQP4Uvj/61991a5cvBB+PhRabradrY22&#10;+jy8EgX7IXQ9qt+HjrXp8PzC3KkA1fcV9dhYFY0VHbbQTHTHdGCM6Vh0QHh0YzP9jJGKPiw9QvaG&#10;8g+ja2r92rVr7cZntlW+FoB7sowl4Fsl1gLe5Ru/frUdBR9n89FyybqaliLV6Po8TqQqH3JmbXYj&#10;xr+ea+mDYzEsUlBWAzo2Xm2Ww3AhfbXV7bERq7RD/Pxe8feVlb6QyZauo+OcT9ONR+MQmCo/qCAS&#10;IZPzv/WaMIfG7GfGmoEwdoz489BrM+0dD/iRC6mM2HQcwbfv90IbxpHCF9WiVEW4GAVTmvLh5A7+&#10;nPZVIDeAw0/JHb3NUgNuHz5lHHOKupniVi9VnWqLWBbPngp9bcst/zAKJOMNqAL0R9PuicmZtpt+&#10;Po9epVujfjq4jRzRxXlcAVp24FBN3w/e50cAa0CBfGb2Kx3Js46Vk3T+7Jn2Jrz5YjkOUpy43W1t&#10;NN5m+HoEkOGrVKIA8BY+LbOU206Oz6aNw9Ghm235yWqf/YgzTmf57ck4PydDT3xzNE6Q3ezMlq2t&#10;yy/XRNV2PoQPTclGVsPnqjEcSvvKFuZBh+X/hvfkqf9U+zjt4uQCPRV10vnQnb0ytuym3Hv0px+D&#10;GwIGjrTZeUEf08EfawZLOTCVR2qFeezB/Oxsu3Txcp1judebOEqA5PuMs++lGqjCoUZsmhKnqM8e&#10;bAJbGxZdHY0+AujNTMROBgjghQrahI6PY29G40hdu3ExOv94xkNe9PGAxzORschCgK7ZEe2T0zwW&#10;RShPX0URXRw6OhJdtB+HnjO7VsDR/TkK+/RG5HsnYHZ3V3pUaJVGskX0sgWL78MLoXQxTs/LzdUZ&#10;xwqthWGH8lXhi9AOzcZGrctp7XTs07XrS3GITuSZO21rM45daAKE4j0OsHueWDgZezwVmrUa5709&#10;60Det5frcXDiAK2sbVT5uM0AfxsRqSxkkdMUOobfRM5FXGu6H3vkH2s1juUE4I8cGqrxjyiGJr3k&#10;WJVIjF6wpX479C6OcLBA3r4B2soWRpfGWe2LXKX4cJ4s9pNLbbbnTdEPPUZH+u5htS9BHHKBMNP8&#10;oqMAITkX+KJj/B4OMhOm+pA66XYolWe7HrssZ/ZFTjYYoD2vzJic19iMqQl10IcrsDQZG29mFI/Z&#10;tno0NJhKv0ai4zGv70jzvoV0wTHWFUk9sfW4bckvRldJExWQhAPfR4Z6eVIzLNFhAa70PjrSSfoe&#10;QtXv3keX+qyvx6JzwktEie3J5+RfKUkVv7aimw/luWyYSK5FsP/u7/5T/f5TOKhzTpUQGwrIfb9E&#10;0fDAGA/pCicWhJQ7Y3evNc9z5qF2R1OSg3d8yJN1JQTv0QF/+13/m4Ll9VRoudgEAOpTWcpNPArw&#10;Q3jRB4sNKAMGGuLnVUzEGA6Sx+UmmQK0u9rp02fyuZwYQnWojLmBF4Hw6uQ9MDKeJQdHLudOAARv&#10;GxikbOTSokSaWm3tp3whnoIi1KIAoVIETH8wlD6qFaim48ULVnher/y1K5cuxxD1EmKYV1TZ6k17&#10;eeufEiTyk4TwbZwhgnTt8tXaHtK0CtBmqlMUV/6ve5Tg53nllb0PSIlyUXwe7dHUqmfPo/goG2kU&#10;ppqXYxwkwK+u2f6299XImDIyVRonPiAFc2QsKIXoBDQBdI8vTLRrV65VuTB9HFemKdrlWGhsk4eH&#10;jx62exm39bRxbHymDPfLCNS9+3ZA2677eBhBrdOzfUbJR6CxSKfpoTY5fShGfLwiuDduLEWo5tvM&#10;9GgEbyrtOB5+VFngfdt+tVvPM20vCg4wxEQHbFysqRHgmtKyMNH20tMRqKGh0fY4gEM+llkB0Q95&#10;qso/LczPxJGazDNOhFemio84TPtREDHjLRiiDLkoPaV66sRMPPxz7Yvb19rnt6/X6v13Mf6HD8eJ&#10;i5yMDEego8lqscmnCGA8eVODr+JhUPQcqaPR2MCI8TGla+/6WVGTgJv24XBFndRGBQREmGembIut&#10;7FoJa0UCtwP0dnY76ORcfMqP0Tc+Z4Fc/C4CQCHJl1RK6/TZKPrRkdAdLx/K8wOwYvhtenI4v1Mo&#10;3ZSP6XHRDHWPjZv71QKR3D//16B9pGxi7IFdMkPxmgaVZ2cK//ZNe9yfimF4FwUbZ25nO8D9aUVM&#10;gDcAx37ls1P4P973poLzW6GX3Lf06+2ntIvyBxQOR5FFduOgMugD3QLQi7irUHElzqXtqr/44vMq&#10;DTYVBV36Km0bihJl+ESaANxeU/hV2oLOm+GX58WzptpM1TMYaFPF4AHSGCGpFKJKjDeZ3I4TA4xc&#10;vBLHJGCJ8RWFUIJrd1eaysvanx9YHh4VBZspR1rfORYiLICO2RbR07BGySbdOjM7XVFIil5h9M3w&#10;/Nj4kUqPuXx5qZ7b974Pj4U/e1SFKne/rr8YCs49PUW/SFegJ+i0Af0K9GbwalMFJiF98JmpXPn7&#10;HGsb28g574YagI4uYoTCGAOQzrna2nrTHi0/jaFbKz7RnvonZ0VZy4A56psezc37/grUuEjA4FP0&#10;9XjGMyD33GI5mqsvX9ZMhZkENGJzgPpBKKVo4fb1rNAxXbF7ote9ON+vwuMWHIsymn4VTRPFPQ3k&#10;Tvb1HkrmbWZcNjP+5Mih2QAMw+q52tn/5ZyiFVHotsLv8I12AUnomnc1HuTDX+zAp9icXFILS+dm&#10;jraz5+YDNBYLWHImh6Mb6AIASdSNLtrb3QnoPVHAwasUCDJs8ZD69ADh9tbb2M+VthxexvMcfPK1&#10;Ebmyyl/EUgUgr/QFnhZdFhnDZ1a+iv5atAyovN3fSTsmayZESkJVfYA6ybzcsrytGsHRMcDsuzBw&#10;0flFr3sqeGQnMnSjQ1QVMCskVcAMELkWfSPDXiPyBc5LwYQnzMh5nGE9ElpPBICrZY3Ho6ZiK0K3&#10;i+fi0F6JQ2vxuVzN8GRsI3qrrmOanjPAtTuzeC7tH65ZlpU40pXylG6YvTJ2O7HJ0u72tjNOAaFj&#10;AVBshCon0kGOGezQ3L3MEgzS3Bxk6mPo2iL73gOJnAwYZG5+tlIJzITYzty6GYGfj4fepKscwPyX&#10;dlv/YTaNfSd/MID35NfOkCK3Zhgtenf2MqZ9x1hRXzQXBIMvvJcfa1ZbdBXe8Z0gYKUfxE4LSorO&#10;Kut4PGDewjGzWBxiz+FgVeTaGOYZVQc3/9VGQgI0oZF2i7K6p8X82gFr0b/SPGAvfEpfste+N3vP&#10;Tgvs0Kewm/fo5j1c0FMhwgMRlP53dHzsFpnicDrYo5odiS4I9ep6WnDoGJArkvufanTIIP7MXQYg&#10;98OSFZ+5a4Hcf/O3f1Egl/BZhGKcMVD9E0akn6pGLiGn2Q6+6oPP6+p/D1IX+md+AORQEurI9tJh&#10;orhArt0qDJz8S68im04RLgOdOxaxMBkQIyfXlAnFAYCZsgeMTV0bsEE+GgIa6Af3JZuvVJTzQNf3&#10;I82qqaxwYCn+PNtZ3lXajjGrH5E8v5G3YkGNbXtv37rVfvX1r9rFS5cqmsSo1LTl9nYxnUFefrYc&#10;oPUk/aU8pqPcbIF8MV7P+SgS5Y2WwmzyrSbKQGFOUVtMjin0Vb/QTeSNQvUeADatrd4so1TRileA&#10;i11mtss7ladpC8XwSg2NVwuiAHs0EI1AKyA1spb3FlTNthvXrrevvvyy2VRCG47lC5EeEXVT47//&#10;/R/anbv308+99Gk+z9yJpxiDlL5SaoCye+GfmemjbXzicMC/WnfjBdxmaq9wSsC+7CfbtWu2Qb7a&#10;zi3aBjjOE96pM8Ah/eEkmH5bI8g511+vx0CHPhl3UVCRI8K9sb4XcGtDjAsZ+9kIoxrBa+3hgyft&#10;8SM7cO3VNaLtFI9cJk4JwX4XB2p/T+6awtPyM/Hr+yinoXbi5Ey7dfNq+/KrGwFUV6I4j4cnPrZX&#10;WwyosjJKwZgO4kiZHgVA+z7sQJJ8UhFINVkZFltUjsW7P31STeL+fCWTVl6sFs+I4sp7G5O+kH5K&#10;D3HyToFojkzPccuYxlgY23IaYihNGQEuIuj6ICIzNz9Vcl3bUEZ48edqZAJtjetEQL77Pn8m5/ZV&#10;edrE1m5jDH8tDCHm+YzsA9b+zEvACo/fyu9jlTt4MkpOmsSrOCKr4eWdGGord9WfpNycgJ9oBGUl&#10;d84MhtkVK9T34gAA8+UsRB69x9cqSjiMirbNTA8HrJysHe8uX1oqmTLdL3dPXqA2KbtUYCHjrnIA&#10;+fEM4FLU5PWOndOUQUubpnq5IIb3VdpTEZGMq6oupsjImqlOPr1KDVdrQ4nZ/B19wSDEYJZz+exF&#10;nNTloi39YaGnqXRRx14r2oCZ4aGwY6hED3PQM54v2iGHDsDb2tprY6OH2ulTx9ulSxeabZirxiOQ&#10;GxowOKIhaELPAbN0F5BLlwxALr3FyAyOrovpg36ffFAAbTM6xCYfUqhMOZKTEZsLsA1hsj5+jB+Q&#10;wiH5EIdzrz2IUy6Kx3F2Z7rF2PYR8wBHf6ZIqHuRMwc9Kx0iItfs6ifNxU5/6g5XxRcbi4SWeN09&#10;0R/NMV9xYW5PN3umPz8Z3wBkdZmthvccvJumt9HxONSRe7niY+N2yATEDofH3kRO14rH8HtFpDF6&#10;XZ3X/E/nFsjNp/jPRg7a43e9tCZ+zXcBWdWn/NrvjqFd/g4Z28JcdNPZE+1a+vjFrZuxH3GWT8zm&#10;OlvqHg3NZ6MLos+3AsZevyogqnTc+QuxEdEVNt8hr+NxzmvmLjy3urpVPMdmSM85s3imbGCl5q1b&#10;3d71halhYyf9ynoHtcqrHwHMAM+Z3P9t9LiV8vMWwi7MlSMpzxKP9MBQwF5AEecUMArXVmDKrCkd&#10;3WvSShsQNHmbMVAvPXJXjuPbArnvo5PfvzcbkLaEdnsiMI6Qqao05S06SheDSXo97fwm308G8Kqc&#10;wVZcvSryfCq/FmnPfTkSBjmUr4AQxztAqEDu0eHoo9fhJVvJxpmOGqw6xtEP8uOLp/MIMnnsyIcK&#10;MNi90qvZIAvLyFXUsmak7T3QJXoKVAOBZMqsxOgB7qDfVFg6e+5sOf/zJwL+YvcEDqQceXalwYSu&#10;qrXgVXRk1+kN97egkC5wwDPSIOEP4wbIw1A//ngnTnrfcAHOkRYJe5gJoPcA3wqw5beD+0ittHkG&#10;nadf0ug4b/iWrnC6P305WOSNB7xKS+gLvPumPfQ3cCzn1oworOJe2iLHWTukYJptpo96VS4BxJ6H&#10;TG+hHYBrhjN/+L/+1jY0NZ4IX3gzPOO11gXkOXVtvvsfgVzK4R+B3HwWJmEM/+3f/osYq9k0LoPu&#10;g3S+kHWYt+oAep+HleBnkDxocA6OX37WQaNH51Z59RnAurWlbNVyDLscsqD9tOaNSE4M46B2pSLN&#10;DLccIkTniarxKoEZSBmssgSEgVUCJmrimZQyZWyglp8uF/irqeK0A6HKawwRva+2x3iUIui0rpPX&#10;ZHC1m1GzgvHXv/51RY4uBKAuBVABgn6jfaaN5M+qNWnFoSl0OTBKkclRuXzpcrzRU2XQpjFE7stz&#10;AnIxCAbQbkzAI1LvjtBgfowjEl0ldUoR2/J4p0AAoFCr7zMuDLh8PpE5ZO+/NSj91Wm8bd5BiCgc&#10;U0Gn43mKSt8KeAca5CeJ0jEyGxu2FFxNvx60b7/7rqJrvEA5QT1/1LMBc3k8YxWRPXFqun12/Wro&#10;dLZ2bLp8pe/ctHTpXL1XAubW7at55uXQ8Uy8drlHeKUrHmNnOlFlCLljlOg2jzSIfHQsoDntm5yY&#10;rgidiE1rb+NNnk/bL8cIjMdY7LRHj5+1e3ftwELgdiOshwLqojACiOTniZ5RHKKpPPjFMxTAyfDW&#10;dL6biBGaq6jBn/z6iwAbtUqj3KN0d3dfR7HLiVVGyYKtzfbg4dMqAL4O2O7Iu95qL2OoRXKCBmMA&#10;9Sn8lfEYGeEdm94aLrBiYd1qvN5d04nhY1GVQUkcfx+N8ZOCYeqNY8Pg1CKPg7ENu6Rfo2UkOQiK&#10;6x89ZtMCuanyydU99PueWoKuAJedC48dGwvA2YrD+bjybi1SUUfSTl2m4Gj3kiWKqFRIl2vPfbOn&#10;TI9UlJ63xiiqnmDhlPHa2dkKryiT1/sBEMyFzqfjvBb/BkiKmkop2QudLGgzrUmOyYKo1cA4R8Qq&#10;sr64ON++uP1F+/zz27U4amLKJgndKOzuiNhyiuwi1PP96S7ypLbu8ROiVufL+AFxonoiEBZFWM1r&#10;a09gsefnbxVYpUsoWtOvo2OHIsd9AYU+V66uqfhPtvaNs7X8skAuY4pm9BOec5QejJFHO5VOqvyg&#10;L4xXdJxoyOzMbOkv7UaT4eFPkaOFkhv1ji1Eyp3K6HSQeySq3P278qeHOsjt24APdEoHX8Yuv8zz&#10;ndF2BRC1Dwgyi6CEGD1J50gFMkXPORK5KfBAXzDM4Z237w4FOGy0++H7Fy82Cxw6cquioUYOFiZW&#10;J+vfgzbUPy7o4FDeJYfv4sWzARgLleamcPyTp89CJ/mFIXF+Xw5Fru4AM9fnWnr8WHgUb4cspVPx&#10;Qz6IkzBIB1D7eSTyfaoibHQ2ADsyOhX+24vsvapoLgBUl/o2NOv87qba6rMSh9hJgQ+oR2Sy6yvf&#10;FW1zg/rdoTw3vxuJc8ue3ggwux1nmb67GvC6GMAb+x9e2wl/Hq22mYkArEwDWyRnNu10gKut4Usv&#10;BNxOTM20I3JqYys31qM3Vu0qthpdONnOL50vkLu5YfEVoENutB1vCIyos36knHuOtA1GVIqxq+Fe&#10;nF/8xRGQu2973iq7GVlQRnMvjiOdMBGeUjoyXW77VSngbb7f6wA3zxJI4fBtx7nfqTzTvvBMcMVM&#10;Iv3XF/hGDvJ7jkIvaQjcZgxzPfukLrmFWmMjFoRGPqKPyauSWQCfKO6x0qlxjNN2mAJDkDO5wthj&#10;ZnY+nx2JU/+qFgNvbh7UQ07bjRH+KXAd/WzcD0e3GwuVId6+FVHfiDxs5RlhjBycVSlBHdNoozrZ&#10;JPBguj2dwwPWHsEltRvjxHibjQNjwZgUQ9F6YyTYw/GxToFsmf2hQ/W98lHzfLKI96yzsAAQT7i/&#10;Z2mDLbiBWH2nj5x4m12GHzo26DuHkUk6RkAOlqlIdNHaa9dxdITPgFMBF8EjOAxIdg8YhH5BAyeH&#10;B5aZX5gtAM0W+L3r5NS7n7bII+42Ipgr7QB8SwcZiByFL9N3fw3aok/Sw/SBbOuX9RT9yDgXrQBf&#10;+uO/B7npWV5/AXI1Lk/qIPff/AxyM365XUf5iJr+F8jt6iTfYdA86CegeHCUsB+crvvl334LtCFc&#10;38pV/mmfbrBoJ1gxnymGrFxQT6JmFAw45a1uKyODeAgWXZSORvGG2av2bbhYPmLldKSdIiimGxna&#10;nrfaPe+aYopk1ba++a5Ik7+1A6O5N2YzODxbeX9ffvllRXF5LlU3NwTi9cgRtSjl8UEZju++/yYA&#10;98diFO0/EcVtYZoISR4TOsZDM5i5VvjfqkmGxUBiMmC+IrW0fy4wPeheGN9Bv5o+2HrtdxLMKXIe&#10;Ugx+Rkx0wsIhRgGwAhAMPuPAe/IbzKFqhSnRs2cW27WrV9rNz262c2fPRfCGcg/R9hiaJ3ZMA9jv&#10;VkWGJ4+fVN4aT9D2r/IDKUyCIxVA1MlWrtev5343r5WBvh7Ffo1yv7xUU2MS08+dOx3DNpN+jxcd&#10;1SzEB1VLMp4aXqOQ7An/ZHml0hV2o6SV9BkPYLELSoa8ra70zUQsiLl08UruvZQBjGJb3Wp//9/+&#10;kPY/a0qWySOj4OWHj4wN19/4Wyke1Q1OyUOMAh3surS4eKJdCSC/euViW4rxnZkdD914/yp1SEFZ&#10;zTPWSmkPj4xVW1+kLS9XTR1tRqk+T7uiXMx6ZLxEVdibDFvaIdrLG48Silesvq3Iy94OUJXfxaDY&#10;SamEPeNo3IB6U5fHj59oR4YYeSkxuzWuIrdyqSxkEwGp8mkjR/JbQCV8H3kAqcieSCWQq92z88eb&#10;fMLHodGdOAMi8RY6yC0UObZ3+6GMBXmxktwq4oh88VAkJXLTDbqDEpS2IqK/EcBudfjrfKbsV021&#10;5veez2jbM1+NaukK+NriMxUwlNthq3LbjPOnyruvlccxdkD28YXp9qtff93+9E//tHa2Ev2iP1YD&#10;pEWzLGC1u45XK4nlj81Mz7aTcV4s4FkMb1d1lrPnM8YnI8cLodFCm2JAytGcyT0XwhvHKvpsKtgY&#10;7EbGBJ3wOUBshqWUdeQELQ4fHiqQuxxDKufXDnQiS4NUL9JXBqWmtG1uY3w/tLBEjR9DwyBaXGZl&#10;dIHcOErxjcvRurhkkxeGCfwKJb2GHhXJdYPQVnsYv0Ekly5h6EpHApzRd/XLAz1cILdUAaP5qWYS&#10;LB6VrsGgSsniaFXEK8C7Gzb8j++iuyJ7L1dft0fq5a5v1ZhhBfxhnP1Fhvvh2TigH32dh9/1i/Cv&#10;hUTnzsXBjE4AcgUMOKkW8Yh4u4Or9B84/+gePsz1tsfGkU5rQIAm6UZya0OmArnT02PtdICkXOqJ&#10;6A91Yk1lqxYir1VOdlR13bLbs86zaMU2ajuzGbVReqTXjo6NyAPIrJ91qRBIETDKB/ncorKl6Lov&#10;P7/Zbn92tTYsmRyTBpj+HOpVP1TOkIssRW8vjpoUGylz8wuc1OEChGY19qN3K/ocYCnSvx4dp930&#10;n7GmV9WBBQxEc8kX21A7dsVhswHJ8EhkMHpazVuzZyo6CGYBdraVPh8dY/GROu5mIqV6Acyv4hzT&#10;y9PTc6HfdN4fq8WrgG2vHR/AC9TmveCInFsbFlU6XADu2wwXMwvoli3O3/k4lEIz64FCTzyas1LF&#10;4pyrMHP+/Om2dGGxZFVKh9k+qRQi16M5yb96yBxmI8KwsZd4dWTU2oxjTfqGjS+kcNDTDpUwQs6M&#10;WzSdwcv/rmWHtoM9nqfvW9FdAJ/tkT3HLIf0qk1bOccJ65vWhNfCwMxq5cjnGMi86gZy5y1Qpats&#10;eFDrSCLTF9Kny3GYba4hJa1v1hB5o+uA6cgw4Ge7eMEYWznjW6ki1da0eVDtCHYQoQVgYZNB2sAg&#10;nWGwwYV6935jXYEZGZhBcJBu6umR+KtXp4I/XqyYZe9AWRDPDAlSDRaUzc32OreCTg46Auh+9uxp&#10;XtczRmZw7ZRoxoKeQa8c4Wc6SkfoJfiS+6odPRWil1t99ORxRaeBYQAdbzsqmBk9VEHBkPx/BHL7&#10;+QuQy4Mq5srgiOSeyiAMh5bRJWlHv6w3pisSK595QPWf11IKfoz2XTE4fa7hFK3TPXzutXL00jHA&#10;BoGBYav2HZSSjigTJK9D0WJ5eTZWGAymwWUAMQTw656VWpBnDnKmRHAoCeFtg7ZdCsR0KMBLkNQ4&#10;7eA9P6+DIOZW+Vvu7VQlUX/9da9Hx0BiqEFf3vI2Mqj2albD9be/+13VdrX9okH0TOV3qmZvrh2v&#10;lIYYl2pr2hjJkPvSIwGdLjyhvjd1QH7e+8z3vX+i1ZggBjIWkozlzxxo3HdmsiJRTqiakDVdFQPB&#10;QOf2Oft4UPxeY8tDz5PtcgCuqLGdVShX5aTkBj96/LTdV1/w++8DcB9X1GB7W2HugIeaNlPOq7WJ&#10;MV7pTDsTA3L23JnQKSD2vI0kFiII8fTyHRBMife8n/CDM3QsoYrDwxHRJtoCg6Z1eR0KyH0dkPui&#10;Fri8ipLB1CJ8ohpvd99VAX5Kk4K+fPlS+nMmdDkc4Vhv3393pyJUwVpR3DEScSo4Je8+8BR3A6pM&#10;CdmQokcNRULHY3B4pgyiRYXjE8Ppr4gD88rbtBL9VVt+HlD1ci3GbridWbzQjp88nb6o8kAZ7lQk&#10;2QKkqgcZ2lvpTJ7GJ49U+kFLG5QuAiosFpC35jcMjGlyIJcHK8KpfXj+0pVLRV/RS4n9ALIKDGXI&#10;pVhEWXCEGGK7nAG5+FqOrAgF50WE0jjKw51bOJG27rcH95/EeVnOs0Nxq+M/9VmR8YnpiiBR3pQu&#10;nqYN8JIxqgUo+WBQeeR92i8isROnwgYVb99KQ3hX19gCk5IWSQXoOK1mOUxLWyiDl6NeyvDgV8+v&#10;p5CTnNKTLEyyyYQxFsF5+OB+eJTj9TAK+Xl7FbmzK5Tcd4spajMT4xidIapDMVuYU1ON+HZSpFgK&#10;iQosjAxHoG8GA3hzYmo2Yx/YC8hN+y8sXSiQeyx8TBnTiap4cBAY0kePVESRrx3wlnbURgkIFiaQ&#10;h0YnoXPNVgXQox9DW4YjjooNa9bjMO8ENJthWViYKZBrpkFkWGSnQGLGmv5wZ/dGI+PzS5Drnj7/&#10;Jcjtf9O8/kunchg7i/K0XZQW0AdyTaN7Jr3KAPa2+puhHYqe223LLzg0m7lXjnwP7DrIKYnRtsHR&#10;34E1/dV93VO6wvET0+18eFu1kffRBfjjaQC0fO2QpPNQzr4mBE/WE+vD6puTHs3nuWu4k87sNixi&#10;XWMtkqYqD0fawqvtSlVQHk80VEAiuji/RyONdJc+dvRzPgeIwvPkkWOeD0LrDnId+TNX9H56heGn&#10;8tzLAZ+3bl1tVy+eb9MTts1VFWQz19qZ622bDujgZI9HL+Ap09dVai502Hi13VbCh0+fcSBf1iu9&#10;/OixzVNC+w1b1e9VxNA0tLxNmyF0cEO/sbFsq1nA7kxcjh5RIeRMnHk7A2q3WuKm1s1ssbnPnj0v&#10;nreTnY19XsVxA1DHJ2ZzzkTGhnIt0MUGf+jOc55rvOgxwLz0Wa4hz7VILyfQyzlWnSV3r7EDbouc&#10;NY4ZryH5y0NxCMwuXmnXb1yOLl6o6C2n3YI+NGN/bK28trpaTja6o/zPIHe8gK68YDtQWnQtJ7dz&#10;fbedxpUzHFNUvGLB8W7oD6SVfo2epveB6LV8th4s8uz5s9j8B3HG3hTQhDfIBWceb3gPz6gLvr2z&#10;VSBZXqsoLntQunm+11qfCZ6AZQYzd1IaRGyNJ3ArtU4qALBIf8EzaMb5tsjdeAOvwK0gGjCoPQUS&#10;Hz2qmWzrBUTtRZOdZjPhOuSGLbQVBgNSAVz6g22uBZDRJ2jreb4f4DlHl0OBSZHeHjGWOmGRG54U&#10;iNIegHuQysOhH0SRi2YZgAHITXOKBt2pfhsba1MNi9nNpM+FbvJ9Ox4i//9/gVzCi9HYSdUVTgK5&#10;+YPy7Xt9RyG6uTvkGOTkllDnnw4qsVh/ROkFj8lnGu17HdF4fzsZc8+sDuYV2FEfl/eGGegZgv76&#10;tVyQgJMwLg++b2F3qhQ4kDu43uE5GKYvHOMtxzjGqFFCPAIEE0XpiqsLi/xKBpQ37dWCHVsHms4E&#10;bKvu5+e3SwEwHI7B87YCRBVN/v3vf9++/fbb9uxFr2WLNhhBJAGoO7u4GAV+towkJrc6k4FyoKsp&#10;rwLrIidhGkCYlrRq3Q5qkzE4swGJVs8jrlxCOX0ZY0MTetatykBJYOd1KzjNay39a5xyGj8G1u+R&#10;YGJqJAb7dFs8c7aAqlyq1ZXVWmX9ww932r37D1vtBPP8RZRXLM3BWFrERbiOHumVLzC/++krmlog&#10;Z/zl1kmpqLzLtIn3axrZVIb9+S0q2wjIEXUA9EwP23ULUNzO8548XW1Pl1drFbCyXK+2RAiAJmkZ&#10;AfABHyKg8rKlg1wMUJ+bPx4D8i7A51lNUYkER1arz1Id3sRTJ5QifXiKEHMMCDljoCOmmvAXI40H&#10;RWsocq/+5oAsv1gJ8F7PtfJMA+Cn5yPYFhDsp3UZ42FRdbc78FojS2NjR9vczHTlvcmVnQrgHY+X&#10;j3blbB2Ml8iasaNEPE+KAuBtqm5ufrqpV2lhhAHlbFp4wVnSr50dPHeowJEoeU21VirJaO4zEmP+&#10;KnIQ5R1rfvjYaHu5uhllGAdmba9kDhCrnLkQjCNhvDGjPlRkolg/ch0jViXrKKef5I8+YLrISO4V&#10;/iCj2uZ+UnWk+eDDF+EpO4gBk0CyBXBK6Zk+FxmKjsuzpNOE53JTChzIJZdyB82Y/Nf/z/8VPv2+&#10;9klX9kbJH87UYpzKCwEUFtWo0tLTmQ4c0xCWnLz7qCblkRhwzqBpSOX1+mrr5wEToiBbcRSrxvJu&#10;B3hWljMo4wHQopkqoVR+dMbKVKgSTQ8ePIlhexvnBy1EeegitbhHArB6LWz9U3t4r/v0aVvAQ/hN&#10;7hrwLoKEJyP+6XdA7oXzVUdafVYGlx5ERHyD8qJSBNziGbtH6qOSbk6zABxHJsRZU/35uSt9gj/J&#10;oZq0SgsyLhx5BtVWsox8n+qW8mLhCX7IDQJyV15utye5jlzjC7rIa7VLw+p33tQDcc3BqyPv/S7v&#10;BIJOn5ajf7bSFqSncJQsPJNmZMpbm+uW4Uf6ld40q+NDz6roLXrnO5E5vMe/5IRzaGws4Hn0LD0D&#10;AAK4ffGjSCWn1IyHo9+fnUMf/fEgOd9lY8JLom91v+gN0+9+gjIOXTZEfjI+eridjj0VkTwVmSRO&#10;+9GJe7ueuZa79nKQM7EN0uPo2F5O6k1A+G617XnA7HOR9qfP2o/3HrQ7dx+VQ/UyDgbwpU+Aiyis&#10;8l9KZwLA5WjnXhYb49Ejuf3pxVPtytUrNVMlFSDeZ7V3Cv9Fp7+Ow2lnydeh+1xs7dycgNJo6WRl&#10;mjhE78ID1iFItWOHVAWQIiciXsA6alSQYrB2wDVSEwZgt6pkIHSAD72Kqy3yOhJdhYYTo9a/jLYL&#10;oZmZv8XF4wHhY2lndGT0v7JWx4/36KDUhNcCQnGKjAAZx6fy5EdG++ZHwPbDR09qcfIbjqVB6sNX&#10;eqGezXnxWYiRP8teTowP59lnCmSqZ2sdC2zBjohu7tVMtJxamxEFDO50MKj0Yk+3eVJrEpTYK0wy&#10;3KuxwCxmYj2HrcRTdrIDhrVHmpF0TClUgmzWARlXaQ5+K6UT2N4TSY/BgHmAX6+AH6dT4O3+/fsZ&#10;F5tLfKr70aHuXXyWQzS3271u/4BU9lD0WX/pfLMCnC5U87f+7u1JkwRqtaNv5mM9kd9KV2MftUda&#10;IJzQ9a/+9r7qI9Drb2OIHjChY4AjfW4W3v3lfg8iucYXOK7Fj/kNW/LPArmUD0YzyNIVbFUavVwM&#10;RXMVkAwxAQWqMc3EDfm9hnal88ujKwaN715CNSYXU5QI5X0tEAlhSzPmnj4vgx7N7izDmc50hmX4&#10;AYA3AQbTGfzzFZ0xbRRTnd/pWn9mdTEaRpsMnKkEg8eQyzECpjFDN96McN+2jvGq/JIwgoit9AQg&#10;F6NZLene2tiJ7DmtGOne3bsVvfWMAqO5h/69etWjOTy4xUXCKoI1qZXVLoDE7xza6p7aBYyotuC3&#10;g5Ihg2mGE8dFWhWOtjhPFLoLDFI5KA+pHfsxWgWWQl5N7bvOmM5Ex/5jkT3lTWyTKJ9LJNWUpZ1f&#10;bNsp30dpIOCTYtBjpXe0r0BuXikl5UooVcn/fqNtptsqQT2Kr3Jql5/Xq5I+pkTd34Kw7767077/&#10;4V57HHDwTO708ssoo3jJj58HbKxXGbTnLzaisLfaWpR99GrxAh7krHxKXyg34yOfGIACFIDme3E+&#10;TB3LW0OfuQUpFSpuiOr3pPwn4QnRWIakFxG3HSHvW0rCdvonwV1d1/Q1ygN4EPV79Rpwj4DLfQt9&#10;lDf7FPquvwyAXN8M/w1FuHtNQEpP9Jgy6/nAU7VISw6eXGT5wCJjQC7lWSyR9n4KMWvByMFYWbhQ&#10;9StjAI4NAeLHauGfSCLnxHPkAkcH5fM4VudOh1coAaX5PhZPmT5aXzM7spEBPRIlEmCX9y9evAw/&#10;RlkGCGiLMcQl5FvuNjl8E54VlaUYPRPvvicL+Y2oFmc4l4Vm4fm0bXJyuKLjohKUKLNnu1WFzCnp&#10;J0+fVjqMCGoI1mZFIWpaK8AzjtN+DBMnDl2A3CqCHoMDWD9++Lh2wlOI/OnyZoDdmzY9NVQyZstP&#10;udUqj4h0YEqGtHv/vd0R/twHcO+GRY6Yk0NkA4jnz0OPHWlIIhQ2o0nzc4jMykOjc0zhbmwF3IUH&#10;P37I35s7tZ2nGRC01HbAnkERPQS27QooUq6eppmGYHtdL6UPVE5H3rVTjqF1Cu4hP/zSEsC+UM/n&#10;tNArACsN5sDfdAh9QO4YhZJTMpp7MwqlT3MMdE1JUe7FIXsTZ1FlFyBdjqVNMTj8DJa2iNIw4qau&#10;yZ3ooPF5ubYdBzQOQRwlYMYj8Kv7d9jndOTVszShntnbYig0BRBcXDyZsTtXU9I2gdmJsL94abFQ&#10;6J9n+qF767x0DXQyZe6e0uYqFSkEI2dqXAMRtZVs2kXvsS2DHcHIipxRzohUFOldtQlK3heP5J54&#10;hmEuUuXJnikwwSGRC11R9fzOAseP7w56q5v5zLg4PdtipunI/cmFuYxv+DHy+GZ3O32y+99y7quK&#10;kYL7Y210WLqRSKTdzuLlkbvQWaqCNsqZf/JsNc6FQMZO21jdqbYB3CKCAKG6p2Y9BXXW4sxub3+K&#10;PHUayN3naIriqstbWcdp5NE03PPDiXHwLGRbzbOjX2o62qK3kei1gO18vpHxQCsOodlCU+Hy6jcC&#10;ejisaChFQP6uCi4/RXJDoyobZjxCI7zyKf2T7oCOGbLSHU78YJGyYNvcbOxgAO6RI6aozcTtlQ4E&#10;2twEz1us12c904WMBLp/Ch2Hh8fadNoP5D948DRO04sW9kbW0Jkl7sE5KS5VIi46zBiaWbCRzJdf&#10;3GpffPl5u3nzRlNWb35hviKrFuviN6W5pAuulw6NsxdwR5+RldW1l+3vf/u7iqZanC290uwI3OEZ&#10;gl3q+damQ+EJ4BIghQv8Bkgc7JxqFqdKUIbvyPHmq/VKpXoc4G4mkE4b4BKvyoYBuMCn+wk8wRAA&#10;rvsA3K6h8wYYxOsA5GJi+ghNla8UlYU78GaP+pr56roRoKUnAFxj43ptgFsA7kHAUcDG2DjpI89Q&#10;WkybK/DJ2cr98bLn6Cv9KTApGKXt49FLfs8GWDypzf8MkHv0NyHLUlilmCvj3P7N3/xZu7wkL2e3&#10;IkR9l51wTV3sRzkttsjdyximQ/+j06FBGjz4zHunz4E0i3Jq2i7E1OAqlxRG8zwDY2V3KZg0rOqs&#10;ZuBFZkVzgVyt4sXywhhU+cIihz4TxXC13FKCZxGbaBFCyi2S1zmcQbZVnzwZ0zRyWdS7NZ0jwnnx&#10;4lJ1d8AI+m1lq1q/opemSf747R8CBl+UUT1z8lQIHvAZw2kxFgBvpaZSR/IprUK3OEaEc3JiPO3l&#10;6Vq9SO33XKJu8Ow803dBwySUbU1nRln6nEcHaCrhpKA9YEDYgbBSGrkfBmOMCAw6iJaJ0JWSzndF&#10;5/xnDOVTmeJ69vR5exQjrcwS4eXjxN7ktz0iArx4PsNt4cv7mgJ7FxCiikL3muUp8vAABcryhx97&#10;VNjUow0M7gfkPrgfhRPj+ODR8yhsC4U2okAtdFClYbU9fbbRHj9ZjQPxrD1fsYkH5TaYLi3WqxW0&#10;u1H0QNT5pQvt7Pmz5aBQWgqhS694FJC7F4CJXqdOni5n40ScBTsGMXo2QTBVrp2eLTpi4dB6jEmt&#10;CM4zlZhR1/FdAaVDBSRXFJFf36opMOQ2Rb++uV0F6J/lPqJ6aE9pDDxldKesrl270q5dvdxTO87a&#10;Rnq2yrShN6P0asdCwGOV/uAzNVYN4FBoble0qYDd8fGehqNOZdURDh9bcLUZAMs5PW1L24V4vpEh&#10;AFsEQoqEqg+MkbxhUTJ5n6YYlQ1jfOghYytvGdilEIEBucX74Xc58056gLwxUsYD91bUMtc75aMq&#10;NcXBq1I50SGqRaguIpIkbUR6xPpqvPTQaSIO3dxcXxAkeoaP7WATUa7pY/1eiNI0kyEK+vDho/bj&#10;HTnvKhb06Wj5uqIuZyxMmZmuqAm9UA3MQedQruSL/ItufDT1GbrIx1VNgoyYGVgJfUy7ilCJXL7h&#10;3AQomOYeGR4P79iQYyd0e110kq5QwHXFFLHp2j41nEfVKc0KLUUvatrTOMeZAnLxNCeqIh5xQug+&#10;6TuDlIfRsaPteJw4dWvNMPWc2LfpM4DXjTz9MNDFjIx0p8H0JllnFBx40el39ALHVvqEckW2+HbS&#10;A5W/GT1ldySvr9UcDt/Y5hn4MhuE7g8eKV8V4LO+W3LAqQqOKWenL7jrtGfQyhbkb3wi6mpYVG+o&#10;slhpnsicutFSmUwDGwvRRGXfODFkPvgzz6Ep/QecHCvdQ0Doo+EoqdkAEGBS+ct37wJ8PN8/OeV1&#10;o5+HHw4QGxuTkmEnOWlGHTgKEJSeAVOLvz0n14enBXrwjfzVnqrDrolu11Pqd+S8fn4wtmGvNhdA&#10;OSv9I04kp+Fl9NOzAIPV9dA3TM75rKnm6E/jASQJNsiT34gzpfQVWVXCbnev50OjcdR37pm2hFHO&#10;nrXX/4mir7UeAhYi7Pt7faz0X9lGeb7yO0WQ32RsNzelc+0UjxdwzvjTcXTF8NBYnAAVFOIIZNwB&#10;bbW0rTmgIy0aV5VDVNdiM3rQKXIKWKIlZ4jM4vUaw5x4hXzU0OXA5wLt0jvCypWmo6za2GjG6KDm&#10;rN0ZLVbPlZGDqXJgbchg/YIyZqtxiCzgrRSenPT3yHCAWmzbysu19jR6mZNAfxkg9KPvjNdweE4b&#10;LK7HtlNx0M2gfHbjarsSLGDXQXmneLpSJeJIWBthFpJTuRLbRT7QTpoHwAv83b13v76nYzjgcnLx&#10;TK2tif1V1suiPvedibyOpU+ilxZc2eBnONf5TCDKQke/xcMixs+XnzfVUCwIh0+AWIExNuf+/XsF&#10;cns+a8cA9A+gSMcKApauiA4CXh0wmK3T6TTfwRsiuPSJPuB7+MhMGp1Cj8ANrgP4i3+jd2GWvkGV&#10;QGKPtoo2mymDTYzNwOmujS5KFvuZ4c9vexDU5+Qd8Le4XDsXbNGdPriec+k39MHRI2pD77W/+w//&#10;ufqSUYUa8/oJyD32m8OHPi0Fn+eCMFk+/tuAXLkwHy0EirIWXofcdUojy2jzyEq5DgSdZw2c9sb5&#10;vIwJzvnF4TtHB7s6T2F2z9r9POuX94gsFNP6TF6cmqNjY0O1OKrqoYbZKHBtInASw9OU8hxKqnMY&#10;EOFy4MxAW6yByylXBhgIMJDugYCY0Vm5KzESg7Z4HeRe6a9ok+oQFtpov99KQ2DgGBx9VB/PvUSG&#10;rXY2jSD8Hn6J0ITZck9TjAPaicCgg/aY1gdyPAuzeAbBwXD6B7TZRQTg7x4agJBBz/3UGlUSh1IR&#10;8Unjq98WS3SGc2bM8p+IushBbX2Yk3du+rLXpOtK1CYY0jlEA5XYwsAiGW9DA1N3ajMy0JwU4LMA&#10;QO5loZo8MkpmLaBwfe11FOTrKMYopi25xRnXPGs342oHnNc77yPcru/5qu/f67fIN6WYftSQ4qGM&#10;BSsSRan00NKSFfOneqQ8jZZTZsGcRWeAqQVFnKK5KAI7fxl7fVxflUZhejgCL6rDMz2I0L5YWYvg&#10;WL280VYjaDZ2eJT72frUghglw6RDyJl7lb4yEC9e5rcvVBWwiO5DjJ5Ibp9yNyV59txiu3IpgNyK&#10;6QJiR4onK283fdoP7dSqZCBEr3pUVfTjXbNjk/q+VhhPz9isJVJ7kHoiuvY6ym13Zyv3iYMXRSyf&#10;0nv8SAlJBbB9q0oK6sS+fr3fttLfV6/IXweKQHHJc/4zHQTYA6TAEKdAfclabOYX4SkK1+9LPUVp&#10;c5L76JBb0RkGX/UFkZeZjNOFiqabanvw8GHovVdgoNeXjCyHr63O3gvf7++/rohPxLcW1ZUSjyNl&#10;NsjiMvmyjBJ5jyi1U7Xo0dQe2togpUcJOHMOClPLgObeQsZXTq3vRTMV1l8toCdiZXOOwwFRQFuP&#10;lOeqdLBqNOZDznOlHOXGIqF4m7NkVoAcUzN03FDkhdMAjAH0eMMYbOX+1EmxdPWzGwT6yOwII61p&#10;Y+OHa0GkKF0tBguo4jQcy727bqRreo6bU0RFJI8sMFRdFwPiXUc7um7ui6ZE5TllKitwDEWo8W7l&#10;JlbAoEduGeRaFZ9GAzJA1/MXr9rLgFDyiqTuOyg59w9Abg5GEi8MXinBigpFhrH/THhanqXUObMz&#10;APWLOI10x/b2+4NIUOxNbqntRbdYrEC8Qk+mskVyLQ4U/V4IMDBeR4+lMWVXRNZzSX4HwNrVLKMZ&#10;3iY7kfnoVpUW8FNty9tbm9cDc1l8MnDm5OTGJuTHjDK61HXall85/JwZ0je5o3S2sdrJ2K5vrEdf&#10;BCCVvH7KWE3FKbERxEjAZvgwzpLyaZxoAJcTarGZCh+C2jUxggB5BjlNUyIfNsaZL763GUJfdLRR&#10;diBDiXTR06FP9M5YbJX+yDm1YQB+pOukG1QwYjnyFSBroRpguLK6WeNAF77eBVhpCABkO/o6TlDo&#10;ZgYMIK+t+NNWOp3jDCy/jSADI+xRPqprBwcHgT0EFdDKzuOzU3hhrM3PjDdbCo8F5O7sihSLMFuE&#10;FEcmQLc2F4hgKkfKXrKbIvzGzVjjU4uOBR+eBBRaeLYXu+f5RNeBHzkneOXYURHMo+1k6Hjq5EK7&#10;GLtiF0LrH9hV+pCcupiMHAsfSEm0kNfOohxzoA8NzFJJf+GsCQgAuDMzs6WLzYYJcI1VgKo732wq&#10;AIpPYBo6UyDDSX4FA0VUyQxAvfzsWbt3515hBFP57BsgaNzlCz99am3Adn4fuoawMILfwSFmtx3a&#10;UTKbH/VUN6X3esDRNbAK0GzdlLYNZrt7m3oVGv2hZ4wJDNQDlX2EVWDyng0sXRI94vdsHseu62e/&#10;JD/wirHpUWmHoKVI7gDkCnJ0xz33zbgVJstPh47ZpGq/QK4r06uB1HaQm0EOyCXuXUD/bUDu+RgM&#10;SfE9148QU3QAGCMnIhgChRCmwX9qIIVJ6jBNFFJ5C9Xg/p1w9OB7DMb7rChP7ufePEudG3SwgHAG&#10;FzjDUHLjPNfWh3aAsfhkNAPG2DxZflLVDBAEE3avS77Pu/K4a1GRiM24HUQyGJMTMZi24ktf8hvR&#10;Ff2Q3CyCayAxmaZoWx+MruANrr8B/zs/iiZtpH99iz5T9sAyhiCcJxaO1+4i9qQ3hW+vZ1MUFBFm&#10;Q0sVJqwm/pg+Kl6vCPjzMPDdO3dqlXhFfsMkioTb4lVR9tl4/BbVVGTs9GLOUwG8dkKxe1q0RAhs&#10;4ZwxUk2iA1Z0lfvDgHWlwg69j9CbtmN81TSs7yMYGbZQhPd/NF7zWOVBiaYbVZF/YV5KEpAzRchg&#10;oqPVpwyGlAHefUX/YgNtyarszfsPIsu0yuGAOn9LA8n3UdxWUYcU+by/hj9zfa4LJ5tGZNQ9XaSQ&#10;0QpGjPFXa/dypQBYxerWtc3ww8cVlcWzdubiEJmeYZTQWO7s3m53nrbz2oG0vbuVwjIdJ79opRT/&#10;swDah4+W250799u9+0+iQFZK8cuZ23ptgaTqHyKeVs13Yyo3UBsrLSWKXvT1TACqvDkFuUUnReOA&#10;X86DSG0YqxRp5QzGuIGIpmwoSspYoXYrc0XUKyUkhultDIp81Dd5pXQGET2KyVS8PFqzGqbYLCij&#10;jFdiRKVc7Ox9ahGr8KNV/LPh2dAovAkgq/G6VXUie6UObXCkS3VUygImgWzDKHaFqtd8h9XS3ALi&#10;pmfxjrx0JaKUJ3r+wgKtxzH4IVaAt1kAoKw2Tgj/9dXZ9I1Fd8q+TbWFOQZ8JPL2qqIY+AydnUqy&#10;iYpfuXypHAizJOTe9VoUbimaaC6nj1yn+SX7A7kWyePE3L37MHK6kr/fxClUC1QRfVGpzh/GVGSf&#10;MbAoby9f2FBAdHw1PGHqFimkt3ACtIODYmzJYh9bu9VxYN3PdB1+BkZEwvClmpnRNSHf6OiRqql8&#10;/vyZ6CVRDLMvCrt3HWl3vtoDPq8ijVuhD5CrRCEdB4yRUZLrgcanTgqAXsvzlZySqvDkyfMC98bR&#10;dwXOo8cBO7NFqkOIbMt5FzlZC8jZjIOHHrH3pRst6EIjOr4/ydEDF/Xc/FOf5h+/MyYid/LHpUPp&#10;x16AiWlYsqc8397+xw5y0wbj5l6lDz71PL+yNOF7paCmJscqoimiPz1lQ6Fen9R20GZUagxDB3QX&#10;gSS3QMNmTnWa+5Gxir0qOtRfOdEuf9NAlZOLJvmcDalIru+0zS8O/s7POq/FPtRYh6dt8Yy/OXNm&#10;A4cim8dPSK85FdkYLd3M0bAQrqpWhD7aLIfewla63G/oaPQ7ZnzCE5zIhfnZyEKcsFywvbXVbDBj&#10;85iIVItvVpFzO2iNxCsUXBFVlmKwFl3NsV99SeepGvMqgHWn0nfk7HtVhmsrYJsu13H93NyStvKp&#10;+mQ2YHc3/JvvB0EJ7avSYaGH9hp8OqiuL0bA+3Ec0Cp/8svHx4+1uVk1npU3m2vzc1NtZOhweDqA&#10;Kw7CaIA6e6qOrc2CVI/Ylh4QB1UebK9owK58KofzeXQ3vl5ZXY9TkfE3xHkWnFAl+fJsfFMpEJEv&#10;aTPq8dqUBB+JSgJ80lwqsJKLgTa2bny0Ay4pS4JDbIr7/yTP+bmxI0Psj1k7s7Tkls4ZPiaoYCzp&#10;+L75k5k0QE6qIvkbz+8B3/6bzkci/SsrL9vTx09y7771szVDdBlw++BBj+KyZcScjYFtRFkBTPjM&#10;kREqnGZRIoA7SFeQduDgMHcdSg9ZkD1X6xwEaMZGx6o9gzSGHrTsQcMetHwbmyavV4557FPsCOlx&#10;n7J36VtPfSMjtLKzt0k/HOyBwJ5xdVj7Aqi71ljgoX8WyI1ILhnsWjmaj//tv/mLKi3y8WOUfCkn&#10;sAIzuLxPjfQdzyLoMWKlvH5xOgavOk1xe3Ua+MFRYAkz+E0tbvj5dz/9Ns8CkBFN0welvKp+bAyy&#10;6cQnT5fb9999HyX9sAaqe0B209C2rnjL80/7MWT3OmZrCkBFgJ7zOl9AcZDri8lcj5G1y3uHQfHe&#10;Z3KR5OOqADGIdNvPWd9txSmCu3hmsZhL23lYppTRr7yptIuntJaTwXRP98BoGFWdXVMOfqMdaEIw&#10;XQuAVGR6tJfymLWd6+xMBEm5DiC+e21WvqKB3Gp6l6DkNukDYGDq1pgZ34PhzWnkXMNImV4Dvoaj&#10;OO20Jn/s/Yf99m7fQsDu8Ymsa5PfV9Q/zK30m+gI5caTtwCBZw+wfvgo6mS6geEZzrOGgnPywNzb&#10;wz/VszN2Vkm0o2m7ZomeMCzaiIc6r87MHGmXL51vly5fCEjiRXaDLOJw996DOAmifZLUO7/yhEXC&#10;RdRt7fruPW+0A0I3JFSowbDAdAyERQSiFAzByurrvOZvADkghYKQ7xa5Tp9609BvJLQaiWIRAeTp&#10;+3x4+FAMsLzaPnZ91TplqxRVaJtXHj3HBwjCB9v7ok5pWn5IBsdGhqL0LKR82zbCT2tR4BQ5gAaI&#10;UijoRdEDwbx/lrm8+On5tFE91I324vlaxudN0Toi0WamRivnW/6X6ahK30k7zYwUyOZkMbS5Nz7C&#10;KpVKlOvNRgBQFRHJ59prmAwp4+T7mWlVCc62xbOn883HpsSMRWeApNHkrA5H+b0Pr+xJi4i8F9iN&#10;PKBJ5ainDx4sRciCL/3FyxGb0LvXeV6KzMmdswBSxNPK59JdGpUjPy+e7VCPM55/c0957KIxovRy&#10;xVdXdzJ2XX8pg1S7NYVFukpiqKNc4zxZGGdq32JJ6QpAk6i6CDPHl7G3GpxOMtMyOjKe8ZbqFHqW&#10;PFDo2kDZp6V5QEVRYzwAMdF1peBs9yrHWqm7iEHdu+iuLRnwgX5z4m/TzzVtGJrRGYNpw8FvHO4v&#10;/cqobWccLNRcfir/Ts1NOaLA10IFCOhNQFoU2+jK21WVY5t8BOBqj6oH7mfVvFv/nIPnCMXzfO5G&#10;vYZXHIzt0aOfAhaOFSDlCLrsQ+hCV60HRMuLllsrjUVFEPxHP5QeC+itkmHu/NFC5ji0AXInotst&#10;0AT8gIpBRJuhFZ3ksOFf0UvO/VZkTb4xAOk/ueZ9MRne1uNON71xkkf6Ll0p+heozXu/HtC3aJDf&#10;lMykL2aPODl4ugeK8GX6Hl1++tRiHN/j0QOj+f5DAW5pVAZ7dEzEcioOvEXPZi3JBZoftOVI2hXd&#10;CQyKYNM95NDsnJQFAQzqjZyPjY+1cYsfI2+cBDtayfe13a9orNkd48rxr5Sc8IXpfjSTulU0pyd5&#10;NHk4J9ff+qo9Toe/iwwhEgmM1TTydZZ+Lx5AwIxdfqgf0hWC5dp4QOxEbIoSYsdjn6u6TfCJSgUf&#10;P72NbrJZxXzGeUxQPs+0DkVd674hkhkZeoQckUcg9/lzs7yR4fw+Ytv1Xvg1ZqGOobwePzHTLl9U&#10;MvJSuxhdpYykOssCO0AYPS7VpdIUY5Ot73kXvTExgc9OpL0j+b7Pyso1dRpj15pBZaelXJFL8ioC&#10;iy/oGDL75MnT2P3lyN9egThpeCKXKhJJZcJr9KITEF1T6SiyIWigsoLAnP6r0f/06ZPCFHgYHT0T&#10;DqEPAObutMaJjYLxWjO5kQHPdp0+4mOzgF5LZ+YV/8BLnlXgO3rC9dIaPBsWcq9e71de8UjxCJxH&#10;B7kedqELO/fSSXgF43QZG7x3oJv20Geeo0KOtAj0ka7gGb8Euf/+IF0hFC+ey31+Brk1rRNvhp6y&#10;8Oz84qkQyO5VFCmm7IyJuSkLRXlruibEKrB7cPqNQ2MN3uD94HT0+zB+aUx+4wSMADylnXjbiNyj&#10;UIrDvykjq6Dwjc9u1mIw1QAAFx6vch4KVxcICHigOHuKBQNJIClSQFcnCCnmHiolPh0GOnFyoWon&#10;UuiYAXP53nUUvvZ2xgC4+4BjMtGo5WXTe5L7Kcko47QVI8npVU/TAhgDtg6QxDgfzgCqsGD1rzqQ&#10;T54+jqfM45I0zzCKGtln/EWY3kI5+U5b8RJthNGjdOhsOhoDlRpOn0SL5AlLgZiZnmmzc/PFjLxH&#10;Z+1SE8byu4qq12k8+vQbcIdutUr7QPmglSiIslry5FShiIrIde+iXGws8CGKYL6ik2fP26LydGip&#10;4LUcUVtwKtFj0Y4oscVwXeFTMu/fA3OH2jtgIW14r+9pTrE3hqM5o6rlzWFY7AoUHsrzw1nFOwDA&#10;hfPH27nzp6rqwFCE2cyCsV55uV6r77de7ZZiJVTHjg7XVKDIf88z3KtcX1OAIm6e36sKoIp2RDqG&#10;0sb8/UY0762Ist+knQdt9Xdkuj5DL9EdBlAxcPlGIip+qUSfdsnJFhU4FuAR8U4307fwI4/32DAg&#10;zqumRDcqV3Zv71MbytgMZjNERUU2P2UM9uJIOPGGKML7AAGNxiMArs/fRpYoMnl4c+EJESBTd3Zm&#10;U1bHQvmxGBGOkd9Y3X712qWqo8lpsMsSnsqAVFWLAtFFp06jWhmc9uCdY+GZmL5SLwyWYRRlFHU+&#10;E6f5WmRCmaT9vZ32+NH9ypu2AyGLA0jJWwUQd+MxiBDIyxX1xOAiGvpBD8gHrIoM6Se+QPfxsSPl&#10;pNotS7RTBLlmoICvGhP01rI8LnpIH6oHaTeHgKG30h74N1UsOkveAVxDKBqVx3lULonjeLhH3UUt&#10;jFftxf82BivAoGa7QifXoTeRIj/TFhwuSIGarDFSqB8PoljXieH3amOkmq4Mz6ChBTci+PLJTcEb&#10;f/fURzpDaTYGpHqU6+gmhoEh4uiWri15CidmPAYGC8jBL2RMZLa2FH+03F5vWTUfxzXAUDTJM9AI&#10;uBLFZTjfRGZEoqUXSbHpoDH3D2OQb+2uXRLzrH6kT2k0nu+v/TAmACsesSEBRzoPbHbSBFTQZ2dH&#10;ZKjrB+kynmOW7qf2V4Q5N0s7wSiRTIX2gVuL50Sa8A6SyvEVBeP7iWTuZ9zK7mS8jNWgtV79Hn8N&#10;2otmXn1moWWXdZ/k13Vh3teFgHguztGfC9DSfRnz8FXP/TW1vZWbsaVDbTYO6PjEVGjbF5mJXpuN&#10;AuwtVKyFr/kdPrSYSw14j3CSPfqFAzQ/N1m0lDOsX5x99Z7FiEKmgAb0GKFMy7YCgRbOSrcS0QZm&#10;LUYVheVQcMKoHe1Hd50vhypv9FEtax8bZvLhddAu46Vvh9SGxhDR5yjYZQ/YPRQ9gf+MIR0ZemX4&#10;R0ZVRCITKhB03el7f+ORqjUbvpYaWLL46Uh0cHT5Ri+7CS94jucKqtCjIs50dbXVP3l2VUo4asCk&#10;Qx2J7ltst25er93UTpyYj81k8/1YBYKOT/YD+kydP11eLnnZWNsqPW+BngXxQ8MW79nRtZfAM5tj&#10;TCNx4cWRZlE02QIEzR5Ij5M3/TgA98c7dyufl53nALCfZp77TnfH6vPa1j79dI3oJv3P2YVPtK8W&#10;wgfkKn9GJmM6gnNGSr8PorjozbzDET4b6IxBBNeCMvdywAZkWGqmYI9rzLgB7J4J5GpX5WYX7ffS&#10;dosYzU6Old3tR8Y6XpZgBf1Xs835jOx67SMzwIldP5W8pa3uL/2LLM3N9XQJ93obzKgvvwS5g5xc&#10;/OnMu38IcouZ8vHf/s2ft8XTx6NoELA/lMLtiriDXMLnVfs8qEL/ea0HpHEDZToIZfdrRQ5/BsQG&#10;R6kY/TOFjLDSC7zqmJORAzR1SmT09u3bBR7lF+ocY8J7QlS5eEqLAREVXYl3YZWhwXuf32jDAESK&#10;wtD7lW8asOvUJt8zQBjTNe7jGPQP87kPUFsgNx5T1dOLwnLdWAZVO69eu1JTCLww36kHqh1W/KKJ&#10;93JqFNvejAfkWp8zVujm+55/K1pq04Y3FdG1EMSztQWjiIBpTzFG/gOWKhcPI8b7k4t66sypANHF&#10;8iIHOzqVwEbQ8HLwnSGIjSjY9ROD5f8ozDBpCbqomKkYe4K/q0jZ5MRIKQR5kNduXK0Fe+cCko7H&#10;YbDZwuH0RyRXztt22k/xWKVbACFwyHaLuxn/dwfPswgIn6UZpYiYrB6pouDigFGoH6Pc8zPTm5MT&#10;hyqKq1j+7GwEJxrS2KPhi5WVdufHe5UvaKyHh+U62SmMYbNl4XbbivGUE2zRED6mdEtxp3WUgKlo&#10;6TKmXyl6oLewRH7eHSYLkrSpLg8/56tS6MB555cekQPGQtmSObwl0gcU7afNkY+Mh1w5IM9e8vZT&#10;twhv5cVa2989KMGVZwB9lK3FPaIL7pd/078OMoAC4FCUjcMlMqVh8snIBZArXcR05MuVjZ7zm0dO&#10;TFnVL/I/VRUfVEAwrea5pjbNCmQkolQAgcgNUJE2y4k6OtT1QDc4fpUzNAyJ6iTe83Nj7erl8Mnl&#10;pShtW46uRhHfjexsFI8huB0BKfJqf0CjqIlx2pO34l6hpwHY37W97lYpd9ORw3FCYjPK6Nnc4dSJ&#10;45GJHvkRnQcwMqw1FuREZGUg3xw90QARFVFV6QGAp1xYBl7ZJMaeXAAXZnHcI1ycJtMVUguUSzLN&#10;mIekfcVLRrv61XUMngG8gFxjQPEbIxU8LD7DRz/pxlxQuawlz9paX7f58LfNUxjfPqMCaIVf/SB9&#10;+iXI/WUk11l9T5sG3/90pi8jMcrDwxY9Kv5vtfbTXLtb+o5RweeMXt9RipNNXkIPOf0FILbDrxyS&#10;jHV4VL/JiS1V5YqidT8GtPPa5cXha7qrO4E+j5OQ8d/juJn+RqdtoO4AdKWvSFv8l+dRFtRTaa7Q&#10;WvacEpADwNydeY55L5Wk9vROgN1++Mz19AysjD7arXHaicC9nfkm9DMkjvpJzuL1nEqWVZ8y7j19&#10;R3/yiZvmPb6tiK1G5zC1bg2CBVloThe4g4WPZjKAe1U95MgCNGbDbAYD2O5aeBYg6nvpDnXL/FN5&#10;7yHC3KwZvYk2Iv83tH8fvSCdCZAC5rWNk/A2NBEJRgs5+YA/Z0It1XL4M64DZx/Pu46trbH1yLzx&#10;WW2qlL+9B+7r1Zmu96g/fdzTBtGTiBQuCOENnUP6C9rm2/o76rBNjslNDYCKLsyT05dDNZ62tVZG&#10;USSXAyN1SZ1e5FW3vKpJrPUF04C4DV2AdMBdGkrp8NyyNzPje5iFCf3yzOPzk7VZ0c0bSqudKUdB&#10;IEHbBN0G+bA23fAcdpszvB36csA8T7R9Zm4ufDcWWvYUGA6vVCe0kgfrd+yutEo7QaoSY7ZWQEZg&#10;C31EbQXZOPQO/aEX4QHRXpveiJpaZLcnuBG+Jmf9+ydFA3+zD4P8V4BzgHHwt5lD8s0J1h7XDECq&#10;v0WLu56we11PZfBKFoBb+sH3nOlK9QnIZXPorj7TrJLPcAFafQJS3ctCeYEzi+XxR0XzaxTyrPCA&#10;3/70arDSVnwsTRGwFsk1K+M65Va1B28OQO5/OEhXCAfmLnXfDnIjI0s+GhRi/pv//U/a6ZPz7e0b&#10;KxV9Zso0gkygGThKM8LblYF2uFk/OmH6Y4qYMVxeEdd1g1efYaD8OH/363SGwTBAiDwAuR4iOilF&#10;4dKly2HyuVybpufCCuun88qJnDjZS22J5jpEWR49eth6ceK+tzPFgUlN/yO6UjOej+BdsUe4RNTC&#10;jBQkZvU7be4HGhwqQ7L8zAIk27iux0ju1+AuLp5q165dbRfOne85K1HYnruZ58q7ReBi8pWAmAAx&#10;qyjlPKKT60Vn0Uj/+9SBVY0MdoBuSLGzLQLU0yNEf0UmGTT3ZIAIkRPdrHqlPubmRVvPBuSeCJPM&#10;VU6yvuoHGhlzQsgQMB5SUUopFbN1YRFv/fBeXubHApgAhRqG9po/v3SmokxykG2VOzk9UdMSIkGE&#10;XJHwl2uvy5MOJ6StgEXAbZSTCC5GENE03VlTnmlXnTm64owRTBuORinZQtg3GfK2EMUkH9eK82nK&#10;fSTCBxDm96aSbEH84sVenuUWXWh4pLagRK8MbWgtKuc8EIo8p3Yywpw53cuiCc1AFvRhAKpdGpJX&#10;csrQ8NrdQDmjUvJR4Pi7oonF5y5iRGK0oxAqzSVAjIe8ty8/disKebs8dTtnKTH1dj/X5P+PH7Ql&#10;chhyqf/ZAX/aFs8br9TmAgEEpswpQPdBe9hnemayUhF4wFJGlp9ZtIXv3rWxiaEmV32s8tV73rWH&#10;7Oe+pdhDPOBmsKgEcGbA8YhFBcbJ2Ileh2qVcfIzeojyCQA9E4f5chwgi+aU7Hr+3MYTD9OGOE3h&#10;ibBYZM705EjJPp5m2K0urlzyonPPg7ORi9eaOkyfqQGLemajH+Rky8dEZ86YqMRAWbqH91aQi6bh&#10;P6kkVZM6z7TDm4iM8cOfIpsAessYVlk+hioMG4pW13rENm0AooyPLguLBwDTFeRZeb7hKvcWPRWd&#10;gs5mUzhSwAuaWq3umYOjFrIhXGhYeiftjq1otl69HFmTkmGHweKFzrH1W/pLP/WxO8d9Bywgt37i&#10;lv7JUbo3bVQazg6J0oVUcrARxJPHdhgzNdiBt9k0awY4hRUcAHoyXkAW4PTq9ZtmAgEgcndyakzI&#10;ub+1px/GAJzrY1HtriN6JgQkH6bd9UVliZ049yJhcjy1rZzx/Lb0Rcak9xe9er9dB+gdJYtHrZY3&#10;DgF1kY0qcZV7Mch9Qa50GI5JHq8tB30VNRrQiQNAD5ut0l7jUu3Pd/6W4+x7/a2+HfBFv94nQF3P&#10;wS4nnY7LGTau37mHoZZOY4ZKMELlH7Tg5G0FOLBVVtqr4yuHXjoNMKq6BccbKXKraoO+zs2YxVMx&#10;qJdPq10Tt3qZJzbGGAF9qs2IBEspU3Wo9LEzCjriUXRxkk0yAEQ49F/Dvepx15Fshvf9ez/h4Hcn&#10;p+8GmG/qOukhZI02dcuyqXmOuxWd82FwWID6eOTZFuam/FtoMxonXW186xiknXQcYZ3BsaMj7X3a&#10;rq70+upadNTWAZ8GgIeW0uT6aX1C+CHP642lq7ttm4wtuXDuTLtx41q7dPF8aGjjAvQNAdJmehCI&#10;Jldm2OTC0tEwxLs4Ba+Lxkq5pV1SkUJT4ydAxg5XGbv0zThzGuhnINfs7tPHyzUT/fKlWbu36VfH&#10;TPqHMnSvagcCW55rHQPcULLh+XkW/iJnfiOaTe9XqcEcACmwCeB6777uj45mnAFguuL58+W06WWe&#10;J/DDZnbcg5buCycYr8E9Sk/nO7MiUv/cgxMpUGNhNywzwFM1qxXGcr3gZH8uPV0Wo/rpWQVuQ2+6&#10;baC38Yn3gpw9gtyxCxnDVo5fgtz/SU7u8G9iMJeAmJoiy/FX/+pXVZ9u/81OmAiDFksXw3bG7gIv&#10;kjOQWG95rAOlpkOIUcqjmP9AseZ1cLirLups97QZ6wBc0RXEDhEpo1qZHfBqx7ATJ9XGZVzTsbwC&#10;NQbMggULZsZG4j2YZg2zyPNdUXA+ns/D+w8qcvrsaTyhMAlFilIWcmEinpL2GXRMQUgMYgeNXQki&#10;ek+D6KuwrWB8EeawkEy/FwIgLyydr0jzwvxC/R4jEw5TRqbHDDalu7EZxVtT+T3CyXszNYgZMSED&#10;iuEwGEoRyHQ17ev04t1ZOWvnm7UwNsWH9JwQJa/k9tjQAZ0mx20kIbdptDxiVRKGYngJgrYbEVGv&#10;LoiiAKaAYkIj5JjPFPuwhRthPn2anBppl5bOtmtXLzX7ryuLJc8UBMCoxwI2C+TGiwOIXqZ9ps06&#10;qwxV1Ew0QeOkJhRPRXHlbb4PnXMP/7OmDM/hPNc+5iX3eY8lp6ePtBML0+3Ecbmjfbod7Sp6FADy&#10;/Nla7am/sRFHQJoEQJLPRZR7BCX8kQZ9/HSkvcs9a7oyY/uTYKXfFcULY+ejMty8Yt8BlD5zmgko&#10;BylntT33tCK050tGusKPhJaAUAB+53ulYChJU+Rr8YLVV7RJw3otOIlRe7He1AaOvinFqD0Ma01V&#10;58YEG9Dou0EBb/KilDF7XYugAF9HbbkcpS2Sq3qBKKWi/2rlKuszHqeEzgdY8Z3tsFc5gjEYm1HU&#10;y08DtlfX2/Lz1Youb9r1KEoUQaq/dIMx8jfiRG7IssHGVzPTI7UAyMyQCJvUm9p2Nwp1pxY7hp65&#10;ne8oPrmQZH4nyr1W7OeoPNCPQG7kJydZAw5qAU5Ie/RYnOCZqYrm4gEDU7lzGfjOT2lLxkOuKGMv&#10;Uj7Ya9+CJH1RllCJwY8fj0Rp70S2XlWkFfgVeTOF7Hk90h9jldcPcn57l+vvmj7PvY6EB/tC18hy&#10;lHxFuyNXFrH5XjTNDI37ywcnt/RNviQRaSs2p+htayyP0mYyJ9uVyBuQGxbKPUQiIwsQTshNP/k9&#10;40PfiASaGjXmaVpOg9OPgT4zS/HhPSD7IYBqo92PU8iImrYu2W8iSEAQh8G4aGdfN8H4ogmojQZh&#10;z2qXE83LUKVP1Z86e+8G/fO3Q4oVmdaNSn/L9yJY+FS1FXotarL4AqOWgxU6si1001BFSsMTFsJm&#10;PCo6d4je6LKr/WRrQ+WdAANpFnSnyF7UUB0iuHjY0SP9+Sz/1Ud5rtcCqJQSMqbxgFbUcH1OfRV0&#10;wwPFC/52aK9L8tv8Rzfjk54K0O/jMCsmpUwZPdeQS8DWYq9jMd5Sc1R6ebWZNocXq5JDrq97VNvT&#10;ntxrLo4+gEZfi+aSEY5U6YjoPPxZ2+um35UbnLPnrvZTpRb3rD6kA0AuPeP+FYQ44BsEofPKqc+X&#10;+OjI4aHoaTYjbcrJRqFRESCAEfV62gbAd0AR40nH5yL9QY6xscOxozNtbtZGOSJ2HytXmwM7MxeH&#10;Ldeq5mDMRXKHDg0XVmAnAS3OY6VzpL9mgd7H8dRn/EtPAvEUVfUpbSq6zY5UfWazTfJw1cftXJ32&#10;Rh9WVQdVKOjpjehpUcsdQaXQkj0XCd9R97iDPlUxVoIPAFz0tVMkPhHhzUhlPGx0pPY88E2nkdv3&#10;0b3WgOD7yB8aRe+ZeewR9+22Fp1sYybOTqWpxUEuBEX3Rg7IqesRkq1UPcniZjNyA1xDx3tPL5hZ&#10;wrNAd79v391Rqig8RL5EZ4FewzhIQRiAXKCWvfO93wnYmEkVce0BOykJoSKmyvVmUz13Mg6dlA33&#10;HJT/6wepGwDcjiWpVK/spggue+pD+slMa/FULlcn9x+D3H6/BuQe/k2Md4Fc3OkH/+p/+zpg0o5n&#10;cgdF9g6VAhLhKiaPliqAm1+bKjVlJsKm48WtWu//EADwdA1PF/UpKwIGVJiaoSEIhggZ5dCZZT+f&#10;Ecb3BQwAglOnTrfrN27UADHgvCKgo3J5GP48F5Fz02qvFae8jtcZwPWNGOjlAJ4oC0W4gYutMOpK&#10;wK8IL0DIy2cgx8eiaCiDPAMDANgIioFMWwCBFSF+/Kg9ehCQu2x1YwYw7VR+qaZ9p6drgDGDBHXp&#10;CAw3cM67e6bUSYRR8j/AY2oC83m+yAsm6TuwWSDXDXcVkg5z9Hq4lJKFXAHbq1uVG7f87GWBEIbn&#10;0ePH7ZtvvsvfL9Kv7WKE3D7Px2imftz7aNoZo/7+Ta1olSdpqorBkc9lrHiIxnI0SrgKmGPqjFGw&#10;QLtw8Wz7+qsvAjLna1MIShBLlYH2D0lLW429dqp1+XKVt9rpoL/1+wOPk7L7FG7tCzSILuWZe8Th&#10;6QsiuznFduH1yj2bicc/MzNcnr+6twTm6NHRGMlWm0ncvx+nZoWHTVkzHsBBlN4HK8DxWzpej6dQ&#10;8rzwVAFu/6cPosr4cNCdAgo5AU0eNyUOgLIMeJ8w4mPTpMcqdSIOw6iUDbQT8Qp9c92h9J/B2Yki&#10;UYPS6nSR7hcraj0q4m7FswgtBaJ02MCD7uAW6NrO56+2oyAPjbSN1+/by/W9AOQ3kZUPpchLxvJj&#10;036zc3MBmSoOTNVuRqakV1c2AgK7MjGlaKGRfFhTT6IVUhoeRfE9fLxcp9rFSl5ZxMdw9OnqgJDI&#10;XJd7xj7ElLMZ0MRwpfsZn7F2ZnGhornkRB5ZVazI85WQ44Dgp9qVMOymRKAanfICsd+RI8ORhYky&#10;aACIaIfvGBjjEtEprUUply4qvRJeCiimT5R6KkCWE7DdzQNf27IzwGd17WUMyHaNu3z/8cmp9Olj&#10;aLmZ8QgoSjusaJe7uBt98BYQyDM/RufkKTUzUeqweEiOOaPHWTQ1mbFnVKIXpDL4rhyrABzTzrVQ&#10;8G0A6Qangey4T3jQDf0FqOVZZPb8hdPti9s326VL5zOGfTtO9C1hzLNE4ekVUU10fPTwcWj8sgwK&#10;59lJ5uiguneO2iCEvBwZqTbZhtPOcRasGE/26cjRrqs9RlvCgjWG+uc+6LYfIpedygE8xQxEDj9F&#10;pwQI5aIe6KCnS4Dyq7zm2nqXf2pL1Lw360V30r+fQg9T5zs7Vu7ndyGJ+ziMdUWu0gbyUCAJwM2I&#10;1F3rt71/ZiOse6j0lwwW0FPT8gFBxqQc0Sg/MquD3VHRt95K7QXaNbuDjv4Fs9WOcOa7DcqtIpfh&#10;wdCtZnnq6tw7F1h8VPngOenFaI88140sqM09Q4TSE8NyJYdKvkUjVXNZj72q8orh957e0IEQcasj&#10;j8GDjrnZ0VpXoia7jSdUOtESds1CTsBZuz7m2fhudw/YDh/n3N/9ENk3Ivi522F9phM7TeiT/mrG&#10;S5m/qsBSTnEGiOyX/B/La/qZ8UFbQZSh4qE4S2kDO1QL9vSfZ5FrgBq2SUoC/hKkAtSlS9k2XsBl&#10;cjp8MTEW/npb0cb1AE68V4sJ8zz0pZulJ7K1nEcL5/bSpw/5XhnK1wF/ds3DbHoq/Y0diZpu1y8t&#10;tZufXa+KCmptHzn0Pu3dydgL2wQHRN7piafPnrXH0YkbAbLGRbqXurhwgbx8jlTtDlrpBK+Lz4wn&#10;XW+b+Y8ftHMoNLS24HCAuWAe+YpDEr1qnOlDoND9OTnqkO8Ge5hRNotGxxXAtFYgvDA1ZRHWWPrU&#10;nSOOu2daVD4zOx6dpgb4aK86lIOcDTaFwOpAuc2ebGaxFpArog9Y0xWV3hOcAp9IsbI9/+ngMGUc&#10;8QdCmjGADf1hcbu1Jiq6WJSGP7pOlzZn0dhcxvV4LaCsYBqdnmexQU7S7XfG0sn2OtkV93JNzRoe&#10;PE87yaSNlz7GnsNB//E//ufqP+eZvcidgNyjv4nBXoqI1oXRT+2v/upP2tkzjJIH5OMoXH3yfVcl&#10;GpG/8g9Fo1RSflSi7XcFBvJXNTSNR6weqQiPhSi9kYzCxwCkAL10xMIf07amAZQIAli7gmSAZtuF&#10;80uVcO46SkFOB/BZbfZvniO/t6as0qaKGOf5ptkGqQGAsJA3MMpbEcHlmfEAMU6B3BgEzwRyDQ5w&#10;8T6MZdCBGPfltdjF5OHD++35s40MtIUvY/VbILw8jlgJ/Zdno/89tL9VwmLgLABzmMqgWIT1eT+u&#10;7dOM6iaGqQJOMOXJE6drVeHISGceClKR/k9RLCgAnDDcmxEugiYBXZ/37Rz1RmWGMETG0QIYi6mi&#10;tkrQuyKRCK88WcB4+BHzUJKGFdNS5KIjQ7luZnqoHT8+086dPdXOnDnZpsPQfeU/h4eSD43CNHWG&#10;OWtRS4y6LR9fp41ADFqLtr4JXTlLxYqdwYq+9V+9hk4ZT1gXXxpSgTfRrR61MF6H4hmOtYmxifTL&#10;ArmR0Ppje1wg92m8017OyYIZUVvZsV7lTipl4xnVAhY3R+fdbrQcg3blh/X8ejt448OPok/+1ub+&#10;ndc+NYkW4aXwsgh+tSNfeu07/1BmFlmKWEnR4bzIsTXNGsDEwEU5c+gomp4O0WVHxPF92g/sqltp&#10;z32rik1jao+qJ4wHXlc3dCFA15aIFBoAJFePAbNo6KMxSHtM41tpvh05ZChMZ4qEbwVE7+zm+yhg&#10;0cyeBw/kRRvk2lImeS499VE/A+qx9+jwkXb23Inwsvw5aQDSb3oFgr6zXNqbvgrmlZHPG7R5k/uL&#10;vngG41qRwYg6mRTlMyb0EjsJWOWjkn18K9IrioPePR3hU+kT0ZfVyPrGZnc6a+FGABBnm9GVfxto&#10;mjbtxWFcLVC/IZ2gAHdPm8pPkb54uw82A5Z25GOGrAASRJbPOXj+pvYYQCvTgWWvFj6qGKCWJqch&#10;8KDOSg3DoeGbCGD1MeqkXb18rn3++c2A3cXwvlrYHmqc+6Yh9CTjhPeAuTt37tYY02UK1luFDuT2&#10;aJJKCVJuInvpj8WfoqVSuJ48eRRQuBmA3rc5px8AYOoaLwEtDA0Hzz2ORJccCUoQqS4HNK037kjw&#10;ScQw51F9MmC6lvaVtABKoQ+9N1RG63CzKQ/9e6xWpIenci1aIEI9K2izdEx4jYNR/Q/Nu64/oEee&#10;S2cZo9JIoWEZyoNxkGplppAtqpzZtKd2TEs78FhvZL8HWum3Yc4jO8/5PJ8B9SFnyaM88mppfkCe&#10;tY9c5eEH1+SCoszPJ33t9I5NEUAAXEWY+1bDHE2VArbbxrpUC3JjVvPntqRLHnEwNnTgRGz2yXb+&#10;7Jk2P6sMYPpFr+V3QL7ryfobNMiYm6EQWVPFgu3Uz26XD9qd9/rGUaPD8Lz3wAsbV7wWeRPgMl68&#10;v6Kp/ufvqJ/cL59rg625/QS/Ra8B135Thw7lMpQx+zoZMFuBnjGgP+OT+7DzsMHqmtmklUpjMlM4&#10;M7MQ/p9oH3NPAHcjcq0qjRSM3ehTjsHb94JC0T15b+Ff8UcOr2RLqdSbn33WPrt+rZ0+udAmx6OM&#10;YuvCLbF3nJPwXPpJVkVnLQgUQX3/LtRNH9h2M4L0ovSd/djzqkEfuha/FXbI+5zV/xBCqlXXB/l9&#10;7sUWVq60NoYcxTLhdyTarVmn/CbXsJuH2Cyy47+8TkzO5PdHS4+hkVJ1Zjbnj8fZmZmsgBt5rTGJ&#10;vE5O9Dz9XsLLYrWOc8i/uuNwyqCKBN4UBYZLBN7oEot7YZSy4TlhMbxA57Od7tkjrp1H4CZ622zc&#10;9NRsm44d8myFC/CY4Gg4uXjQQcYLN+bZ7n/AJXUv/Fm6t+Qmz48Cg9WioUKLoejVd+3v/q6DXCkz&#10;HeRWJPdQQO6RJYzoeoDib/6qbwYBYLiFKYPB4aFOSqE/GLk92BmGTAN7I/srzwIjmCrUKQBNY/NV&#10;dWKQID9IAzDVZnGVaCniKnth+l8+LiXoOYhIcdega6NGp1V5at27EL/O5yGmqHppjif1zEGtOIPh&#10;AA6BVgwmv7cWbeX+rteunwf053sPQO6D+/cC4N7G8EQZ5FqK2ACKoGgnQyqvCi14RPJEPc/v0K8v&#10;5JAP2Kd20NMJICtxtrBwvDwubT5xoudUyt3SftcDIZWXk3aqXrBrpfNewANhByDCYK9fex/wGuZV&#10;k9W140GJwKspauCZ0soNQ/8IXQSFsGK6QaUAOY7SBRZsL3rxbFtaOtdUVJifm2kj0hgAnfSjj6OI&#10;gYP3imamXNSR3a0pcCWB0u0aG6PWIwQMNsb8GSDWa+5r+oOy9n3IVAsTJiYO13SWOoqTU8cKxPXV&#10;njZIGC6jrabtg4dPw08iCJ7ndKcc/sHEPiyFhlfzL61Sn/ef/PLowjU4868G5ijFns/qsrTXn159&#10;3UFP+lgALPQZKLm88bdIK+Prc0pxP+NVMxy5Sf0m7REFr8oZ+AvSyLhzCC2Ycl/PqPeUbV7VUD4U&#10;o3m4HNQPxZv2IFfRA1gAbm2xrNC76bvo5AOQG8AdD6fn6wFjOWMopBOIgOdReZZ+a4I+iyrrdT5P&#10;H4DkivyT81BjZMRCjKNRinMZt/T5DdDcFy8x5hbQKGEWfRrjeagdi8G1UESUWA6dqHKB3JyUlohT&#10;L6xOzvtxQN5O+/QDv+/lGZWrznkQtX29U3xXSjyyqO5o1fxU3L5WngOwprBb23n9rr14vh4Hcbk9&#10;efwismsr29xvz/oAOi0Pqgd2IOD5nlvdjqHSEMDLl8BDgXKGT45b7sGYMGqV47rdI8MhfW4JZLge&#10;gO/0izqo8/TJmfbVF7fbV199XjnNUoaAIlFSuEw+Ml7s+ulYxmuvffPNt+1ZxpiOVJZKVJnRoF8d&#10;NTWaceZcDQ2P17jRu30L350CG/7jNJWMTY704ED4qEdU4kBlrNxXI3VZv4EtOd2mNa3vMFVb3eoj&#10;VHQpa5H2shn0ikgsOWcHqvKITqeP9APjLKe2aB6eQ3MzXw76klxgxYoQ5h54kynQrN40xrcem/EJ&#10;H6U9g6l+MKGcp7JTblI3yunudFPax1HJ7zlYvkrL6p4Akpx7348BgS7LfcgQxeHvtC5tobtyr/xd&#10;ubz1qjv0Wd54TWM4enS5agsArh3FAFybQKhFbErbrV3pKqf3/tcux+TEaLtw7mxFI08uLBT4RytP&#10;Mo5mQMzy7IUfRQnJVlRQrs8/uWPXuWiMHvRur0jhxDs+85497OAo9gaoyuecS/33Hh+4Z2na4Ib3&#10;0UfV1Oju6jES5aygQv4/bBbWm/yvYtDsjAoRAUIWPOfD3f043LHh8lGlGwKa0ixmZhfaieNn2tTY&#10;bOlOqX+vD+QekN+N09cjo2wTHALkFugpfUt2BEtu37jRvvj8Vrt65WJsSRzItNvi5uKj2B6NhWGk&#10;jKzYDKM2yDDT3PnnXZ6nP2g56Fsd+pzTEbLU5xUcKIeXw6IUWGQw7bT4UBqHexhnbWRHyat0xpqh&#10;zndww9ARC3RFr8N/AXJVois3tzh0b2+nWTB3+vTJ4IW+6ZEmuI+2sv0nj58Ktuh1ZmEc4yjdQECM&#10;jhSEIhMu1H/rNGAQgbZei3excBhd1tMY6C4y0fkHb8Bt5fyl40Bu4bw8z6JbVZ9Ek7XH7wmX3w0O&#10;7wYAt/guf/f7wyG5hvD5Xa7B37CT/Oponzg/72rhGXtRuKNfD+QeOQC5MYy5mAf213/15z2SewBy&#10;K5Kbm9aJanmoB1cj8z0lqZ2+H4BcfzsYJn/zljVIQ/vRr7dHuc5gOooLgDR1pjixQbFTmGoFvIh+&#10;bQeBBrwIUUL6Dw/Pw0gGQpUCgyffxOcGaOCZuL/7uC8jAcD6DJgE/IqoaSNG8L0BdIpGAbmPHz2s&#10;6Ri/8zz9wBCYyG9EU12rHRLCRXVFcwk+JtdX12qX+5teA4YZIEpGG3wnijc22pWLvEVtNCy2WgVY&#10;CK8DBhrcL/8bphIagqLslz7Pzc8W49a45TddmY32SGi8K16cmnfvAjRK7+c/To5yKhfOn2m3bn+W&#10;MYlymZqoKBIm5VXVtFb6TyBNryjyL0/K1KxpNhHEnmcqf5iREME7EkPvCWyY5+RzhuHgvXJrQ8cy&#10;BlE8lI6sichtm1LyairGd2KoVsXawnN8VMHuPjW4H+Vm1x7bxtrNq1jRP0J/uVvu7pMc9WH+w98+&#10;q5b0zzBkXnnN2lKfl2L+xWuuUabG/Qb3LJCT/3s0h/I7ENi8ZywpspCpTkcZ6ZwcWlOPPdc0ZwBo&#10;TTHGGMlBlJOkIYxuz+0OqM0zjsg1cZ/cvwxp3pNhtUdF1Si90QBdjgBFI1Jk5x91YKMTqq3KAGmP&#10;9CAGQdNEDESdgXJKQ3f8VoRYFOhQE+WgYPAROhk7VAq/pkmjo7bk7NHkjx+l+shPk8PVlX3Vld2S&#10;DpDrhg5HKQ6lHdJIREQCKgHtEATg92wKSxqEZijEP1B2BboCrsrZzvOB4NqAJHqH02B241XkRPQY&#10;aKhtS1+9zivjaeMVmyfstfW17YrePnz4rD18sNyePlsJ73Age9RJ//J/npsxR+yDw7RsKeF6DW2q&#10;XdFrJeNpv7FKfyvilb7VVHv6rK1+6RWYO5Z70rfyzTPczexi1Fy7cvlcjPDNWuA5lC/39l/XONfm&#10;BqF9pXyFRrXY5+hQ6Zk//uGb0nkAybVrN0onKcHm6A52Nxq1yLVkxkJX++33ved75FR/bDDQ626X&#10;vAe8im6ZdQJ4LfA9nOtNDVrAy8GXFz1VsztH0ld8CsTmXqgSspGUsilptvf4GcnkpaqKAezm5/UZ&#10;feyHwO+g3cUAuVEtdAy9y8gCmBgrB5snyqqdBVI8z2X5Gt3xErprn4V3xreMj18e3KPTE4+5JvKX&#10;GxTw9/zczzhbWEUWOBmuq1SZ/LZkIf+5vuti989l1fmDsyTM7/T9QKYji6au8X05R0G+HDx6pqd3&#10;WZAcBVh6R3vzlDzDM/VrPE4lcHP+7OlaWMzZ7VPcOeNYij5yHkUaOa/7eSZgVdUh0iZt1b9uO34G&#10;uXQXG/Y+9xvwjc8AHGAPj+RWoWl4mH0vWgKKZFV/D8YyJ/L5umqZ5z8gBbDtYxfHOM9je8v+xrbo&#10;27NnL2K7N9raRuR4iwP+MXwy1hbPqmd/Nnw4VbTalhcaO7e9x+bHYYieM7v17kOfY9D3iqwe6OCw&#10;bZ4z1r64+Vmv0HN8LnxE/8XbNT4HbQLS3uS+W5t958vNDU40PZYe0EPpBz4V0XRKZcPvRvkfH2UD&#10;ctsCkYeDNw70Lp5FI46AVzRjt32HX+v3uWNFcTFzPuewVcWCPL/PkG3n/YdKHzx//mxVMLCTqZ3g&#10;gFxVDuCos2fOlV7wEPQ1lvAJkNurMhj7YKwoIHiBzJtBVo60SpKGt/BDx1Tr9ezO99raQSfeoZ99&#10;3nN7OTCjuc9Cm87YstP65Nm668BzjgGOKJuZV/fBcz0Q+LPe93sQ1mf5N70JLtt7H5D7n4p2tQDQ&#10;QA9Abm7yUyQXM/7NX/1FWzy9kL/DqBn4j6YbcoFTFKnCwD81hhdH0PqpqYSBItA4EatuiHpu7qDx&#10;lIDPCaPPCTtDBSwioMiuTRkMDFBHqVSnc1/PpjwdtVjO/yHa4LQCezPK3gBXfdkMokgQZaJo9F6E&#10;0zUU/9TkTEUlHEAkJW03KkDYAYiKxOhnZ+IjAWz2FX9U+bwML5BpipyjgIGE6l8H4AG12lqLitKW&#10;rQBukSxMhVG6QyAK00GvSFctUgvQrQbmsBitg+uBkeq5u4TPjjimJRlSulOUQT/zJzmp8ZwJGPwU&#10;T5HY2bXMLjEiub4zxWua2VaS8mwwhnQKdUgluxMmNBOJmwy6VEfw6tWlNj87XXzRy4nlSD8Itv5I&#10;ml+NsCw/XY7n/TzCsxZlo/Yx8KFUk+mZ/TxXBICi7W0FkCjAqpuYtnbAFoGLMgCIBwB3IsBpIuBW&#10;dEkB+ZOnTX/EOA6Zxs0PPx1J2/cK5D61a1VArvvXP6Vlo4jrP+oJfMY81HFX8qGaX9ffdQ2DUjfo&#10;n//DVy08UGil2Ooh/e8c+LVHZhnhfNAfVd/rq7OU7sF3oprGTsoB5bAXnqI0C3Dneyv5RW8tzCwl&#10;kcvIE+WCZmiIB+S3Mb7yr4fjJNjtxl718pYZAlUbNjcthIxhzX21Dd94fpqcm7jP0fYxzyXr2pjm&#10;5FmdH9jeD8W3lJA+dyAgD57RxC/Dx0xdiWbu1N92KVJBoWpXxlBZ3LXBAcnlhwNGGPCPoTVgaJEM&#10;Y4w/DkhTciIfy05NlG8t6opcMDRVSqicwL5blnv0zRvIVc40GJjZDh+aUeg5mRSnEmF2UqLkN9uz&#10;5dU6X6yuR8Zj8NJnU3wUKbl31rhF2LAKXVml09Kuo/mg8sWqvUWgGtcjxVvpo3/0Na/uYUven2qt&#10;hj4qZjAusfmhVQDj6NE2ltczZ07UIk8zJ9IY7EDZ10pI4TA1qlwSvQQQHmo2ybh7936M3m705kxk&#10;9mKBXFFdMqp19A3+0S8l7n5e8GWq0jQLnTBU0X/pLvKAvWqrNlcljoyDklcAh3Goac1xeiRjI7oU&#10;etNzeFM6W80IpeNaQAiqJWkDGubyONnWQwynX6FgrqFL86g8K88ZyTjnc/eS3z5wPPCdGtJlA1AZ&#10;bY1LSFE134u+eW4+F2mveEiGJrfN78K7eVfsrn25EGjWLs+tvsZG0Y/DsVMWOfsWf+WrolmlSqRN&#10;lSoD5Oa3+bPaoK8FdvJBYds0rhbE5Yn1vqRXuz3RJ/msGuZT13WdYQbn6FFTu318Ky1GoyNHRc/0&#10;Az1tErN46nhtd2/BloZoU69kYzbhXcBuaCey+TH2OffpjoPG5T5AfV490/N9x2bL9abDylnPl/SS&#10;mRgn3eBAjx6JF3zKvX1+EHwaGw0dM75oQm/oH14tEJR2s20dQ5CBvj0s3qJ3zeY8ffK0ItyvX5Pr&#10;jEvYY3Yu/Tx3sZ06fS7jNNz2A/iqTGWc2LXNrba6LhXJYrvIsHzXyLEIpcBBul38cfz4cOTqfPvq&#10;81tVNnF8NKDo3R7KZ6wzEGlPyVf6KRe2qstY1Buw6zlmPcOK4cs+o0EfCUCpnlLgtwYTrTPeeaZz&#10;cPhKP7RD4KP4JZ+BIRmG+htnOLzSux3URifmtapFGNdgAAGmQV1bjuglW8afPZN7SNOCf6w1Gqk1&#10;TbDUQmhXcp/xdLBR5BTA5SC7H1xm9s9YcGQHm0gYN4AZPnv8WN7/i+IxrXQf9xwAXZ0o+8dwhKoc&#10;YJHcyeAZARvyi8fJj1eHV+9cNzjRsuvfAx13QMf6bdHViNFfPZI7SFeAk6TT5TiI5AbkyqkwLMb3&#10;r//3P29nTi3kwghuBPjDRyBFOoEpxICbXDxA4nlaCX412Ojk7Mi7595iZh4hYfW5hvut7xGT9+e1&#10;lw7rz1B3lmaw+5LSR5WmkB55XuVa5FV0xHWUq/t1Y99fRVGrDl28k+Xl5QKqPmcQRFKdpjUMint3&#10;UN5D7QA1z8UAa697uU67PU+fRCgNMED6/2vvTp78SpL8sD8smcgF+1b7Xt3Ty/RwFnJ4kIxs3fQf&#10;6MLdxmQkTeJBnKHRJEqk0Ywy4zqUZLrpfyB10kGHvkrDIamZ7p7ptRpVBRRQhaUKSya2BKDvx/1F&#10;5kMWUNUcckxGMwXwMn4vXiweHh7uHh7brc8crcGi5GQGm2SY4lmUWiGpzlHn6FqLC0aW4W5UlhR5&#10;1zRGiAdM23W97N3kR0k5Mp0/f77KhK+AkLJ6J7hRvl2dpmJbaW6mIg7LnekKt8O5CQVxNO4iPKPo&#10;mnpsy04IJAkwZ0ooxdY1kDYGWeYhL30BbW1syPPM9MLZU8kng4V0LFZ4I+6Z7ooubPSoQ+XTCezi&#10;//gTu+jvhRk5AqRvYsOcraG6vUWJ6w5OqMAbGsSg5dlKW9Nk+lxgOBQldyVMcKWU9+PHLIZPXQJD&#10;be6oObEDaR+3N13pq1nvPKyO0eLLXx2QcOg2T+2VWHGaMe2+5O8cL363mDzaR2sFbVl6pWv45z8V&#10;U4xiJp24PI86iUZ5tZarpp7Svr4SMNqpOKG3IKfoOo1RdB8aKgaQrxzcFf4UqKgUANrakMlaECWZ&#10;FX5sYNy6c7faxB3rmEGKL2YRlNdvgNdJEcEnRd/I3pqxFF15K7dwWDXkpa4Jp+SVwpZywZNuWY+2&#10;O3FyrZa2uGeeMmtDXS1XCF2UUSoMSVl4izXKnlrfmDLCZhonwbM1gQ5cd6ufmYe+bUe/W48wHbt5&#10;kw8lTnoVy3fKMqWXRcv1sAZC1rZvbBisHY4geDDdjNJ/6+bdYpROz6g6ZKAA741j9dXHWlAyErIU&#10;rqTeZiG0aX1LuUUb+a+N1b+coA5uPAYMSsMRM0EJ034GBhtroe/NIzUoMEBB4xRcl65sRPGkA461&#10;gvjL6krzL/zgzm1Loj4pvofP6G/aHJ9hPQGXWlAuhkCq9gv8HtZcu8g//fR6BP79Ui7Pnku5GRzB&#10;gdk1ccyemZIWR158yrF6HCmNhlUy/CzKAQW3BBQeljIonEWfhSC/4VGdLIHA4yNj7vd18ojScXtk&#10;w074Y11IEV4Jd62IGhBEsQqSDRRslINvTVXdJ3U0GNBvin41n2J9h4jk34qaVkEXfrM8dTsTnwZ/&#10;Bw924lrPS7EBN6K34e2ApQRJExqTuv8kuPLi508q3fWNLyD51XvC9S+uFPLgCJ65QSPoTjuVkSZ9&#10;X12aS6hEIuSbvCxXcJ21y1z6NrC10MZawayNbmXg74ZHCpq1oPqT8kqtcCJFcum13vpcel4Q6J0x&#10;JVAGosJGyoezngKyJAqetd96ZJKr6nEGcFLoKW1nz50qpRsPwo9aN6CUBOrApX+bpSF/0GDNACQP&#10;x7w5k7aXE1qGl3gBA5s8su7IyLOp49EM+A/ULKFLhyjD1t1bUlAbV90OZ7AcNLW8T/6B6eixw4Wn&#10;X/zmN6Zvfu0r06mTZBJaywCyBrOhmfCiGvin/ngmowBrrtkdR4bdj5zuI9fgwoyVZTr21Bytftf7&#10;ak4k3C1fR9KX6DvaU9/ptq2kqVPQFbznmZ16Bs0Vr/iKb3kvYwnlUPwMVBDx0GvwIpZ8Sq6zhPUZ&#10;yxesyT137mwpuSzklvO1AtkFSk9/qCPNbtzIu8uGGCR6Jtnmd3XRbqz39jGJS/9xKoO9SPQiPKho&#10;Ez0mLuW02jfl0F3g5OTJ0GVkADldRgu0PfOh4plx6lh+YBQ2lNzuG9VrduOqP5cSQk9PK7n0REtk&#10;4+aNZwslN3y1lFzn5FojRg0wqlZoMYu58FGOzqkonWJUDpKGkmtxPiTUMSMzoO3rDnGpoHdT9Ji2&#10;MiDbeaaIhHBmuYEsyuVQrimG0hn5U2J901geIxLTHNbAvv/+B9VR+pxEUxh9bh0Clkdt1nlglLdT&#10;I0dTQ04xcNsTuGshdpS5nRB9N6R1rulMdQRSCD55wyU8sP6yKMGPJQLSOpoHfJTQbpym2saPnf4Z&#10;NGBe8JvPiBtqjh0/lud4OshmCX80Wbt3EwmOnXRAqLGWutZVJ2ZpIuitnfmFr359evutd0LkUUoj&#10;QVmHwU34E3ymNtXrfrjHtavXC1+OVrua39YRU3iVVXULY1ldjQBmbcmItxhjntoEEx9uMD+dDaP5&#10;2M7gG9Y7ZoRoVH3zdvI5EIb3QkbfL6XNVmuggen2SQWItPPEt8u64DUun2pqaSP6y+b64TDTQ9Px&#10;CF1K07kzbqdbq40vOi+LBwVsK0rLpUsfZ4DzSWDAETglwD16LYqtUOpiK6keAt/3/A6ddvgcd/G7&#10;ab/TC8dvEhn0kRF5SdQWQlWjitbfKnqidtxiNFG4DtVUZCuVwqsv5Z2VlCIknik9DMC/JViubMSU&#10;/SsiiSPoWXFdQFA3SR3bmE5icBFC2uISmrnJCpAsQjMHcH7w4KRx+qY66iM251EWlYvuKJa1LCTw&#10;VX+v6uVbfAyZBc2O5ZBG6OVA7fo+c/bkdJqSzUJjB/ljFtsW8AQFZR+jr3XJ6Y+WTYAtOSbrxpXf&#10;4K8182G8yi4FJbAWbwlTg3jKnv5SSlze4Y4ALVpOHmYrLM9ZWTVTc2jaeeCYnF46BAbZlPLqieJF&#10;4aEopejgOf2WkHVCSc0mpL+nshQtymmlYZUNOjfWwg82g/+0D+G2GgWWH72xfHwWzlKVai9jzqNH&#10;3dnvQH/7AlZL0XUGtP0RL71wvtqyLJBz/2D9Wk1dHBnnavOfXbgwvf/Bh9XnytqZOE7AsGbSDMvd&#10;KI92pbOoWzMH7lLe4TENbkbI7NeVy5ejVGyX0vJy+isF9UH4s7NI7xaezOJYL7gVMCwNC0/NQ4bU&#10;MoCUe9+GV5pJ8rbznrV1CK5SJuNxRTdpZre6GSCxijrxhUXQ4PXBg173V/SfcvFH5BDdIXh0U1oU&#10;iPR/yyfWg9wNMwbBsaUfqKbW/aZdq21TpkHCeEJCBQZlTfludJSmunC1T7dZxVNuIteM0iaFXB+x&#10;1rD7QNhY9UttObOAwk2KSUD8Ymz8ZJLvHa5s/C9P6oPvd/vGV75M9MoA38cQgpFyQAHtb73+NfQW&#10;3njm9Hz5RwK27vSNanW6z6e3pqvXPq016Y6uswGysANWgMg77VJLxryGcOQL38JxBk6+rNP6OV98&#10;A1nH/61nIGXWg/XT7Cxr6IY1+S+em155zQUzr05nomwdYQQK/GRtn91LaS9UVFnkE+vpnboM6Wb0&#10;AMsshAMgNU5khoG7d3em65F7n1y7Pr1/6dJ0MTR75eqNyGVHHzrXNfmmM7v236CV5RnpmeWyue2t&#10;N1+bvhEF95UXz9eAlRw0gDNQbxjM9rQcJ6f6lsVZyb3tSL3oIIEp2dagugdL4cUpkxHKkkB6C+uq&#10;s+Mp+i7l2YyybxnX6kpo50jjD/2jR2xY26ujp2hwbu89Iw65hOclLLqVwaB+Zbbu5ZdfrCMGLftB&#10;G+TC+XPuDnDEp6WZodnALD7dh7ymA1BeKa6Mdk4loZhTcOkzZP7Qg+hYdDR9mA4GrrNn3AxnYyvr&#10;cPSTfLO3gowgxwyw5aV8G88YO2uglKfqGjiGkltPkcH8Ow9aqfpDkm/5N/gIDs+ZAZyerEy98ez/&#10;LGotS261yT5LLkLT4P/Zn/31UnLd+GGtleFGZSrzvBHSCvb0CL1/1+M9D0FZfhpDuF7pvUb1eZJd&#10;5XcvTNP3sgoUJU9lDneDBuQiFIKN2ZtJnRCETCMs6XEfjUMxtv52WHEdC2Y5gYYZt4c5207jUkDU&#10;Rz51PWgYNiFnZCKs19X2FXgadyjPzpItRS7xlEFpdJvM9rZO1JtthkKuPMoipVpZXIGb3+oLh2Ah&#10;oMsSkCga3VOnGEQpMPJiXe50iR8lAB7ASGnVoS9evFL4cjzKrvX3HKbyRojbwfHOEbw/ffLx1Siy&#10;1tDcKcLTaRyp5GahS2ESrK+WP9zZduZg35ZFMU9RaTedsNdPtYUg7ZJObH1vTZVQKnSawLZ1x7pH&#10;x6eEuRQenGBxO3Ee1Sa3l15+JczxcCnBN2+y2FMq0/kgaMbT7DU9UirybERZKGGWF4ziXMo2YrW+&#10;y7SaMwhrc9aBI1U2JffylauT+8plV+ReClNoUft795e0IHjitMnwE7X9JTD7nC86comGOX7nURRW&#10;vrzru6ISwoLiF0GiXSO2Ch+Y107wiCYwgFJsEwEDGE7W1ZXmcrwrpy9xIaSaWbIcnD7p9h27aFdr&#10;NO9InpXVtQgAB39fixAJs0r8R648m9DgKLf7ZTPBvOcrWDDWGuFHye2d+lFmAgAlguBuBTdPqpJm&#10;CpN3rmHa6SzBmz6cwZqBlXOS02IRJBEmAcDxadrEAM9xRCwvIbvEI8iDW/gt3GWszioS7ZnP0qJP&#10;go0CW6cphCfUZR/pc3CpBQwG9ReWaSeyOIvUbIv+ZGBoaZO+r76lwAZ4R7a5eITFjdK0FmXVAOvI&#10;xqFSXo8fd43nsenMmePT8QiBE8fXIzj1DQKOcLfBcyNxrGmzGbVnHyjGx4+5BWg1725afDKdPOrW&#10;poPTZhRYsxLnzoWuT1sDa525sOMlvBwNZR2udXasLTWdnn7IKnfpo8vTD37wwzw/qGt58R7LosaM&#10;k7522Q1N1z7peqaxtJ3NP6zDO4/uBz9pyyh7livd+PQqcpvcMIX/PHzY55Devv1Z4bVOWdAxQz/O&#10;JCeIKULyWAkto59asxle/ISynfdaIpF2eBIFBY0h6zRd8NV9vAYBtb8hfupp+cLxKPtmitZDw06F&#10;0VUpX9o1RZeSRcldi6awkcH30Qx4bXwzda6fyKunzhMZDSVMWR4KAL4Wcg7vyICQJTkKLNrlpzlq&#10;4HE8fYmii0N5P3U8fUu/Ch+qE2fwnyipZiTLGpsyDELixW84+fqm8kf48FejINZV5GD1SJCP+lIp&#10;vvM737s9CoeiqGX4GzzuhDdSNhtuyyosTbt2/ep04b2fTT997yfTpYtR/q70jNrNyDrKmfayaY+B&#10;wX6bUtCqk+FUi/bJY7DQ/S9P4KjyyfTEpQ2sBXe9VCEyJYCa3WPppUxSvM6dO10XLHztF75aR5xZ&#10;GuhI0FuBxekqeFAp+pS45IhGGJycA3tny2BK/+66u6WrrNJ3nBFv4+i12pNy4f33S35du0FvcFZu&#10;lNxSjO3uj8wMXyuLdupj/T4Z5lYzR/Jthl7MFljTah0/GMjYccb2nSi08rx+g1FmK3lb32x/Qegw&#10;jVV6UfDjna5QG2bDx8hDCiE9wk2c6NIpQCdPnah+dTL9+kx4NNzZ21J0Hn3DQF4bGCyyDuNR5KO9&#10;KpDVciPtVFNgKTgNRW+Ca7O3rNJF23lsPDtq+UdkNT0ArJRcfV8dm+/1nqFx45k86RAMYWazB68Q&#10;R/3oALUkM3HoR2QLJZfRA28wGKW3eeh7PZsUBX/zePjesSIifBofKh6f+EtLrr8FJ7ymwbwP3ZKr&#10;wa5wcRBlXLAVHD2t5LLkmiGIo+QeLCWXtVYaWX37z/xaLVcwvQAIB2y3gkpp7YegI/QInF57NAvH&#10;UCShQmCqtF5bTE7D5PcAeGnJhbwSYGFskMkkrkOJT+HEaBGPjVwXLnxQ+Z05bffgZilZH1+Okvbh&#10;pbrx5FoUvssfhaFHqduOIuj8NzuGnYJgpzNAC17wEeIJsi7tXkaGD6Io9o50QisMNh13O8R/M42P&#10;eVmbey+dL9Wv8HsUwjyEg1G2EbLRs2PQWE40kE6ZouqB4MYfq11/g4taAmIaLGVQEnr9Si/ApxjA&#10;CUHlAoo+sSG/P7neQuyTa0WwNtbo0K4RPnPmXPBJOO1UOozAEoTegJbOGEWdkuwO7jqYP/my8FnD&#10;5GgtxNfHWrHmBnZoC/yYv05rcbsp4j4SLXHStk6nuPbpzenDix9NH135uI6+qRMfbHi4jxbUuLpv&#10;Wc+dzweeldX1hGMSGAOFsEgmyEFPYW7BtdEu5YFl0ro9h4M7U5OyrZ6nQgvoYWVlM3k7X/Cz0MpH&#10;NQBIPy7a7NK7o9S63CAbfVU3CsNeuupgCR8dj1vGkM4D0Mp7X3qu1wl22XlLVMpaMyjvKxlpNuOx&#10;eWTu0PnU04gNWykPVUz8CBvvwzUMaMYO9LRR6KeEd9LaGGQQ8MqrL01vvP5KXVBy5uzpUv4+joJ7&#10;PYOO2m1tRjjlpXlTv0Wd8l4bvuKn2PQVTJXg7ZuU4J3S4cE1MVW8oAWEne4u6yDgTqW91kLvB6e6&#10;OS00cvzY6emFc6+EZg7UbmVWSEsT2uJoMA0mYDiCK3VOWnWs9Y8BxrS4CyWcGrJ9N/36tj65PW3Z&#10;hb3dZ2yzrMgI/LVu14C7GH/qGuZaszlRAlmcbLIsoRzcOTh9fZ1wiZI+K6pnzrhKMv3x1EaEFGuh&#10;DVaHpxdeODm9/sr5DCZfKeWUJe1Ivp2N4vvqqy/Uc+68IwBDmwkT7uxx72fPnYxwSH7H1qaXXzhX&#10;Nzm57OFFNzpFqWIxLituFN1333lrej1teDbtSbEFv9bCjymVliz9/ne/N/3O7/xOaP5S8ToK7s2b&#10;hHNvPLpy5Xr45pXp4qUP0he3w1dOpszzdUmIkzi62YPj4Mf0JN5jJqvprZdFoF0CTv93u6QbD199&#10;7ZVSXCia4jEAbN1m7XKii9mlhN3F/0LboXHtIUd9mqX/6FFLr56kbhvBy/ma2j514ngp9G+/+dr0&#10;ZpQjFrcXX3KyjOU2lqfol71MQn5mdh4+sMfC8ZBprygPFN5wlPD2nVLGLP/Qns4OPXViM23j+MMX&#10;pzPnTgQHG9OJtO3pk6l32uiFtM35F06Vr51eSpudSPsfTZtvHl2Zzp8N7l50Fm0GWymbgl1KmrqR&#10;Wamr5TEMt6WU5qGf+O4daJTl6DSFBwNBii6L/5rBUGhofTMDpcC6uuaIR0v9HtcMwFpgcJqNwZez&#10;XB3L50zZJxmkkLfqfPeuzch9oyAjz4cfstC5AdHADw+h6OmrlpmEAaTPEsWyBd+wSIM/45OacRCO&#10;SeiXZipKeUh7bgROgxGbttaj9NyPzDN9X6e7JH/9yMUK77z71vTuV94K/o7Wfhj7NchnPI+1HnNx&#10;+Qk5Qx6zpJI3uDUcpesHhuCY3AwQlNY+Q5zRySYzPKGXs5gJoOBag2sD6wNKfQZeThNCo/iCPRzk&#10;yP3trer/n96MLDXTG3lqj41lUeEWyXO7bgC8cOHD6YMMHi2xYkUmZ+vBSxy5KdvkXuuaYTT1YhUu&#10;A1D43t2UY5CnPxksGXzpM/qStdFouwaLqazHTBP+ZwBet48m19p4ix+mcfBE/bVnTnw2cE0+GXy9&#10;Gp7v2mNrak/o3/kMOvKnlM/DUerD9yi49Ap9m3Jr9tu75Z8MbGOJAgUUr1EnVl96muWcFFv5uNTC&#10;JjfwMCa6ih2voATLx7XwlkrYH0DO1ZK01ItuIg1ZAT750xvJAOFgpWjDR9d1Vm6rLq1H9mUQwXyt&#10;T+8jxP7Fv3imkvv0mlxC7c/+mV+dXjx/OmWnUoVQpuVGF+uKZyi5AExIF6rwAAUpBIuwcR6snjPi&#10;NNBdMdTsvTZ1pIixNMCojRJr6p1F4MLPjNYuFaE7zoKCcGcrCmWUvIsXEWEvhGbVbEvwzWo0yCwE&#10;FRNoBy+KHo9yPe0eV0NTrlllEYHGoxyCi6DVgBRzoxG3VAn3m1MXiGddwnhqdJ9H/eDL0wOGXsZR&#10;aR+2ggOdiEj+hI1GJrAQZCmlN61R6jM+WWZtOqOcun+8lPjUhTLA+rXz4FHCt2qN7SfXb0w3y0ob&#10;RkL+h6mwvnO9iSCjz8BLAbVr1K50xOv4KoDBDUZoM4o1vXb6Uvg/Td1tMgPXpzfvlHLpWCbHNN2+&#10;40rDwH73YYjPAGEnZfSCecc6qQ+UEQhoAYHDMcFddKTM+WHpwkxN+5zI4IOSW5tiMhhYCzx8Cq7p&#10;6IA+ubTg4qWPp4sfXQ2zUd9u37IKzg0N32UTws2f4aR5yu1/jxMU7Hw+blyriDpb2n+X7uG8+0u7&#10;wJO6V2wAzQ6IHR+cDZ+khZcgRJ4eSmePhBtPLEqUZFaB8+fPRWk6XwoWpcSIejttzbrt9iS3oxXF&#10;EhwlghuOKhuE8VNE8tSPCZimYb5wQs7UVlquaoNv2LxD0XZsmWk6bea8VUoxerc5sDZ6xjdtarey&#10;6cbaYKYjgkDdUga/GFJKaMam/i0gjOZZX1gEKL1lIUQ/hYue0oUL8JrmNVMCSb7pzywtyjsQZUGf&#10;oyyweK9FwT2ywjLlpiAWcDcDRRmNcsNaezxK8Oam3xsZRDhWJ8IgYay9LLYuWXFBCeu1x4UlbuSj&#10;0HqEvRil6YUov5YleF7MgNEJBmfOnMzTSherjMGBQT/FDo2qL37WM17qqb5TCeCfvvezKDMX8z2K&#10;T2A5uunkmGMRdhRV/AouWHtWqyy0UUIM4SRvVisKavOxvaVZLDXKGvzIoFtaG4Kdl3k+9HV63tDI&#10;8tQzYlEcwo8CaiksySJ1OJg4q6EJ1u3N5HEyimvoM8ri17/heMg3p7fefm16PUqz0wFef80xhW9k&#10;gPZqWafOnY3yGwHuQpza8BYFoXaAR/EzsHq88yB0bxkW3hqeEppwfbTBF+vZ+bNnCl5Xj7/9xuvT&#10;m2+/mQHKS4H/TBTWKLIvn5leefl83d5osMF/OYMRA5KXAqPlNq6LBr8lAZTfsc7UAAttPX5k2jh0&#10;FnwhXUorBXaNFc+AKQOa06dDG1Hkz4YOziafGkA5y7TO/N7MYGojCr81lMHPixkQvZx2Cn251taA&#10;B21Ze+sGvJ4ZWKs1pBANH5t5V542NNiJ2Cx86Dt6V/H++HC1XBaxmfZxY+Dx5G3JDQU6XbAUa+np&#10;ocULPOkvfBZcs0XnMzBjKaSs4d9mdQwezQxZI+2GzRdebAujpX6MThcvXqwlchFR4Z2BI/gDS7It&#10;Pkbx8bvC8gOZAtzAhmKZ7GdFRvrZCDPH8S0qhGbI9wOh7QTmP8sn+HoJ3sOgLIrevcihW1HuIqcM&#10;xKShLxgAj41mP3vvg+nSRx9H3hqQRw5v3ZtuRaDVTGXKiq676/QZvL55fnhp/lm2Y1ba6U72oVB6&#10;rZfVV1zJ6yQSp0rYwKpCzo81I1l7IgJ3b7LU31UQ7mf9KmWlJnksp9JOkZGhUUquAZxzk63dx7/L&#10;EEmAx7Hklj4U5gHOsVyBXkGnYeW20UzfJ5MtRVIv/IFRDdx4uTD5sLjTc1xRT08j4xhZpDdzdvyE&#10;01lO5PfRwBhAI58sKavjBdN2NftQfNmGxvAhA5WUK3+PWo/f4C39U0J1mb+RX05XcEPis5TcxF75&#10;ThDxbcf8EFTGDX/37/zG9Ku/9JUQ2v2aRjtw0AppDkqJHJm0EuuoEEWoXBU4A1TrRzhUG1fTsonv&#10;qfeUrzJ6njAjNbGEmTa4nxEaxMrrpz/96fSjH/6kvr377i+EAb6ZZE+mT65emW7f+Gy68vFHpeBC&#10;sulOyELM8lVOcBhEtiLRxNIjAIKCEpQiqvPyOYLgl3/lT0zf+ta30qj3Q6A3StiAkVUZ0//oo0vT&#10;lctXp+9+/4dR2rZT9tiAhjhZP3p6hPURHMOEj0AGDpS/ddsUUq8Xsrapj+gxCuv1yOoCBwijTyew&#10;jgbcNuk8qp2lWxkZbd8xTYS52uV8LP5G7UhmzTYNbFmC3bUab+PogTDZMyUITVVyiMLNIdZL2hB0&#10;/drNOiy/dhyn/BIYm72B6FSYMoXDRpT797dKAW7i7Slkyi34StFPkdu9YTuCLsrPMbfB9Y0n1oJi&#10;JNK42EJdtZPyyoW2/DpxbDXKwMkoDCem8ymfkDxPcQvzX4/gWU2HcjNWeHtG1g/DlK5O/+p3fm/6&#10;1//me+l8GeTICpPDEdP2ch1Mo9sizGIucjhplm7/9+E6z8+7EboTnASDVc6gPyWmluFMfnX4cN13&#10;erTKr5upFmEYd7/3Q8BjNpi4/ptowfF6HT315ltRGl57oYQ5pvP+hYvTv/rd/2f6/h/+ZLp1k3Uu&#10;g6GDK9U392AbNceE8p4yimji1KEsiMqmPCY++NA5ErDJCLO2pOTkybXp5HHHz0QZ2HT6RQ/wjh09&#10;nWofmS5d/GT60Y8vTO998HFZjLACSlu1VR5hfEIWemDKbyjzbu+L+APPM5sZ+zECq/ipVzqF+PAi&#10;DB1GrpbgXotStBplhEEafAcPKTT1jvJ79NiRXYWzZpnS/zuOPs7acWI6feJk6twMH28iMPw2OIVv&#10;uCJASjkNo4E//EO4uA9Dq869BrQw3+C8vuWBW33CsV7yV24vGeqpRLMplz66Mr3//oc1XYtIT0So&#10;GJxbkiG+Ab92RYfyZuV5KULQIN4a1AcP2+LUPJMlvfkmHuQpa0retZ38wOgZfIziYkamlk59+NH0&#10;wcUrGfzeCh+WT9o8A2K3fklTu8+jpIKdJYgVj/WUUcFvU/5BRtHQ2nrzWTNEjprCS7ZSjuU2VzNo&#10;v/KJ5WK3pw8vvB/F6XrhuHh08qCk4NXwYFr6/JkoyufO1buNMk6EQNcPo5geiPL/OEpd9VGGiDRw&#10;dem0CcWH0mKW4c4txoTbFW81baC/mTV478fvF+9yZGJdnWvknjysUbX+tAaJgcX7uuUUaTO3Ico3&#10;JBmenLbNLxbgJ4eeTKup+0pkxjoLcQZfd1Lf+2FsLlmptfHJ32D1UQZ4Tx4fipL9YLp+9bNSUrSv&#10;+vfSO8YRtNp0r7Dqp0GxWxC1pfJJdMuaTp86W8smtu7cDc/8rOQogw5jh/BaRhQ4bEr1brD64kvn&#10;K3O0c/PG7ZR3L4qbWcU7ge3xdOLkal3n/Y1vfX366te+EuVtbfrg/cvT//U7/3r64Q9+VjM70RsD&#10;dz86vL4JMO+oAbx4QbnUg9VUPSjn+i4FyW/xMIOQY2i95bmlR05JYb1cqWVZZpQjjCwzsUQlj8sf&#10;XjjvHPrzrWymPqy+TduPpssXP6qZL/teWHEfhuk4R95+hQPBhc1O4IJiyz/aKm/5AUMWZVffS98P&#10;nsELJnyEMqlvvfbyq9VP9Be3Mpal+NGBMtRYJuEoQ33X0/zDMgBmiNQmstsyQgNz+DLD8J/+J78+&#10;/cqvfqt47oMH2zX4ryU+oR1yIiRfvIgyL0/HBrLiMiBqN1ZahkV8wUzA9etXq69Ka+YWLelLdBO8&#10;7tPrlji0nHPsGAVZvZwwhce8+fY7FX91ZSN99H76jJsMo9ul7dHgiQzM4AcN4ZV0FfUcPJSMKXkz&#10;P6lG8aiqSwhFHo+j4GZIOX18bXv6C3/ht2rg4XKf7fDQSLULSbLynTRqlNy7u0ru//Df/cb0K996&#10;N1i8W0ruwUMtaEvjzqNzUGoBk9BScim94sBChc9KLqA4grTzaGHaI6rklY4D0F6P1FZSFpibGWHZ&#10;JWyX/gXX5165WpaEr3ylz3385ONrEZQfTFuupds2/drntVF+NSKlEAw1XVGdoHcADmWX8+4mmCQL&#10;DJRMCuqjYsK/+K1vTr/yK78SRurmmU/r9hCIb0HEgnIhiu7l6b2fXc732yGQh9XRTM+ov0YHg5Gx&#10;d/XCZHv9inMpu2G3o+QO60xveKEUE7rN5Ak7naCmaWoJgSmaMLzUU4e/NVtwd6xBynvtZs5IcDUd&#10;27IISq4WsyTDhh6Nt7p2MIrj8dRzPZ0q7Z40ynATmIO0HcF1+1YYd4TwZobz4KjOFbhMVxmlwhPi&#10;fHzAAChl4zB+FQEi+tBK2jjg01WrY65EOKxF6Dmf0nojwsLmOcKiN+r1OuuI/GobNKGTUtrOnzk2&#10;uZHm5RdO180+L714ttY3uXEJjbkhyfpEU1UfXbk2/evf/f3p937/D8KgetkI9a1228cvCo6QwlFR&#10;MOpk5eU3u8pIl4/jzvGkX35vv1KWP+L1Wqn+TrGy6Ydj6dJPhqv65VHfUszSeE+CV30Qd2cVdX2s&#10;NL6b5io/j4Fkl57fGFjwa4QD90BGxy+ePxWmdyqDwtdr0KYNKUTf/YMfThfeu5QReGA9vDpZwQPa&#10;7hfpK/mtHwqlOKIN4YJ0mxTdj/dEVnT4Ur2b8rSGPzx82gyjPxI6O3/+RCmMTvyQl+U36Mxyliuf&#10;3Ih/JzRnuVCY7wwLNIV06ne6QZVbZfuUP3CAxkRAk8K4SpMweNKH9McRF3zqAz9+R9eYjlKk1tIu&#10;UfYMHsxciUBYmZo+usGq0sLK9CK+QJHSh/EijN6RdxQ+uC/FNIXpw/qvfo4PEJZ8cbqvdevBOSV5&#10;DMhb8TP130odyyABRFG1Zk76cTOiQbApQH3MtCp+Yu3bGETKD335pu81fG1FMpVKQSzeFj5LyR3T&#10;l9LI23FDTrfhD5jVZ9Btw98CXJ0dVeWikc9u3ymei9+uHF5PW5MNcNQ4KR4Q4eUxeFBXPbJoLvnV&#10;u7YKzNIZ1OsXxb+DKwqPUzKs+2fUuPThxdD1xdojgccVT01d8LYXo7h87WtfrbY6c6qtU6MuBfuj&#10;KMZp59HPEJP2RD8ImyXo8IG0T/rew5S5zaqVj4fwwsR3pN+N6zdL9uDLPSPX+DHTqLweDPT0K+UG&#10;DiiJYBDvTupAiTcYe2SaP3hwk5zNjpRj1j7Lb2qwFrgcheYGs0eR5GTwnSizH3xwaXrvvfeKVtAZ&#10;A4sBP3SWxbv4N3z3jvljoRGyTHuarjfrYrClDSggwlp+tpxG/3jz3buOtgT3kxpMvfjyS3U85tUb&#10;kdUfXS1aM4Nos1fQ38tCXjk/vfPum9Prb71eSu7FD6Pk/t//dvrBH/449Xg8fXYHB2mnb+rTxYM8&#10;3SRlvCmSywtrbp0Prq3SN+HLQNS6bf0FTWxvd57W/24nf7KNkhuUJyOzT3gyJT48YNMSlqMlmxVh&#10;kFJHIabdyCH1ce77vbvkLBlDyWVtDK8NTZKVaGnAmyKrnS2j0YYn7UeI/DoZHFOub9908sOd4iOn&#10;jp/I9z4iNFiOfFbXA6Xk3vxsu84GvnTZjamtkKqzvNEPpDiK09KcaBvV5ufCa3/9T/1ydJfoSCds&#10;zo36R9uH1MSqgfi9Xi9P4ZSnfUWWKziFSt957bXXqs+bJUdTF6NjoRlOv5LX0GO4rQyCOHVwEtbL&#10;r7xYtK0nmy165ytfnc6ddcKT+wXCY1JJtEQs6v9roU8DZWVrO7TNKbPKnfsqx9cHhtNPxXlayf3N&#10;kiM2Fm+FJ+4quUdWV7/96FGYYYJayf0vS8k98CRIjMAcSm5N2RtVkxppVmFkgw4/lF5AdQduhgio&#10;ShswAIkhQrYsCvjUFkG1RWinOh9ief+Dn9VGCiOMMoOnFMsUHEMBIZTczz69Pt2lxAVJRWgFYy95&#10;aN0iTGI+DmjsTsSEwNDxKcSQnu8RiJub6TSlqK5FmX53+uY3v1kK7qefXU+D9XWGFHDOlIuF7zei&#10;RH120/Q7ASFtC3MEpJ4YibIQAWZrpKO+tZHj1mfTvS1rEimKRoItSNphMoRTM3sdtY80aSJxN/+B&#10;Q6vT9SijDyG5mHJqrOWTx2q+uUTg/vb9NHpg0VHyndXqcEaU62HC6mIkDw9wEx0xSmJbiAkqG8fW&#10;Es+gAiN5ZMo0AvERQgxHku5JOlL6ezn1r8FO2hqOa9R7t6eBVMv6SJaNsRa5cJM096Il1ZKJMD1x&#10;ufqu1ZOp6eTjm2thRpTdU2UdcKwSC8SUTtIWGIOx1cB8cLocJfff/pvvTb//vT9M+2Q0m/ygJQiT&#10;cymJw7FIos79SqwzYpfv9R0XnpXZ8uOKhst1vFJy5+8do+tST0oSf9CqB53IPagsXIhDylfc5ANf&#10;SgAxvDFFipcXWVce6EyRVQY/AxEbaVgr7G5mkbTOzBTcJdfVBieupbSWKWpZ5YPOGn6ZNu3BFiWv&#10;Fen0XcXngT7KY5IDOPSS8PS3yOSyxrnEI81ScBw7tpLyI1iP6ztwY7rNgDN9xNKYuy6G2J5ufOZK&#10;zvtFgyqrjGqzhSsc5cFz8G7ZFSnO8VShcJhwhhsCB1y7aRIekKpeNonaje+iAXzHYwc8a4vpYMok&#10;Haz6RtKxrGHa1oJTblm+jkeAwZPBKVd8J22hf5eQzLdB59xO2poyqv1b6XGurw1wGSXE4S89CKb2&#10;taN4Ul5YUeQ98gNLW2ODR6PcNATltpTkIEHcprNW0sHishnK7Y0b16I4f1wK7sPUW1ywK4sv37ff&#10;frs2r/rNFW3lGXXic4/Td5Wzk3rou9V/9QFx9ODqc92WA3ZP55fwKMkUOLJFPnVzWbVz9xNx9Q/y&#10;w+C41pCnDAMjsLoW9FrqQlCzbpIVeCs5Yuc3RR1ON1lfA3Nv8k0B5SJ7apCcMvNWS2USx1f0XjeG&#10;RanEX3Aj6wVVxFpAtSu4UmHtKkt1Undh2gMN7LmEjX4lfaLWUqH0Afmoh2tK61x6zNzvRLH8zOk7&#10;ylOubKxrBAeZYOf/hxcuTT/60Y/K8sZSBmdDqXUAv/p70MbGkaYxvynf8Mbqbd0qGczCxopX8iV8&#10;iMXWxinhlLPqq59eK6WPVZ419uq1G9MVJ9lEyWVsSLNML5zbmL729XfrVIXXXn9pOnXWzWSPpgtm&#10;k/7V70W2/zjKY3CbOvWADg6CtVRaWwT1hVNIwHdS1eI3Bk3kCqffHV1fq/0GlnyAv857vWHqHQ7t&#10;/5BXy1HOEoqDh1rmKcixlPYWaDub9tBi4RodBID11fUyJskjrZc6kI/dz/tUmNAUIJOu6DVNhO+w&#10;rlrqadbz3PnT08sv2gTuxklLF66FrnbSBgaCNui5IWyt+OHOo/DE4LCudE7bWopYRyKGptAMWHvQ&#10;mlITfixtsPNgO9+nKJhnpm/94i8Uvk+eOhZdI7wq/dfglnyt/h0lF732JmODU2v2r5TRznd9Xt9/&#10;uHO/dK8PPrhQeMO3fEeArQf1BtNqszQOpZ2Se+78mQoPAkvfeeOttyOrX00djyZ9dJEoIWaiyXr0&#10;t3PfwKl1Qsq3mQ3p6Us1OEtZvjXM0RuDa21VfSv4Fe/nUnJXV1bKkkucribk7/33f213ucJSyWXJ&#10;rQPpdfYiRX9TKCJAM4mjJZqJtUUTbVXaMCfA7wJbRBxmn4r6vvOICd3RMYcK8T/44R9M3/3udwvR&#10;KmR3XjP1jM4yorC2E4a379yq0Zc8u+EalqGEGJEWEKkNN5TcfoxA3BiC+ZjGaUauU7/++mvTu+++&#10;XUzz408uJ14zLPEwD1M6psbv3Q+jiJJLeCh3KMFjuQKr0BgNl3BcKLm3ouQ+2L6b2Ck/4Kk7Am5c&#10;h4iToTy4jC3Lt+DdDWJpBhwwDZmydI4IOnVVlvrCP2Wi07T1lzOyB796EuyYvjpxhEd3NIWmvMKh&#10;zX821riAwrKIW7XmDbzJYtpJ2mpjOBeWF++IH0F6sUlAPcSvKeTUSx1ZKvq2rcCe5kRWe/VtPDj4&#10;3pqtw6aYMoI9GuXEEUsupHAkyyHrITetWTs9bRw7HrhWp4+v3pj+4Ps/mn704/cyIo0ap34BmEWo&#10;6jTTHLZlNOQz8Jeu0iycOj3LVV1mWls6faL8tEOVBRXVns0MOeHFsLBJBdJU5TULQ65G+Yk/nqEM&#10;9CMP+aactBu6WjFKC64oD5oROYa/hGEcDvO04aAtryUnUhacUKaTQ/KJMAVr8jTAKHjy37ts/W7I&#10;ky/wQiKUSYNE02CihIJLUIgpCkVxM+UfP2G6GtNyDuzmdOykTWnHE3tlun7ts+nDjy7VJso723uD&#10;Jrlwh23USf8ZdKK+yWpaCz2wSDddBc7EKStY6opBUmDgATFadmOT0BHtkZzht/YbJLNWclP35GHj&#10;l5MNTL0dYNlNPSge+ozZj1OnHMcT4XH0xLR+zJnYLG/an7AW39KkVuThc/R9dIC/sfgpjxJSSkcE&#10;HIVhJ3xRGR6wVd9RejxtXTSUp3kna/Ncx/jSmk4efafacv5dfd2IJE75JUhcr3y/D5BPqsoD75EP&#10;A4JyTFsyKvi9R297cOAfnp1oEcVTg1V5HD7cd9YjAfxY3tVuBU/j3aNDVF8In9Q+8iZ/ek2juP7Y&#10;09CXAMlvqeiO/pia1rIpEeQLfnVMLuHnbbkFl8HX4KnazOBR34sU6NnJhHOpWeXjHT6VDQb1qP6S&#10;cFGFow19hFJqSQZcg6gHO3t9mENfRWdRxMCEJli3HH2kXlRd12vjRw+f3C+87ATeREt/iJwMvIwW&#10;jBhk8OEavKzWiUH2Rjgu02DIkXzCS0GI4jQ2CVFMwMNo0PSI9gNY4AcvS7VlEXV7XMAeFu1j9jvo&#10;bKnPVuTyZ9fDW3/4g+mnP/rxdCuyixhmWb9z00kn4VfR8LSfI++++gtvTt/45i9E+emlEJc/vhqe&#10;/P70/e/9YPpZFPP7lNyEwxV6dezYETN9gXHHevvAVcovOJOn4+/sHalbMhMWlExnT5+aXnjhXB0n&#10;eT+KWV9Pe33aupP0EXmWRj2KkHLbWS9tYHhKeJTdlrlBQeq5e0JU2gFzdKpDukMNjo3T0JAEyq8j&#10;w5Btoh4McypayNP8U97pd/KOT3+yVhp8p0+7eKqt52ag7z/YKr6GH1Jyt1mN77aR6bazee9s1eBj&#10;0HrTrf6D7uhdj2vw7UQL4L351qvTN7/xlVq2QMk9H+X6TBRN515/Et5qQPP4YVv2nemLXs3i2ND/&#10;4x9n0BHhYKnCW2+9VToQHcVgmA5kkK1fKZtMqv4Qdzj4bTpvC691wd5djvHiiy8HpnfmwXIGOdFb&#10;DBh6tp1h8vF0904GWbPOo+8OJRdsynGVPb5Eh+EHy9UWxdciXKR7Wsn9guUKjx5RciNM0jh//+/+&#10;9elP/vIvpOEflCCh5CIAnXpYchFZVQ7h6BhFjHkSBgE6GmCMhqUdSi7CLWADiPTF2BKPoDf1JQ+b&#10;Fy68/16txf3Zz34GlyHWZjS1jjDpIcpUxb0wbKOimqIJJ224gNpTiKVszspTlTcrftLbVV0WylAs&#10;GCGbI+Cs5XI9noa9fOVS0vZ0pIXXkG+kY2j54GFGZ7cdknyn8lFGM0jMNJ0g+TZDXFpqek2etXZP&#10;0hOhdggi5RRedbY4QnJPcVV31/R2nTJQne4/PpSRSwuoUnLzndCB2WFdL3zNdYRDIygwqn8NAuIU&#10;mZZMc+rmebHrH4mE0+kU1ik9St1d23sghWuvqlbzdf+7M8J1PH/q84rD/+16ndvFp3yoOmNweal0&#10;qaLwkMvchqwnUUQopMnpYMoUjYUw/ToKS2qYAcqhI4emIxtuZToVZfdoaCLtcefedOXja9PV658V&#10;UwpGk7KZdrLu8uKC6ukQ+lXPOWw4sC/d/u+7Tl1kus+N6GURScV7IAgW0DQdwkEtyQgM6kwQSine&#10;wBVa43yv9PsedSq6TnvxCSdKLgUtJJh2z+BtQz4Z7KQNGA2bRvSPQLLS5TfEPWAteIsOQ/MZoJDd&#10;LJ+EUHpU4ARsYkuSb/KM/E4bRXF44rarpA1sdcPTgQjOZLoaORl5OR0d50aeOhnmfmzaPHJ8unb1&#10;sxrMXr1xI3lFaqZ/2FXMcoX2ajo1aYoppr8bbB2JMNWfIKAGEphX4lM4TWP6VhbWpKFcmDp0XNB6&#10;+JJNJ6aBKRLqUpswU1e3PtpEZrOSDXOUL33Fxjb9xqZHywFYCQnjQ5hs6g9PPXg2pdjT0mCi9OKD&#10;2hn9edeXCUPxirkH5uKJcxmDX1TfijObMpZJCZde+3jkY+PGTvp38SYmDL2mvlPqKNgtCDzgq+UF&#10;u4rWoVJs8jGwMEyAsQ0G3pXZ5eBnYEKne+UXfCm3wlKuNJRc+YSSKtwgquAOn4FmBDZgqSn4lBX0&#10;dR+KwqXPwzl1Q/xxKk9txMkopPLF1wK7cu7f2yqaH3gbFxNVv0um1rLCE2gHbwW6+B74p2Spc9ej&#10;+1G7OU5wKQxvESdFdJ0wu9B3KTeBD66l0Ra6srT4JF+HEa8vWmhF81AG5A8fpKzIEf2tTmnJ953H&#10;UXIDk3/e9bPacBR6y2vRCvwQ9GABuxk4lrYHSQdOy8GGDB6WN/QHH10XCE+fjAKLP+sPDyi5CYaT&#10;2tQaX3sotwxJ6UuWv/3oJz+evv/d700fX/90unHbCQCh8Sjr6NQlLSpv7amNme9+5Y3p3IunS4H5&#10;wx/+sJTcjy5FIf9su/jQ3sVIjsuzWfNc0gYvlodE6aJg1UxkKhoM9qwfC12SMZicO3W61nyymG7f&#10;2y4l19Gd21uPIqsC+0GbJxlutJn+EfwcCk7zaBala+7D2gSOU9+i9eAUbtOUwVXH0Q66JR0HfdGF&#10;kgr4xe98tZTPMoE0b8oJe4wv7eY644zNfab5W5ewXOb0ic3wZ1cbHyzL7bXrt6fbGfTeu59BRVQM&#10;Rgq0rh2r9AMEaeqeRxlmpiyvYEB4481Xpl/+E9+YXn/j5Sib69E10v4p/PLlS9Gj3i8rd3p1D9JP&#10;niq6cHSaJaEefIQRrjb2R8ktuoqO0gY5e4cCUGBAP4NfPHnU/R5f8U5hxzeOHj9WF1FRcinONh2b&#10;BaDkWiNNN9F+Bx7byNb9DB1auqiP4fvgs1l98Dc+GhC3+NrMA4aS+8n1u9Of//O/lUFicBM+dDfx&#10;06souWvfOXTwybendCxo1Cj/gJL7a1/P74wQLMp3UDeAUjkNa9r0cX5XZ03LIwoAFJNIB9MpakQX&#10;ICAKIHmp3wNYQgHCdDqbDJpBNIOy8UyDWGcF+T2ScCRNr5/FzCFe+OPErSkmRBZCARMYMC7xlKNc&#10;6ZShAfjig4Nl0yjTSByTFZcF4NVXX83zckZURslXUv9hJZjP9U2DGGU4QuROqFGHhIfhBiHIT1kF&#10;X5y04+lOAefpWvGLcWJEiDjNo0sihrqOsBouo7ZQCUtuQE91D5Yl99Hjtua4crXxGuJLx+ZMU3CK&#10;2yt3Flppy4qeXoO9w5u0QV2NZMUZlkgMmkWriTttHjhNq1jbyILW+SZt4JOu4WgGDPYlPoyqOeMN&#10;KMunyhMw0o200gTIMCCdHcMKAynGEprMd/lGr4Ks5C2gBaC624VramSWrMFlCz5Z77VHT6sXZ9/n&#10;9lqy3QzSU65kUh4lJPtnuHyZhTT8lB840d9alH/+7YxkwdI46/wKtNmZ4hquYFZHlBF/hJVASj0t&#10;SZFPXa172OARQ7Hhr4Uca/6d7Qg0Sql8ktaSAm07XLVFHr7Hp/X1A1HubGbqPoKhWbrC0hSoJyQW&#10;fTbpUs6T1aKBsLDiG67KtCEHvVK2jx63IagtS6bXN9aO1mH1bYXKADJ9z6Hhmynv8JEwy6NHa03x&#10;6TMnq0/YxauvqWPlwcwbV+2b+lA9dCoKLuYpBEFTck3tHQneKWasKQ9MuUZZbWUu/OBRGG7qbH2f&#10;pQzC4I2AR7tgObZxrH43nUYxZS1WyqwE2DS1ErjRBqXBe097F4JKoaY8UGKEU9z1CWHgGH2kB8nh&#10;XamTeuqblBjtKx4FR7wHEezDoW/9Fa3pVztB+ujzcMFV22Vwqxz8C4+uQWjykqdn0CNnkM+BZdDx&#10;eLwro1zg1fd6uU7zEnHwMnlVHYMU9eR7hwN7COCKg89WFvScLg+OtMHBKGzypOCN6Wr566mqBg50&#10;gfYIyFoWVbhqSzJDjL4nz64fvpQBRAbGBvrSjzp33YZi23Krw7svSqf91ePQYVZqFsfmlVzVNdQK&#10;hrpgAK7zgJWSKz3QKbmW21Ca4CBfq8NZm0tRTBHFmdVWXpZTuC4ZXaGjw6x44fll1cq3uoErtA12&#10;F+7AG/4PH8pTR4++UzhN7jZ46x9gVoeuRysRYEZr4EUjwjw2eVuveeOz26Xkrq0fr35UFmPKzM3P&#10;aomfY0lPnabsnKuZz3/7e9+d3vtZ5Pmd4Ex3CExhI8lzqtk5a0GtCTWYROtkvGWByh7KLRls3SaY&#10;GFCOZuRsE/VmeMrtxKfkfhaF7EGUxMePDkXxnRXR4IQr40x4GI5RokFYENyD+/zWBPlND3Ie9DCc&#10;ESVFBgmnbzRdp20igNBJ/tagSp1KMY1fS2+sH0s8fNimtNXQP30Drhxl9uZrL5WCz3rrQqbLl6+X&#10;hTysvKbdwWPQXv131k+KHvJqchmpHN90wYTLIM5Pf+rXf2X6+je+mjz1lYfTtY+vlAGBsRCPtVfH&#10;jLLLGdCFNbnW/Nu4iI7wuMFb4AoNwLk2QBv0kxrEzXRiZko++jIUW0ZlsEPZPXXmdC1VOHnmbAYt&#10;D2qzKKs6BfjEMRc5bYZ2VspgAYfyvatDpB/IA46EgWU8eK1+p2yP9fEZIiXs6PTx1bvTn/uLv1lK&#10;7kopuRosSu6B6dh3punet9cCoDUpSOGf/cP/ZvrWN96KAnonDD+EHUF4IEqGhsVkLPxWo+oM6fjM&#10;5SpdHSdMQTyja5q2TsWNDjQ6PIBLUaS8RLLoTC1smnEORFpfQ5l1woFDrSmcpiM0yoNomI8yAg0r&#10;qnQYT1k+DRfKtSD3cBiedSJM6vK38cKVxY5isRgfcnUs5RvtmOoh+GqEXLB2nasxwvwxlRuf3gnT&#10;acamHHEalj1BsYTBN081EHINUzOAGOlYWWrNs0+dov7qqoJH/VJc4kXJDU08qOkYRNCxG06NT8lF&#10;NMqdO16+6SzVHolfJyqkoLYCgzPlzm2LWYrXdbFmsYlLXjqAjRkl2EZ9ZoXYww0cFMwzfjq9uvTS&#10;F7/BxFLvdxNzpxP/5LHjxYi1SVJWHXyzllZerFFJkbiN8/xvP0SYoHxvS7IwAxmWJXnJoyz3wcWw&#10;pAJ7DOa4Kmfxm+v8++HA42nMi9flj3raLe1dC6JvV6Rav+S3dA8zaNpyvmvoCdOUPuRVTlOJA4RR&#10;Zin74XAGcPcin05stMIknfavOGF+td4r9O6w/2Mn+2IT/cjU5vYWfErTFlaye5RT5cb322Ndr6Os&#10;MC+zHhh0tc0jo2Trs1br5A75YSzJqX4fzggGE4Prm7c+Sz/5NOVbktRlBJzCQ+F3FvyENivCa6+9&#10;Un3PYNkUnzNb9VkES5Exi4KxYoRctff81Hv9jZuFAgVi0IrpcGH6xU54R11HGiYLV/gXeEoZm315&#10;SlM0mqfEGZjjfIM75dUh9qkrZcTa8yoHnjwdOX07v/J4l0P5yQs8nPzluXwfSob2HfWTZtCXJQgj&#10;DO75/bvDxiOttvCgxapL8EHptCHV91F/5Q/aH+UMv2Fp/uH3gFkXsLGTslDLghbl+/48V98jjCo/&#10;isecZrjKO2WTK8KJXq7C8gz+xonrKdgpIPk9ZIqneGvqJhzc6tsJqwM/5cThRv36ab413sGiT6AT&#10;Dt0PuSUd44Xf4PSOHik8I28wWadqXpu8tHSLwsmQxD6V2FFKDKLiko92qssWkl64pRtmBAa+At4u&#10;bMX/5t9VdhxYOAM+buBCuN+D7uQnDbhHXUYZwjg81QYzRp7Dh3rZjHiUsdtRMr///e9N3/ve7xf+&#10;1Ru/+jTK7yeffDbdukkWRzk77hSClTr9wnpOfd4pBzYJKpcsvnz5cq8j/2xvXbo8S0EKE9EmNTBL&#10;fT9NxhTFT65ey8C6cXwv5JEqBu094NJ/9/CUQapmgffZaSLx63fiOfYKLIUjcr4/1Td5HcxAhSLa&#10;ga2AHcqIv2Yj8IaUUWHeoS4FDD3EsW0vv3C2eL/TGxwNevOW29oellIN52ShsuRVZYIpZGsZJAvu&#10;4yjx9LxjUZi/8tV3pj/9p//U9Pbbb06u5Fbehx++X8stKbp4p81e2qraL+VaJ0v55VjEW/Htjfx9&#10;kkPrajvFN9rBHToXNmiMHmiZmLbRLvSnjfDtF154qQYnt2/erlNRXK7hVIpTDBlRdrWd+OSLNm3l&#10;di2DlzaEOMJMHDyr6DNlkdsFQxrkSOKvrR8LLEemDy/dnP7Sb/ytGhwcOLw5PUhfS6PtKbnrQZr1&#10;a7r9b//j35y+9bU3w7i3MkKI4sq0HyRj2hJSctFBKUEsGCk83S1adf3N9ygkGIeGCWUZOfEpI7XL&#10;kaB8+Dha+92MAEMoQbyNULRy9FYNnDLQjg1Un2W0ceXSR9OFDz+YPrzw4XTpyuXp5g27gu9OB1iN&#10;ZuUq4JWixh+uRlszFbLuOCXB9Cd3/8F2GvVQRoHrNYJByBqcAq0zG0moG4LgIF0jalyKr457/eZW&#10;T4lTPAOxtVKYlfqydKV2FW6tKqZITMKLXbuI35mFlPwlIzKS12n7PfVB2dJXmxGCaYMoC3Zi3n1w&#10;KMwP0REUSZA4YG+rQit06l8dLWUoy29EIr8nT1aC7xb8rVwKbIHW5dff+o0ZCJZ+OFexEmra/YDB&#10;iqmrtK929n5vK3h6/LDw07uYGz9BRjFz4Xojiw6LBj5Aed5t/3RIUxbCrUnje/e9GW7DVsIDyPt8&#10;I1eWD++sVkDXOVicDh6GBz1irz7Ddf3V10CJYBPmgRvxhRMSI7yFYVvT+7t4mEaSFO4xN8qnqSDM&#10;JvpFRrh3awoeYzP7AN+DnyAJ7/wCp8KaWWqrsoKkKEqpdk/yYsT6KsZn2c3akY3p2PEIhPh1XNS2&#10;Y2pw/mTyJIPaw8F12iPQBl+Ea9oy/aRv/nLDV5hO+gdLrtMwUusUYDNgH4WzkYLMboAdM4KHUvai&#10;8GJY6Pj2dpTrG7dKULmpiLKtfHnoiwVvKunM45deODe9/OqrteYaP7GZaD3lb66vhWTSFyNVH2Tg&#10;iS5Wgts6dgr9pD/pV+gLneE/4vs/3tHdCK/+arnSipMI4LUZwF3H/gAANNVJREFUaQ+Wkig19W7a&#10;lz/ac4QPX7/jaydWjuVyBQPD0X/25zvyE5911Xdw8L377t2xW8v4/GU+TXf93vSIGLo8fitBnQ58&#10;FDHh4ENL+Pm90AU86a/wCF98/Rgfg7fRb+EPf2/Upl/mffD3gWf+aIf96ZftM/yR30gnXvPPPTmy&#10;zI8/2nvwFfHA4/vSZ+lf1itBla/8/B/5LeHhj/BlufLr/51/fUc34E07wGu1N+vB3F7gw3MNsPV3&#10;7aIdRvvos+DAL0c5o97wIHzgA90X3eaf+qhXleu7+EmfTMpHEt2fI4HEg5/ky7ekh88CfSj5CLfE&#10;qC3InV46+cqnisi77zb41hp08IT211aOI5z0c0aP0F8YkKPWfvqTH00//slPpo+iXJX1/b5ZpK1p&#10;K0qOKp8IP3HpyNe/8m4NZFkX8YthwePId8YtytlYE4q3ksNlNU7fcCqPc27J7SufXK1TmJz2cGfL&#10;LFJlU+URuwwyagL1JWnSPsF2tZNBRqqUxk2biJVI5Br8G1RYVlNyJ5HEC2ryPX30cfAnt7wXPehr&#10;wZflD9oNQQhPE0wHgrdQd7Xb8c0+0YHRgsLo+DX1vHeXHABwykD64W/F87UB8NUmZZB9SraHKuwm&#10;/H19euvtN6Y/+Sd/tZRc+FllIb5rI2afoODEBMsT4HLcENvGvtvJz8b+M1E0jwaOnjm3NJO1vG4r&#10;DJ8gg8QzC2IZqO/gw3cG36Mfmd2qpWhRWhktnABDgb/44ZVaG2yWFV+Vdu3I0TJmaHdHmhrkvOJ6&#10;4pdcIHGs9ALlt4I7IyY4GPqJtBtHTwarm6Xk/oW/8jenbTLwsMsqgqsnjym5G1FyH37bUQ7mMbH6&#10;f/ZPfqssuU92tgJEGjJKblo37d/WtxKmhF0atzYOxCH+OtIjzfggQrTgSSPrRKPT6STedZpHUY7u&#10;h7lurm9EGz+ScigDIbRUJvhMPmnYKCWmQQjHD9//YPrJez+dLrz3/vRRRne3oogiiJqaTYYqTaC2&#10;opa6hTBHGLZAeUQsRgl2RVM+1OLkqaNpjL5nWhrLJFiLjSI5yNXArEAaTTp5lQk/dbAjvCyaqV/+&#10;oj/AFy0GlIJPuHedyyf1LzwksvvxdYAxQpY3pVBM8cfOaXqTNmsFNzWCz9Tt7sODNXKhcKu3RE0A&#10;nV8rXCkzZQ0ldy6q4Nt5BEcIqdP3IGEoanFhhj0Ng2nnVZeeOxkmcP9eKCHhDgNn7Xck0gpFznqw&#10;KEvOj9yp9XfJM+nEG/ip42DSySBEe1Oe+B2lfRsQair3MOZqTRq6eVB4ZlXcmTXCsWEiqC24DCa8&#10;o0/Tm/iNj8LrCJr4RsTwiYEkalE0JZGfLOp7NZ0nOMYjhRevTJh40ASflV489coDVx6WYdaN2owU&#10;v9sheKKk5d0h8qY03UY00nrkmSiVp4EYi3S+5EkPS3q+jvgwSh9ctPDEeDo93c9DmS7FerUtTvLR&#10;B+x2lT8mLwPLQOALs3dO59HEWU2/NHW4trlW61lJaUf+sQBaW6bftKLeR+C1JVD/t6zFTU4Y2Uox&#10;UpeBGKw6T9UgEqyU4jMRbqXk6uu1VOFoBqIReJZGJO/7qV9tJAsDxUdqQ0oaqSwjqWCdUxsgVgyu&#10;0HZalpjq/hjmO/MflcN/hO8KfzjO915/jHm3UspX+MCXnOB3KJPCh2+6ji/ds5Rc9CX9Mt3yXf7S&#10;jTbnL5Ve7cbvgXynB8eAcyjhQ2lawslfplvCo774kJ3i+LCjkuBv4BHfxc+F6zzwxR/KkiLgdyhX&#10;z/PxeeUMvi+f8X2kH8rVKMd3+Qv3fRkunnTeR77L8ka+0nsXr9ZpRz6JP9LzR3770y/9ZbyRbple&#10;CTX4TznNR/IneCZga1AR/PXgdj00nrqAL/XCTyiz1e7BN/jUc+Sv/FFvcC/rxR/h2ruUq/wbSvLw&#10;l8owpZlcEW/5bhAwlHfwjHRD2ReeJPVOyeZTYhgzzPhNO1HC+eocHkKJs8770+tXo3R+Ml2OkrsV&#10;5XTr1lYNdp0NjX+cPnG6rJm/9IvfnByvRcnBQ1pOJ7+4nfART/GPe46ZvFu/yTfKFP5x+aMotnW9&#10;/cXJ1cUUNucpJ+pkrwD1JCgovq2LFI9WpfRTfHTngWUY4QPhIeRR013LcfKs8Z3+HRIdXZk8qPwA&#10;mXet34HCyUF0KX2+Jy/p8intjD4aDoopXaI2hFOsEwktyFT9+khWyXuQBFb9mPxt3abz2gx72oim&#10;S6l85523pl/7tV+bXnv9ldRp5m+pHHqjr9jofu1a2uXjj2qJAh1n4BU9mi1zmoYybqe9KMXo2Tu6&#10;LTjQaeiCvsFY0roG3m+zYy930t/qTOxSXE8VD7p18/b0swsXo1vdKBkVUim9hfyoPhBcuYDHMtGv&#10;ZeDz1a9+tc5hPnXiRC0ZpazX8o+Uhyb4h0MD5Mix42eTwbHp4pXb01/+jd+aHF082XDYCLUmd72U&#10;3PXA/iSJKbn//J/85vRL33w3md2aooMFyDC1VAzTpOD2utwQQJDtNiPOVPXhCHLA25zEomUzlWlL&#10;65Cc8SpcCxP2dRzWQzds9OgNclhMjWZqejn5qAgL1zjHzfpc0xHeCRe4R4wasy1uaY5ZWUhopfcU&#10;3IEnn2t61ppASq1G6QPfezqW4iZvUyRGhuOEBAqlfucQbZ2rlYm2vD14SHhqKPjpMpbP3F/rNxdw&#10;Ug4ixnhNteR34pTSmEq3NW/OK5EtzJe0mJnjSlKYfvE44daePHh0uM46hV9wwm/XGfEtXQgRsw/R&#10;l5Kkw6Ruzv0LS6z26rryA0PyGgynFVxpmgbk5V24Rf1d766g8FKm8/hdbTl/H3GecpjpXF9Onrvl&#10;xe2UwtTTtnz5efzGJB6V1ath5cAn7XisX+ZkN2dZfooo+kQvmJx3WeiAnDCkDSx4DRj1Wzzp/Rbf&#10;WMlvjzjwNuIFxHLWdmEQo//45jxllxEckgkinh08qJv+oM7qZVSurgOHvteTdrsfho4Wh/JnEMAf&#10;52vWpip0Fo19PUrp6ZOnprPnz9U6Nksnpsfw17hL6Y3X+QQESxH0kUE3PYLvdZ6WGlBEwWBJz4DL&#10;oFIcSpR1lEeOOBon9Q6eCX79ltBjiaf8u2RBO6HJrjelLPQYxkzZEwZfY2NmK6KDDsE1T0fr74mH&#10;/lE02uZbm1hpE+4kkbpzPuH4ldMVVF175m/ylK/f4V3plPqp/uh7W/D3fPHFs0vYu3h9deeoQ1sg&#10;hgXEu/jDH+lrnb12K5oBAzpi6UM/+kILu2W5A05+3SK0yHcZj6/8Ud4y3SjfgORe+DB+jC/j13x4&#10;s4TDderoE36LTvfhFx5HeIPQ3/nCpRduM5R2kM8yfYOyl36UA546+SXvy3Q1UxLfu/jgFH+kW8Ln&#10;XfxR/jL/Ud6ItwxfvoODv4SXP8o5pP34ia/94F971nFJ9zN4CL2ZOt4k9K3Vznf4Ry98Z6DSiOB9&#10;Cc8SH/wB/yh3+AUPePujxOUv2xkd8cG1fNefB/2Ivz8dfxh4hNsrA270zcJHeblz24UE+pj0+GYv&#10;WcCTaqY1REiZcnyhGZzuLwfCOzano+Exp45nEB0egL/shBbJ1ur/6eN+C8dv/DY4tua2ZXPTxuXL&#10;V2vvzkeXrkyf3sKHgqsZFpMsQVPaCExmLK29Tr6pF5jxNQy76D74pdzaxH4/sPdMYsqNJobT+MOn&#10;94fFRdkv1hGdqf1qsmRXRecPS275CXsQGqzEeZfOz4iD4PBA6CQBcdUiFR8dhJbyT7sy+glvFpaS&#10;wveqTsnfRRMrSR62XhvGvvb1r5aSyyLLeuvIN3gCofZgoXVsIDxqm4FTRpbeu2P5GTrttd4Uy+XM&#10;T+9z6EG/cEul5MvVBS4bvQyv+Xjk1xoZcSyDorXQyVZdjXz1k89qPJAq1CBEe1U75SFvz58/Nn3t&#10;a1+bvvVL35zeeO21mmV35JoDBtAW2rg370MAq7LWNk4EoqPTlWvb01/963+/T3yyqRPeW8ldjZL7&#10;+Ckl97f/6W9O34qS+/jhremgIYwd0smmkCxZUhHmxIVz9wi4EmppKcgZ022IHSBGtJAImeJBFiVs&#10;HBnWiuOTMqEj2J6a6DMbdZBaS3ijb+ZwHSy8oiGPovTZ/CynH0OcZ8Txmy7BhdajNPQOw82jbvVZ&#10;qU5GqOtMytaRNP6461t58tAIhLH6Vn7J28H26tphraD6Jr4n1St/OPkNRc7v1RB6w9mCvZYjJIE0&#10;wtXHcoW2UnsP3nTUUnIPTvei+LLGUnK7jsk0rizYy4LTdmCvkRahkWhEhfMmO24zFkJBW3jvdg0Q&#10;YoIhzGGRY8NdPhzsOelG2Xv+03jgpMdkdbYuc+AHTvbKH53GbzQhvikrB76zwnnXmX2jILQStFeG&#10;Nodv+bXQT3jKATV+TqHVTvDnkcbRcuhSms4baxK3267z6gXyyq81svccddL1lIc81YevPO0n/3SZ&#10;jHDXa6p+PYzWtBJmrn7yVq58KbZG4JRc78r0wMeIz0JuYHh/O6NxcAefBqHbt++U5cS6Ux1kcy2j&#10;asftnD03nQoTZKEldIO9MOginCq7+uO8tkpd1UOcxmnjAD2Iq05rNYjFSNU58AQIyjU8W0fJEukQ&#10;/b7GcVYC0FEpjywyoce0ofook7Wi8LlDoPaIXXnot9M3DrqfWY+2MeMFvYAPzPot/DRfagW6j/Qa&#10;FjbxtA2kFf9IvP3pfdfufOn54lG0u7+od8cffG+UJ3zwwQHH8NVH+sYj+m94RrqR73gXD90UHuZ3&#10;6Zb5jHxHOeLxx/eRbsAtP5bSOnc0fFh4zTZQtmY4lf+s9MOHrx5k7NVPPOHj+4B7wOf7wN/A9wgf&#10;+XiHT3hZwiNcftKN8obQXZbvfcAp/qiv99GuI9/98A1/wDOE/P56+079UT65mNaqfEd7Gsw5Xk09&#10;WHJtyHLm9LDkljEmvqncQZ8D/mX9lMeXr3gDPnC3+tX1XdZ/wMeXftDRfjrzPuq3rP/Ix7vv6EI4&#10;elafXXgTh5GDdY9iqT9K4/HbxifGpNrTEvnfuG7eKQ2evhOdIJhO/k8/eDljBj6D13M2vDk736a3&#10;Og4rGTJiOEbtzh2nQzQvX11jAFmvmT9Hj9ZRUwHQYJvldCf8HJ8bfBS8UIZvuS3PMVZmkCzHeMTQ&#10;BR15wrKqejMptB6UMn32p7DmW54aR6CHeESHeFDsXbqgtOgC/EFH5ScdJbfzj1wPvGYwacbkXHpF&#10;8WoWZqcdrTglIvCtpwscO7YxvfPO29Mv/dIvlUW2BwPXZzx1nQ0atTn8D2cD7rDM3s8gJtgv/l8b&#10;Lh9H1oZOS3fQXqFfx9J5x8/xaHQuO0ehrUUek1nazKDiUGCs01ZCK7cjjyxXuH7twSyn8J+GodAa&#10;/KAPx006cuwb3/ja9NYbr4cWniTtzeglD0MHLrhyKcWdqoOyzpx+IeWsR485Ml379O70N//2/9Tt&#10;8dTpCgfWvjM9efDtyLsgLASd7//8H/3W9IvffCsFbwW/pDYlV8cLs6mRnwZvQkYoClwSp8dvRMxC&#10;WgSfAj2DsKTx7pYejnLJUnvx4qXd9SKEt53X8tNR7t/H/IJjRJTK6mwP7mIARR/lhpLLiQdxHr/R&#10;8+EolYQ7uBCDY4MoGe5ZJrSZ1a9n5GDtokxtILEswbJO3wcR8w9RUGFsHjqOehLSyuSUu3TDigsP&#10;8OmINlvTnyRep58ZeeJKqz4KfBTmWIx/59BstX0yPQi1PMh7rZNOT+oyMecw4nwbxFw+RpxyW5A1&#10;DJzdjNYqKdvApZi5Z3by7J3IeUlw4TqPd4yBflS4lQx+kjaxFVcsmN/he+988WmZMGfagp6E+KFD&#10;oHj612pgtbZprMGrxPHtcncUFasESyLmZNct35ofcGFO6+mTmJ6RZu2CDqfKpxp5q1uyr9E2eqq6&#10;pTLoVgcaSi7606ZwJnwo3HCGln1zoL/RsTViTo+QN7wMB1+YpDJCehmx9o1t586ejBK7VmvS4S1U&#10;UedSWrPFtxTAWlXf4ceyDNN9dSJHFXCw+on+ARbKMDgNDA0QDRrB6xYrGwv43tXLgxkPxocm1XlY&#10;Uym3FN1WEsJcE1feo+6WLjhxo4RUMvIN/cCHuorDEkkI2R1NIRhMEH1qZLuN+SwrmCvHYrSTfpQc&#10;UmYQV44ARrfNZ8DbA5bAh34g2FvyVg919HtY/bu/NdwFXx5pLM8YdfI+Hu9dXn/zcNKPPPhj/aDf&#10;YBZPWcv3ZT7cshzh8hrp+NJy2tO7eMJGuDQjP2G+cyPP8ZsbvHbplFd8OsxFmdZQy0vbD9ilESb9&#10;cPvz5sRZPpzv45HfMmw/vOqxLG/kIcwj/RJ3wrhl3PF7GbZ02sEzylOngeums2fnx43vS5iH87vI&#10;OHHlO2AVPjbTjTrU6QiJB/fytJclta74lt0MeCrtXMaAYbglLkbe+zf5LZ18hEnDKZtbvuMdI93I&#10;o2CaywErfHkfuB/vpfBHyR35lTIVXoKfFGwpXz9s+p77ZHyyS1byj/aQPPboetDbmLETB0/jU3J/&#10;6BiyH/2o+JpzV+WLx8CN/F2lzGBl0xPl2BXO0rrcB53Ls9t0D4/eR3n46NLyjKdrDjwG+jzA5QtP&#10;lyknbG625Ksu7Suq4lZ9+zsnHQPbkZW+1bTlfg8y4K2MXUloBhCcPfCQSec9Np4dORgemzB5nzlz&#10;cnrzTZvOVmYd6mYpuZUuzozIUzRag6BHpbwuldq0TgBO2+afa5zJAd/Fq+O/wpPFI3ftmQA3Oayd&#10;yKyeBevBD0UWr3fu79Wrn0a/aqOB0yAMRNCv9Iw529s2RDtT/dD02ssvTedfcBX3RsU/GgXaVepk&#10;BGOp/oNWzp1/OfAciYJ+eLp24/70N//b/7lwceDQkWk78imUR8ldjZK7U0quzWBY0j//x785/eLX&#10;307wVoQrICwfiOJaI4omQg3gMdrQCArkIxQAQ6IwZnThjdQ9RjYIyqHEfht5OBf30sXLRWQ6n8eV&#10;uYTZ54mo83kUxRcS/OYQo7iIhUPA3sUxPdBrUvvs143NtRBYlAjTSZuWKxjZuBUoI4ekGSNYZ8U9&#10;oInFgcEjrjWnhw+tBS97DKwJthlqx5+Bnp3GLwJAbIeGkpv6Jd7AKSYQGkue6jMrDiwAAcFNVaxL&#10;OsXDEI/DuIHW+FFWd16EhXiUxadI+E1pWSq5rGySdfoE5GlrR8MJ96yjpqn6bu62KMhTPZ1Aw+mD&#10;YJbr0q/+lZdAVUydYiyIYmlaRhSWaSM5TWZtZq+FSrmpsOn2fE3+ae+ES8zfCDM7GiVXNcrCYCD0&#10;8F51uhp8qlPytpR0/ehaWTJrrRpuQ6H1HX7yPupaTDJ0gTl60K846FNdvQsXB44HXge+ezDWdN0b&#10;ASlDrSAXjOlDplwsqKdwnj55dHrhxbNlkbYmHRM2PWV3vjv2rWl9lDD3gDs7MiAXvuDN4KsUxYQs&#10;4RtKLlj0Q2uv0BrGT8EFv7jSdH/sEzi8Y2K1YSFldfvaeGDYC5OKAgHX73C4dedWDSBYTZSz2+9S&#10;D+iRjwGAqcK6yjl5N6NtOmLFXU6jgg3++KlG0Rv8YvKjnTzglsZa36a2vCXQN/l3GY2H8W08Xbce&#10;jBosjDw53zzDaWvv4o5vg4+N79KOb8K1gzjKWJY70vg24g8a48DMKUvc8d79+vNOnPFt6S9/L/Pn&#10;hMm/2jy4Af/g4dp6GV/YqMsyz+F8F5f/LByKK89R5jIfcaXjRnxOmEc8YSPfkfdIP8ocuNr/DDfK&#10;1hacNAOv3P5yl+n5I90ol1v+rpMQ9sEoncETX/6VZ5L4DRZPMqn+DBYDxGVbj6fSzXlwA/YRVk9A&#10;HfE8+518BlyjDeTB965/jPI4eYxyRjr+iC8cTYhX6Z28H9dlB55ZceIkFw7O7u/hJU+aT5JxvjlK&#10;cVn2iD/C/EZDwimd9ATK7liyGEhDw63M4n2Df7uNze8Utwv7OHOVIl7LXhKOT+sLHnHARe8wa1wz&#10;ytu936DkbeDGJz1+C1cmf8A8g42blT/C8UW/m9dS9FoHOXF0s8LURflSSiuudwonvthT9ck88qZm&#10;VPOTcmsGPp8CH8XXDOHxxOubElPr+NoMnY32KLDa5bcjKrVXy3yBbeGnc3jHsw1ehNMdGCqEw5N4&#10;5DicVlsG7w4P8JtlS5511X74//bdh9P2lrXS4cf55nIIa7LrVtbUH66dwuMOAMmtpLOkz21xZ8+e&#10;nt54/dXpxRdfqE3U8GAmEF43j7qR72ja9Mj08dXt6a//1/8gtQbuoele+Fog21NyVx0KH+2A4Ppn&#10;/+g3p299450oDttpBAIvlX7EshlipeQGKdXoNPmksZB9bSXKXnwLy7fubVVe3s+fOV9+xE4KTwXS&#10;Ky1g3769Pd3aulNnVbpJ5cqlK9OPfvqj6fon12tNjLUxdwlH5vwgEsk4DDxNnVwaziIejZ2PTVSE&#10;TYdLBNndoWYmngaFII2ioQhQa6I2N0NsJ06lwfssUUqtDsnC1p2AkktZbgvqmIbU4VePbAS4NL6R&#10;IqQGZodXM2UZpdSIPo1W8OYd/HuWuCfTekZd8IqoWRpt1OgF013ftuSmXlF2WccsoXBAv/XCaYJp&#10;y2+KY6WZBUfq3h0OQ+u1lH7DUzOpmQGnXJ2BQSxREqfofo6DmJtxwyGcwY+BAeUfTnX27dvpTAFM&#10;/5zBTt6BJPj1cPJQHhgoyx3WAlQaeYHf+9KaNMKrswMuzrufrPEGJ6Wsmv6brQepRZWnrsoHsxM1&#10;HEOFWVZY2n0wbtZIeSgT06HkeYaSOxgbX5qh5HK7dDWvUcPIxHMbn44LZ5wRLxqq3ajpCyzQBn/H&#10;jq9Px4/28VjqLY1HuTUqDrzy800YpzywcoUfeE+dDQLcCGQjVshAYAZGj6aH99N2oVubM1eDL9+9&#10;+y6+xrfr2fQcRdWlC26rYV1x9Is1zzaABlulDFn7G2qtfKxlu3vrTuHTNJb0jpLBfeGWRV2bdLuk&#10;TXDjmTbh0np+7aE/WQNnDbrBijW7STQdDJ2VEEwD6S+6+LDo23WbDNPfUkZyxxnE46PrsXFGfBts&#10;8J0xIyDcgF67EJKUbfRezDN4HEwdkjB5tIUPDOY/4vPxBaCILx2+oX94V68hLNDGMn8o4bNmLPPl&#10;L99bGYAvioU+AH/wqr+iP2VRpDp/3/kjfMSTn3c+uAhVFpGjx04UP4Yvp1nYUAQ/xWlDq2Mj0v4N&#10;SXz4XOKVL1y8/v+owm1oGqcC+J6s057he/Gl1z6+j3KX+Yz4I3/xR7sKt2ZyWf4yvXjylX+yqvdx&#10;WoF34eNd/GV6/kjPH+WOfAd8hXf1yB941l76CvrAZ/tdI+QvPKRc8dAJuih2OONDvuAapyt4V68l&#10;/Q68jXhFD+ARqB7xvY+Nc2Pjn3fymj/eyRvT42MjIV9638dGPRsQhdtAJ72NfjYkBrj07wySfG8i&#10;m8vFHQJP+rINdfiL5UnKO2gWWHsTavHxMbwAT/Nw+2UBSyo34viOR1J43RR4dH2z+iiePG7A4qrP&#10;RS5z8tsJL65zvfNbHuOxprz7Qi+NUK4+Tcm1ZJGj4xRfDy8FD5kJBum7b5FrnXf3My5+6qyO3Tfb&#10;GMFCTKETvweVrZD29fvoOOnC6/BD8PapU80H9UfWoAdkXfpw8dWg0gU2Aw7wd92eTEfWWk6TTy0z&#10;1L35ibLpQ2jUWl2zj/aOHD5sUEqxhn8Ka+iw9Ac4xffQrXaQ187kCDi4UXblmYc8Undp4fLOlhOE&#10;dqZ7+U3JfRBVkjxm6LFs9PadOzVosdFNXjCoPM4FQu+89XotX3jjjdfqwhDLFpTXstHJWKdT3Ob0&#10;0eWb01/+K38rym3SJ5dwX+ixJvfAdxL07Y0MCR5EOMPjb//TvzO99dr5VOBAkBzCeZJKPIZUyEsO&#10;8ccGgNYmdIrEC1MOKYfYA6Fo+cfiVguoo5ENCxzh++H7H9ZpCZ/duDldvXZtuvLRx9OnN29UZ4Ik&#10;ipPbfurwdkjO+6EwDhYvaz1gQSNTdDQkIaTStWEhsGl/3zUupi4OwreZgu8bC2WZ2TcskM4IIUwi&#10;RZXv3SUVOpK1JxQXRzCVUo8JhgnIm/DBDepCijTKOC+TBY41i8WtpqPiYwY1NZO4LHMUMNcMJnLB&#10;4x55S0bqaC31S4eRfwm+tFYd9RVf/aqOCb+53bfcjFMYdNTeTABFTWzFXPMbcSJC9SdydAxEmKyS&#10;XyUpAtNRbOhQP8+4712HMBXSQjx1jRKzdetu4QR+MRJwKXa4JK8ODq7xNN5a8eUP53eVXZ2/O+ZY&#10;IK9tq33zGyzSagekph7Sai8XeUgrjBIDx32ZwKnZmnmsjquhQDwMowpSKy9lDuWWM5rvqSp4a5jH&#10;M2CP5KnfmDF6KUab9oKDhjf5x6E/DI4lt0fwK0VzYFvLg1koR94dP40c5x1cVVbc0u/flKLQQX4R&#10;ykshPYQ2oVjCEJnl3whvJSG/04Z2Q7vcgZLpBq26PjT5lvU1cSKPUtWimGSS/pV/hK4e/jD1SolV&#10;b4O3smBRioMX/QIehqskodmlOxIGrA41UCIga/CG3+R3wu9HABCqa2H2rgS2+5/wJTzTcoGHUE9R&#10;+TNO71j6ZgQGX+ILx38gDT8ztaY3wOWzfDMZw3IywvEMfUwT+K5NMXT8ZFxXadBDuOCX4ztf+iE0&#10;+M8r9z+Ur1z+KG/pg3M1eF3ya/gJqgpfwleijD0Lr8PfCf/4ou/SP4xQFo8v3AzYOH3lQRSML0pv&#10;cPZl37Ur36DNP/UY9Rmnuoxw7+Agjwz2wJdP9d3/kd+o/5eVn+yCasgM3mY/KXfxjz70pfFuOdeI&#10;5xpfn55Hn3x4E16DyuALPIla35Uvf/mEFZUvf36w8czw/b4KhCVU/GS+m275/Vnpyg8YNkDxC6QK&#10;D5bxxQaxvttjEpZRcg3fgLPmH0mHT3yBK0XuC9zxoyeCw7RFykjrJn7L0npPEcvsKeH73fZWL4kY&#10;vFW61h9SjzzkDRD41hVTbskFPt6mVGUy+olT7Z9Ch5FIWoZBefXysb7kqo/vehAZZSZVe8Oj9g8Q&#10;aBk84MrriVPHp9MnT9Sg4W4U0jvbt8OvW0bcvXO34nDKU4+Ghyxuyzs5U3I/pDPW1orn+050G3LS&#10;rKDvKACnH8sTxB8z+M0qU6fIE6xLvOL32jNxdvGoD4EjVMCIWIbCe0+mu/eCs/mKf3zJqRyUXBvJ&#10;amlIfEa8dOPA6zk4nUzdXzx/bnrn3bemd999u66LHjpfXfYEpMn63+OR2dP0X/y5vxE4018y+LqV&#10;8tI6Fw5sHD3+nQf3tr996GA6/YMohSngH/6Pf3v6yrtvTGdObKQCQWaUXFdhloUhmStgCCU7qCF3&#10;PFVJBYdYPGP6dI9gHtdIxroa9yXbSKbBafIUC64QO+dj45oGoqBQTlhcKRPy0ZCWFjgaY5y/6QSC&#10;VkRa0ZO3uAjJ6Q8UEkqad/BoOPl7msAJgL1RyVB0Og8U2MRUdQ1B1AL8wOqdG3FHXXWGoRh593AD&#10;DkoOYbNMEwjmsg6EAP2Oz/IUAnAaQv+mDKRvpEHFcc5h+F2v/aJwIMbkI9BInI8/WrCOaaLS5FDw&#10;jaNTUkzIUvooV6VMNAFLz3d0jGsgHelEaQfrtY8/DXzJLr8/h5/ghcI58AOf6j2sob5R/jQ1ZcOU&#10;DOXACJLwpUzoDJiB3cr37lmzA0etnEg3jhWRN8u7tdaUyMJ3KqVDUGxNc+jsFFnLHKSp9bt3e+OD&#10;9ODic0bXYGv4Gn4PmMczaKfqHXx3vKa9jt9ry8Bb+AnGexSdunrSm+/cCn3C71yHgjtx+ehm4HS4&#10;/e8W9XPSD388HDilWbaPb/Lno62lQi7+KBc9ek/r5glTQiS74mv2Ey/8bddVWV10ubCJuBG/aWzp&#10;6vSH5IvJws9gnvLxsKjAS61fC80MHHFgt5Z35P0spw7cqPtwAz9f5gYcI/3A3Xh2woMGPMoqwZe4&#10;uzSSb0t8c76P9hjw/XG5ZZn7Hw5OufE+3EiHFr7ILQcxz3LyGXhRZw4utKO8R9gf1YFbfuPZX19l&#10;C/MswzzKxo+4EWf5cPJ8nkPLDBlL16n2XNF33LKPLB1er6z9sA/6QF/C4coz4Km6JPrAn/elG3l9&#10;GX2N/Eb5I91wX9Y+T8cXN8+uMsmA0Lyk6qOPB2jPcOjgi9wXlp98nIM+6s4vqzTczGFmm7h6e4aS&#10;azkCGTPqPmBVLJ88qbCgUVtQ2PB09Mx40ZfjtHEHrtWx8xqKJJ1qyJQHZR2mk9i78ejR/emzm9cj&#10;b0Oj5C4BHQf0UQc8pOVh5GiIqE9CaEsy+O5tR0ENbIXfxAdDw9lKODnmHSxmNF95+bW6PVJ9HM31&#10;ySeXd/vmoAW/xR9t4/fz6HPvxsJOM55oxQk7WEcUktmOGq3DB6K7MIrt0kDqzHioPuTLZmQ4o5QT&#10;IijAVGXy+5WXXqjlCpRecClfXW8Gl5sZ6KxvnJqufHx7+qt/9W9N99N21g47OvTB44d7llzK7Tol&#10;Zn1l+hv/1V+b3nzjlenM6RPTRsIoubBSFUuj8Ucl3bpSh/insvsR4RGmoYRLA+FGNL3J7OL0u7/7&#10;b3aVCUDryD3V0wLi1VdeL+XD+g3m7TNnzpXC2/nthEhuTB9/fHm6cOGDvh3l1phO6DwhSrmBKHm2&#10;1a2ODgnywMeNhvFehKpec5g8+GAB2wjnuo57dfeM8IEfBCRcmpE/V8R7KIKQwhlXG/n2dVBQI3zg&#10;U2Sdj2vEWKPGEIqRsYO33e/OAmYDWSmplENHe8m6lNwQoCwPsUzEx3GlSacHZ1p2HpmnLmXpK/W9&#10;2tWyERY9NTNtsp4OdzgKR13eEDhdTdlE3m7gYT+u+N1h++SAoVC65YbiRzFkXTX1RAnkezfI0WHr&#10;0O8a6cGKDtnx63zl5M1qJl9K7FByU/PA+KiOymphtjcNBvZahmKaPnHBMuh0tNOghfH4Jt8RVx05&#10;gz9wYRwc+h1xmn5mOitJhxkkryKVx7uDMHmDq+BOWfwlrNwSlvGurOHk4Rm/OXCIN+iRG/XgoxF9&#10;0uO7cI/4nq4j+LQnHOz5MMzCm4Qhp4ZrlOMJ9vKuxITNwn6/a9SI1H1yz284DYjBAA/qMuiqy0g9&#10;AscXuQHPc+s/hz3P7ZW1F2/gyDd443PKGHgEp/Yb8cbDjfw8gx/8cblRJjfqMHyu+8XTYdxIt0z/&#10;LPdl8A+8j77EyXO045fl/2VO/vIYbTLcKEu5y3KESzPgQlPDLWEZv5dhz3JmGZ/l5i5fNMDtp/7x&#10;PVAUn90P43i+rH4VJ3mM39wSdvT4RW7ZDuNZOuV/kXsqflVK/DkNpZI8mevSik3qUH67Jf6f5Uad&#10;nudq3D27ZdwekHf9nhJQ+9z9KJ7qMPopJx/V5g9jGVfhyRZNFT2Hw1E+lbVHU3u8Sd3FG4YwCi9l&#10;rnQdit4UvvvkbsrAU5pXlKU0ZY/8GNko02VtTTnYKL2HsmsW9u4dCuoeTB5trgy6Rx8R1rqV03xe&#10;fvnVunyDsn7z5qfTlSsfTXXkazIZ9RfXb7gjp/0eD9f1a94fqiz0gsv3WrIy4qYupZ+k3gG1jHPJ&#10;elZyu01W19ZLvreeNJVud+bs6el8lFwDjPMvnC15fmxjs5ZKtoxMObMeevf+9rS2eTRhG9NPf/zR&#10;9L/8r//bdPnq9UDVG7mj7l84cPTo8e8Ekd8ulSDIA/DZMxvT1tZ20erow6o3RqOBpZx2DK5Soaef&#10;+jbH1QDojBPWDWqzS94TNkcvNyepQYA04qV9dsM5Spoy5Jv/Uco7TnS8cgZu+HYhIgWGRkaXq7Io&#10;8xoELAPG8XsJPyeMDBcElmXddp8OKphHnOX3ZZ7e0zblwFHx5/fdNPktaKSp/DwJHN+H89syR1Uf&#10;33fLS6IiugpEVFLM3+S3fAdH3gWVL0x+3vNEv959UR4LpnB5wP3znDicpEun7hRUnfqeQ34XThp4&#10;Gbg0itXprBkabTzioJGdhSFJ+KAbsFXnz0POyEsH48Qp+lnkByZO+IB3tOnIa4SP8j1fIkN6QBs3&#10;8F4u/hL/S7j2vw834j/Pr/yf4ctDnBFvuPqeZ5Q3yvQ+0qrz+D3Cl0+5ffVXztKSu8Tbs9wi6l6e&#10;ceO39PDsnc9VGfL1fFHmcdKN+o+oshY+vn2RG3As4w14PNp/xNlfVzQl3Yg74u3Cs4z8x+RGmc9z&#10;6jLgGP5Iw/8yGP9dvu/Pn/sy+L4sf04ey4cb6dD1Mnw43z37w/e7L/pefPI5Dh9duv2W3MFndbsv&#10;go973veQ2274iDvc/vjPcwMHy2eEL/3nuWeWswiT/qm88izLeWb6hfuy8oeS+zw4iv9+QRnRrRqe&#10;/CbXRgce5Q4eWPkvYBn1WjFGnPOvsJknjYf+gG2NflY2gY5eeXrnfC/+Jk7yGOHHj0XGBkZwcmQZ&#10;OAfPtrx0WR73LD408KOMedy1y7v40lb5cUMWiDfijIdblierIabw/RGHj76rLh2UgE4z3Pi5+312&#10;dIyVPGTX1ryxXTkDhsojj3TRo6eVI9O0tnpwehhd5M5doZZbWkv+eLr36D5L7uHvHJgef3t15XCt&#10;t7QI2W1Gt25tFxDLzkrB5OCiKpNvUcq7s/mQP8PX2PWS7z368KEd5JVSke+QOBoY8BSPJWE5NmIn&#10;kXpk8vk1n36KVwpCfhdS84woqzWdYIQ1B3CJ6N0j7YDNb52ilOA5j9FJxnsX2O98cA9Yhxt5j/yH&#10;2x+OOAaRcgXGIi8NOIisgdn7PUZVDzXAl7iou+UbOz7LIc4y7uZ3injKd8QTi7GXz31POvgdo1du&#10;+MPttz70CHUOiBufJduX9Aud6ns2LUKv9u28259H4okXst7F1aCdXVqb4SjGMYctO/zo5Evn2/D9&#10;FM+jhC7GDEOXj1Epnxvxd12DVN9HGfthQNNL5XPpc36P789zI/6Ae7hlPovmqPDlt6Lz5zjRlsJ7&#10;/BzJl8ou9yylIFX+Qgfu/fDsq8rP5WShX0ss/X58PM9V0f6IP/sjn8EnRrgoy3y156Cx/fn8vOX/&#10;+7r95e5/H/B/jj7mP18G54g38tvvj/T74/2Hqv/Id3/+w1/if7Tbs+Lx/RzvPy98ldSffa7k5iIf&#10;RS/dSOLzDOIXuiqnfz7lRvn74V32mS9yy3T70/j28+bzlFuk+Rwe53f5eqp9xBf+7+rPP/e7Z8G8&#10;f5Ax3JJ9Dph2XdIMZVPws/IdAOjrnDjqPOq9i8NFGFcyI+Hq/1T7zf4oaxjFhhNedDy7Iuk5jTxH&#10;vsI8lGNKo5ORXCy1zE8R4i8Nb9KSKXzyj4L9PKdszxc5oHmURZ/hj7px1f5zuePdM6KUnsifA3bx&#10;lDiVd2BkhBuDnZVDlq/YVBk9w/dp50Lwtfp/pID/vNYFJsg/FVeQSu6WNrtheayRaEFvmvvzVd1T&#10;LKyf3JsaHEpQfU9mFI9umI5PQdityK7by/9gIO78qIg7UfJsHgPrSgAaCm2b2k0VbW0bCjTQ6tc/&#10;9gpQrPJGmTMYz33nhPVmkqHceURs2MfzZU6tDk09FOwmGY/p4PxNhKUS83SWUidu4hU83kRQdt5A&#10;46gpQkynEGJhQimE0iQevC/daIOxdorrsFYeP4e3PGUNFaUoOIXNvgUPtdC/hnehkAPWAudnvte6&#10;qUr3OEqeeMI7P5UY7ym13o00xs1dI9x0RdETdH2B+7yCr9IN35xT1eVAwh/vy4y1GX0ON+JFhd1t&#10;X0tgwLGM19hu+kCrYzprD4bkM3CfoJFXoTpu//ue33mOduIPa/Tz3FP9beFGuCm3fKzf+/PnBh3s&#10;xl/42mKsyRJtfOP8hs3dQU7aeu/rnquj0Jbp9mnG+MdwDZe+33Ea1mfluufG1Bs4Biw90Gr6Wdb1&#10;53H7439R+p8nf3D8cbovK993cC7bgBPu+TL4ajr4C9xov5EftyxvhD3Pfdn3/XDvdwP+kc/z/OH2&#10;5/el+T+TqpPvHDzyH919uPFd+i/C8BK+AcsSJvgffW+ESzPSfVn7SbOMP9wyry92y5opay4P71+4&#10;vX6t/4ZmIgcs33JOfcXdJz9+Xv/z3X+PP3CjHntKbtItXPHmZGLxFRAPhW/v+gnbefigamRavv2u&#10;YX8PCOGfT4fHT/oyGlU+6QN5wLmMN3xrR8ftsQ1rt8VYFqb5sK2qUuoLXk/VPYE7D3YrVk48j6w8&#10;tZY3AfJGC+SwE37gzxIB/TMUUGnpVuKKx0db/OH204Q61qkZgrVJalQnhNRv7sl0P4r1cCN06dxR&#10;sFf3PVfLLlOOCyq8wVewUt/aJU1yTHUmK/ZsyGfJXV87Pj3e6X0A9L97D+9cCCpX/t7hg4f+7oO6&#10;3jMuiFVgr4tk2b3X4bNbFqNw5PHzugEk8IarEEhBtH7uIrV9a0KUw0H+zs7OtKNGFRbFvEytafzq&#10;zI2KEb+d37OwSTk2eQ3BOMpqhTmxZkQvG3M/8oUtn9rlKF8UPdejFIcqt4lqhNeazNlvRTKfnvT5&#10;p/kwp2u2V5AlXcHgd1zDknzLVx5f+elMiSdVKY9z/VvJFSdqbwiYklsRZJ7gWnZQv6u0OOlmJjG3&#10;R+N6ODj2dDqK/qNH+VF5JP5cPz7iLyUXPHx0Uv+fPuLpyYy/57mqAz8Pv+r+VJuEPS3g5cDfAyHw&#10;afOm6XbiKY/SE/BKsZ1LqN9zScGX+hl0eR+71HuTgjLGezOFEuZVRMPheyu4c7nqWvnnqfp6EjdD&#10;0W6jvM1MZShmmMzOmKd6ruvy/ugOHDOMTzl4WLpnl6NPN8b28ng6N/kv3cBHe3u0t989r14dju0V&#10;rgjJz5Xx/6FDHNxTNPr/u//YXFP103T97+OeR+X/cVOJvrjsp4OvcWqW3/pD9fGBgRGf7zsBIc38&#10;/u/qfw6Bwj/vRns+/V0+WpjkfFrOtH9gct0vidzyTOrI2IX/2FrZ8HOieBm+fJd+GG/G93rP25On&#10;JvyXsO2rZz0gG7/73UkCNZDZlTOtl5TcKUAUFrfLj4TF243eG9+5cSpTD0wZH+0H8vt5jiqqRmI/&#10;Ddcw2q0c7iPFhgweRpOyeMW1ISzPAG8XBx2vFe8uRb2Gq9njAw+nnSf3poNRcqmvB6boUo/l23kk&#10;Rv49/JcH/uz0F9f+n9X//be3drb+UjJZO7K+VhvDPqd4zMgbGnZbwoJghc2A7ykSoncYQa0Rxreu&#10;qLwJ8W4M5/DuOZVqIDvNXsXa+dabmFjR7u84/SANUVkGrtS4lIsokdX4w9RYClh+V54JnxXdXUKg&#10;8dR7h1Ou5OPczvou77lOBdd4nuFGPG7Umyv8zeUUHgLjwSdr1RT+0Qjbp1gqU6Xm9CPLXSKRT74/&#10;eVCEbnF74fJRlMfUeyhZjjIDe69RbkuufCX33VE6T1cjIz//iriiRAR/3sHRSjgHrmRzKHgWVIuZ&#10;BMywyXDO9EDaqXBQhDzqom6jHk8Vvpd2jntw3jhVecxh0oLN47zTOXDv+3D5bmdr099c3sDncNA4&#10;8t6Fac8vHIG9Ov4+py33pzN/MvLbbbs5TjF0Lm0iz7gDh9aDw45XmzilG2XlfdALt4uHfilPf1y6&#10;3e+zG7Q4/OE6HlYUP/D5XmG77TSXO8pfDCLKzfkdnBX0z7kafHJdT2PAdnN7jfdabtMvo00b1qa/&#10;wTsa3hEXReZfoV/YnOczHPyJU2242/bdrvLX477QSVfw7HPK9SzaR7yGfYZrmbbgXLgR/qy8/wO6&#10;p+DpH+1z+Q2P/fNp+D6X7o/o9tMvN/Lmviz/IYCf5wjmkccyr/3w7y/Hd8+eEO/4S9ie/v4ct2z/&#10;hRtsbeS3n80NV/0v7lnwDd+3533HlfvHvgLm77v+89xItz+ecM9z6rfrHo/vIx/tNdrscR1H2PCH&#10;T8mvjEHK8uQ9ispe/D+CG3xmZDHqU/zK7/6eHl9+Esw+R06K0zymXX/fxS/9pvKZw8e/fJd2GKaK&#10;T1W84fq3uMtwShtXOKk8zeQ63mucGtM8z1Gk8nC2sJOtuoI7kRE2qCVt0j92G63wXb0mbrQjeTeH&#10;HT7SR1uy3D6Z18aRy0VbUQqdmFVhQ/4saZ5sH3nvK4NxyQZ35rNG/0i3k3dxw1/oXXE2Jld6Cqt6&#10;Jl/l2wcmvzJUcYFb/etc6CoPToa/dOI/nA6shn4OprT7B6eVI5vTw3uOf92YnMS0enjjX97f+dpf&#10;/n8BUjfHc25xgC8AAAAASUVORK5CYIJQSwECLQAUAAYACAAAACEAsYJntgoBAAATAgAAEwAAAAAA&#10;AAAAAAAAAAAAAAAAW0NvbnRlbnRfVHlwZXNdLnhtbFBLAQItABQABgAIAAAAIQA4/SH/1gAAAJQB&#10;AAALAAAAAAAAAAAAAAAAADsBAABfcmVscy8ucmVsc1BLAQItABQABgAIAAAAIQAr9lhaFAkAAKdi&#10;AAAOAAAAAAAAAAAAAAAAADoCAABkcnMvZTJvRG9jLnhtbFBLAQItABQABgAIAAAAIQCqJg6+vAAA&#10;ACEBAAAZAAAAAAAAAAAAAAAAAHoLAABkcnMvX3JlbHMvZTJvRG9jLnhtbC5yZWxzUEsBAi0AFAAG&#10;AAgAAAAhALMWXlLdAAAABQEAAA8AAAAAAAAAAAAAAAAAbQwAAGRycy9kb3ducmV2LnhtbFBLAQIt&#10;AAoAAAAAAAAAIQB6+jNi8TQHAPE0BwAUAAAAAAAAAAAAAAAAAHcNAABkcnMvbWVkaWEvaW1hZ2Ux&#10;LnBuZ1BLBQYAAAAABgAGAHwBAACaQgcAAAA=&#10;">
                <v:rect id="Rectangle 3021" o:spid="_x0000_s1054" style="position:absolute;left:9311;top:45;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V2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9XaxQAAAN0AAAAPAAAAAAAAAAAAAAAAAJgCAABkcnMv&#10;ZG93bnJldi54bWxQSwUGAAAAAAQABAD1AAAAigMAAAAA&#10;" filled="f" stroked="f">
                  <v:textbox inset="0,0,0,0">
                    <w:txbxContent>
                      <w:p w14:paraId="5C1E12B9" w14:textId="77777777" w:rsidR="0086270E" w:rsidRDefault="0086270E">
                        <w:pPr>
                          <w:spacing w:after="160" w:line="259" w:lineRule="auto"/>
                          <w:ind w:left="0" w:right="0" w:firstLine="0"/>
                          <w:jc w:val="left"/>
                        </w:pPr>
                        <w:r>
                          <w:t xml:space="preserve"> </w:t>
                        </w:r>
                      </w:p>
                    </w:txbxContent>
                  </v:textbox>
                </v:rect>
                <v:rect id="Rectangle 3022" o:spid="_x0000_s1055" style="position:absolute;left:15913;width:8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14:paraId="75922F5D" w14:textId="77777777" w:rsidR="0086270E" w:rsidRDefault="0086270E">
                        <w:pPr>
                          <w:spacing w:after="160" w:line="259" w:lineRule="auto"/>
                          <w:ind w:left="0" w:right="0" w:firstLine="0"/>
                          <w:jc w:val="left"/>
                        </w:pPr>
                        <w:proofErr w:type="gramStart"/>
                        <w:r>
                          <w:t>f</w:t>
                        </w:r>
                        <w:proofErr w:type="gramEnd"/>
                        <w:r>
                          <w:t>.</w:t>
                        </w:r>
                      </w:p>
                    </w:txbxContent>
                  </v:textbox>
                </v:rect>
                <v:rect id="Rectangle 3023" o:spid="_x0000_s1056" style="position:absolute;left:16599;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14:paraId="3D1581F1" w14:textId="77777777" w:rsidR="0086270E" w:rsidRDefault="0086270E">
                        <w:pPr>
                          <w:spacing w:after="160" w:line="259" w:lineRule="auto"/>
                          <w:ind w:left="0" w:right="0" w:firstLine="0"/>
                          <w:jc w:val="left"/>
                        </w:pPr>
                        <w:r>
                          <w:t xml:space="preserve"> </w:t>
                        </w:r>
                      </w:p>
                    </w:txbxContent>
                  </v:textbox>
                </v:rect>
                <v:rect id="Rectangle 3024" o:spid="_x0000_s1057" style="position:absolute;left:18199;width:993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14:paraId="54BA7CFE" w14:textId="77777777" w:rsidR="0086270E" w:rsidRDefault="0086270E">
                        <w:pPr>
                          <w:spacing w:after="160" w:line="259" w:lineRule="auto"/>
                          <w:ind w:left="0" w:right="0" w:firstLine="0"/>
                          <w:jc w:val="left"/>
                        </w:pPr>
                        <w:r>
                          <w:t>Foundation Size</w:t>
                        </w:r>
                      </w:p>
                    </w:txbxContent>
                  </v:textbox>
                </v:rect>
                <v:rect id="Rectangle 3025" o:spid="_x0000_s1058" style="position:absolute;left:2566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2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9nHAAAA3QAAAA8AAAAAAAAAAAAAAAAAmAIAAGRy&#10;cy9kb3ducmV2LnhtbFBLBQYAAAAABAAEAPUAAACMAwAAAAA=&#10;" filled="f" stroked="f">
                  <v:textbox inset="0,0,0,0">
                    <w:txbxContent>
                      <w:p w14:paraId="43F5C030" w14:textId="77777777" w:rsidR="0086270E" w:rsidRDefault="0086270E">
                        <w:pPr>
                          <w:spacing w:after="160" w:line="259" w:lineRule="auto"/>
                          <w:ind w:left="0" w:right="0" w:firstLine="0"/>
                          <w:jc w:val="left"/>
                        </w:pPr>
                        <w:r>
                          <w:t xml:space="preserve"> </w:t>
                        </w:r>
                      </w:p>
                    </w:txbxContent>
                  </v:textbox>
                </v:rect>
                <v:rect id="Rectangle 3026" o:spid="_x0000_s1059" style="position:absolute;left:36078;width:27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rsYA&#10;AADdAAAADwAAAGRycy9kb3ducmV2LnhtbESPQWvCQBSE74L/YXlCb7rRQt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pNrsYAAADdAAAADwAAAAAAAAAAAAAAAACYAgAAZHJz&#10;L2Rvd25yZXYueG1sUEsFBgAAAAAEAAQA9QAAAIsDAAAAAA==&#10;" filled="f" stroked="f">
                  <v:textbox inset="0,0,0,0">
                    <w:txbxContent>
                      <w:p w14:paraId="77981EBC" w14:textId="77777777" w:rsidR="0086270E" w:rsidRDefault="0086270E">
                        <w:pPr>
                          <w:spacing w:after="160" w:line="259" w:lineRule="auto"/>
                          <w:ind w:left="0" w:right="0" w:firstLine="0"/>
                          <w:jc w:val="left"/>
                        </w:pPr>
                        <w:proofErr w:type="spellStart"/>
                        <w:proofErr w:type="gramStart"/>
                        <w:r>
                          <w:t>i</w:t>
                        </w:r>
                        <w:proofErr w:type="spellEnd"/>
                        <w:proofErr w:type="gramEnd"/>
                        <w:r>
                          <w:t xml:space="preserve">.     </w:t>
                        </w:r>
                      </w:p>
                    </w:txbxContent>
                  </v:textbox>
                </v:rect>
                <v:rect id="Rectangle 3027" o:spid="_x0000_s1060" style="position:absolute;left:38121;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N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6DXHAAAA3QAAAA8AAAAAAAAAAAAAAAAAmAIAAGRy&#10;cy9kb3ducmV2LnhtbFBLBQYAAAAABAAEAPUAAACMAwAAAAA=&#10;" filled="f" stroked="f">
                  <v:textbox inset="0,0,0,0">
                    <w:txbxContent>
                      <w:p w14:paraId="2BDC4E21" w14:textId="77777777" w:rsidR="0086270E" w:rsidRDefault="0086270E">
                        <w:pPr>
                          <w:spacing w:after="160" w:line="259" w:lineRule="auto"/>
                          <w:ind w:left="0" w:right="0" w:firstLine="0"/>
                          <w:jc w:val="left"/>
                        </w:pPr>
                        <w:r>
                          <w:t xml:space="preserve"> </w:t>
                        </w:r>
                      </w:p>
                    </w:txbxContent>
                  </v:textbox>
                </v:rect>
                <v:rect id="Rectangle 3028" o:spid="_x0000_s1061" style="position:absolute;left:38639;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14:paraId="58D69BE8" w14:textId="77777777" w:rsidR="0086270E" w:rsidRDefault="0086270E">
                        <w:pPr>
                          <w:spacing w:after="160" w:line="259" w:lineRule="auto"/>
                          <w:ind w:left="0" w:right="0" w:firstLine="0"/>
                          <w:jc w:val="left"/>
                        </w:pPr>
                        <w:r>
                          <w:t>4</w:t>
                        </w:r>
                      </w:p>
                    </w:txbxContent>
                  </v:textbox>
                </v:rect>
                <v:rect id="Rectangle 3029" o:spid="_x0000_s1062" style="position:absolute;left:39218;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3MUA&#10;AADdAAAADwAAAGRycy9kb3ducmV2LnhtbESPT4vCMBTE78J+h/AWvGmqC2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dncxQAAAN0AAAAPAAAAAAAAAAAAAAAAAJgCAABkcnMv&#10;ZG93bnJldi54bWxQSwUGAAAAAAQABAD1AAAAigMAAAAA&#10;" filled="f" stroked="f">
                  <v:textbox inset="0,0,0,0">
                    <w:txbxContent>
                      <w:p w14:paraId="650815AE" w14:textId="77777777" w:rsidR="0086270E" w:rsidRDefault="0086270E">
                        <w:pPr>
                          <w:spacing w:after="160" w:line="259" w:lineRule="auto"/>
                          <w:ind w:left="0" w:right="0" w:firstLine="0"/>
                          <w:jc w:val="left"/>
                        </w:pPr>
                        <w:r>
                          <w:t>2</w:t>
                        </w:r>
                      </w:p>
                    </w:txbxContent>
                  </v:textbox>
                </v:rect>
                <v:rect id="Rectangle 3030" o:spid="_x0000_s1063" style="position:absolute;left:3978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mnMIA&#10;AADdAAAADwAAAGRycy9kb3ducmV2LnhtbERPTYvCMBC9C/6HMMLeNHUF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uacwgAAAN0AAAAPAAAAAAAAAAAAAAAAAJgCAABkcnMvZG93&#10;bnJldi54bWxQSwUGAAAAAAQABAD1AAAAhwMAAAAA&#10;" filled="f" stroked="f">
                  <v:textbox inset="0,0,0,0">
                    <w:txbxContent>
                      <w:p w14:paraId="3645AE5E" w14:textId="77777777" w:rsidR="0086270E" w:rsidRDefault="0086270E">
                        <w:pPr>
                          <w:spacing w:after="160" w:line="259" w:lineRule="auto"/>
                          <w:ind w:left="0" w:right="0" w:firstLine="0"/>
                          <w:jc w:val="left"/>
                        </w:pPr>
                        <w:r>
                          <w:t xml:space="preserve"> </w:t>
                        </w:r>
                      </w:p>
                    </w:txbxContent>
                  </v:textbox>
                </v:rect>
                <v:rect id="Rectangle 3031" o:spid="_x0000_s1064" style="position:absolute;left:40087;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B8UA&#10;AADdAAAADwAAAGRycy9kb3ducmV2LnhtbESPQYvCMBSE78L+h/AW9qapK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MHxQAAAN0AAAAPAAAAAAAAAAAAAAAAAJgCAABkcnMv&#10;ZG93bnJldi54bWxQSwUGAAAAAAQABAD1AAAAigMAAAAA&#10;" filled="f" stroked="f">
                  <v:textbox inset="0,0,0,0">
                    <w:txbxContent>
                      <w:p w14:paraId="539E63B7" w14:textId="77777777" w:rsidR="0086270E" w:rsidRDefault="0086270E">
                        <w:pPr>
                          <w:spacing w:after="160" w:line="259" w:lineRule="auto"/>
                          <w:ind w:left="0" w:right="0" w:firstLine="0"/>
                          <w:jc w:val="left"/>
                        </w:pPr>
                        <w:proofErr w:type="gramStart"/>
                        <w:r>
                          <w:t>x</w:t>
                        </w:r>
                        <w:proofErr w:type="gramEnd"/>
                      </w:p>
                    </w:txbxContent>
                  </v:textbox>
                </v:rect>
                <v:rect id="Rectangle 3032" o:spid="_x0000_s1065" style="position:absolute;left:40669;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dcM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N1wxQAAAN0AAAAPAAAAAAAAAAAAAAAAAJgCAABkcnMv&#10;ZG93bnJldi54bWxQSwUGAAAAAAQABAD1AAAAigMAAAAA&#10;" filled="f" stroked="f">
                  <v:textbox inset="0,0,0,0">
                    <w:txbxContent>
                      <w:p w14:paraId="65C24DC5" w14:textId="77777777" w:rsidR="0086270E" w:rsidRDefault="0086270E">
                        <w:pPr>
                          <w:spacing w:after="160" w:line="259" w:lineRule="auto"/>
                          <w:ind w:left="0" w:right="0" w:firstLine="0"/>
                          <w:jc w:val="left"/>
                        </w:pPr>
                        <w:r>
                          <w:t xml:space="preserve"> </w:t>
                        </w:r>
                      </w:p>
                    </w:txbxContent>
                  </v:textbox>
                </v:rect>
                <v:rect id="Rectangle 3033" o:spid="_x0000_s1066" style="position:absolute;left:40929;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468cA&#10;AADdAAAADwAAAGRycy9kb3ducmV2LnhtbESPS2vDMBCE74H+B7GF3hK5NYT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eOvHAAAA3QAAAA8AAAAAAAAAAAAAAAAAmAIAAGRy&#10;cy9kb3ducmV2LnhtbFBLBQYAAAAABAAEAPUAAACMAwAAAAA=&#10;" filled="f" stroked="f">
                  <v:textbox inset="0,0,0,0">
                    <w:txbxContent>
                      <w:p w14:paraId="132FAF59" w14:textId="77777777" w:rsidR="0086270E" w:rsidRDefault="0086270E">
                        <w:pPr>
                          <w:spacing w:after="160" w:line="259" w:lineRule="auto"/>
                          <w:ind w:left="0" w:right="0" w:firstLine="0"/>
                          <w:jc w:val="left"/>
                        </w:pPr>
                        <w:r>
                          <w:t>4</w:t>
                        </w:r>
                      </w:p>
                    </w:txbxContent>
                  </v:textbox>
                </v:rect>
                <v:rect id="Rectangle 3034" o:spid="_x0000_s1067" style="position:absolute;left:41492;width:7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14:paraId="26C2C110" w14:textId="77777777" w:rsidR="0086270E" w:rsidRDefault="0086270E">
                        <w:pPr>
                          <w:spacing w:after="160" w:line="259" w:lineRule="auto"/>
                          <w:ind w:left="0" w:right="0" w:firstLine="0"/>
                          <w:jc w:val="left"/>
                        </w:pPr>
                        <w:r>
                          <w:t>2</w:t>
                        </w:r>
                      </w:p>
                    </w:txbxContent>
                  </v:textbox>
                </v:rect>
                <v:rect id="Rectangle 3035" o:spid="_x0000_s1068" style="position:absolute;left:4207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FBMUA&#10;AADdAAAADwAAAGRycy9kb3ducmV2LnhtbESPT4vCMBTE78J+h/AWvGm6i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UUExQAAAN0AAAAPAAAAAAAAAAAAAAAAAJgCAABkcnMv&#10;ZG93bnJldi54bWxQSwUGAAAAAAQABAD1AAAAigMAAAAA&#10;" filled="f" stroked="f">
                  <v:textbox inset="0,0,0,0">
                    <w:txbxContent>
                      <w:p w14:paraId="6679667B" w14:textId="77777777" w:rsidR="0086270E" w:rsidRDefault="0086270E">
                        <w:pPr>
                          <w:spacing w:after="160" w:line="259" w:lineRule="auto"/>
                          <w:ind w:left="0" w:right="0" w:firstLine="0"/>
                          <w:jc w:val="left"/>
                        </w:pPr>
                        <w:r>
                          <w:t xml:space="preserve"> </w:t>
                        </w:r>
                      </w:p>
                    </w:txbxContent>
                  </v:textbox>
                </v:rect>
                <v:rect id="Rectangle 3036" o:spid="_x0000_s1069" style="position:absolute;left:42361;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bc8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9tzxQAAAN0AAAAPAAAAAAAAAAAAAAAAAJgCAABkcnMv&#10;ZG93bnJldi54bWxQSwUGAAAAAAQABAD1AAAAigMAAAAA&#10;" filled="f" stroked="f">
                  <v:textbox inset="0,0,0,0">
                    <w:txbxContent>
                      <w:p w14:paraId="4BCCCD55" w14:textId="77777777" w:rsidR="0086270E" w:rsidRDefault="0086270E">
                        <w:pPr>
                          <w:spacing w:after="160" w:line="259" w:lineRule="auto"/>
                          <w:ind w:left="0" w:right="0" w:firstLine="0"/>
                          <w:jc w:val="left"/>
                        </w:pPr>
                        <w:proofErr w:type="gramStart"/>
                        <w:r>
                          <w:t>x</w:t>
                        </w:r>
                        <w:proofErr w:type="gramEnd"/>
                      </w:p>
                    </w:txbxContent>
                  </v:textbox>
                </v:rect>
                <v:rect id="Rectangle 3037" o:spid="_x0000_s1070" style="position:absolute;left:42940;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6MYA&#10;AADdAAAADwAAAGRycy9kb3ducmV2LnhtbESPS4vCQBCE78L+h6EXvOlkF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6MYAAADdAAAADwAAAAAAAAAAAAAAAACYAgAAZHJz&#10;L2Rvd25yZXYueG1sUEsFBgAAAAAEAAQA9QAAAIsDAAAAAA==&#10;" filled="f" stroked="f">
                  <v:textbox inset="0,0,0,0">
                    <w:txbxContent>
                      <w:p w14:paraId="691A604F" w14:textId="77777777" w:rsidR="0086270E" w:rsidRDefault="0086270E">
                        <w:pPr>
                          <w:spacing w:after="160" w:line="259" w:lineRule="auto"/>
                          <w:ind w:left="0" w:right="0" w:firstLine="0"/>
                          <w:jc w:val="left"/>
                        </w:pPr>
                        <w:r>
                          <w:t xml:space="preserve"> </w:t>
                        </w:r>
                      </w:p>
                    </w:txbxContent>
                  </v:textbox>
                </v:rect>
                <v:rect id="Rectangle 3038" o:spid="_x0000_s1071" style="position:absolute;left:43215;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qmsIA&#10;AADdAAAADwAAAGRycy9kb3ducmV2LnhtbERPTYvCMBC9C/6HMMLeNHUF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OqawgAAAN0AAAAPAAAAAAAAAAAAAAAAAJgCAABkcnMvZG93&#10;bnJldi54bWxQSwUGAAAAAAQABAD1AAAAhwMAAAAA&#10;" filled="f" stroked="f">
                  <v:textbox inset="0,0,0,0">
                    <w:txbxContent>
                      <w:p w14:paraId="3D7DFC68" w14:textId="77777777" w:rsidR="0086270E" w:rsidRDefault="0086270E">
                        <w:pPr>
                          <w:spacing w:after="160" w:line="259" w:lineRule="auto"/>
                          <w:ind w:left="0" w:right="0" w:firstLine="0"/>
                          <w:jc w:val="left"/>
                        </w:pPr>
                        <w:r>
                          <w:t>1</w:t>
                        </w:r>
                      </w:p>
                    </w:txbxContent>
                  </v:textbox>
                </v:rect>
                <v:rect id="Rectangle 3039" o:spid="_x0000_s1072" style="position:absolute;left:43778;width:7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14:paraId="7B31DCB5" w14:textId="77777777" w:rsidR="0086270E" w:rsidRDefault="0086270E">
                        <w:pPr>
                          <w:spacing w:after="160" w:line="259" w:lineRule="auto"/>
                          <w:ind w:left="0" w:right="0" w:firstLine="0"/>
                          <w:jc w:val="left"/>
                        </w:pPr>
                        <w:r>
                          <w:t>2</w:t>
                        </w:r>
                      </w:p>
                    </w:txbxContent>
                  </v:textbox>
                </v:rect>
                <v:rect id="Rectangle 3040" o:spid="_x0000_s1073" style="position:absolute;left:44358;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14:paraId="1A2750CE" w14:textId="77777777" w:rsidR="0086270E" w:rsidRDefault="0086270E">
                        <w:pPr>
                          <w:spacing w:after="160" w:line="259" w:lineRule="auto"/>
                          <w:ind w:left="0" w:right="0" w:firstLine="0"/>
                          <w:jc w:val="left"/>
                        </w:pPr>
                        <w:r>
                          <w:t>0</w:t>
                        </w:r>
                      </w:p>
                    </w:txbxContent>
                  </v:textbox>
                </v:rect>
                <v:rect id="Rectangle 3041" o:spid="_x0000_s1074" style="position:absolute;left:44921;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14:paraId="347D5B15" w14:textId="77777777" w:rsidR="0086270E" w:rsidRDefault="0086270E">
                        <w:pPr>
                          <w:spacing w:after="160" w:line="259" w:lineRule="auto"/>
                          <w:ind w:left="0" w:right="0" w:firstLine="0"/>
                          <w:jc w:val="left"/>
                        </w:pPr>
                        <w:r>
                          <w:t xml:space="preserve"> </w:t>
                        </w:r>
                      </w:p>
                    </w:txbxContent>
                  </v:textbox>
                </v:rect>
                <v:rect id="Rectangle 3042" o:spid="_x0000_s1075" style="position:absolute;left:45226;width:49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14:paraId="77CB5E9B" w14:textId="77777777" w:rsidR="0086270E" w:rsidRDefault="0086270E">
                        <w:pPr>
                          <w:spacing w:after="160" w:line="259" w:lineRule="auto"/>
                          <w:ind w:left="0" w:right="0" w:firstLine="0"/>
                          <w:jc w:val="left"/>
                        </w:pPr>
                        <w:r>
                          <w:t xml:space="preserve">cm ii.    </w:t>
                        </w:r>
                      </w:p>
                    </w:txbxContent>
                  </v:textbox>
                </v:rect>
                <v:rect id="Rectangle 3043" o:spid="_x0000_s1076" style="position:absolute;left:48975;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14:paraId="2DAA8B52" w14:textId="77777777" w:rsidR="0086270E" w:rsidRDefault="0086270E">
                        <w:pPr>
                          <w:spacing w:after="160" w:line="259" w:lineRule="auto"/>
                          <w:ind w:left="0" w:right="0" w:firstLine="0"/>
                          <w:jc w:val="left"/>
                        </w:pPr>
                        <w:r>
                          <w:t xml:space="preserve"> </w:t>
                        </w:r>
                      </w:p>
                    </w:txbxContent>
                  </v:textbox>
                </v:rect>
                <v:rect id="Rectangle 3044" o:spid="_x0000_s1077" style="position:absolute;left:49417;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14:paraId="242D4C9F" w14:textId="77777777" w:rsidR="0086270E" w:rsidRDefault="0086270E">
                        <w:pPr>
                          <w:spacing w:after="160" w:line="259" w:lineRule="auto"/>
                          <w:ind w:left="0" w:right="0" w:firstLine="0"/>
                          <w:jc w:val="left"/>
                        </w:pPr>
                        <w:r>
                          <w:t>4</w:t>
                        </w:r>
                      </w:p>
                    </w:txbxContent>
                  </v:textbox>
                </v:rect>
                <v:rect id="Rectangle 3045" o:spid="_x0000_s1078" style="position:absolute;left:49996;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14:paraId="7589A4DA" w14:textId="77777777" w:rsidR="0086270E" w:rsidRDefault="0086270E">
                        <w:pPr>
                          <w:spacing w:after="160" w:line="259" w:lineRule="auto"/>
                          <w:ind w:left="0" w:right="0" w:firstLine="0"/>
                          <w:jc w:val="left"/>
                        </w:pPr>
                        <w:r>
                          <w:t>2</w:t>
                        </w:r>
                      </w:p>
                    </w:txbxContent>
                  </v:textbox>
                </v:rect>
                <v:rect id="Rectangle 3046" o:spid="_x0000_s1079" style="position:absolute;left:50560;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14:paraId="01FF230D" w14:textId="77777777" w:rsidR="0086270E" w:rsidRDefault="0086270E">
                        <w:pPr>
                          <w:spacing w:after="160" w:line="259" w:lineRule="auto"/>
                          <w:ind w:left="0" w:right="0" w:firstLine="0"/>
                          <w:jc w:val="left"/>
                        </w:pPr>
                        <w:r>
                          <w:t xml:space="preserve"> </w:t>
                        </w:r>
                      </w:p>
                    </w:txbxContent>
                  </v:textbox>
                </v:rect>
                <v:rect id="Rectangle 3047" o:spid="_x0000_s1080" style="position:absolute;left:50865;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14:paraId="27D25817" w14:textId="77777777" w:rsidR="0086270E" w:rsidRDefault="0086270E">
                        <w:pPr>
                          <w:spacing w:after="160" w:line="259" w:lineRule="auto"/>
                          <w:ind w:left="0" w:right="0" w:firstLine="0"/>
                          <w:jc w:val="left"/>
                        </w:pPr>
                        <w:proofErr w:type="gramStart"/>
                        <w:r>
                          <w:t>x</w:t>
                        </w:r>
                        <w:proofErr w:type="gramEnd"/>
                      </w:p>
                    </w:txbxContent>
                  </v:textbox>
                </v:rect>
                <v:rect id="Rectangle 3048" o:spid="_x0000_s1081" style="position:absolute;left:51429;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14:paraId="108F990C" w14:textId="77777777" w:rsidR="0086270E" w:rsidRDefault="0086270E">
                        <w:pPr>
                          <w:spacing w:after="160" w:line="259" w:lineRule="auto"/>
                          <w:ind w:left="0" w:right="0" w:firstLine="0"/>
                          <w:jc w:val="left"/>
                        </w:pPr>
                        <w:r>
                          <w:t xml:space="preserve"> </w:t>
                        </w:r>
                      </w:p>
                    </w:txbxContent>
                  </v:textbox>
                </v:rect>
                <v:rect id="Rectangle 3049" o:spid="_x0000_s1082" style="position:absolute;left:51703;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14:paraId="457A3F53" w14:textId="77777777" w:rsidR="0086270E" w:rsidRDefault="0086270E">
                        <w:pPr>
                          <w:spacing w:after="160" w:line="259" w:lineRule="auto"/>
                          <w:ind w:left="0" w:right="0" w:firstLine="0"/>
                          <w:jc w:val="left"/>
                        </w:pPr>
                        <w:r>
                          <w:t>4</w:t>
                        </w:r>
                      </w:p>
                    </w:txbxContent>
                  </v:textbox>
                </v:rect>
                <v:rect id="Rectangle 3050" o:spid="_x0000_s1083" style="position:absolute;left:52282;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14:paraId="00EAF2A4" w14:textId="77777777" w:rsidR="0086270E" w:rsidRDefault="0086270E">
                        <w:pPr>
                          <w:spacing w:after="160" w:line="259" w:lineRule="auto"/>
                          <w:ind w:left="0" w:right="0" w:firstLine="0"/>
                          <w:jc w:val="left"/>
                        </w:pPr>
                        <w:r>
                          <w:t>2</w:t>
                        </w:r>
                      </w:p>
                    </w:txbxContent>
                  </v:textbox>
                </v:rect>
                <v:rect id="Rectangle 3051" o:spid="_x0000_s1084" style="position:absolute;left:5284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14:paraId="3C4E2BDD" w14:textId="77777777" w:rsidR="0086270E" w:rsidRDefault="0086270E">
                        <w:pPr>
                          <w:spacing w:after="160" w:line="259" w:lineRule="auto"/>
                          <w:ind w:left="0" w:right="0" w:firstLine="0"/>
                          <w:jc w:val="left"/>
                        </w:pPr>
                        <w:r>
                          <w:t xml:space="preserve"> </w:t>
                        </w:r>
                      </w:p>
                    </w:txbxContent>
                  </v:textbox>
                </v:rect>
                <v:rect id="Rectangle 3052" o:spid="_x0000_s1085" style="position:absolute;left:53151;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14:paraId="6E46BFBD" w14:textId="77777777" w:rsidR="0086270E" w:rsidRDefault="0086270E">
                        <w:pPr>
                          <w:spacing w:after="160" w:line="259" w:lineRule="auto"/>
                          <w:ind w:left="0" w:right="0" w:firstLine="0"/>
                          <w:jc w:val="left"/>
                        </w:pPr>
                        <w:proofErr w:type="gramStart"/>
                        <w:r>
                          <w:t>x</w:t>
                        </w:r>
                        <w:proofErr w:type="gramEnd"/>
                      </w:p>
                    </w:txbxContent>
                  </v:textbox>
                </v:rect>
                <v:rect id="Rectangle 3053" o:spid="_x0000_s1086" style="position:absolute;left:53730;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14:paraId="6B7EA161" w14:textId="77777777" w:rsidR="0086270E" w:rsidRDefault="0086270E">
                        <w:pPr>
                          <w:spacing w:after="160" w:line="259" w:lineRule="auto"/>
                          <w:ind w:left="0" w:right="0" w:firstLine="0"/>
                          <w:jc w:val="left"/>
                        </w:pPr>
                        <w:r>
                          <w:t xml:space="preserve"> </w:t>
                        </w:r>
                      </w:p>
                    </w:txbxContent>
                  </v:textbox>
                </v:rect>
                <v:rect id="Rectangle 3054" o:spid="_x0000_s1087" style="position:absolute;left:53989;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14:paraId="0A9EA752" w14:textId="77777777" w:rsidR="0086270E" w:rsidRDefault="0086270E">
                        <w:pPr>
                          <w:spacing w:after="160" w:line="259" w:lineRule="auto"/>
                          <w:ind w:left="0" w:right="0" w:firstLine="0"/>
                          <w:jc w:val="left"/>
                        </w:pPr>
                        <w:r>
                          <w:t>7</w:t>
                        </w:r>
                      </w:p>
                    </w:txbxContent>
                  </v:textbox>
                </v:rect>
                <v:rect id="Rectangle 45583" o:spid="_x0000_s1088" style="position:absolute;left:54571;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YzccA&#10;AADeAAAADwAAAGRycy9kb3ducmV2LnhtbESPQWvCQBSE70L/w/IK3nRTqxJTVxGr6NGqoN4e2dck&#10;NPs2ZFcT/fVdodDjMDPfMNN5a0pxo9oVlhW89SMQxKnVBWcKjod1LwbhPLLG0jIpuJOD+eylM8VE&#10;24a/6Lb3mQgQdgkqyL2vEildmpNB17cVcfC+bW3QB1lnUtfYBLgp5SCKxtJgwWEhx4qWOaU/+6tR&#10;sImrxXlrH01Wri6b0+40+TxMvFLd13bxAcJT6//Df+2tVjAcjeJ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WM3HAAAA3gAAAA8AAAAAAAAAAAAAAAAAmAIAAGRy&#10;cy9kb3ducmV2LnhtbFBLBQYAAAAABAAEAPUAAACMAwAAAAA=&#10;" filled="f" stroked="f">
                  <v:textbox inset="0,0,0,0">
                    <w:txbxContent>
                      <w:p w14:paraId="379B2123" w14:textId="77777777" w:rsidR="0086270E" w:rsidRDefault="0086270E">
                        <w:pPr>
                          <w:spacing w:after="160" w:line="259" w:lineRule="auto"/>
                          <w:ind w:left="0" w:right="0" w:firstLine="0"/>
                          <w:jc w:val="left"/>
                        </w:pPr>
                        <w:r>
                          <w:t>5</w:t>
                        </w:r>
                      </w:p>
                    </w:txbxContent>
                  </v:textbox>
                </v:rect>
                <v:rect id="Rectangle 45584" o:spid="_x0000_s1089" style="position:absolute;left:55149;width:223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AuccA&#10;AADeAAAADwAAAGRycy9kb3ducmV2LnhtbESPQWvCQBSE70L/w/IK3nTTohJTV5Gq6FFjwfb2yL4m&#10;odm3Ibua6K93BaHHYWa+YWaLzlTiQo0rLSt4G0YgiDOrS84VfB03gxiE88gaK8uk4EoOFvOX3gwT&#10;bVs+0CX1uQgQdgkqKLyvEyldVpBBN7Q1cfB+bWPQB9nkUjfYBrip5HsUTaTBksNCgTV9FpT9pWej&#10;YBvXy++dvbV5tf7Znvan6eo49Ur1X7vlBwhPnf8PP9s7rWA0Hs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MwLnHAAAA3gAAAA8AAAAAAAAAAAAAAAAAmAIAAGRy&#10;cy9kb3ducmV2LnhtbFBLBQYAAAAABAAEAPUAAACMAwAAAAA=&#10;" filled="f" stroked="f">
                  <v:textbox inset="0,0,0,0">
                    <w:txbxContent>
                      <w:p w14:paraId="6ED3813D" w14:textId="77777777" w:rsidR="0086270E" w:rsidRDefault="0086270E">
                        <w:pPr>
                          <w:spacing w:after="160" w:line="259" w:lineRule="auto"/>
                          <w:ind w:left="0" w:right="0" w:firstLine="0"/>
                          <w:jc w:val="left"/>
                        </w:pPr>
                        <w:r>
                          <w:t xml:space="preserve"> cm</w:t>
                        </w:r>
                      </w:p>
                    </w:txbxContent>
                  </v:textbox>
                </v:rect>
                <v:rect id="Rectangle 3056" o:spid="_x0000_s1090" style="position:absolute;left:56811;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14:paraId="2394AC80" w14:textId="77777777" w:rsidR="0086270E" w:rsidRDefault="0086270E">
                        <w:pPr>
                          <w:spacing w:after="160" w:line="259" w:lineRule="auto"/>
                          <w:ind w:left="0" w:right="0" w:firstLine="0"/>
                          <w:jc w:val="left"/>
                        </w:pPr>
                        <w:r>
                          <w:t xml:space="preserve"> </w:t>
                        </w:r>
                      </w:p>
                    </w:txbxContent>
                  </v:textbox>
                </v:rect>
                <v:shape id="Shape 58588" o:spid="_x0000_s1091" style="position:absolute;left:14313;top:2664;width:3185;height:91;visibility:visible;mso-wrap-style:square;v-text-anchor:top" coordsize="318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GC8EA&#10;AADeAAAADwAAAGRycy9kb3ducmV2LnhtbERPzYrCMBC+C/sOYQRvmrqg1mqURVhW3L1YfYChGZti&#10;MylNtq1vbw6Cx4/vf7sfbC06an3lWMF8loAgLpyuuFRwvXxPUxA+IGusHZOCB3nY7z5GW8y06/lM&#10;XR5KEUPYZ6jAhNBkUvrCkEU/cw1x5G6utRgibEupW+xjuK3lZ5IspcWKY4PBhg6Ginv+bxX8/K77&#10;5fHv7h7WHYhW1F3N6abUZDx8bUAEGsJb/HIftYJFukjj3ngnXg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3hgvBAAAA3gAAAA8AAAAAAAAAAAAAAAAAmAIAAGRycy9kb3du&#10;cmV2LnhtbFBLBQYAAAAABAAEAPUAAACGAwAAAAA=&#10;" path="m,l318516,r,9144l,9144,,e" fillcolor="black" stroked="f" strokeweight="0">
                  <v:path arrowok="t" textboxrect="0,0,318516,9144"/>
                </v:shape>
                <v:shape id="Shape 58589" o:spid="_x0000_s1092" style="position:absolute;left:17407;top:26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YCcYA&#10;AADeAAAADwAAAGRycy9kb3ducmV2LnhtbESPQYvCMBSE7wv+h/AEb2vqQqVbjaILguLJuofd26N5&#10;tsXmpTbR1n9vBMHjMDPfMPNlb2pxo9ZVlhVMxhEI4tzqigsFv8fNZwLCeWSNtWVScCcHy8XgY46p&#10;th0f6Jb5QgQIuxQVlN43qZQuL8mgG9uGOHgn2xr0QbaF1C12AW5q+RVFU2mw4rBQYkM/JeXn7GoU&#10;nCcnGV/3u9W2zy5F063j3d/lX6nRsF/NQHjq/Tv8am+1gjiJk29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YCcYAAADeAAAADwAAAAAAAAAAAAAAAACYAgAAZHJz&#10;L2Rvd25yZXYueG1sUEsFBgAAAAAEAAQA9QAAAIsDAAAAAA==&#10;" path="m,l9144,r,9144l,9144,,e" fillcolor="black" stroked="f" strokeweight="0">
                  <v:path arrowok="t" textboxrect="0,0,9144,9144"/>
                </v:shape>
                <v:shape id="Shape 58590" o:spid="_x0000_s1093" style="position:absolute;left:17483;top:2664;width:12226;height:91;visibility:visible;mso-wrap-style:square;v-text-anchor:top" coordsize="12225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L8QA&#10;AADeAAAADwAAAGRycy9kb3ducmV2LnhtbESP32rCMBTG7we+QzjC7mbqRFc7o8hkIOjNuj3AsTlr&#10;i81JTKKtb79cDLz8+P7xW20G04kb+dBaVjCdZCCIK6tbrhX8fH++5CBCRNbYWSYFdwqwWY+eVlho&#10;2/MX3cpYizTCoUAFTYyukDJUDRkME+uIk/drvcGYpK+l9tincdPJ1yxbSIMtp4cGHX00VJ3Lq1Hg&#10;ZsPslFsT6FK9Lcpd7w9Hd1DqeTxs30FEGuIj/N/eawXzfL5MAAkno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fry/EAAAA3gAAAA8AAAAAAAAAAAAAAAAAmAIAAGRycy9k&#10;b3ducmV2LnhtbFBLBQYAAAAABAAEAPUAAACJAwAAAAA=&#10;" path="m,l1222553,r,9144l,9144,,e" fillcolor="black" stroked="f" strokeweight="0">
                  <v:path arrowok="t" textboxrect="0,0,1222553,9144"/>
                </v:shape>
                <v:shape id="Shape 58591" o:spid="_x0000_s1094" style="position:absolute;left:29617;top:26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C0sYA&#10;AADeAAAADwAAAGRycy9kb3ducmV2LnhtbESPQYvCMBSE7wv+h/AEb2taoYtbjaKCoOzJuofd26N5&#10;tsXmpTbR1n9vBMHjMDPfMPNlb2pxo9ZVlhXE4wgEcW51xYWC3+P2cwrCeWSNtWVScCcHy8XgY46p&#10;th0f6Jb5QgQIuxQVlN43qZQuL8mgG9uGOHgn2xr0QbaF1C12AW5qOYmiL2mw4rBQYkObkvJzdjUK&#10;zvFJJtef/WrXZ5ei6dbJ/u/yr9Ro2K9mIDz1/h1+tXdaQTJNvm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C0sYAAADeAAAADwAAAAAAAAAAAAAAAACYAgAAZHJz&#10;L2Rvd25yZXYueG1sUEsFBgAAAAAEAAQA9QAAAIsDAAAAAA==&#10;" path="m,l9144,r,9144l,9144,,e" fillcolor="black" stroked="f" strokeweight="0">
                  <v:path arrowok="t" textboxrect="0,0,9144,9144"/>
                </v:shape>
                <v:shape id="Shape 58592" o:spid="_x0000_s1095" style="position:absolute;left:29693;top:2664;width:31294;height:91;visibility:visible;mso-wrap-style:square;v-text-anchor:top" coordsize="31294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YiMcA&#10;AADeAAAADwAAAGRycy9kb3ducmV2LnhtbESPX2vCMBTF3wd+h3AHe9NUocNVo2zCYDIczu3Bx2tz&#10;bavNTUlirX56MxD2eDh/fpzpvDO1aMn5yrKC4SABQZxbXXGh4PfnvT8G4QOyxtoyKbiQh/ms9zDF&#10;TNszf1O7CYWII+wzVFCG0GRS+rwkg35gG+Lo7a0zGKJ0hdQOz3Hc1HKUJM/SYMWRUGJDi5Ly4+Zk&#10;IuTK68PXYrh7w8/lwVV61abboNTTY/c6ARGoC//he/tDK0jH6csI/u7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l2IjHAAAA3gAAAA8AAAAAAAAAAAAAAAAAmAIAAGRy&#10;cy9kb3ducmV2LnhtbFBLBQYAAAAABAAEAPUAAACMAwAAAAA=&#10;" path="m,l3129407,r,9144l,9144,,e" fillcolor="black" stroked="f" strokeweight="0">
                  <v:path arrowok="t" textboxrect="0,0,3129407,9144"/>
                </v:shape>
                <v:rect id="Rectangle 3067" o:spid="_x0000_s1096" style="position:absolute;left:9981;top:2636;width:242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R9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UfXHAAAA3QAAAA8AAAAAAAAAAAAAAAAAmAIAAGRy&#10;cy9kb3ducmV2LnhtbFBLBQYAAAAABAAEAPUAAACMAwAAAAA=&#10;" filled="f" stroked="f">
                  <v:textbox inset="0,0,0,0">
                    <w:txbxContent>
                      <w:p w14:paraId="3C537E69" w14:textId="77777777" w:rsidR="0086270E" w:rsidRDefault="0086270E">
                        <w:pPr>
                          <w:spacing w:after="160" w:line="259" w:lineRule="auto"/>
                          <w:ind w:left="0" w:right="0" w:firstLine="0"/>
                          <w:jc w:val="left"/>
                        </w:pPr>
                        <w:r>
                          <w:t>Source: Interview and Observation, 202</w:t>
                        </w:r>
                      </w:p>
                    </w:txbxContent>
                  </v:textbox>
                </v:rect>
                <v:rect id="Rectangle 3068" o:spid="_x0000_s1097" style="position:absolute;left:28245;top:2636;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Fh8QA&#10;AADdAAAADwAAAGRycy9kb3ducmV2LnhtbERPTWvCQBC9F/wPywi91U1bkB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xYfEAAAA3QAAAA8AAAAAAAAAAAAAAAAAmAIAAGRycy9k&#10;b3ducmV2LnhtbFBLBQYAAAAABAAEAPUAAACJAwAAAAA=&#10;" filled="f" stroked="f">
                  <v:textbox inset="0,0,0,0">
                    <w:txbxContent>
                      <w:p w14:paraId="33BA2194" w14:textId="77777777" w:rsidR="0086270E" w:rsidRDefault="0086270E">
                        <w:pPr>
                          <w:spacing w:after="160" w:line="259" w:lineRule="auto"/>
                          <w:ind w:left="0" w:right="0" w:firstLine="0"/>
                          <w:jc w:val="left"/>
                        </w:pPr>
                        <w:r>
                          <w:t>1</w:t>
                        </w:r>
                      </w:p>
                    </w:txbxContent>
                  </v:textbox>
                </v:rect>
                <v:rect id="Rectangle 3069" o:spid="_x0000_s1098" style="position:absolute;left:28809;top:263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gHMYA&#10;AADdAAAADwAAAGRycy9kb3ducmV2LnhtbESPQWvCQBSE7wX/w/KE3uqmL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9gHMYAAADdAAAADwAAAAAAAAAAAAAAAACYAgAAZHJz&#10;L2Rvd25yZXYueG1sUEsFBgAAAAAEAAQA9QAAAIsDAAAAAA==&#10;" filled="f" stroked="f">
                  <v:textbox inset="0,0,0,0">
                    <w:txbxContent>
                      <w:p w14:paraId="4CCDC97E" w14:textId="77777777" w:rsidR="0086270E" w:rsidRDefault="0086270E">
                        <w:pPr>
                          <w:spacing w:after="160" w:line="259" w:lineRule="auto"/>
                          <w:ind w:left="0" w:right="0" w:firstLine="0"/>
                          <w:jc w:val="left"/>
                        </w:pPr>
                        <w:r>
                          <w:t xml:space="preserve"> </w:t>
                        </w:r>
                      </w:p>
                    </w:txbxContent>
                  </v:textbox>
                </v:rect>
                <v:rect id="Rectangle 3070" o:spid="_x0000_s1099" style="position:absolute;top:426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fXMIA&#10;AADdAAAADwAAAGRycy9kb3ducmV2LnhtbERPy4rCMBTdC/5DuII7TR3B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F9cwgAAAN0AAAAPAAAAAAAAAAAAAAAAAJgCAABkcnMvZG93&#10;bnJldi54bWxQSwUGAAAAAAQABAD1AAAAhwMAAAAA&#10;" filled="f" stroked="f">
                  <v:textbox inset="0,0,0,0">
                    <w:txbxContent>
                      <w:p w14:paraId="6019D98A" w14:textId="77777777" w:rsidR="0086270E" w:rsidRDefault="0086270E">
                        <w:pPr>
                          <w:spacing w:after="160" w:line="259" w:lineRule="auto"/>
                          <w:ind w:left="0" w:right="0" w:firstLine="0"/>
                          <w:jc w:val="left"/>
                        </w:pPr>
                        <w:r>
                          <w:t xml:space="preserve"> </w:t>
                        </w:r>
                      </w:p>
                    </w:txbxContent>
                  </v:textbox>
                </v:rect>
                <v:shape id="Picture 3072" o:spid="_x0000_s1100" type="#_x0000_t75" style="position:absolute;left:16057;top:5612;width:32537;height:18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Ab7GAAAA3QAAAA8AAABkcnMvZG93bnJldi54bWxEj0FrAjEUhO8F/0N4greaVbGtW6MUQRCU&#10;Sq1ij4/NcxO7eVk2Udd/3xQKPQ4z8w0znbeuEldqgvWsYNDPQBAXXlsuFew/l48vIEJE1lh5JgV3&#10;CjCfdR6mmGt/4w+67mIpEoRDjgpMjHUuZSgMOQx9XxMn7+QbhzHJppS6wVuCu0oOs+xJOrScFgzW&#10;tDBUfO8uTsHhcrZf70faTNZbMzkbe5DjsFSq123fXkFEauN/+K+90gpG2fMQft+kJ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ABvsYAAADdAAAADwAAAAAAAAAAAAAA&#10;AACfAgAAZHJzL2Rvd25yZXYueG1sUEsFBgAAAAAEAAQA9wAAAJIDAAAAAA==&#10;">
                  <v:imagedata r:id="rId19" o:title=""/>
                </v:shape>
                <v:rect id="Rectangle 3073" o:spid="_x0000_s1101" style="position:absolute;left:48610;top:228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BK8YA&#10;AADdAAAADwAAAGRycy9kb3ducmV2LnhtbESPS4vCQBCE78L+h6EXvOlkFXxkHUVWRY++QPfWZHqT&#10;sJmekBlN9Nc7guCxqKqvqMmsMYW4UuVyywq+uhEI4sTqnFMFx8OqMwLhPLLGwjIpuJGD2fSjNcFY&#10;25p3dN37VAQIuxgVZN6XsZQuycig69qSOHh/tjLog6xSqSusA9wUshdFA2kw57CQYUk/GSX/+4tR&#10;sB6V8/PG3uu0WP6uT9vTeHEYe6Xan838G4Snxr/Dr/ZGK+hHw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BK8YAAADdAAAADwAAAAAAAAAAAAAAAACYAgAAZHJz&#10;L2Rvd25yZXYueG1sUEsFBgAAAAAEAAQA9QAAAIsDAAAAAA==&#10;" filled="f" stroked="f">
                  <v:textbox inset="0,0,0,0">
                    <w:txbxContent>
                      <w:p w14:paraId="617D2788" w14:textId="77777777" w:rsidR="0086270E" w:rsidRDefault="0086270E">
                        <w:pPr>
                          <w:spacing w:after="160" w:line="259" w:lineRule="auto"/>
                          <w:ind w:left="0" w:right="0" w:firstLine="0"/>
                          <w:jc w:val="left"/>
                        </w:pPr>
                        <w:r>
                          <w:rPr>
                            <w:sz w:val="24"/>
                          </w:rPr>
                          <w:t xml:space="preserve"> </w:t>
                        </w:r>
                      </w:p>
                    </w:txbxContent>
                  </v:textbox>
                </v:rect>
                <w10:anchorlock/>
              </v:group>
            </w:pict>
          </mc:Fallback>
        </mc:AlternateContent>
      </w:r>
    </w:p>
    <w:p w14:paraId="02C68956"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Fig 6.</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in 1948 </w:t>
      </w:r>
    </w:p>
    <w:p w14:paraId="3A4DD608"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Table 3.</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during the Independence Period (1945-1998) </w:t>
      </w:r>
    </w:p>
    <w:p w14:paraId="6DB3ACB8"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65EA4994" wp14:editId="6815A5EE">
                <wp:extent cx="5571490" cy="11557"/>
                <wp:effectExtent l="0" t="0" r="0" b="0"/>
                <wp:docPr id="53772" name="Group 53772"/>
                <wp:cNvGraphicFramePr/>
                <a:graphic xmlns:a="http://schemas.openxmlformats.org/drawingml/2006/main">
                  <a:graphicData uri="http://schemas.microsoft.com/office/word/2010/wordprocessingGroup">
                    <wpg:wgp>
                      <wpg:cNvGrpSpPr/>
                      <wpg:grpSpPr>
                        <a:xfrm>
                          <a:off x="0" y="0"/>
                          <a:ext cx="5571490" cy="11557"/>
                          <a:chOff x="0" y="0"/>
                          <a:chExt cx="5571490" cy="11557"/>
                        </a:xfrm>
                      </wpg:grpSpPr>
                      <wps:wsp>
                        <wps:cNvPr id="2467" name="Shape 2467"/>
                        <wps:cNvSpPr/>
                        <wps:spPr>
                          <a:xfrm>
                            <a:off x="318516" y="0"/>
                            <a:ext cx="6350" cy="0"/>
                          </a:xfrm>
                          <a:custGeom>
                            <a:avLst/>
                            <a:gdLst/>
                            <a:ahLst/>
                            <a:cxnLst/>
                            <a:rect l="0" t="0" r="0" b="0"/>
                            <a:pathLst>
                              <a:path w="6350">
                                <a:moveTo>
                                  <a:pt x="0" y="0"/>
                                </a:moveTo>
                                <a:lnTo>
                                  <a:pt x="635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58598" name="Shape 58598"/>
                        <wps:cNvSpPr/>
                        <wps:spPr>
                          <a:xfrm>
                            <a:off x="0" y="5462"/>
                            <a:ext cx="5571490" cy="9144"/>
                          </a:xfrm>
                          <a:custGeom>
                            <a:avLst/>
                            <a:gdLst/>
                            <a:ahLst/>
                            <a:cxnLst/>
                            <a:rect l="0" t="0" r="0" b="0"/>
                            <a:pathLst>
                              <a:path w="5571490" h="9144">
                                <a:moveTo>
                                  <a:pt x="0" y="0"/>
                                </a:moveTo>
                                <a:lnTo>
                                  <a:pt x="5571490" y="0"/>
                                </a:lnTo>
                                <a:lnTo>
                                  <a:pt x="55714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3772" style="width:438.7pt;height:0.910034pt;mso-position-horizontal-relative:char;mso-position-vertical-relative:line" coordsize="55714,115">
                <v:shape id="Shape 2467" style="position:absolute;width:63;height:0;left:3185;top:0;" coordsize="6350,0" path="m0,0l6350,0">
                  <v:stroke weight="0.58pt" endcap="flat" joinstyle="round" on="true" color="#000000"/>
                  <v:fill on="false" color="#000000" opacity="0"/>
                </v:shape>
                <v:shape id="Shape 58599" style="position:absolute;width:55714;height:91;left:0;top:54;" coordsize="5571490,9144" path="m0,0l5571490,0l5571490,9144l0,9144l0,0">
                  <v:stroke weight="0pt" endcap="flat" joinstyle="round" on="false" color="#000000" opacity="0"/>
                  <v:fill on="true" color="#000000"/>
                </v:shape>
              </v:group>
            </w:pict>
          </mc:Fallback>
        </mc:AlternateContent>
      </w:r>
    </w:p>
    <w:p w14:paraId="20F6047C" w14:textId="77777777" w:rsidR="00186654" w:rsidRPr="001B330D" w:rsidRDefault="00357FFC" w:rsidP="001B330D">
      <w:pPr>
        <w:tabs>
          <w:tab w:val="center" w:pos="4585"/>
          <w:tab w:val="center" w:pos="9415"/>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u w:val="single" w:color="000000"/>
        </w:rPr>
        <w:t xml:space="preserve">   No.                                                                  Physical Indicators of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t>
      </w:r>
      <w:r w:rsidRPr="001B330D">
        <w:rPr>
          <w:color w:val="auto"/>
          <w:sz w:val="24"/>
          <w:szCs w:val="24"/>
          <w:u w:val="single" w:color="000000"/>
        </w:rPr>
        <w:tab/>
      </w:r>
      <w:r w:rsidRPr="001B330D">
        <w:rPr>
          <w:color w:val="auto"/>
          <w:sz w:val="24"/>
          <w:szCs w:val="24"/>
        </w:rPr>
        <w:t xml:space="preserve"> </w:t>
      </w:r>
    </w:p>
    <w:p w14:paraId="1916C36B" w14:textId="77777777" w:rsidR="00186654" w:rsidRPr="001B330D" w:rsidRDefault="00357FFC" w:rsidP="001B330D">
      <w:pPr>
        <w:tabs>
          <w:tab w:val="center" w:pos="4081"/>
          <w:tab w:val="center" w:pos="9062"/>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1</w:t>
      </w:r>
      <w:r w:rsidRPr="001B330D">
        <w:rPr>
          <w:color w:val="auto"/>
          <w:sz w:val="24"/>
          <w:szCs w:val="24"/>
          <w:u w:val="single" w:color="000000"/>
        </w:rPr>
        <w:t xml:space="preserve">                                                            </w:t>
      </w:r>
      <w:r w:rsidRPr="001B330D">
        <w:rPr>
          <w:color w:val="auto"/>
          <w:sz w:val="24"/>
          <w:szCs w:val="24"/>
          <w:u w:val="double" w:color="000000"/>
        </w:rPr>
        <w:t xml:space="preserve"> </w:t>
      </w:r>
      <w:r w:rsidRPr="001B330D">
        <w:rPr>
          <w:color w:val="auto"/>
          <w:sz w:val="24"/>
          <w:szCs w:val="24"/>
          <w:u w:val="single" w:color="000000"/>
        </w:rPr>
        <w:t xml:space="preserve">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Roof </w:t>
      </w:r>
      <w:r w:rsidRPr="001B330D">
        <w:rPr>
          <w:color w:val="auto"/>
          <w:sz w:val="24"/>
          <w:szCs w:val="24"/>
          <w:u w:val="single" w:color="000000"/>
        </w:rPr>
        <w:tab/>
      </w:r>
      <w:r w:rsidRPr="001B330D">
        <w:rPr>
          <w:color w:val="auto"/>
          <w:sz w:val="24"/>
          <w:szCs w:val="24"/>
        </w:rPr>
        <w:t xml:space="preserve"> </w:t>
      </w:r>
    </w:p>
    <w:p w14:paraId="1953A675" w14:textId="77777777" w:rsidR="00186654" w:rsidRPr="001B330D" w:rsidRDefault="00357FFC" w:rsidP="001B330D">
      <w:pPr>
        <w:numPr>
          <w:ilvl w:val="0"/>
          <w:numId w:val="6"/>
        </w:numPr>
        <w:spacing w:after="0" w:line="276" w:lineRule="auto"/>
        <w:ind w:left="86" w:right="0" w:firstLine="0"/>
        <w:rPr>
          <w:color w:val="auto"/>
          <w:sz w:val="24"/>
          <w:szCs w:val="24"/>
        </w:rPr>
      </w:pPr>
      <w:r w:rsidRPr="001B330D">
        <w:rPr>
          <w:color w:val="auto"/>
          <w:sz w:val="24"/>
          <w:szCs w:val="24"/>
        </w:rPr>
        <w:t xml:space="preserve">Roof Shape             </w:t>
      </w:r>
      <w:r w:rsidRPr="001B330D">
        <w:rPr>
          <w:color w:val="auto"/>
          <w:sz w:val="24"/>
          <w:szCs w:val="24"/>
          <w:u w:val="single" w:color="000000"/>
        </w:rPr>
        <w:t xml:space="preserve"> </w:t>
      </w:r>
      <w:r w:rsidRPr="001B330D">
        <w:rPr>
          <w:color w:val="auto"/>
          <w:sz w:val="24"/>
          <w:szCs w:val="24"/>
        </w:rPr>
        <w:t xml:space="preserve">              Saddle and shield on the side end of the roof </w:t>
      </w:r>
      <w:r w:rsidRPr="001B330D">
        <w:rPr>
          <w:color w:val="auto"/>
          <w:sz w:val="24"/>
          <w:szCs w:val="24"/>
        </w:rPr>
        <w:tab/>
        <w:t xml:space="preserve"> </w:t>
      </w:r>
    </w:p>
    <w:p w14:paraId="39258E07" w14:textId="77777777" w:rsidR="00186654" w:rsidRPr="001B330D" w:rsidRDefault="00357FFC" w:rsidP="001B330D">
      <w:pPr>
        <w:numPr>
          <w:ilvl w:val="0"/>
          <w:numId w:val="6"/>
        </w:numPr>
        <w:spacing w:after="0" w:line="276" w:lineRule="auto"/>
        <w:ind w:left="86" w:right="0" w:firstLine="0"/>
        <w:rPr>
          <w:color w:val="auto"/>
          <w:sz w:val="24"/>
          <w:szCs w:val="24"/>
        </w:rPr>
      </w:pPr>
      <w:r w:rsidRPr="001B330D">
        <w:rPr>
          <w:color w:val="auto"/>
          <w:sz w:val="24"/>
          <w:szCs w:val="24"/>
        </w:rPr>
        <w:t xml:space="preserve">Roof Material                       Shingle tile </w:t>
      </w:r>
      <w:r w:rsidRPr="001B330D">
        <w:rPr>
          <w:color w:val="auto"/>
          <w:sz w:val="24"/>
          <w:szCs w:val="24"/>
        </w:rPr>
        <w:tab/>
        <w:t xml:space="preserve"> </w:t>
      </w:r>
    </w:p>
    <w:tbl>
      <w:tblPr>
        <w:tblStyle w:val="TableGrid"/>
        <w:tblW w:w="7132" w:type="dxa"/>
        <w:tblInd w:w="1932" w:type="dxa"/>
        <w:tblCellMar>
          <w:top w:w="6" w:type="dxa"/>
          <w:right w:w="115" w:type="dxa"/>
        </w:tblCellMar>
        <w:tblLook w:val="04A0" w:firstRow="1" w:lastRow="0" w:firstColumn="1" w:lastColumn="0" w:noHBand="0" w:noVBand="1"/>
      </w:tblPr>
      <w:tblGrid>
        <w:gridCol w:w="593"/>
        <w:gridCol w:w="1872"/>
        <w:gridCol w:w="4667"/>
      </w:tblGrid>
      <w:tr w:rsidR="001B330D" w:rsidRPr="001B330D" w14:paraId="0D4E3F6A" w14:textId="77777777">
        <w:trPr>
          <w:trHeight w:val="223"/>
        </w:trPr>
        <w:tc>
          <w:tcPr>
            <w:tcW w:w="593" w:type="dxa"/>
            <w:tcBorders>
              <w:top w:val="single" w:sz="5" w:space="0" w:color="000000"/>
              <w:left w:val="nil"/>
              <w:bottom w:val="single" w:sz="5" w:space="0" w:color="000000"/>
              <w:right w:val="nil"/>
            </w:tcBorders>
          </w:tcPr>
          <w:p w14:paraId="70C66CD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1872" w:type="dxa"/>
            <w:tcBorders>
              <w:top w:val="single" w:sz="5" w:space="0" w:color="000000"/>
              <w:left w:val="nil"/>
              <w:bottom w:val="single" w:sz="5" w:space="0" w:color="000000"/>
              <w:right w:val="nil"/>
            </w:tcBorders>
          </w:tcPr>
          <w:p w14:paraId="074B880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Roof Color </w:t>
            </w:r>
          </w:p>
        </w:tc>
        <w:tc>
          <w:tcPr>
            <w:tcW w:w="4667" w:type="dxa"/>
            <w:tcBorders>
              <w:top w:val="single" w:sz="5" w:space="0" w:color="000000"/>
              <w:left w:val="nil"/>
              <w:bottom w:val="single" w:sz="5" w:space="0" w:color="000000"/>
              <w:right w:val="nil"/>
            </w:tcBorders>
          </w:tcPr>
          <w:p w14:paraId="77AEF08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Black </w:t>
            </w:r>
          </w:p>
        </w:tc>
      </w:tr>
      <w:tr w:rsidR="001B330D" w:rsidRPr="001B330D" w14:paraId="5AECAFC0" w14:textId="77777777">
        <w:trPr>
          <w:trHeight w:val="221"/>
        </w:trPr>
        <w:tc>
          <w:tcPr>
            <w:tcW w:w="593" w:type="dxa"/>
            <w:tcBorders>
              <w:top w:val="single" w:sz="5" w:space="0" w:color="000000"/>
              <w:left w:val="nil"/>
              <w:bottom w:val="single" w:sz="5" w:space="0" w:color="000000"/>
              <w:right w:val="nil"/>
            </w:tcBorders>
          </w:tcPr>
          <w:p w14:paraId="0DE38D5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1872" w:type="dxa"/>
            <w:tcBorders>
              <w:top w:val="single" w:sz="5" w:space="0" w:color="000000"/>
              <w:left w:val="nil"/>
              <w:bottom w:val="single" w:sz="5" w:space="0" w:color="000000"/>
              <w:right w:val="nil"/>
            </w:tcBorders>
          </w:tcPr>
          <w:p w14:paraId="6DB30A0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Roof Structure </w:t>
            </w:r>
          </w:p>
        </w:tc>
        <w:tc>
          <w:tcPr>
            <w:tcW w:w="4667" w:type="dxa"/>
            <w:tcBorders>
              <w:top w:val="single" w:sz="5" w:space="0" w:color="000000"/>
              <w:left w:val="nil"/>
              <w:bottom w:val="single" w:sz="5" w:space="0" w:color="000000"/>
              <w:right w:val="nil"/>
            </w:tcBorders>
          </w:tcPr>
          <w:p w14:paraId="089518F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Wooden Structure </w:t>
            </w:r>
          </w:p>
        </w:tc>
      </w:tr>
    </w:tbl>
    <w:p w14:paraId="451F2CA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bl>
      <w:tblPr>
        <w:tblStyle w:val="TableGrid"/>
        <w:tblpPr w:vertAnchor="text" w:tblpX="1918" w:tblpY="-18"/>
        <w:tblOverlap w:val="never"/>
        <w:tblW w:w="7147" w:type="dxa"/>
        <w:tblInd w:w="0" w:type="dxa"/>
        <w:tblCellMar>
          <w:top w:w="6" w:type="dxa"/>
          <w:right w:w="50" w:type="dxa"/>
        </w:tblCellMar>
        <w:tblLook w:val="04A0" w:firstRow="1" w:lastRow="0" w:firstColumn="1" w:lastColumn="0" w:noHBand="0" w:noVBand="1"/>
      </w:tblPr>
      <w:tblGrid>
        <w:gridCol w:w="710"/>
        <w:gridCol w:w="1842"/>
        <w:gridCol w:w="4595"/>
      </w:tblGrid>
      <w:tr w:rsidR="001B330D" w:rsidRPr="001B330D" w14:paraId="56E4E6D3" w14:textId="77777777">
        <w:trPr>
          <w:trHeight w:val="221"/>
        </w:trPr>
        <w:tc>
          <w:tcPr>
            <w:tcW w:w="608" w:type="dxa"/>
            <w:tcBorders>
              <w:top w:val="single" w:sz="5" w:space="0" w:color="000000"/>
              <w:left w:val="nil"/>
              <w:bottom w:val="single" w:sz="5" w:space="0" w:color="000000"/>
              <w:right w:val="nil"/>
            </w:tcBorders>
          </w:tcPr>
          <w:p w14:paraId="580186B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 </w:t>
            </w:r>
          </w:p>
        </w:tc>
        <w:tc>
          <w:tcPr>
            <w:tcW w:w="1863" w:type="dxa"/>
            <w:tcBorders>
              <w:top w:val="single" w:sz="5" w:space="0" w:color="000000"/>
              <w:left w:val="nil"/>
              <w:bottom w:val="single" w:sz="5" w:space="0" w:color="000000"/>
              <w:right w:val="nil"/>
            </w:tcBorders>
          </w:tcPr>
          <w:p w14:paraId="4D9B1312" w14:textId="77777777" w:rsidR="00186654" w:rsidRPr="001B330D" w:rsidRDefault="00186654" w:rsidP="001B330D">
            <w:pPr>
              <w:spacing w:after="0" w:line="276" w:lineRule="auto"/>
              <w:ind w:left="86" w:right="0" w:firstLine="0"/>
              <w:rPr>
                <w:color w:val="auto"/>
                <w:sz w:val="24"/>
                <w:szCs w:val="24"/>
              </w:rPr>
            </w:pPr>
          </w:p>
        </w:tc>
        <w:tc>
          <w:tcPr>
            <w:tcW w:w="4676" w:type="dxa"/>
            <w:tcBorders>
              <w:top w:val="single" w:sz="5" w:space="0" w:color="000000"/>
              <w:left w:val="nil"/>
              <w:bottom w:val="single" w:sz="5" w:space="0" w:color="000000"/>
              <w:right w:val="nil"/>
            </w:tcBorders>
          </w:tcPr>
          <w:p w14:paraId="51377088"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Wall </w:t>
            </w:r>
          </w:p>
        </w:tc>
      </w:tr>
      <w:tr w:rsidR="001B330D" w:rsidRPr="001B330D" w14:paraId="142D135D" w14:textId="77777777">
        <w:trPr>
          <w:trHeight w:val="221"/>
        </w:trPr>
        <w:tc>
          <w:tcPr>
            <w:tcW w:w="608" w:type="dxa"/>
            <w:tcBorders>
              <w:top w:val="single" w:sz="5" w:space="0" w:color="000000"/>
              <w:left w:val="nil"/>
              <w:bottom w:val="single" w:sz="5" w:space="0" w:color="000000"/>
              <w:right w:val="nil"/>
            </w:tcBorders>
          </w:tcPr>
          <w:p w14:paraId="2678093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1863" w:type="dxa"/>
            <w:tcBorders>
              <w:top w:val="single" w:sz="5" w:space="0" w:color="000000"/>
              <w:left w:val="nil"/>
              <w:bottom w:val="single" w:sz="5" w:space="0" w:color="000000"/>
              <w:right w:val="nil"/>
            </w:tcBorders>
          </w:tcPr>
          <w:p w14:paraId="66055CC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Shape </w:t>
            </w:r>
          </w:p>
        </w:tc>
        <w:tc>
          <w:tcPr>
            <w:tcW w:w="4676" w:type="dxa"/>
            <w:tcBorders>
              <w:top w:val="single" w:sz="5" w:space="0" w:color="000000"/>
              <w:left w:val="nil"/>
              <w:bottom w:val="single" w:sz="5" w:space="0" w:color="000000"/>
              <w:right w:val="nil"/>
            </w:tcBorders>
          </w:tcPr>
          <w:p w14:paraId="76C58FD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Plank </w:t>
            </w:r>
          </w:p>
        </w:tc>
      </w:tr>
      <w:tr w:rsidR="001B330D" w:rsidRPr="001B330D" w14:paraId="06FDE8FA" w14:textId="77777777">
        <w:trPr>
          <w:trHeight w:val="224"/>
        </w:trPr>
        <w:tc>
          <w:tcPr>
            <w:tcW w:w="608" w:type="dxa"/>
            <w:tcBorders>
              <w:top w:val="single" w:sz="5" w:space="0" w:color="000000"/>
              <w:left w:val="nil"/>
              <w:bottom w:val="single" w:sz="5" w:space="0" w:color="000000"/>
              <w:right w:val="nil"/>
            </w:tcBorders>
          </w:tcPr>
          <w:p w14:paraId="204C96D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1863" w:type="dxa"/>
            <w:tcBorders>
              <w:top w:val="single" w:sz="5" w:space="0" w:color="000000"/>
              <w:left w:val="nil"/>
              <w:bottom w:val="single" w:sz="5" w:space="0" w:color="000000"/>
              <w:right w:val="nil"/>
            </w:tcBorders>
          </w:tcPr>
          <w:p w14:paraId="3543E84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Material </w:t>
            </w:r>
          </w:p>
        </w:tc>
        <w:tc>
          <w:tcPr>
            <w:tcW w:w="4676" w:type="dxa"/>
            <w:tcBorders>
              <w:top w:val="single" w:sz="5" w:space="0" w:color="000000"/>
              <w:left w:val="nil"/>
              <w:bottom w:val="single" w:sz="5" w:space="0" w:color="000000"/>
              <w:right w:val="nil"/>
            </w:tcBorders>
          </w:tcPr>
          <w:p w14:paraId="093310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3DABAD0F" w14:textId="77777777">
        <w:trPr>
          <w:trHeight w:val="221"/>
        </w:trPr>
        <w:tc>
          <w:tcPr>
            <w:tcW w:w="608" w:type="dxa"/>
            <w:tcBorders>
              <w:top w:val="single" w:sz="5" w:space="0" w:color="000000"/>
              <w:left w:val="nil"/>
              <w:bottom w:val="single" w:sz="5" w:space="0" w:color="000000"/>
              <w:right w:val="nil"/>
            </w:tcBorders>
          </w:tcPr>
          <w:p w14:paraId="55DF7A6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1863" w:type="dxa"/>
            <w:tcBorders>
              <w:top w:val="single" w:sz="5" w:space="0" w:color="000000"/>
              <w:left w:val="nil"/>
              <w:bottom w:val="single" w:sz="5" w:space="0" w:color="000000"/>
              <w:right w:val="nil"/>
            </w:tcBorders>
          </w:tcPr>
          <w:p w14:paraId="7967115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Color </w:t>
            </w:r>
          </w:p>
        </w:tc>
        <w:tc>
          <w:tcPr>
            <w:tcW w:w="4676" w:type="dxa"/>
            <w:tcBorders>
              <w:top w:val="single" w:sz="5" w:space="0" w:color="000000"/>
              <w:left w:val="nil"/>
              <w:bottom w:val="single" w:sz="5" w:space="0" w:color="000000"/>
              <w:right w:val="nil"/>
            </w:tcBorders>
          </w:tcPr>
          <w:p w14:paraId="021012B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White </w:t>
            </w:r>
          </w:p>
        </w:tc>
      </w:tr>
      <w:tr w:rsidR="001B330D" w:rsidRPr="001B330D" w14:paraId="1B3E88E2" w14:textId="77777777">
        <w:trPr>
          <w:trHeight w:val="221"/>
        </w:trPr>
        <w:tc>
          <w:tcPr>
            <w:tcW w:w="608" w:type="dxa"/>
            <w:tcBorders>
              <w:top w:val="single" w:sz="5" w:space="0" w:color="000000"/>
              <w:left w:val="nil"/>
              <w:bottom w:val="single" w:sz="5" w:space="0" w:color="000000"/>
              <w:right w:val="nil"/>
            </w:tcBorders>
          </w:tcPr>
          <w:p w14:paraId="7E1AEE7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1863" w:type="dxa"/>
            <w:tcBorders>
              <w:top w:val="single" w:sz="5" w:space="0" w:color="000000"/>
              <w:left w:val="nil"/>
              <w:bottom w:val="single" w:sz="5" w:space="0" w:color="000000"/>
              <w:right w:val="nil"/>
            </w:tcBorders>
          </w:tcPr>
          <w:p w14:paraId="6A3B502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Texture </w:t>
            </w:r>
          </w:p>
        </w:tc>
        <w:tc>
          <w:tcPr>
            <w:tcW w:w="4676" w:type="dxa"/>
            <w:tcBorders>
              <w:top w:val="single" w:sz="5" w:space="0" w:color="000000"/>
              <w:left w:val="nil"/>
              <w:bottom w:val="single" w:sz="5" w:space="0" w:color="000000"/>
              <w:right w:val="nil"/>
            </w:tcBorders>
          </w:tcPr>
          <w:p w14:paraId="007ECB0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Horizontal stacking wooden planks </w:t>
            </w:r>
          </w:p>
        </w:tc>
      </w:tr>
    </w:tbl>
    <w:p w14:paraId="4915FD5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 </w:t>
      </w:r>
    </w:p>
    <w:p w14:paraId="6BA4397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163DB0B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57B1740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4DBE4EE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18E5932A" w14:textId="77777777" w:rsidR="00186654" w:rsidRPr="001B330D" w:rsidRDefault="00357FFC" w:rsidP="001B330D">
      <w:pPr>
        <w:tabs>
          <w:tab w:val="center" w:pos="1903"/>
          <w:tab w:val="center" w:pos="5665"/>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3                                                                     .</w:t>
      </w:r>
      <w:r w:rsidRPr="001B330D">
        <w:rPr>
          <w:color w:val="auto"/>
          <w:sz w:val="24"/>
          <w:szCs w:val="24"/>
        </w:rPr>
        <w:tab/>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Door </w:t>
      </w:r>
    </w:p>
    <w:p w14:paraId="3A4B8248"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1312" behindDoc="0" locked="0" layoutInCell="1" allowOverlap="1" wp14:anchorId="218B7C45" wp14:editId="7F2B309D">
                <wp:simplePos x="0" y="0"/>
                <wp:positionH relativeFrom="column">
                  <wp:posOffset>993597</wp:posOffset>
                </wp:positionH>
                <wp:positionV relativeFrom="paragraph">
                  <wp:posOffset>4460</wp:posOffset>
                </wp:positionV>
                <wp:extent cx="4676775" cy="7366"/>
                <wp:effectExtent l="0" t="0" r="0" b="0"/>
                <wp:wrapNone/>
                <wp:docPr id="53932" name="Group 53932"/>
                <wp:cNvGraphicFramePr/>
                <a:graphic xmlns:a="http://schemas.openxmlformats.org/drawingml/2006/main">
                  <a:graphicData uri="http://schemas.microsoft.com/office/word/2010/wordprocessingGroup">
                    <wpg:wgp>
                      <wpg:cNvGrpSpPr/>
                      <wpg:grpSpPr>
                        <a:xfrm>
                          <a:off x="0" y="0"/>
                          <a:ext cx="4676775" cy="7366"/>
                          <a:chOff x="0" y="0"/>
                          <a:chExt cx="4676775" cy="7366"/>
                        </a:xfrm>
                      </wpg:grpSpPr>
                      <wps:wsp>
                        <wps:cNvPr id="3241" name="Shape 3241"/>
                        <wps:cNvSpPr/>
                        <wps:spPr>
                          <a:xfrm>
                            <a:off x="0" y="0"/>
                            <a:ext cx="4676775" cy="0"/>
                          </a:xfrm>
                          <a:custGeom>
                            <a:avLst/>
                            <a:gdLst/>
                            <a:ahLst/>
                            <a:cxnLst/>
                            <a:rect l="0" t="0" r="0" b="0"/>
                            <a:pathLst>
                              <a:path w="4676775">
                                <a:moveTo>
                                  <a:pt x="0" y="0"/>
                                </a:moveTo>
                                <a:lnTo>
                                  <a:pt x="4676775"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3932" style="width:368.25pt;height:0.58pt;position:absolute;z-index:25;mso-position-horizontal-relative:text;mso-position-horizontal:absolute;margin-left:78.236pt;mso-position-vertical-relative:text;margin-top:0.351196pt;" coordsize="46767,73">
                <v:shape id="Shape 3241" style="position:absolute;width:46767;height:0;left:0;top:0;" coordsize="4676775,0" path="m0,0l4676775,0">
                  <v:stroke weight="0.58pt" endcap="flat" joinstyle="round" on="true" color="#000000"/>
                  <v:fill on="false" color="#000000" opacity="0"/>
                </v:shape>
              </v:group>
            </w:pict>
          </mc:Fallback>
        </mc:AlternateContent>
      </w:r>
      <w:r w:rsidRPr="001B330D">
        <w:rPr>
          <w:color w:val="auto"/>
          <w:sz w:val="24"/>
          <w:szCs w:val="24"/>
        </w:rPr>
        <w:t xml:space="preserve">Door Type 1 </w:t>
      </w:r>
    </w:p>
    <w:p w14:paraId="7DD1DDB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bl>
      <w:tblPr>
        <w:tblStyle w:val="TableGrid"/>
        <w:tblW w:w="7380" w:type="dxa"/>
        <w:tblInd w:w="1685" w:type="dxa"/>
        <w:tblCellMar>
          <w:right w:w="3" w:type="dxa"/>
        </w:tblCellMar>
        <w:tblLook w:val="04A0" w:firstRow="1" w:lastRow="0" w:firstColumn="1" w:lastColumn="0" w:noHBand="0" w:noVBand="1"/>
      </w:tblPr>
      <w:tblGrid>
        <w:gridCol w:w="843"/>
        <w:gridCol w:w="2098"/>
        <w:gridCol w:w="4439"/>
      </w:tblGrid>
      <w:tr w:rsidR="001B330D" w:rsidRPr="001B330D" w14:paraId="20B74897" w14:textId="77777777">
        <w:trPr>
          <w:trHeight w:val="221"/>
        </w:trPr>
        <w:tc>
          <w:tcPr>
            <w:tcW w:w="2941" w:type="dxa"/>
            <w:gridSpan w:val="2"/>
            <w:tcBorders>
              <w:top w:val="single" w:sz="5" w:space="0" w:color="000000"/>
              <w:left w:val="nil"/>
              <w:bottom w:val="single" w:sz="5" w:space="0" w:color="000000"/>
              <w:right w:val="nil"/>
            </w:tcBorders>
          </w:tcPr>
          <w:p w14:paraId="7732D1D3" w14:textId="77777777" w:rsidR="00186654" w:rsidRPr="001B330D" w:rsidRDefault="00357FFC" w:rsidP="001B330D">
            <w:pPr>
              <w:tabs>
                <w:tab w:val="center" w:pos="545"/>
                <w:tab w:val="center" w:pos="1345"/>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a. </w:t>
            </w:r>
            <w:r w:rsidRPr="001B330D">
              <w:rPr>
                <w:color w:val="auto"/>
                <w:sz w:val="24"/>
                <w:szCs w:val="24"/>
              </w:rPr>
              <w:tab/>
              <w:t xml:space="preserve">Door Number </w:t>
            </w:r>
          </w:p>
        </w:tc>
        <w:tc>
          <w:tcPr>
            <w:tcW w:w="4439" w:type="dxa"/>
            <w:tcBorders>
              <w:top w:val="single" w:sz="5" w:space="0" w:color="000000"/>
              <w:left w:val="nil"/>
              <w:bottom w:val="single" w:sz="5" w:space="0" w:color="000000"/>
              <w:right w:val="nil"/>
            </w:tcBorders>
          </w:tcPr>
          <w:p w14:paraId="73A875A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7 doors </w:t>
            </w:r>
          </w:p>
        </w:tc>
      </w:tr>
      <w:tr w:rsidR="001B330D" w:rsidRPr="001B330D" w14:paraId="15AD4E5D" w14:textId="77777777">
        <w:trPr>
          <w:trHeight w:val="221"/>
        </w:trPr>
        <w:tc>
          <w:tcPr>
            <w:tcW w:w="2941" w:type="dxa"/>
            <w:gridSpan w:val="2"/>
            <w:tcBorders>
              <w:top w:val="single" w:sz="5" w:space="0" w:color="000000"/>
              <w:left w:val="nil"/>
              <w:bottom w:val="single" w:sz="5" w:space="0" w:color="000000"/>
              <w:right w:val="nil"/>
            </w:tcBorders>
          </w:tcPr>
          <w:p w14:paraId="32687B22" w14:textId="77777777" w:rsidR="00186654" w:rsidRPr="001B330D" w:rsidRDefault="00357FFC" w:rsidP="001B330D">
            <w:pPr>
              <w:tabs>
                <w:tab w:val="center" w:pos="528"/>
                <w:tab w:val="center" w:pos="127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b</w:t>
            </w:r>
            <w:r w:rsidRPr="001B330D">
              <w:rPr>
                <w:color w:val="auto"/>
                <w:sz w:val="24"/>
                <w:szCs w:val="24"/>
              </w:rPr>
              <w:tab/>
              <w:t xml:space="preserve">Door Shape </w:t>
            </w:r>
          </w:p>
        </w:tc>
        <w:tc>
          <w:tcPr>
            <w:tcW w:w="4439" w:type="dxa"/>
            <w:tcBorders>
              <w:top w:val="single" w:sz="5" w:space="0" w:color="000000"/>
              <w:left w:val="nil"/>
              <w:bottom w:val="single" w:sz="5" w:space="0" w:color="000000"/>
              <w:right w:val="nil"/>
            </w:tcBorders>
          </w:tcPr>
          <w:p w14:paraId="6D489C9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leaf doors </w:t>
            </w:r>
          </w:p>
        </w:tc>
      </w:tr>
      <w:tr w:rsidR="001B330D" w:rsidRPr="001B330D" w14:paraId="420DB715" w14:textId="77777777">
        <w:trPr>
          <w:trHeight w:val="221"/>
        </w:trPr>
        <w:tc>
          <w:tcPr>
            <w:tcW w:w="2941" w:type="dxa"/>
            <w:gridSpan w:val="2"/>
            <w:tcBorders>
              <w:top w:val="single" w:sz="5" w:space="0" w:color="000000"/>
              <w:left w:val="nil"/>
              <w:bottom w:val="single" w:sz="5" w:space="0" w:color="000000"/>
              <w:right w:val="nil"/>
            </w:tcBorders>
          </w:tcPr>
          <w:p w14:paraId="34A40E18" w14:textId="77777777" w:rsidR="00186654" w:rsidRPr="001B330D" w:rsidRDefault="00357FFC" w:rsidP="001B330D">
            <w:pPr>
              <w:tabs>
                <w:tab w:val="center" w:pos="545"/>
                <w:tab w:val="center" w:pos="1355"/>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.c.  </w:t>
            </w:r>
            <w:r w:rsidRPr="001B330D">
              <w:rPr>
                <w:color w:val="auto"/>
                <w:sz w:val="24"/>
                <w:szCs w:val="24"/>
              </w:rPr>
              <w:tab/>
              <w:t xml:space="preserve">Door Material </w:t>
            </w:r>
          </w:p>
        </w:tc>
        <w:tc>
          <w:tcPr>
            <w:tcW w:w="4439" w:type="dxa"/>
            <w:tcBorders>
              <w:top w:val="single" w:sz="5" w:space="0" w:color="000000"/>
              <w:left w:val="nil"/>
              <w:bottom w:val="single" w:sz="5" w:space="0" w:color="000000"/>
              <w:right w:val="nil"/>
            </w:tcBorders>
          </w:tcPr>
          <w:p w14:paraId="14BD6D1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and glass </w:t>
            </w:r>
          </w:p>
        </w:tc>
      </w:tr>
      <w:tr w:rsidR="001B330D" w:rsidRPr="001B330D" w14:paraId="11CD9407" w14:textId="77777777">
        <w:trPr>
          <w:trHeight w:val="221"/>
        </w:trPr>
        <w:tc>
          <w:tcPr>
            <w:tcW w:w="2941" w:type="dxa"/>
            <w:gridSpan w:val="2"/>
            <w:tcBorders>
              <w:top w:val="single" w:sz="5" w:space="0" w:color="000000"/>
              <w:left w:val="nil"/>
              <w:bottom w:val="single" w:sz="5" w:space="0" w:color="000000"/>
              <w:right w:val="nil"/>
            </w:tcBorders>
          </w:tcPr>
          <w:p w14:paraId="23358A48" w14:textId="77777777" w:rsidR="00186654" w:rsidRPr="001B330D" w:rsidRDefault="00357FFC" w:rsidP="001B330D">
            <w:pPr>
              <w:tabs>
                <w:tab w:val="center" w:pos="528"/>
                <w:tab w:val="center" w:pos="1257"/>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Door Color </w:t>
            </w:r>
          </w:p>
        </w:tc>
        <w:tc>
          <w:tcPr>
            <w:tcW w:w="4439" w:type="dxa"/>
            <w:tcBorders>
              <w:top w:val="single" w:sz="5" w:space="0" w:color="000000"/>
              <w:left w:val="nil"/>
              <w:bottom w:val="single" w:sz="5" w:space="0" w:color="000000"/>
              <w:right w:val="nil"/>
            </w:tcBorders>
          </w:tcPr>
          <w:p w14:paraId="5806A3F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Dark brown and clear </w:t>
            </w:r>
          </w:p>
        </w:tc>
      </w:tr>
      <w:tr w:rsidR="001B330D" w:rsidRPr="001B330D" w14:paraId="624B713C" w14:textId="77777777">
        <w:trPr>
          <w:trHeight w:val="842"/>
        </w:trPr>
        <w:tc>
          <w:tcPr>
            <w:tcW w:w="2941" w:type="dxa"/>
            <w:gridSpan w:val="2"/>
            <w:tcBorders>
              <w:top w:val="single" w:sz="5" w:space="0" w:color="000000"/>
              <w:left w:val="nil"/>
              <w:bottom w:val="nil"/>
              <w:right w:val="nil"/>
            </w:tcBorders>
          </w:tcPr>
          <w:p w14:paraId="16B47ABB" w14:textId="77777777" w:rsidR="00186654" w:rsidRPr="001B330D" w:rsidRDefault="00357FFC" w:rsidP="001B330D">
            <w:pPr>
              <w:tabs>
                <w:tab w:val="center" w:pos="545"/>
                <w:tab w:val="center" w:pos="1344"/>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t>
            </w:r>
            <w:r w:rsidRPr="001B330D">
              <w:rPr>
                <w:color w:val="auto"/>
                <w:sz w:val="24"/>
                <w:szCs w:val="24"/>
              </w:rPr>
              <w:tab/>
              <w:t xml:space="preserve">Door Position </w:t>
            </w:r>
          </w:p>
          <w:p w14:paraId="24D5158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w:t>
            </w:r>
          </w:p>
        </w:tc>
        <w:tc>
          <w:tcPr>
            <w:tcW w:w="4439" w:type="dxa"/>
            <w:tcBorders>
              <w:top w:val="single" w:sz="5" w:space="0" w:color="000000"/>
              <w:left w:val="nil"/>
              <w:bottom w:val="nil"/>
              <w:right w:val="nil"/>
            </w:tcBorders>
          </w:tcPr>
          <w:p w14:paraId="1DA79B5C" w14:textId="77777777" w:rsidR="00186654" w:rsidRPr="001B330D" w:rsidRDefault="00357FFC" w:rsidP="001B330D">
            <w:pPr>
              <w:numPr>
                <w:ilvl w:val="0"/>
                <w:numId w:val="15"/>
              </w:numPr>
              <w:spacing w:after="0" w:line="276" w:lineRule="auto"/>
              <w:ind w:left="86" w:right="0" w:firstLine="0"/>
              <w:rPr>
                <w:color w:val="auto"/>
                <w:sz w:val="24"/>
                <w:szCs w:val="24"/>
              </w:rPr>
            </w:pPr>
            <w:r w:rsidRPr="001B330D">
              <w:rPr>
                <w:color w:val="auto"/>
                <w:sz w:val="24"/>
                <w:szCs w:val="24"/>
              </w:rPr>
              <w:t xml:space="preserve">2 main doors, left and right of the front </w:t>
            </w:r>
          </w:p>
          <w:p w14:paraId="41FFDE8E" w14:textId="77777777" w:rsidR="00186654" w:rsidRPr="001B330D" w:rsidRDefault="00357FFC" w:rsidP="001B330D">
            <w:pPr>
              <w:numPr>
                <w:ilvl w:val="0"/>
                <w:numId w:val="15"/>
              </w:numPr>
              <w:spacing w:after="0" w:line="276" w:lineRule="auto"/>
              <w:ind w:left="86" w:right="0" w:firstLine="0"/>
              <w:rPr>
                <w:color w:val="auto"/>
                <w:sz w:val="24"/>
                <w:szCs w:val="24"/>
              </w:rPr>
            </w:pPr>
            <w:r w:rsidRPr="001B330D">
              <w:rPr>
                <w:color w:val="auto"/>
                <w:sz w:val="24"/>
                <w:szCs w:val="24"/>
              </w:rPr>
              <w:t xml:space="preserve">1 rear door </w:t>
            </w:r>
          </w:p>
          <w:p w14:paraId="1009C807" w14:textId="77777777" w:rsidR="00186654" w:rsidRPr="001B330D" w:rsidRDefault="00357FFC" w:rsidP="001B330D">
            <w:pPr>
              <w:numPr>
                <w:ilvl w:val="0"/>
                <w:numId w:val="15"/>
              </w:numPr>
              <w:spacing w:after="0" w:line="276" w:lineRule="auto"/>
              <w:ind w:left="86" w:right="0" w:firstLine="0"/>
              <w:rPr>
                <w:color w:val="auto"/>
                <w:sz w:val="24"/>
                <w:szCs w:val="24"/>
              </w:rPr>
            </w:pPr>
            <w:r w:rsidRPr="001B330D">
              <w:rPr>
                <w:color w:val="auto"/>
                <w:sz w:val="24"/>
                <w:szCs w:val="24"/>
              </w:rPr>
              <w:t xml:space="preserve">2 doors between rooms </w:t>
            </w:r>
            <w:r w:rsidRPr="001B330D">
              <w:rPr>
                <w:color w:val="auto"/>
                <w:sz w:val="24"/>
                <w:szCs w:val="24"/>
                <w:u w:val="single" w:color="000000"/>
              </w:rPr>
              <w:t xml:space="preserve">-               2 bedroom doors </w:t>
            </w:r>
          </w:p>
        </w:tc>
      </w:tr>
      <w:tr w:rsidR="001B330D" w:rsidRPr="001B330D" w14:paraId="6125CF2B" w14:textId="77777777">
        <w:trPr>
          <w:trHeight w:val="450"/>
        </w:trPr>
        <w:tc>
          <w:tcPr>
            <w:tcW w:w="2941" w:type="dxa"/>
            <w:gridSpan w:val="2"/>
            <w:tcBorders>
              <w:top w:val="nil"/>
              <w:left w:val="nil"/>
              <w:bottom w:val="single" w:sz="5" w:space="0" w:color="000000"/>
              <w:right w:val="nil"/>
            </w:tcBorders>
          </w:tcPr>
          <w:p w14:paraId="0343E996" w14:textId="77777777" w:rsidR="00186654" w:rsidRPr="001B330D" w:rsidRDefault="00357FFC" w:rsidP="001B330D">
            <w:pPr>
              <w:tabs>
                <w:tab w:val="center" w:pos="1033"/>
              </w:tabs>
              <w:spacing w:after="0" w:line="276" w:lineRule="auto"/>
              <w:ind w:left="86" w:right="0" w:firstLine="0"/>
              <w:rPr>
                <w:color w:val="auto"/>
                <w:sz w:val="24"/>
                <w:szCs w:val="24"/>
              </w:rPr>
            </w:pPr>
            <w:r w:rsidRPr="001B330D">
              <w:rPr>
                <w:color w:val="auto"/>
                <w:sz w:val="24"/>
                <w:szCs w:val="24"/>
                <w:u w:val="single" w:color="000000"/>
              </w:rPr>
              <w:t xml:space="preserve">   </w:t>
            </w:r>
            <w:r w:rsidRPr="001B330D">
              <w:rPr>
                <w:color w:val="auto"/>
                <w:sz w:val="24"/>
                <w:szCs w:val="24"/>
                <w:u w:val="single" w:color="000000"/>
              </w:rPr>
              <w:tab/>
              <w:t xml:space="preserve">f.       Door size                                </w:t>
            </w:r>
          </w:p>
          <w:p w14:paraId="5F64CA5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Type 2 </w:t>
            </w:r>
          </w:p>
        </w:tc>
        <w:tc>
          <w:tcPr>
            <w:tcW w:w="4439" w:type="dxa"/>
            <w:tcBorders>
              <w:top w:val="nil"/>
              <w:left w:val="nil"/>
              <w:bottom w:val="single" w:sz="5" w:space="0" w:color="000000"/>
              <w:right w:val="nil"/>
            </w:tcBorders>
          </w:tcPr>
          <w:p w14:paraId="38B3B4A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250 x (60 x 60) cm  </w:t>
            </w:r>
          </w:p>
        </w:tc>
      </w:tr>
      <w:tr w:rsidR="001B330D" w:rsidRPr="001B330D" w14:paraId="03C5849D" w14:textId="77777777">
        <w:trPr>
          <w:trHeight w:val="221"/>
        </w:trPr>
        <w:tc>
          <w:tcPr>
            <w:tcW w:w="2941" w:type="dxa"/>
            <w:gridSpan w:val="2"/>
            <w:tcBorders>
              <w:top w:val="single" w:sz="5" w:space="0" w:color="000000"/>
              <w:left w:val="nil"/>
              <w:bottom w:val="single" w:sz="5" w:space="0" w:color="000000"/>
              <w:right w:val="nil"/>
            </w:tcBorders>
          </w:tcPr>
          <w:p w14:paraId="02898B6D" w14:textId="77777777" w:rsidR="00186654" w:rsidRPr="001B330D" w:rsidRDefault="00357FFC" w:rsidP="001B330D">
            <w:pPr>
              <w:tabs>
                <w:tab w:val="center" w:pos="545"/>
                <w:tab w:val="center" w:pos="1345"/>
              </w:tabs>
              <w:spacing w:after="0" w:line="276" w:lineRule="auto"/>
              <w:ind w:left="86" w:right="0" w:firstLine="0"/>
              <w:rPr>
                <w:color w:val="auto"/>
                <w:sz w:val="24"/>
                <w:szCs w:val="24"/>
              </w:rPr>
            </w:pPr>
            <w:r w:rsidRPr="001B330D">
              <w:rPr>
                <w:rFonts w:eastAsia="Calibri"/>
                <w:color w:val="auto"/>
                <w:sz w:val="24"/>
                <w:szCs w:val="24"/>
              </w:rPr>
              <w:lastRenderedPageBreak/>
              <w:tab/>
            </w:r>
            <w:r w:rsidRPr="001B330D">
              <w:rPr>
                <w:color w:val="auto"/>
                <w:sz w:val="24"/>
                <w:szCs w:val="24"/>
              </w:rPr>
              <w:t xml:space="preserve">a. </w:t>
            </w:r>
            <w:r w:rsidRPr="001B330D">
              <w:rPr>
                <w:color w:val="auto"/>
                <w:sz w:val="24"/>
                <w:szCs w:val="24"/>
              </w:rPr>
              <w:tab/>
              <w:t xml:space="preserve">Door Number </w:t>
            </w:r>
          </w:p>
        </w:tc>
        <w:tc>
          <w:tcPr>
            <w:tcW w:w="4439" w:type="dxa"/>
            <w:tcBorders>
              <w:top w:val="single" w:sz="5" w:space="0" w:color="000000"/>
              <w:left w:val="nil"/>
              <w:bottom w:val="single" w:sz="5" w:space="0" w:color="000000"/>
              <w:right w:val="nil"/>
            </w:tcBorders>
          </w:tcPr>
          <w:p w14:paraId="71B6902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5 doors </w:t>
            </w:r>
          </w:p>
        </w:tc>
      </w:tr>
      <w:tr w:rsidR="001B330D" w:rsidRPr="001B330D" w14:paraId="338B4D63" w14:textId="77777777">
        <w:trPr>
          <w:trHeight w:val="223"/>
        </w:trPr>
        <w:tc>
          <w:tcPr>
            <w:tcW w:w="2941" w:type="dxa"/>
            <w:gridSpan w:val="2"/>
            <w:tcBorders>
              <w:top w:val="single" w:sz="5" w:space="0" w:color="000000"/>
              <w:left w:val="nil"/>
              <w:bottom w:val="single" w:sz="5" w:space="0" w:color="000000"/>
              <w:right w:val="nil"/>
            </w:tcBorders>
          </w:tcPr>
          <w:p w14:paraId="4B7D2E10" w14:textId="77777777" w:rsidR="00186654" w:rsidRPr="001B330D" w:rsidRDefault="00357FFC" w:rsidP="001B330D">
            <w:pPr>
              <w:tabs>
                <w:tab w:val="center" w:pos="528"/>
                <w:tab w:val="center" w:pos="127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b</w:t>
            </w:r>
            <w:r w:rsidRPr="001B330D">
              <w:rPr>
                <w:color w:val="auto"/>
                <w:sz w:val="24"/>
                <w:szCs w:val="24"/>
              </w:rPr>
              <w:tab/>
              <w:t xml:space="preserve">Door Shape </w:t>
            </w:r>
          </w:p>
        </w:tc>
        <w:tc>
          <w:tcPr>
            <w:tcW w:w="4439" w:type="dxa"/>
            <w:tcBorders>
              <w:top w:val="single" w:sz="5" w:space="0" w:color="000000"/>
              <w:left w:val="nil"/>
              <w:bottom w:val="single" w:sz="5" w:space="0" w:color="000000"/>
              <w:right w:val="nil"/>
            </w:tcBorders>
          </w:tcPr>
          <w:p w14:paraId="1C5CEA0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leaf doors </w:t>
            </w:r>
          </w:p>
        </w:tc>
      </w:tr>
      <w:tr w:rsidR="001B330D" w:rsidRPr="001B330D" w14:paraId="5C0CA6D8" w14:textId="77777777">
        <w:trPr>
          <w:trHeight w:val="221"/>
        </w:trPr>
        <w:tc>
          <w:tcPr>
            <w:tcW w:w="2941" w:type="dxa"/>
            <w:gridSpan w:val="2"/>
            <w:tcBorders>
              <w:top w:val="single" w:sz="5" w:space="0" w:color="000000"/>
              <w:left w:val="nil"/>
              <w:bottom w:val="single" w:sz="5" w:space="0" w:color="000000"/>
              <w:right w:val="nil"/>
            </w:tcBorders>
          </w:tcPr>
          <w:p w14:paraId="02249AF2" w14:textId="77777777" w:rsidR="00186654" w:rsidRPr="001B330D" w:rsidRDefault="00357FFC" w:rsidP="001B330D">
            <w:pPr>
              <w:tabs>
                <w:tab w:val="center" w:pos="545"/>
                <w:tab w:val="center" w:pos="1355"/>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c. </w:t>
            </w:r>
            <w:r w:rsidRPr="001B330D">
              <w:rPr>
                <w:color w:val="auto"/>
                <w:sz w:val="24"/>
                <w:szCs w:val="24"/>
              </w:rPr>
              <w:tab/>
              <w:t xml:space="preserve">Door Material </w:t>
            </w:r>
          </w:p>
        </w:tc>
        <w:tc>
          <w:tcPr>
            <w:tcW w:w="4439" w:type="dxa"/>
            <w:tcBorders>
              <w:top w:val="single" w:sz="5" w:space="0" w:color="000000"/>
              <w:left w:val="nil"/>
              <w:bottom w:val="single" w:sz="5" w:space="0" w:color="000000"/>
              <w:right w:val="nil"/>
            </w:tcBorders>
          </w:tcPr>
          <w:p w14:paraId="5158F06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3BD22688" w14:textId="77777777">
        <w:trPr>
          <w:trHeight w:val="221"/>
        </w:trPr>
        <w:tc>
          <w:tcPr>
            <w:tcW w:w="2941" w:type="dxa"/>
            <w:gridSpan w:val="2"/>
            <w:tcBorders>
              <w:top w:val="single" w:sz="5" w:space="0" w:color="000000"/>
              <w:left w:val="nil"/>
              <w:bottom w:val="single" w:sz="5" w:space="0" w:color="000000"/>
              <w:right w:val="nil"/>
            </w:tcBorders>
          </w:tcPr>
          <w:p w14:paraId="6C69991D" w14:textId="77777777" w:rsidR="00186654" w:rsidRPr="001B330D" w:rsidRDefault="00357FFC" w:rsidP="001B330D">
            <w:pPr>
              <w:tabs>
                <w:tab w:val="center" w:pos="528"/>
                <w:tab w:val="center" w:pos="1257"/>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Door Color </w:t>
            </w:r>
          </w:p>
        </w:tc>
        <w:tc>
          <w:tcPr>
            <w:tcW w:w="4439" w:type="dxa"/>
            <w:tcBorders>
              <w:top w:val="single" w:sz="5" w:space="0" w:color="000000"/>
              <w:left w:val="nil"/>
              <w:bottom w:val="single" w:sz="5" w:space="0" w:color="000000"/>
              <w:right w:val="nil"/>
            </w:tcBorders>
          </w:tcPr>
          <w:p w14:paraId="2A23D5E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Dark Brown </w:t>
            </w:r>
          </w:p>
        </w:tc>
      </w:tr>
      <w:tr w:rsidR="001B330D" w:rsidRPr="001B330D" w14:paraId="465BF384" w14:textId="77777777">
        <w:trPr>
          <w:trHeight w:val="630"/>
        </w:trPr>
        <w:tc>
          <w:tcPr>
            <w:tcW w:w="2941" w:type="dxa"/>
            <w:gridSpan w:val="2"/>
            <w:tcBorders>
              <w:top w:val="single" w:sz="5" w:space="0" w:color="000000"/>
              <w:left w:val="nil"/>
              <w:bottom w:val="nil"/>
              <w:right w:val="nil"/>
            </w:tcBorders>
          </w:tcPr>
          <w:p w14:paraId="081D15E9" w14:textId="77777777" w:rsidR="00186654" w:rsidRPr="001B330D" w:rsidRDefault="00357FFC" w:rsidP="001B330D">
            <w:pPr>
              <w:tabs>
                <w:tab w:val="center" w:pos="545"/>
                <w:tab w:val="center" w:pos="1344"/>
                <w:tab w:val="center" w:pos="2444"/>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t>
            </w:r>
            <w:r w:rsidRPr="001B330D">
              <w:rPr>
                <w:color w:val="auto"/>
                <w:sz w:val="24"/>
                <w:szCs w:val="24"/>
              </w:rPr>
              <w:tab/>
              <w:t xml:space="preserve">Door Position </w:t>
            </w:r>
            <w:r w:rsidRPr="001B330D">
              <w:rPr>
                <w:color w:val="auto"/>
                <w:sz w:val="24"/>
                <w:szCs w:val="24"/>
              </w:rPr>
              <w:tab/>
              <w:t xml:space="preserve">           </w:t>
            </w:r>
          </w:p>
          <w:p w14:paraId="5EDE51B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w:t>
            </w:r>
          </w:p>
        </w:tc>
        <w:tc>
          <w:tcPr>
            <w:tcW w:w="4439" w:type="dxa"/>
            <w:tcBorders>
              <w:top w:val="single" w:sz="5" w:space="0" w:color="000000"/>
              <w:left w:val="nil"/>
              <w:bottom w:val="nil"/>
              <w:right w:val="nil"/>
            </w:tcBorders>
          </w:tcPr>
          <w:p w14:paraId="11F139DD" w14:textId="77777777" w:rsidR="00186654" w:rsidRPr="001B330D" w:rsidRDefault="00357FFC" w:rsidP="001B330D">
            <w:pPr>
              <w:numPr>
                <w:ilvl w:val="0"/>
                <w:numId w:val="16"/>
              </w:numPr>
              <w:spacing w:after="0" w:line="276" w:lineRule="auto"/>
              <w:ind w:left="86" w:right="0" w:firstLine="0"/>
              <w:rPr>
                <w:color w:val="auto"/>
                <w:sz w:val="24"/>
                <w:szCs w:val="24"/>
              </w:rPr>
            </w:pPr>
            <w:r w:rsidRPr="001B330D">
              <w:rPr>
                <w:color w:val="auto"/>
                <w:sz w:val="24"/>
                <w:szCs w:val="24"/>
              </w:rPr>
              <w:t xml:space="preserve">2 rear doors right and left </w:t>
            </w:r>
          </w:p>
          <w:p w14:paraId="6E459418" w14:textId="77777777" w:rsidR="00186654" w:rsidRPr="001B330D" w:rsidRDefault="00357FFC" w:rsidP="001B330D">
            <w:pPr>
              <w:numPr>
                <w:ilvl w:val="0"/>
                <w:numId w:val="16"/>
              </w:numPr>
              <w:spacing w:after="0" w:line="276" w:lineRule="auto"/>
              <w:ind w:left="86" w:right="0" w:firstLine="0"/>
              <w:rPr>
                <w:color w:val="auto"/>
                <w:sz w:val="24"/>
                <w:szCs w:val="24"/>
              </w:rPr>
            </w:pPr>
            <w:r w:rsidRPr="001B330D">
              <w:rPr>
                <w:color w:val="auto"/>
                <w:sz w:val="24"/>
                <w:szCs w:val="24"/>
              </w:rPr>
              <w:t xml:space="preserve">1 back door </w:t>
            </w:r>
          </w:p>
          <w:p w14:paraId="7E4F617D" w14:textId="77777777" w:rsidR="00186654" w:rsidRPr="001B330D" w:rsidRDefault="00357FFC" w:rsidP="001B330D">
            <w:pPr>
              <w:numPr>
                <w:ilvl w:val="0"/>
                <w:numId w:val="16"/>
              </w:numPr>
              <w:spacing w:after="0" w:line="276" w:lineRule="auto"/>
              <w:ind w:left="86" w:right="0" w:firstLine="0"/>
              <w:rPr>
                <w:color w:val="auto"/>
                <w:sz w:val="24"/>
                <w:szCs w:val="24"/>
              </w:rPr>
            </w:pPr>
            <w:r w:rsidRPr="001B330D">
              <w:rPr>
                <w:color w:val="auto"/>
                <w:sz w:val="24"/>
                <w:szCs w:val="24"/>
                <w:u w:val="single" w:color="000000"/>
              </w:rPr>
              <w:t xml:space="preserve">2 bedroom doors </w:t>
            </w:r>
          </w:p>
        </w:tc>
      </w:tr>
      <w:tr w:rsidR="001B330D" w:rsidRPr="001B330D" w14:paraId="6D248CFB" w14:textId="77777777">
        <w:trPr>
          <w:trHeight w:val="447"/>
        </w:trPr>
        <w:tc>
          <w:tcPr>
            <w:tcW w:w="2941" w:type="dxa"/>
            <w:gridSpan w:val="2"/>
            <w:tcBorders>
              <w:top w:val="nil"/>
              <w:left w:val="nil"/>
              <w:bottom w:val="single" w:sz="5" w:space="0" w:color="000000"/>
              <w:right w:val="nil"/>
            </w:tcBorders>
          </w:tcPr>
          <w:p w14:paraId="5099F993" w14:textId="77777777" w:rsidR="00186654" w:rsidRPr="001B330D" w:rsidRDefault="00357FFC" w:rsidP="001B330D">
            <w:pPr>
              <w:tabs>
                <w:tab w:val="center" w:pos="1047"/>
              </w:tabs>
              <w:spacing w:after="0" w:line="276" w:lineRule="auto"/>
              <w:ind w:left="86" w:right="0" w:firstLine="0"/>
              <w:rPr>
                <w:color w:val="auto"/>
                <w:sz w:val="24"/>
                <w:szCs w:val="24"/>
              </w:rPr>
            </w:pPr>
            <w:r w:rsidRPr="001B330D">
              <w:rPr>
                <w:color w:val="auto"/>
                <w:sz w:val="24"/>
                <w:szCs w:val="24"/>
                <w:u w:val="single" w:color="000000"/>
              </w:rPr>
              <w:t xml:space="preserve">   </w:t>
            </w:r>
            <w:r w:rsidRPr="001B330D">
              <w:rPr>
                <w:color w:val="auto"/>
                <w:sz w:val="24"/>
                <w:szCs w:val="24"/>
                <w:u w:val="single" w:color="000000"/>
              </w:rPr>
              <w:tab/>
              <w:t xml:space="preserve">f.       Door Size                             </w:t>
            </w:r>
          </w:p>
          <w:p w14:paraId="3E08687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Type 3 </w:t>
            </w:r>
          </w:p>
        </w:tc>
        <w:tc>
          <w:tcPr>
            <w:tcW w:w="4439" w:type="dxa"/>
            <w:tcBorders>
              <w:top w:val="nil"/>
              <w:left w:val="nil"/>
              <w:bottom w:val="single" w:sz="5" w:space="0" w:color="000000"/>
              <w:right w:val="nil"/>
            </w:tcBorders>
          </w:tcPr>
          <w:p w14:paraId="639BDAC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u w:val="single" w:color="000000"/>
              </w:rPr>
              <w:t xml:space="preserve">     250 x (60 x 60) cm  </w:t>
            </w:r>
          </w:p>
        </w:tc>
      </w:tr>
      <w:tr w:rsidR="001B330D" w:rsidRPr="001B330D" w14:paraId="79E4A3B9" w14:textId="77777777">
        <w:trPr>
          <w:trHeight w:val="221"/>
        </w:trPr>
        <w:tc>
          <w:tcPr>
            <w:tcW w:w="843" w:type="dxa"/>
            <w:tcBorders>
              <w:top w:val="single" w:sz="5" w:space="0" w:color="000000"/>
              <w:left w:val="nil"/>
              <w:bottom w:val="single" w:sz="5" w:space="0" w:color="000000"/>
              <w:right w:val="nil"/>
            </w:tcBorders>
          </w:tcPr>
          <w:p w14:paraId="2E417C1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098" w:type="dxa"/>
            <w:tcBorders>
              <w:top w:val="single" w:sz="5" w:space="0" w:color="000000"/>
              <w:left w:val="nil"/>
              <w:bottom w:val="single" w:sz="5" w:space="0" w:color="000000"/>
              <w:right w:val="nil"/>
            </w:tcBorders>
          </w:tcPr>
          <w:p w14:paraId="2142180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Number </w:t>
            </w:r>
          </w:p>
        </w:tc>
        <w:tc>
          <w:tcPr>
            <w:tcW w:w="4439" w:type="dxa"/>
            <w:tcBorders>
              <w:top w:val="single" w:sz="5" w:space="0" w:color="000000"/>
              <w:left w:val="nil"/>
              <w:bottom w:val="single" w:sz="5" w:space="0" w:color="000000"/>
              <w:right w:val="nil"/>
            </w:tcBorders>
          </w:tcPr>
          <w:p w14:paraId="7FA1B68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 doors </w:t>
            </w:r>
          </w:p>
        </w:tc>
      </w:tr>
      <w:tr w:rsidR="001B330D" w:rsidRPr="001B330D" w14:paraId="61207B01" w14:textId="77777777">
        <w:trPr>
          <w:trHeight w:val="221"/>
        </w:trPr>
        <w:tc>
          <w:tcPr>
            <w:tcW w:w="843" w:type="dxa"/>
            <w:tcBorders>
              <w:top w:val="single" w:sz="5" w:space="0" w:color="000000"/>
              <w:left w:val="nil"/>
              <w:bottom w:val="single" w:sz="5" w:space="0" w:color="000000"/>
              <w:right w:val="nil"/>
            </w:tcBorders>
          </w:tcPr>
          <w:p w14:paraId="5369D71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2098" w:type="dxa"/>
            <w:tcBorders>
              <w:top w:val="single" w:sz="5" w:space="0" w:color="000000"/>
              <w:left w:val="nil"/>
              <w:bottom w:val="single" w:sz="5" w:space="0" w:color="000000"/>
              <w:right w:val="nil"/>
            </w:tcBorders>
          </w:tcPr>
          <w:p w14:paraId="1E6D299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Shape </w:t>
            </w:r>
          </w:p>
        </w:tc>
        <w:tc>
          <w:tcPr>
            <w:tcW w:w="4439" w:type="dxa"/>
            <w:tcBorders>
              <w:top w:val="single" w:sz="5" w:space="0" w:color="000000"/>
              <w:left w:val="nil"/>
              <w:bottom w:val="single" w:sz="5" w:space="0" w:color="000000"/>
              <w:right w:val="nil"/>
            </w:tcBorders>
          </w:tcPr>
          <w:p w14:paraId="5CE1E52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1 leaf doors </w:t>
            </w:r>
          </w:p>
        </w:tc>
      </w:tr>
      <w:tr w:rsidR="001B330D" w:rsidRPr="001B330D" w14:paraId="48B3BD2A" w14:textId="77777777">
        <w:trPr>
          <w:trHeight w:val="221"/>
        </w:trPr>
        <w:tc>
          <w:tcPr>
            <w:tcW w:w="843" w:type="dxa"/>
            <w:tcBorders>
              <w:top w:val="single" w:sz="5" w:space="0" w:color="000000"/>
              <w:left w:val="nil"/>
              <w:bottom w:val="single" w:sz="5" w:space="0" w:color="000000"/>
              <w:right w:val="nil"/>
            </w:tcBorders>
          </w:tcPr>
          <w:p w14:paraId="361BC8E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098" w:type="dxa"/>
            <w:tcBorders>
              <w:top w:val="single" w:sz="5" w:space="0" w:color="000000"/>
              <w:left w:val="nil"/>
              <w:bottom w:val="single" w:sz="5" w:space="0" w:color="000000"/>
              <w:right w:val="nil"/>
            </w:tcBorders>
          </w:tcPr>
          <w:p w14:paraId="62F7233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Material </w:t>
            </w:r>
          </w:p>
        </w:tc>
        <w:tc>
          <w:tcPr>
            <w:tcW w:w="4439" w:type="dxa"/>
            <w:tcBorders>
              <w:top w:val="single" w:sz="5" w:space="0" w:color="000000"/>
              <w:left w:val="nil"/>
              <w:bottom w:val="single" w:sz="5" w:space="0" w:color="000000"/>
              <w:right w:val="nil"/>
            </w:tcBorders>
          </w:tcPr>
          <w:p w14:paraId="3E0E613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5547494C" w14:textId="77777777">
        <w:trPr>
          <w:trHeight w:val="221"/>
        </w:trPr>
        <w:tc>
          <w:tcPr>
            <w:tcW w:w="843" w:type="dxa"/>
            <w:tcBorders>
              <w:top w:val="single" w:sz="5" w:space="0" w:color="000000"/>
              <w:left w:val="nil"/>
              <w:bottom w:val="single" w:sz="5" w:space="0" w:color="000000"/>
              <w:right w:val="nil"/>
            </w:tcBorders>
          </w:tcPr>
          <w:p w14:paraId="326CD3B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098" w:type="dxa"/>
            <w:tcBorders>
              <w:top w:val="single" w:sz="5" w:space="0" w:color="000000"/>
              <w:left w:val="nil"/>
              <w:bottom w:val="single" w:sz="5" w:space="0" w:color="000000"/>
              <w:right w:val="nil"/>
            </w:tcBorders>
          </w:tcPr>
          <w:p w14:paraId="1402FD0F" w14:textId="77777777" w:rsidR="00186654" w:rsidRPr="001B330D" w:rsidRDefault="00357FFC" w:rsidP="001B330D">
            <w:pPr>
              <w:tabs>
                <w:tab w:val="center" w:pos="1601"/>
              </w:tabs>
              <w:spacing w:after="0" w:line="276" w:lineRule="auto"/>
              <w:ind w:left="86" w:right="0" w:firstLine="0"/>
              <w:rPr>
                <w:color w:val="auto"/>
                <w:sz w:val="24"/>
                <w:szCs w:val="24"/>
              </w:rPr>
            </w:pPr>
            <w:r w:rsidRPr="001B330D">
              <w:rPr>
                <w:color w:val="auto"/>
                <w:sz w:val="24"/>
                <w:szCs w:val="24"/>
              </w:rPr>
              <w:t xml:space="preserve">Door Color </w:t>
            </w:r>
            <w:r w:rsidRPr="001B330D">
              <w:rPr>
                <w:color w:val="auto"/>
                <w:sz w:val="24"/>
                <w:szCs w:val="24"/>
              </w:rPr>
              <w:tab/>
              <w:t xml:space="preserve"> </w:t>
            </w:r>
          </w:p>
        </w:tc>
        <w:tc>
          <w:tcPr>
            <w:tcW w:w="4439" w:type="dxa"/>
            <w:tcBorders>
              <w:top w:val="single" w:sz="5" w:space="0" w:color="000000"/>
              <w:left w:val="nil"/>
              <w:bottom w:val="single" w:sz="5" w:space="0" w:color="000000"/>
              <w:right w:val="nil"/>
            </w:tcBorders>
          </w:tcPr>
          <w:p w14:paraId="51B2D94D" w14:textId="77777777" w:rsidR="00186654" w:rsidRPr="001B330D" w:rsidRDefault="00186654" w:rsidP="001B330D">
            <w:pPr>
              <w:spacing w:after="0" w:line="276" w:lineRule="auto"/>
              <w:ind w:left="86" w:right="0" w:firstLine="0"/>
              <w:rPr>
                <w:color w:val="auto"/>
                <w:sz w:val="24"/>
                <w:szCs w:val="24"/>
              </w:rPr>
            </w:pPr>
          </w:p>
        </w:tc>
      </w:tr>
      <w:tr w:rsidR="001B330D" w:rsidRPr="001B330D" w14:paraId="1B8E75B1" w14:textId="77777777">
        <w:trPr>
          <w:trHeight w:val="221"/>
        </w:trPr>
        <w:tc>
          <w:tcPr>
            <w:tcW w:w="843" w:type="dxa"/>
            <w:tcBorders>
              <w:top w:val="single" w:sz="5" w:space="0" w:color="000000"/>
              <w:left w:val="nil"/>
              <w:bottom w:val="single" w:sz="5" w:space="0" w:color="000000"/>
              <w:right w:val="nil"/>
            </w:tcBorders>
          </w:tcPr>
          <w:p w14:paraId="2AD3B8C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2098" w:type="dxa"/>
            <w:tcBorders>
              <w:top w:val="single" w:sz="5" w:space="0" w:color="000000"/>
              <w:left w:val="nil"/>
              <w:bottom w:val="single" w:sz="5" w:space="0" w:color="000000"/>
              <w:right w:val="nil"/>
            </w:tcBorders>
          </w:tcPr>
          <w:p w14:paraId="1764B82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Position </w:t>
            </w:r>
          </w:p>
        </w:tc>
        <w:tc>
          <w:tcPr>
            <w:tcW w:w="4439" w:type="dxa"/>
            <w:tcBorders>
              <w:top w:val="single" w:sz="5" w:space="0" w:color="000000"/>
              <w:left w:val="nil"/>
              <w:bottom w:val="single" w:sz="5" w:space="0" w:color="000000"/>
              <w:right w:val="nil"/>
            </w:tcBorders>
          </w:tcPr>
          <w:p w14:paraId="0DF8C44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 connecting doors between bedrooms </w:t>
            </w:r>
          </w:p>
        </w:tc>
      </w:tr>
      <w:tr w:rsidR="001B330D" w:rsidRPr="001B330D" w14:paraId="07EA7AC3" w14:textId="77777777">
        <w:trPr>
          <w:trHeight w:val="221"/>
        </w:trPr>
        <w:tc>
          <w:tcPr>
            <w:tcW w:w="843" w:type="dxa"/>
            <w:tcBorders>
              <w:top w:val="single" w:sz="5" w:space="0" w:color="000000"/>
              <w:left w:val="nil"/>
              <w:bottom w:val="single" w:sz="5" w:space="0" w:color="000000"/>
              <w:right w:val="nil"/>
            </w:tcBorders>
          </w:tcPr>
          <w:p w14:paraId="4345CCF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t>
            </w:r>
          </w:p>
        </w:tc>
        <w:tc>
          <w:tcPr>
            <w:tcW w:w="2098" w:type="dxa"/>
            <w:tcBorders>
              <w:top w:val="single" w:sz="5" w:space="0" w:color="000000"/>
              <w:left w:val="nil"/>
              <w:bottom w:val="single" w:sz="5" w:space="0" w:color="000000"/>
              <w:right w:val="nil"/>
            </w:tcBorders>
          </w:tcPr>
          <w:p w14:paraId="67D5B68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Size </w:t>
            </w:r>
          </w:p>
        </w:tc>
        <w:tc>
          <w:tcPr>
            <w:tcW w:w="4439" w:type="dxa"/>
            <w:tcBorders>
              <w:top w:val="single" w:sz="5" w:space="0" w:color="000000"/>
              <w:left w:val="nil"/>
              <w:bottom w:val="single" w:sz="5" w:space="0" w:color="000000"/>
              <w:right w:val="nil"/>
            </w:tcBorders>
          </w:tcPr>
          <w:p w14:paraId="0CC8A18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250 x 80 cm </w:t>
            </w:r>
          </w:p>
        </w:tc>
      </w:tr>
    </w:tbl>
    <w:p w14:paraId="49744AD4"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2336" behindDoc="1" locked="0" layoutInCell="1" allowOverlap="1" wp14:anchorId="36F4F72A" wp14:editId="6EBAD11C">
                <wp:simplePos x="0" y="0"/>
                <wp:positionH relativeFrom="column">
                  <wp:posOffset>631012</wp:posOffset>
                </wp:positionH>
                <wp:positionV relativeFrom="paragraph">
                  <wp:posOffset>-11187</wp:posOffset>
                </wp:positionV>
                <wp:extent cx="5039360" cy="141605"/>
                <wp:effectExtent l="0" t="0" r="0" b="0"/>
                <wp:wrapNone/>
                <wp:docPr id="53933" name="Group 53933"/>
                <wp:cNvGraphicFramePr/>
                <a:graphic xmlns:a="http://schemas.openxmlformats.org/drawingml/2006/main">
                  <a:graphicData uri="http://schemas.microsoft.com/office/word/2010/wordprocessingGroup">
                    <wpg:wgp>
                      <wpg:cNvGrpSpPr/>
                      <wpg:grpSpPr>
                        <a:xfrm>
                          <a:off x="0" y="0"/>
                          <a:ext cx="5039360" cy="141605"/>
                          <a:chOff x="0" y="0"/>
                          <a:chExt cx="5039360" cy="141605"/>
                        </a:xfrm>
                      </wpg:grpSpPr>
                      <wps:wsp>
                        <wps:cNvPr id="3246" name="Shape 3246"/>
                        <wps:cNvSpPr/>
                        <wps:spPr>
                          <a:xfrm>
                            <a:off x="0" y="0"/>
                            <a:ext cx="362585" cy="0"/>
                          </a:xfrm>
                          <a:custGeom>
                            <a:avLst/>
                            <a:gdLst/>
                            <a:ahLst/>
                            <a:cxnLst/>
                            <a:rect l="0" t="0" r="0" b="0"/>
                            <a:pathLst>
                              <a:path w="362585">
                                <a:moveTo>
                                  <a:pt x="0" y="0"/>
                                </a:moveTo>
                                <a:lnTo>
                                  <a:pt x="36258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3247" name="Shape 3247"/>
                        <wps:cNvSpPr/>
                        <wps:spPr>
                          <a:xfrm>
                            <a:off x="362585" y="141605"/>
                            <a:ext cx="4676775" cy="0"/>
                          </a:xfrm>
                          <a:custGeom>
                            <a:avLst/>
                            <a:gdLst/>
                            <a:ahLst/>
                            <a:cxnLst/>
                            <a:rect l="0" t="0" r="0" b="0"/>
                            <a:pathLst>
                              <a:path w="4676775">
                                <a:moveTo>
                                  <a:pt x="0" y="0"/>
                                </a:moveTo>
                                <a:lnTo>
                                  <a:pt x="4676775"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3933" style="width:396.8pt;height:11.15pt;position:absolute;z-index:-2147483619;mso-position-horizontal-relative:text;mso-position-horizontal:absolute;margin-left:49.686pt;mso-position-vertical-relative:text;margin-top:-0.880981pt;" coordsize="50393,1416">
                <v:shape id="Shape 3246" style="position:absolute;width:3625;height:0;left:0;top:0;" coordsize="362585,0" path="m0,0l362585,0">
                  <v:stroke weight="0.58pt" endcap="flat" joinstyle="round" on="true" color="#000000"/>
                  <v:fill on="false" color="#000000" opacity="0"/>
                </v:shape>
                <v:shape id="Shape 3247" style="position:absolute;width:46767;height:0;left:3625;top:1416;" coordsize="4676775,0" path="m0,0l4676775,0">
                  <v:stroke weight="0.58pt" endcap="flat" joinstyle="round" on="true" color="#000000"/>
                  <v:fill on="false" color="#000000" opacity="0"/>
                </v:shape>
              </v:group>
            </w:pict>
          </mc:Fallback>
        </mc:AlternateContent>
      </w:r>
      <w:r w:rsidRPr="001B330D">
        <w:rPr>
          <w:color w:val="auto"/>
          <w:sz w:val="24"/>
          <w:szCs w:val="24"/>
        </w:rPr>
        <w:t xml:space="preserve">4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Window </w:t>
      </w:r>
    </w:p>
    <w:p w14:paraId="0D678581" w14:textId="77777777" w:rsidR="00186654" w:rsidRPr="001B330D" w:rsidRDefault="00357FFC" w:rsidP="001B330D">
      <w:pPr>
        <w:tabs>
          <w:tab w:val="center" w:pos="2396"/>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r>
      <w:r w:rsidRPr="001B330D">
        <w:rPr>
          <w:color w:val="auto"/>
          <w:sz w:val="24"/>
          <w:szCs w:val="24"/>
          <w:u w:val="single" w:color="000000"/>
        </w:rPr>
        <w:t>Window</w:t>
      </w:r>
      <w:r w:rsidRPr="001B330D">
        <w:rPr>
          <w:color w:val="auto"/>
          <w:sz w:val="24"/>
          <w:szCs w:val="24"/>
        </w:rPr>
        <w:t xml:space="preserve"> Type 1 </w:t>
      </w:r>
    </w:p>
    <w:tbl>
      <w:tblPr>
        <w:tblStyle w:val="TableGrid"/>
        <w:tblW w:w="7365" w:type="dxa"/>
        <w:tblInd w:w="1699" w:type="dxa"/>
        <w:tblCellMar>
          <w:top w:w="6" w:type="dxa"/>
          <w:right w:w="115" w:type="dxa"/>
        </w:tblCellMar>
        <w:tblLook w:val="04A0" w:firstRow="1" w:lastRow="0" w:firstColumn="1" w:lastColumn="0" w:noHBand="0" w:noVBand="1"/>
      </w:tblPr>
      <w:tblGrid>
        <w:gridCol w:w="2936"/>
        <w:gridCol w:w="4429"/>
      </w:tblGrid>
      <w:tr w:rsidR="001B330D" w:rsidRPr="001B330D" w14:paraId="3ADA4473" w14:textId="77777777">
        <w:trPr>
          <w:trHeight w:val="223"/>
        </w:trPr>
        <w:tc>
          <w:tcPr>
            <w:tcW w:w="2936" w:type="dxa"/>
            <w:tcBorders>
              <w:top w:val="nil"/>
              <w:left w:val="nil"/>
              <w:bottom w:val="single" w:sz="6" w:space="0" w:color="000000"/>
              <w:right w:val="nil"/>
            </w:tcBorders>
          </w:tcPr>
          <w:p w14:paraId="57795B3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Window Number </w:t>
            </w:r>
          </w:p>
        </w:tc>
        <w:tc>
          <w:tcPr>
            <w:tcW w:w="4429" w:type="dxa"/>
            <w:tcBorders>
              <w:top w:val="single" w:sz="6" w:space="0" w:color="000000"/>
              <w:left w:val="nil"/>
              <w:bottom w:val="single" w:sz="6" w:space="0" w:color="000000"/>
              <w:right w:val="nil"/>
            </w:tcBorders>
          </w:tcPr>
          <w:p w14:paraId="65AD0D0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3 windows </w:t>
            </w:r>
          </w:p>
        </w:tc>
      </w:tr>
      <w:tr w:rsidR="001B330D" w:rsidRPr="001B330D" w14:paraId="586E1735" w14:textId="77777777">
        <w:trPr>
          <w:trHeight w:val="221"/>
        </w:trPr>
        <w:tc>
          <w:tcPr>
            <w:tcW w:w="2936" w:type="dxa"/>
            <w:tcBorders>
              <w:top w:val="single" w:sz="6" w:space="0" w:color="000000"/>
              <w:left w:val="nil"/>
              <w:bottom w:val="single" w:sz="6" w:space="0" w:color="000000"/>
              <w:right w:val="nil"/>
            </w:tcBorders>
          </w:tcPr>
          <w:p w14:paraId="6280C75E" w14:textId="77777777" w:rsidR="00186654" w:rsidRPr="001B330D" w:rsidRDefault="00357FFC" w:rsidP="001B330D">
            <w:pPr>
              <w:tabs>
                <w:tab w:val="center" w:pos="514"/>
                <w:tab w:val="center" w:pos="127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b</w:t>
            </w:r>
            <w:r w:rsidRPr="001B330D">
              <w:rPr>
                <w:color w:val="auto"/>
                <w:sz w:val="24"/>
                <w:szCs w:val="24"/>
              </w:rPr>
              <w:tab/>
              <w:t xml:space="preserve">Window Shape </w:t>
            </w:r>
          </w:p>
        </w:tc>
        <w:tc>
          <w:tcPr>
            <w:tcW w:w="4429" w:type="dxa"/>
            <w:tcBorders>
              <w:top w:val="single" w:sz="6" w:space="0" w:color="000000"/>
              <w:left w:val="nil"/>
              <w:bottom w:val="single" w:sz="6" w:space="0" w:color="000000"/>
              <w:right w:val="nil"/>
            </w:tcBorders>
          </w:tcPr>
          <w:p w14:paraId="016D47F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t>
            </w:r>
          </w:p>
        </w:tc>
      </w:tr>
      <w:tr w:rsidR="001B330D" w:rsidRPr="001B330D" w14:paraId="4FC6994C" w14:textId="77777777">
        <w:trPr>
          <w:trHeight w:val="221"/>
        </w:trPr>
        <w:tc>
          <w:tcPr>
            <w:tcW w:w="2936" w:type="dxa"/>
            <w:tcBorders>
              <w:top w:val="single" w:sz="6" w:space="0" w:color="000000"/>
              <w:left w:val="nil"/>
              <w:bottom w:val="single" w:sz="6" w:space="0" w:color="000000"/>
              <w:right w:val="nil"/>
            </w:tcBorders>
          </w:tcPr>
          <w:p w14:paraId="127D359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Window Material </w:t>
            </w:r>
          </w:p>
        </w:tc>
        <w:tc>
          <w:tcPr>
            <w:tcW w:w="4429" w:type="dxa"/>
            <w:tcBorders>
              <w:top w:val="single" w:sz="6" w:space="0" w:color="000000"/>
              <w:left w:val="nil"/>
              <w:bottom w:val="single" w:sz="6" w:space="0" w:color="000000"/>
              <w:right w:val="nil"/>
            </w:tcBorders>
          </w:tcPr>
          <w:p w14:paraId="687E491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6052AA50" w14:textId="77777777">
        <w:trPr>
          <w:trHeight w:val="221"/>
        </w:trPr>
        <w:tc>
          <w:tcPr>
            <w:tcW w:w="2936" w:type="dxa"/>
            <w:tcBorders>
              <w:top w:val="single" w:sz="6" w:space="0" w:color="000000"/>
              <w:left w:val="nil"/>
              <w:bottom w:val="single" w:sz="6" w:space="0" w:color="000000"/>
              <w:right w:val="nil"/>
            </w:tcBorders>
          </w:tcPr>
          <w:p w14:paraId="10F3DD51" w14:textId="77777777" w:rsidR="00186654" w:rsidRPr="001B330D" w:rsidRDefault="00357FFC" w:rsidP="001B330D">
            <w:pPr>
              <w:tabs>
                <w:tab w:val="center" w:pos="514"/>
                <w:tab w:val="center" w:pos="1257"/>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Window Color </w:t>
            </w:r>
          </w:p>
        </w:tc>
        <w:tc>
          <w:tcPr>
            <w:tcW w:w="4429" w:type="dxa"/>
            <w:tcBorders>
              <w:top w:val="single" w:sz="6" w:space="0" w:color="000000"/>
              <w:left w:val="nil"/>
              <w:bottom w:val="single" w:sz="6" w:space="0" w:color="000000"/>
              <w:right w:val="nil"/>
            </w:tcBorders>
          </w:tcPr>
          <w:p w14:paraId="767E24B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r w:rsidR="001B330D" w:rsidRPr="001B330D" w14:paraId="3944F6AF" w14:textId="77777777">
        <w:trPr>
          <w:trHeight w:val="221"/>
        </w:trPr>
        <w:tc>
          <w:tcPr>
            <w:tcW w:w="2936" w:type="dxa"/>
            <w:tcBorders>
              <w:top w:val="single" w:sz="6" w:space="0" w:color="000000"/>
              <w:left w:val="nil"/>
              <w:bottom w:val="single" w:sz="6" w:space="0" w:color="000000"/>
              <w:right w:val="nil"/>
            </w:tcBorders>
          </w:tcPr>
          <w:p w14:paraId="5E5C9D6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Window Position </w:t>
            </w:r>
          </w:p>
        </w:tc>
        <w:tc>
          <w:tcPr>
            <w:tcW w:w="4429" w:type="dxa"/>
            <w:tcBorders>
              <w:top w:val="single" w:sz="6" w:space="0" w:color="000000"/>
              <w:left w:val="nil"/>
              <w:bottom w:val="single" w:sz="6" w:space="0" w:color="000000"/>
              <w:right w:val="nil"/>
            </w:tcBorders>
          </w:tcPr>
          <w:p w14:paraId="220F1FD5"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Pendopo</w:t>
            </w:r>
            <w:proofErr w:type="spellEnd"/>
            <w:r w:rsidRPr="001B330D">
              <w:rPr>
                <w:color w:val="auto"/>
                <w:sz w:val="24"/>
                <w:szCs w:val="24"/>
              </w:rPr>
              <w:t xml:space="preserve"> Facade </w:t>
            </w:r>
          </w:p>
        </w:tc>
      </w:tr>
      <w:tr w:rsidR="001B330D" w:rsidRPr="001B330D" w14:paraId="4558D53F" w14:textId="77777777">
        <w:trPr>
          <w:trHeight w:val="220"/>
        </w:trPr>
        <w:tc>
          <w:tcPr>
            <w:tcW w:w="2936" w:type="dxa"/>
            <w:tcBorders>
              <w:top w:val="single" w:sz="6" w:space="0" w:color="000000"/>
              <w:left w:val="nil"/>
              <w:bottom w:val="single" w:sz="5" w:space="0" w:color="000000"/>
              <w:right w:val="nil"/>
            </w:tcBorders>
          </w:tcPr>
          <w:p w14:paraId="25B87C4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Window Size </w:t>
            </w:r>
          </w:p>
        </w:tc>
        <w:tc>
          <w:tcPr>
            <w:tcW w:w="4429" w:type="dxa"/>
            <w:tcBorders>
              <w:top w:val="single" w:sz="6" w:space="0" w:color="000000"/>
              <w:left w:val="nil"/>
              <w:bottom w:val="single" w:sz="5" w:space="0" w:color="000000"/>
              <w:right w:val="nil"/>
            </w:tcBorders>
          </w:tcPr>
          <w:p w14:paraId="31848E6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240 x (60 x 60) cm </w:t>
            </w:r>
          </w:p>
        </w:tc>
      </w:tr>
      <w:tr w:rsidR="001B330D" w:rsidRPr="001B330D" w14:paraId="3E5EB192" w14:textId="77777777">
        <w:trPr>
          <w:trHeight w:val="204"/>
        </w:trPr>
        <w:tc>
          <w:tcPr>
            <w:tcW w:w="2936" w:type="dxa"/>
            <w:tcBorders>
              <w:top w:val="single" w:sz="5" w:space="0" w:color="000000"/>
              <w:left w:val="nil"/>
              <w:bottom w:val="single" w:sz="5" w:space="0" w:color="000000"/>
              <w:right w:val="nil"/>
            </w:tcBorders>
          </w:tcPr>
          <w:p w14:paraId="7BF9B01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Type 2 </w:t>
            </w:r>
          </w:p>
        </w:tc>
        <w:tc>
          <w:tcPr>
            <w:tcW w:w="4429" w:type="dxa"/>
            <w:tcBorders>
              <w:top w:val="single" w:sz="5" w:space="0" w:color="000000"/>
              <w:left w:val="nil"/>
              <w:bottom w:val="single" w:sz="5" w:space="0" w:color="000000"/>
              <w:right w:val="nil"/>
            </w:tcBorders>
          </w:tcPr>
          <w:p w14:paraId="34E488BE" w14:textId="77777777" w:rsidR="00186654" w:rsidRPr="001B330D" w:rsidRDefault="00186654" w:rsidP="001B330D">
            <w:pPr>
              <w:spacing w:after="0" w:line="276" w:lineRule="auto"/>
              <w:ind w:left="86" w:right="0" w:firstLine="0"/>
              <w:rPr>
                <w:color w:val="auto"/>
                <w:sz w:val="24"/>
                <w:szCs w:val="24"/>
              </w:rPr>
            </w:pPr>
          </w:p>
        </w:tc>
      </w:tr>
      <w:tr w:rsidR="001B330D" w:rsidRPr="001B330D" w14:paraId="5733B0C6" w14:textId="77777777">
        <w:trPr>
          <w:trHeight w:val="238"/>
        </w:trPr>
        <w:tc>
          <w:tcPr>
            <w:tcW w:w="2936" w:type="dxa"/>
            <w:tcBorders>
              <w:top w:val="single" w:sz="5" w:space="0" w:color="000000"/>
              <w:left w:val="nil"/>
              <w:bottom w:val="single" w:sz="5" w:space="0" w:color="000000"/>
              <w:right w:val="nil"/>
            </w:tcBorders>
          </w:tcPr>
          <w:p w14:paraId="51CF11F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Window Number </w:t>
            </w:r>
          </w:p>
        </w:tc>
        <w:tc>
          <w:tcPr>
            <w:tcW w:w="4429" w:type="dxa"/>
            <w:tcBorders>
              <w:top w:val="single" w:sz="5" w:space="0" w:color="000000"/>
              <w:left w:val="nil"/>
              <w:bottom w:val="single" w:sz="5" w:space="0" w:color="000000"/>
              <w:right w:val="nil"/>
            </w:tcBorders>
          </w:tcPr>
          <w:p w14:paraId="0FF222F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10 windows </w:t>
            </w:r>
          </w:p>
        </w:tc>
      </w:tr>
      <w:tr w:rsidR="001B330D" w:rsidRPr="001B330D" w14:paraId="4DAAC4D3" w14:textId="77777777">
        <w:trPr>
          <w:trHeight w:val="221"/>
        </w:trPr>
        <w:tc>
          <w:tcPr>
            <w:tcW w:w="2936" w:type="dxa"/>
            <w:tcBorders>
              <w:top w:val="single" w:sz="5" w:space="0" w:color="000000"/>
              <w:left w:val="nil"/>
              <w:bottom w:val="single" w:sz="5" w:space="0" w:color="000000"/>
              <w:right w:val="nil"/>
            </w:tcBorders>
          </w:tcPr>
          <w:p w14:paraId="7511765D" w14:textId="77777777" w:rsidR="00186654" w:rsidRPr="001B330D" w:rsidRDefault="00357FFC" w:rsidP="001B330D">
            <w:pPr>
              <w:tabs>
                <w:tab w:val="center" w:pos="514"/>
                <w:tab w:val="center" w:pos="127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b</w:t>
            </w:r>
            <w:r w:rsidRPr="001B330D">
              <w:rPr>
                <w:color w:val="auto"/>
                <w:sz w:val="24"/>
                <w:szCs w:val="24"/>
              </w:rPr>
              <w:tab/>
              <w:t xml:space="preserve">Window Shape </w:t>
            </w:r>
          </w:p>
        </w:tc>
        <w:tc>
          <w:tcPr>
            <w:tcW w:w="4429" w:type="dxa"/>
            <w:tcBorders>
              <w:top w:val="single" w:sz="5" w:space="0" w:color="000000"/>
              <w:left w:val="nil"/>
              <w:bottom w:val="single" w:sz="5" w:space="0" w:color="000000"/>
              <w:right w:val="nil"/>
            </w:tcBorders>
          </w:tcPr>
          <w:p w14:paraId="39F6D73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shutters </w:t>
            </w:r>
          </w:p>
        </w:tc>
      </w:tr>
      <w:tr w:rsidR="001B330D" w:rsidRPr="001B330D" w14:paraId="6BB3600A" w14:textId="77777777">
        <w:trPr>
          <w:trHeight w:val="223"/>
        </w:trPr>
        <w:tc>
          <w:tcPr>
            <w:tcW w:w="2936" w:type="dxa"/>
            <w:tcBorders>
              <w:top w:val="single" w:sz="5" w:space="0" w:color="000000"/>
              <w:left w:val="nil"/>
              <w:bottom w:val="single" w:sz="5" w:space="0" w:color="000000"/>
              <w:right w:val="nil"/>
            </w:tcBorders>
          </w:tcPr>
          <w:p w14:paraId="2B4DB1D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Window Material </w:t>
            </w:r>
          </w:p>
        </w:tc>
        <w:tc>
          <w:tcPr>
            <w:tcW w:w="4429" w:type="dxa"/>
            <w:tcBorders>
              <w:top w:val="single" w:sz="5" w:space="0" w:color="000000"/>
              <w:left w:val="nil"/>
              <w:bottom w:val="single" w:sz="5" w:space="0" w:color="000000"/>
              <w:right w:val="nil"/>
            </w:tcBorders>
          </w:tcPr>
          <w:p w14:paraId="5EAB464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4EF49BE1" w14:textId="77777777">
        <w:trPr>
          <w:trHeight w:val="221"/>
        </w:trPr>
        <w:tc>
          <w:tcPr>
            <w:tcW w:w="2936" w:type="dxa"/>
            <w:tcBorders>
              <w:top w:val="single" w:sz="5" w:space="0" w:color="000000"/>
              <w:left w:val="nil"/>
              <w:bottom w:val="single" w:sz="5" w:space="0" w:color="000000"/>
              <w:right w:val="nil"/>
            </w:tcBorders>
          </w:tcPr>
          <w:p w14:paraId="5B784875" w14:textId="77777777" w:rsidR="00186654" w:rsidRPr="001B330D" w:rsidRDefault="00357FFC" w:rsidP="001B330D">
            <w:pPr>
              <w:tabs>
                <w:tab w:val="center" w:pos="514"/>
                <w:tab w:val="center" w:pos="1257"/>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Window Color </w:t>
            </w:r>
          </w:p>
        </w:tc>
        <w:tc>
          <w:tcPr>
            <w:tcW w:w="4429" w:type="dxa"/>
            <w:tcBorders>
              <w:top w:val="single" w:sz="5" w:space="0" w:color="000000"/>
              <w:left w:val="nil"/>
              <w:bottom w:val="single" w:sz="5" w:space="0" w:color="000000"/>
              <w:right w:val="nil"/>
            </w:tcBorders>
          </w:tcPr>
          <w:p w14:paraId="30808ED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Dark brown </w:t>
            </w:r>
          </w:p>
        </w:tc>
      </w:tr>
    </w:tbl>
    <w:p w14:paraId="190CF569" w14:textId="77777777" w:rsidR="00186654" w:rsidRPr="001B330D" w:rsidRDefault="00357FFC" w:rsidP="001B330D">
      <w:pPr>
        <w:tabs>
          <w:tab w:val="center" w:pos="2920"/>
          <w:tab w:val="center" w:pos="5340"/>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Window Position </w:t>
      </w:r>
      <w:r w:rsidRPr="001B330D">
        <w:rPr>
          <w:color w:val="auto"/>
          <w:sz w:val="24"/>
          <w:szCs w:val="24"/>
        </w:rPr>
        <w:tab/>
      </w:r>
      <w:proofErr w:type="spellStart"/>
      <w:r w:rsidRPr="001B330D">
        <w:rPr>
          <w:color w:val="auto"/>
          <w:sz w:val="24"/>
          <w:szCs w:val="24"/>
        </w:rPr>
        <w:t>Pendopo</w:t>
      </w:r>
      <w:proofErr w:type="spellEnd"/>
      <w:r w:rsidRPr="001B330D">
        <w:rPr>
          <w:color w:val="auto"/>
          <w:sz w:val="24"/>
          <w:szCs w:val="24"/>
        </w:rPr>
        <w:t xml:space="preserve"> Exterior </w:t>
      </w:r>
    </w:p>
    <w:p w14:paraId="212F7B7D" w14:textId="77777777" w:rsidR="00186654" w:rsidRPr="001B330D" w:rsidRDefault="00357FFC" w:rsidP="001B330D">
      <w:pPr>
        <w:numPr>
          <w:ilvl w:val="1"/>
          <w:numId w:val="7"/>
        </w:numPr>
        <w:spacing w:after="0" w:line="276" w:lineRule="auto"/>
        <w:ind w:left="86" w:right="0" w:firstLine="0"/>
        <w:rPr>
          <w:color w:val="auto"/>
          <w:sz w:val="24"/>
          <w:szCs w:val="24"/>
        </w:rPr>
      </w:pPr>
      <w:r w:rsidRPr="001B330D">
        <w:rPr>
          <w:color w:val="auto"/>
          <w:sz w:val="24"/>
          <w:szCs w:val="24"/>
        </w:rPr>
        <w:t xml:space="preserve">2 windows on the left and right facade of the </w:t>
      </w:r>
      <w:proofErr w:type="spellStart"/>
      <w:r w:rsidRPr="001B330D">
        <w:rPr>
          <w:color w:val="auto"/>
          <w:sz w:val="24"/>
          <w:szCs w:val="24"/>
        </w:rPr>
        <w:t>Pendopo</w:t>
      </w:r>
      <w:proofErr w:type="spellEnd"/>
      <w:r w:rsidRPr="001B330D">
        <w:rPr>
          <w:color w:val="auto"/>
          <w:sz w:val="24"/>
          <w:szCs w:val="24"/>
        </w:rPr>
        <w:t xml:space="preserve"> </w:t>
      </w:r>
    </w:p>
    <w:p w14:paraId="35A122AF" w14:textId="77777777" w:rsidR="00186654" w:rsidRPr="001B330D" w:rsidRDefault="00357FFC" w:rsidP="001B330D">
      <w:pPr>
        <w:numPr>
          <w:ilvl w:val="1"/>
          <w:numId w:val="7"/>
        </w:numPr>
        <w:spacing w:after="0" w:line="276" w:lineRule="auto"/>
        <w:ind w:left="86" w:right="0" w:firstLine="0"/>
        <w:rPr>
          <w:color w:val="auto"/>
          <w:sz w:val="24"/>
          <w:szCs w:val="24"/>
        </w:rPr>
      </w:pPr>
      <w:r w:rsidRPr="001B330D">
        <w:rPr>
          <w:color w:val="auto"/>
          <w:sz w:val="24"/>
          <w:szCs w:val="24"/>
        </w:rPr>
        <w:t xml:space="preserve">4 windows on the left of the </w:t>
      </w:r>
      <w:proofErr w:type="spellStart"/>
      <w:r w:rsidRPr="001B330D">
        <w:rPr>
          <w:color w:val="auto"/>
          <w:sz w:val="24"/>
          <w:szCs w:val="24"/>
        </w:rPr>
        <w:t>Pendopo</w:t>
      </w:r>
      <w:proofErr w:type="spellEnd"/>
      <w:r w:rsidRPr="001B330D">
        <w:rPr>
          <w:color w:val="auto"/>
          <w:sz w:val="24"/>
          <w:szCs w:val="24"/>
        </w:rPr>
        <w:t xml:space="preserve"> </w:t>
      </w:r>
    </w:p>
    <w:p w14:paraId="01BC56DD" w14:textId="77777777" w:rsidR="00186654" w:rsidRPr="001B330D" w:rsidRDefault="00357FFC" w:rsidP="001B330D">
      <w:pPr>
        <w:numPr>
          <w:ilvl w:val="1"/>
          <w:numId w:val="7"/>
        </w:numPr>
        <w:spacing w:after="0" w:line="276" w:lineRule="auto"/>
        <w:ind w:left="86" w:right="0" w:firstLine="0"/>
        <w:rPr>
          <w:color w:val="auto"/>
          <w:sz w:val="24"/>
          <w:szCs w:val="24"/>
        </w:rPr>
      </w:pPr>
      <w:r w:rsidRPr="001B330D">
        <w:rPr>
          <w:color w:val="auto"/>
          <w:sz w:val="24"/>
          <w:szCs w:val="24"/>
          <w:u w:val="single" w:color="000000"/>
        </w:rPr>
        <w:t xml:space="preserve">4 windows on the right of the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t>
      </w:r>
      <w:r w:rsidRPr="001B330D">
        <w:rPr>
          <w:color w:val="auto"/>
          <w:sz w:val="24"/>
          <w:szCs w:val="24"/>
          <w:u w:val="single" w:color="000000"/>
        </w:rPr>
        <w:tab/>
      </w:r>
      <w:r w:rsidRPr="001B330D">
        <w:rPr>
          <w:color w:val="auto"/>
          <w:sz w:val="24"/>
          <w:szCs w:val="24"/>
        </w:rPr>
        <w:t xml:space="preserve"> </w:t>
      </w:r>
      <w:r w:rsidRPr="001B330D">
        <w:rPr>
          <w:color w:val="auto"/>
          <w:sz w:val="24"/>
          <w:szCs w:val="24"/>
          <w:u w:val="single" w:color="000000"/>
        </w:rPr>
        <w:t xml:space="preserve">   </w:t>
      </w:r>
      <w:r w:rsidRPr="001B330D">
        <w:rPr>
          <w:color w:val="auto"/>
          <w:sz w:val="24"/>
          <w:szCs w:val="24"/>
          <w:u w:val="single" w:color="000000"/>
        </w:rPr>
        <w:tab/>
        <w:t xml:space="preserve">f.       Window Size                          240 x (60 x 60) cm  </w:t>
      </w:r>
      <w:r w:rsidRPr="001B330D">
        <w:rPr>
          <w:color w:val="auto"/>
          <w:sz w:val="24"/>
          <w:szCs w:val="24"/>
          <w:u w:val="single" w:color="000000"/>
        </w:rPr>
        <w:tab/>
      </w:r>
      <w:r w:rsidRPr="001B330D">
        <w:rPr>
          <w:color w:val="auto"/>
          <w:sz w:val="24"/>
          <w:szCs w:val="24"/>
        </w:rPr>
        <w:t xml:space="preserve"> </w:t>
      </w:r>
    </w:p>
    <w:p w14:paraId="315D141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Window Type 3 </w:t>
      </w:r>
    </w:p>
    <w:tbl>
      <w:tblPr>
        <w:tblStyle w:val="TableGrid"/>
        <w:tblW w:w="7365" w:type="dxa"/>
        <w:tblInd w:w="1699" w:type="dxa"/>
        <w:tblCellMar>
          <w:right w:w="77" w:type="dxa"/>
        </w:tblCellMar>
        <w:tblLook w:val="04A0" w:firstRow="1" w:lastRow="0" w:firstColumn="1" w:lastColumn="0" w:noHBand="0" w:noVBand="1"/>
      </w:tblPr>
      <w:tblGrid>
        <w:gridCol w:w="718"/>
        <w:gridCol w:w="2288"/>
        <w:gridCol w:w="4359"/>
      </w:tblGrid>
      <w:tr w:rsidR="001B330D" w:rsidRPr="001B330D" w14:paraId="3F6769BC" w14:textId="77777777">
        <w:trPr>
          <w:trHeight w:val="221"/>
        </w:trPr>
        <w:tc>
          <w:tcPr>
            <w:tcW w:w="718" w:type="dxa"/>
            <w:tcBorders>
              <w:top w:val="single" w:sz="5" w:space="0" w:color="000000"/>
              <w:left w:val="nil"/>
              <w:bottom w:val="single" w:sz="5" w:space="0" w:color="000000"/>
              <w:right w:val="nil"/>
            </w:tcBorders>
          </w:tcPr>
          <w:p w14:paraId="5AD9360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288" w:type="dxa"/>
            <w:tcBorders>
              <w:top w:val="single" w:sz="5" w:space="0" w:color="000000"/>
              <w:left w:val="nil"/>
              <w:bottom w:val="single" w:sz="5" w:space="0" w:color="000000"/>
              <w:right w:val="nil"/>
            </w:tcBorders>
          </w:tcPr>
          <w:p w14:paraId="59F9F8A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Number </w:t>
            </w:r>
          </w:p>
        </w:tc>
        <w:tc>
          <w:tcPr>
            <w:tcW w:w="4359" w:type="dxa"/>
            <w:tcBorders>
              <w:top w:val="single" w:sz="5" w:space="0" w:color="000000"/>
              <w:left w:val="nil"/>
              <w:bottom w:val="single" w:sz="5" w:space="0" w:color="000000"/>
              <w:right w:val="nil"/>
            </w:tcBorders>
          </w:tcPr>
          <w:p w14:paraId="65C4867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10 windows </w:t>
            </w:r>
          </w:p>
        </w:tc>
      </w:tr>
      <w:tr w:rsidR="001B330D" w:rsidRPr="001B330D" w14:paraId="359D757F" w14:textId="77777777">
        <w:trPr>
          <w:trHeight w:val="221"/>
        </w:trPr>
        <w:tc>
          <w:tcPr>
            <w:tcW w:w="718" w:type="dxa"/>
            <w:tcBorders>
              <w:top w:val="single" w:sz="5" w:space="0" w:color="000000"/>
              <w:left w:val="nil"/>
              <w:bottom w:val="single" w:sz="5" w:space="0" w:color="000000"/>
              <w:right w:val="nil"/>
            </w:tcBorders>
          </w:tcPr>
          <w:p w14:paraId="7D50175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2288" w:type="dxa"/>
            <w:tcBorders>
              <w:top w:val="single" w:sz="5" w:space="0" w:color="000000"/>
              <w:left w:val="nil"/>
              <w:bottom w:val="single" w:sz="5" w:space="0" w:color="000000"/>
              <w:right w:val="nil"/>
            </w:tcBorders>
          </w:tcPr>
          <w:p w14:paraId="049CD18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Shape </w:t>
            </w:r>
          </w:p>
        </w:tc>
        <w:tc>
          <w:tcPr>
            <w:tcW w:w="4359" w:type="dxa"/>
            <w:tcBorders>
              <w:top w:val="single" w:sz="5" w:space="0" w:color="000000"/>
              <w:left w:val="nil"/>
              <w:bottom w:val="single" w:sz="5" w:space="0" w:color="000000"/>
              <w:right w:val="nil"/>
            </w:tcBorders>
          </w:tcPr>
          <w:p w14:paraId="0F1F0F5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shutters </w:t>
            </w:r>
          </w:p>
        </w:tc>
      </w:tr>
      <w:tr w:rsidR="001B330D" w:rsidRPr="001B330D" w14:paraId="33F5B664" w14:textId="77777777">
        <w:trPr>
          <w:trHeight w:val="221"/>
        </w:trPr>
        <w:tc>
          <w:tcPr>
            <w:tcW w:w="718" w:type="dxa"/>
            <w:tcBorders>
              <w:top w:val="single" w:sz="5" w:space="0" w:color="000000"/>
              <w:left w:val="nil"/>
              <w:bottom w:val="single" w:sz="5" w:space="0" w:color="000000"/>
              <w:right w:val="nil"/>
            </w:tcBorders>
          </w:tcPr>
          <w:p w14:paraId="74B155A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288" w:type="dxa"/>
            <w:tcBorders>
              <w:top w:val="single" w:sz="5" w:space="0" w:color="000000"/>
              <w:left w:val="nil"/>
              <w:bottom w:val="single" w:sz="5" w:space="0" w:color="000000"/>
              <w:right w:val="nil"/>
            </w:tcBorders>
          </w:tcPr>
          <w:p w14:paraId="522F398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Material </w:t>
            </w:r>
          </w:p>
        </w:tc>
        <w:tc>
          <w:tcPr>
            <w:tcW w:w="4359" w:type="dxa"/>
            <w:tcBorders>
              <w:top w:val="single" w:sz="5" w:space="0" w:color="000000"/>
              <w:left w:val="nil"/>
              <w:bottom w:val="single" w:sz="5" w:space="0" w:color="000000"/>
              <w:right w:val="nil"/>
            </w:tcBorders>
          </w:tcPr>
          <w:p w14:paraId="78BE349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06C095C0" w14:textId="77777777">
        <w:trPr>
          <w:trHeight w:val="221"/>
        </w:trPr>
        <w:tc>
          <w:tcPr>
            <w:tcW w:w="718" w:type="dxa"/>
            <w:tcBorders>
              <w:top w:val="single" w:sz="5" w:space="0" w:color="000000"/>
              <w:left w:val="nil"/>
              <w:bottom w:val="single" w:sz="5" w:space="0" w:color="000000"/>
              <w:right w:val="nil"/>
            </w:tcBorders>
          </w:tcPr>
          <w:p w14:paraId="7462F34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288" w:type="dxa"/>
            <w:tcBorders>
              <w:top w:val="single" w:sz="5" w:space="0" w:color="000000"/>
              <w:left w:val="nil"/>
              <w:bottom w:val="single" w:sz="5" w:space="0" w:color="000000"/>
              <w:right w:val="nil"/>
            </w:tcBorders>
          </w:tcPr>
          <w:p w14:paraId="131B68D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Color </w:t>
            </w:r>
          </w:p>
        </w:tc>
        <w:tc>
          <w:tcPr>
            <w:tcW w:w="4359" w:type="dxa"/>
            <w:tcBorders>
              <w:top w:val="single" w:sz="5" w:space="0" w:color="000000"/>
              <w:left w:val="nil"/>
              <w:bottom w:val="single" w:sz="5" w:space="0" w:color="000000"/>
              <w:right w:val="nil"/>
            </w:tcBorders>
          </w:tcPr>
          <w:p w14:paraId="1D920B1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bl>
    <w:p w14:paraId="253DAE29" w14:textId="77777777" w:rsidR="00186654" w:rsidRPr="001B330D" w:rsidRDefault="00357FFC" w:rsidP="001B330D">
      <w:pPr>
        <w:tabs>
          <w:tab w:val="center" w:pos="2920"/>
          <w:tab w:val="center" w:pos="5348"/>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Window Position </w:t>
      </w:r>
      <w:r w:rsidRPr="001B330D">
        <w:rPr>
          <w:color w:val="auto"/>
          <w:sz w:val="24"/>
          <w:szCs w:val="24"/>
        </w:rPr>
        <w:tab/>
      </w:r>
      <w:proofErr w:type="spellStart"/>
      <w:r w:rsidRPr="001B330D">
        <w:rPr>
          <w:color w:val="auto"/>
          <w:sz w:val="24"/>
          <w:szCs w:val="24"/>
        </w:rPr>
        <w:t>Pendopo</w:t>
      </w:r>
      <w:proofErr w:type="spellEnd"/>
      <w:r w:rsidRPr="001B330D">
        <w:rPr>
          <w:color w:val="auto"/>
          <w:sz w:val="24"/>
          <w:szCs w:val="24"/>
        </w:rPr>
        <w:t xml:space="preserve"> Interiors </w:t>
      </w:r>
    </w:p>
    <w:p w14:paraId="4A4F1257" w14:textId="77777777" w:rsidR="00186654" w:rsidRPr="001B330D" w:rsidRDefault="00357FFC" w:rsidP="001B330D">
      <w:pPr>
        <w:numPr>
          <w:ilvl w:val="1"/>
          <w:numId w:val="7"/>
        </w:numPr>
        <w:spacing w:after="0" w:line="276" w:lineRule="auto"/>
        <w:ind w:left="86" w:right="0" w:firstLine="0"/>
        <w:rPr>
          <w:color w:val="auto"/>
          <w:sz w:val="24"/>
          <w:szCs w:val="24"/>
        </w:rPr>
      </w:pPr>
      <w:r w:rsidRPr="001B330D">
        <w:rPr>
          <w:color w:val="auto"/>
          <w:sz w:val="24"/>
          <w:szCs w:val="24"/>
        </w:rPr>
        <w:t xml:space="preserve">2 windows on the left and right facade of the </w:t>
      </w:r>
      <w:proofErr w:type="spellStart"/>
      <w:r w:rsidRPr="001B330D">
        <w:rPr>
          <w:color w:val="auto"/>
          <w:sz w:val="24"/>
          <w:szCs w:val="24"/>
        </w:rPr>
        <w:t>Pendopo</w:t>
      </w:r>
      <w:proofErr w:type="spellEnd"/>
      <w:r w:rsidRPr="001B330D">
        <w:rPr>
          <w:color w:val="auto"/>
          <w:sz w:val="24"/>
          <w:szCs w:val="24"/>
        </w:rPr>
        <w:t xml:space="preserve"> </w:t>
      </w:r>
    </w:p>
    <w:p w14:paraId="567F7D54" w14:textId="77777777" w:rsidR="00186654" w:rsidRPr="001B330D" w:rsidRDefault="00357FFC" w:rsidP="001B330D">
      <w:pPr>
        <w:numPr>
          <w:ilvl w:val="1"/>
          <w:numId w:val="7"/>
        </w:numPr>
        <w:spacing w:after="0" w:line="276" w:lineRule="auto"/>
        <w:ind w:left="86" w:right="0" w:firstLine="0"/>
        <w:rPr>
          <w:color w:val="auto"/>
          <w:sz w:val="24"/>
          <w:szCs w:val="24"/>
        </w:rPr>
      </w:pPr>
      <w:r w:rsidRPr="001B330D">
        <w:rPr>
          <w:color w:val="auto"/>
          <w:sz w:val="24"/>
          <w:szCs w:val="24"/>
        </w:rPr>
        <w:t xml:space="preserve">4 windows on the left of the </w:t>
      </w:r>
      <w:proofErr w:type="spellStart"/>
      <w:r w:rsidRPr="001B330D">
        <w:rPr>
          <w:color w:val="auto"/>
          <w:sz w:val="24"/>
          <w:szCs w:val="24"/>
        </w:rPr>
        <w:t>Pendopo</w:t>
      </w:r>
      <w:proofErr w:type="spellEnd"/>
      <w:r w:rsidRPr="001B330D">
        <w:rPr>
          <w:color w:val="auto"/>
          <w:sz w:val="24"/>
          <w:szCs w:val="24"/>
        </w:rPr>
        <w:t xml:space="preserve"> </w:t>
      </w:r>
    </w:p>
    <w:p w14:paraId="73F7E4AA" w14:textId="77777777" w:rsidR="00186654" w:rsidRPr="001B330D" w:rsidRDefault="00357FFC" w:rsidP="001B330D">
      <w:pPr>
        <w:numPr>
          <w:ilvl w:val="1"/>
          <w:numId w:val="7"/>
        </w:numPr>
        <w:spacing w:after="0" w:line="276" w:lineRule="auto"/>
        <w:ind w:left="86" w:right="0" w:firstLine="0"/>
        <w:rPr>
          <w:color w:val="auto"/>
          <w:sz w:val="24"/>
          <w:szCs w:val="24"/>
        </w:rPr>
      </w:pPr>
      <w:r w:rsidRPr="001B330D">
        <w:rPr>
          <w:color w:val="auto"/>
          <w:sz w:val="24"/>
          <w:szCs w:val="24"/>
          <w:u w:val="single" w:color="000000"/>
        </w:rPr>
        <w:lastRenderedPageBreak/>
        <w:t xml:space="preserve">4 windows on the right of the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w:t>
      </w:r>
      <w:r w:rsidRPr="001B330D">
        <w:rPr>
          <w:color w:val="auto"/>
          <w:sz w:val="24"/>
          <w:szCs w:val="24"/>
          <w:u w:val="single" w:color="000000"/>
        </w:rPr>
        <w:tab/>
      </w:r>
      <w:r w:rsidRPr="001B330D">
        <w:rPr>
          <w:color w:val="auto"/>
          <w:sz w:val="24"/>
          <w:szCs w:val="24"/>
        </w:rPr>
        <w:t xml:space="preserve"> </w:t>
      </w:r>
      <w:r w:rsidRPr="001B330D">
        <w:rPr>
          <w:color w:val="auto"/>
          <w:sz w:val="24"/>
          <w:szCs w:val="24"/>
          <w:u w:val="single" w:color="000000"/>
        </w:rPr>
        <w:t xml:space="preserve">                          f.    Window Size                            240 x (60 x 60) cm  </w:t>
      </w:r>
      <w:r w:rsidRPr="001B330D">
        <w:rPr>
          <w:color w:val="auto"/>
          <w:sz w:val="24"/>
          <w:szCs w:val="24"/>
          <w:u w:val="single" w:color="000000"/>
        </w:rPr>
        <w:tab/>
      </w:r>
      <w:r w:rsidRPr="001B330D">
        <w:rPr>
          <w:color w:val="auto"/>
          <w:sz w:val="24"/>
          <w:szCs w:val="24"/>
        </w:rPr>
        <w:t xml:space="preserve"> 5</w:t>
      </w:r>
      <w:r w:rsidRPr="001B330D">
        <w:rPr>
          <w:color w:val="auto"/>
          <w:sz w:val="24"/>
          <w:szCs w:val="24"/>
          <w:u w:val="single" w:color="000000"/>
        </w:rPr>
        <w:t xml:space="preserve">                                                                   </w:t>
      </w:r>
      <w:proofErr w:type="spellStart"/>
      <w:r w:rsidRPr="001B330D">
        <w:rPr>
          <w:color w:val="auto"/>
          <w:sz w:val="24"/>
          <w:szCs w:val="24"/>
          <w:u w:val="single" w:color="000000"/>
        </w:rPr>
        <w:t>Bireuen</w:t>
      </w:r>
      <w:proofErr w:type="spellEnd"/>
      <w:r w:rsidRPr="001B330D">
        <w:rPr>
          <w:color w:val="auto"/>
          <w:sz w:val="24"/>
          <w:szCs w:val="24"/>
          <w:u w:val="single" w:color="000000"/>
        </w:rPr>
        <w:t xml:space="preserve"> </w:t>
      </w:r>
      <w:proofErr w:type="spellStart"/>
      <w:r w:rsidRPr="001B330D">
        <w:rPr>
          <w:color w:val="auto"/>
          <w:sz w:val="24"/>
          <w:szCs w:val="24"/>
          <w:u w:val="single" w:color="000000"/>
        </w:rPr>
        <w:t>Pendopo</w:t>
      </w:r>
      <w:proofErr w:type="spellEnd"/>
      <w:r w:rsidRPr="001B330D">
        <w:rPr>
          <w:color w:val="auto"/>
          <w:sz w:val="24"/>
          <w:szCs w:val="24"/>
          <w:u w:val="single" w:color="000000"/>
        </w:rPr>
        <w:t xml:space="preserve"> Ventilation</w:t>
      </w:r>
      <w:r w:rsidRPr="001B330D">
        <w:rPr>
          <w:color w:val="auto"/>
          <w:sz w:val="24"/>
          <w:szCs w:val="24"/>
        </w:rPr>
        <w:t xml:space="preserve"> </w:t>
      </w:r>
      <w:r w:rsidRPr="001B330D">
        <w:rPr>
          <w:color w:val="auto"/>
          <w:sz w:val="24"/>
          <w:szCs w:val="24"/>
        </w:rPr>
        <w:tab/>
        <w:t xml:space="preserve"> </w:t>
      </w:r>
    </w:p>
    <w:tbl>
      <w:tblPr>
        <w:tblStyle w:val="TableGrid"/>
        <w:tblW w:w="7380" w:type="dxa"/>
        <w:tblInd w:w="1685" w:type="dxa"/>
        <w:tblCellMar>
          <w:top w:w="4" w:type="dxa"/>
        </w:tblCellMar>
        <w:tblLook w:val="04A0" w:firstRow="1" w:lastRow="0" w:firstColumn="1" w:lastColumn="0" w:noHBand="0" w:noVBand="1"/>
      </w:tblPr>
      <w:tblGrid>
        <w:gridCol w:w="1140"/>
        <w:gridCol w:w="2357"/>
        <w:gridCol w:w="3883"/>
      </w:tblGrid>
      <w:tr w:rsidR="001B330D" w:rsidRPr="001B330D" w14:paraId="3E25D19A" w14:textId="77777777">
        <w:trPr>
          <w:trHeight w:val="256"/>
        </w:trPr>
        <w:tc>
          <w:tcPr>
            <w:tcW w:w="730" w:type="dxa"/>
            <w:tcBorders>
              <w:top w:val="nil"/>
              <w:left w:val="nil"/>
              <w:bottom w:val="single" w:sz="5" w:space="0" w:color="000000"/>
              <w:right w:val="nil"/>
            </w:tcBorders>
          </w:tcPr>
          <w:p w14:paraId="080C563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w:t>
            </w:r>
          </w:p>
        </w:tc>
        <w:tc>
          <w:tcPr>
            <w:tcW w:w="2487" w:type="dxa"/>
            <w:tcBorders>
              <w:top w:val="nil"/>
              <w:left w:val="nil"/>
              <w:bottom w:val="single" w:sz="5" w:space="0" w:color="000000"/>
              <w:right w:val="nil"/>
            </w:tcBorders>
          </w:tcPr>
          <w:p w14:paraId="5C53D9E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Type 1 </w:t>
            </w:r>
          </w:p>
        </w:tc>
        <w:tc>
          <w:tcPr>
            <w:tcW w:w="4163" w:type="dxa"/>
            <w:tcBorders>
              <w:top w:val="nil"/>
              <w:left w:val="nil"/>
              <w:bottom w:val="single" w:sz="5" w:space="0" w:color="000000"/>
              <w:right w:val="nil"/>
            </w:tcBorders>
          </w:tcPr>
          <w:p w14:paraId="17DAC0DE" w14:textId="77777777" w:rsidR="00186654" w:rsidRPr="001B330D" w:rsidRDefault="00186654" w:rsidP="001B330D">
            <w:pPr>
              <w:spacing w:after="0" w:line="276" w:lineRule="auto"/>
              <w:ind w:left="86" w:right="0" w:firstLine="0"/>
              <w:rPr>
                <w:color w:val="auto"/>
                <w:sz w:val="24"/>
                <w:szCs w:val="24"/>
              </w:rPr>
            </w:pPr>
          </w:p>
        </w:tc>
      </w:tr>
      <w:tr w:rsidR="001B330D" w:rsidRPr="001B330D" w14:paraId="6BD28A47" w14:textId="77777777">
        <w:trPr>
          <w:trHeight w:val="221"/>
        </w:trPr>
        <w:tc>
          <w:tcPr>
            <w:tcW w:w="730" w:type="dxa"/>
            <w:tcBorders>
              <w:top w:val="single" w:sz="5" w:space="0" w:color="000000"/>
              <w:left w:val="nil"/>
              <w:bottom w:val="single" w:sz="5" w:space="0" w:color="000000"/>
              <w:right w:val="nil"/>
            </w:tcBorders>
          </w:tcPr>
          <w:p w14:paraId="4BE6C95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487" w:type="dxa"/>
            <w:tcBorders>
              <w:top w:val="single" w:sz="5" w:space="0" w:color="000000"/>
              <w:left w:val="nil"/>
              <w:bottom w:val="single" w:sz="5" w:space="0" w:color="000000"/>
              <w:right w:val="nil"/>
            </w:tcBorders>
          </w:tcPr>
          <w:p w14:paraId="6FC660D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Number </w:t>
            </w:r>
          </w:p>
        </w:tc>
        <w:tc>
          <w:tcPr>
            <w:tcW w:w="4163" w:type="dxa"/>
            <w:tcBorders>
              <w:top w:val="single" w:sz="5" w:space="0" w:color="000000"/>
              <w:left w:val="nil"/>
              <w:bottom w:val="single" w:sz="5" w:space="0" w:color="000000"/>
              <w:right w:val="nil"/>
            </w:tcBorders>
          </w:tcPr>
          <w:p w14:paraId="287D592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11 </w:t>
            </w:r>
          </w:p>
        </w:tc>
      </w:tr>
      <w:tr w:rsidR="001B330D" w:rsidRPr="001B330D" w14:paraId="722C9798" w14:textId="77777777">
        <w:trPr>
          <w:trHeight w:val="221"/>
        </w:trPr>
        <w:tc>
          <w:tcPr>
            <w:tcW w:w="730" w:type="dxa"/>
            <w:tcBorders>
              <w:top w:val="single" w:sz="5" w:space="0" w:color="000000"/>
              <w:left w:val="nil"/>
              <w:bottom w:val="single" w:sz="5" w:space="0" w:color="000000"/>
              <w:right w:val="nil"/>
            </w:tcBorders>
          </w:tcPr>
          <w:p w14:paraId="070FC6D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2487" w:type="dxa"/>
            <w:tcBorders>
              <w:top w:val="single" w:sz="5" w:space="0" w:color="000000"/>
              <w:left w:val="nil"/>
              <w:bottom w:val="single" w:sz="5" w:space="0" w:color="000000"/>
              <w:right w:val="nil"/>
            </w:tcBorders>
          </w:tcPr>
          <w:p w14:paraId="034B380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Shape </w:t>
            </w:r>
          </w:p>
        </w:tc>
        <w:tc>
          <w:tcPr>
            <w:tcW w:w="4163" w:type="dxa"/>
            <w:tcBorders>
              <w:top w:val="single" w:sz="5" w:space="0" w:color="000000"/>
              <w:left w:val="nil"/>
              <w:bottom w:val="single" w:sz="5" w:space="0" w:color="000000"/>
              <w:right w:val="nil"/>
            </w:tcBorders>
          </w:tcPr>
          <w:p w14:paraId="77B191A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(Horizontal) </w:t>
            </w:r>
          </w:p>
        </w:tc>
      </w:tr>
      <w:tr w:rsidR="001B330D" w:rsidRPr="001B330D" w14:paraId="3575A314" w14:textId="77777777">
        <w:trPr>
          <w:trHeight w:val="223"/>
        </w:trPr>
        <w:tc>
          <w:tcPr>
            <w:tcW w:w="730" w:type="dxa"/>
            <w:tcBorders>
              <w:top w:val="single" w:sz="5" w:space="0" w:color="000000"/>
              <w:left w:val="nil"/>
              <w:bottom w:val="single" w:sz="5" w:space="0" w:color="000000"/>
              <w:right w:val="nil"/>
            </w:tcBorders>
          </w:tcPr>
          <w:p w14:paraId="33C0855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487" w:type="dxa"/>
            <w:tcBorders>
              <w:top w:val="single" w:sz="5" w:space="0" w:color="000000"/>
              <w:left w:val="nil"/>
              <w:bottom w:val="single" w:sz="5" w:space="0" w:color="000000"/>
              <w:right w:val="nil"/>
            </w:tcBorders>
          </w:tcPr>
          <w:p w14:paraId="7BC88D2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Material </w:t>
            </w:r>
          </w:p>
        </w:tc>
        <w:tc>
          <w:tcPr>
            <w:tcW w:w="4163" w:type="dxa"/>
            <w:tcBorders>
              <w:top w:val="single" w:sz="5" w:space="0" w:color="000000"/>
              <w:left w:val="nil"/>
              <w:bottom w:val="single" w:sz="5" w:space="0" w:color="000000"/>
              <w:right w:val="nil"/>
            </w:tcBorders>
          </w:tcPr>
          <w:p w14:paraId="57DC31F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bl>
    <w:p w14:paraId="7CFE01A4" w14:textId="77777777" w:rsidR="00186654" w:rsidRPr="001B330D" w:rsidRDefault="00357FFC" w:rsidP="001B330D">
      <w:pPr>
        <w:tabs>
          <w:tab w:val="center" w:pos="5028"/>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r>
      <w:r w:rsidRPr="001B330D">
        <w:rPr>
          <w:rFonts w:eastAsia="Calibri"/>
          <w:noProof/>
          <w:color w:val="auto"/>
          <w:sz w:val="24"/>
          <w:szCs w:val="24"/>
        </w:rPr>
        <mc:AlternateContent>
          <mc:Choice Requires="wpg">
            <w:drawing>
              <wp:inline distT="0" distB="0" distL="0" distR="0" wp14:anchorId="0FF50A9F" wp14:editId="46A53B85">
                <wp:extent cx="5123307" cy="464236"/>
                <wp:effectExtent l="0" t="0" r="0" b="0"/>
                <wp:docPr id="53934" name="Group 53934"/>
                <wp:cNvGraphicFramePr/>
                <a:graphic xmlns:a="http://schemas.openxmlformats.org/drawingml/2006/main">
                  <a:graphicData uri="http://schemas.microsoft.com/office/word/2010/wordprocessingGroup">
                    <wpg:wgp>
                      <wpg:cNvGrpSpPr/>
                      <wpg:grpSpPr>
                        <a:xfrm>
                          <a:off x="0" y="0"/>
                          <a:ext cx="5123307" cy="464236"/>
                          <a:chOff x="0" y="0"/>
                          <a:chExt cx="5123307" cy="464236"/>
                        </a:xfrm>
                      </wpg:grpSpPr>
                      <wps:wsp>
                        <wps:cNvPr id="3252" name="Shape 3252"/>
                        <wps:cNvSpPr/>
                        <wps:spPr>
                          <a:xfrm>
                            <a:off x="0" y="0"/>
                            <a:ext cx="362585" cy="0"/>
                          </a:xfrm>
                          <a:custGeom>
                            <a:avLst/>
                            <a:gdLst/>
                            <a:ahLst/>
                            <a:cxnLst/>
                            <a:rect l="0" t="0" r="0" b="0"/>
                            <a:pathLst>
                              <a:path w="362585">
                                <a:moveTo>
                                  <a:pt x="0" y="0"/>
                                </a:moveTo>
                                <a:lnTo>
                                  <a:pt x="362585"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4107" name="Rectangle 4107"/>
                        <wps:cNvSpPr/>
                        <wps:spPr>
                          <a:xfrm>
                            <a:off x="85217" y="215367"/>
                            <a:ext cx="50673" cy="224380"/>
                          </a:xfrm>
                          <a:prstGeom prst="rect">
                            <a:avLst/>
                          </a:prstGeom>
                          <a:ln>
                            <a:noFill/>
                          </a:ln>
                        </wps:spPr>
                        <wps:txbx>
                          <w:txbxContent>
                            <w:p w14:paraId="71E78ECD" w14:textId="77777777" w:rsidR="0086270E" w:rsidRDefault="0086270E">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108" name="Rectangle 4108"/>
                        <wps:cNvSpPr/>
                        <wps:spPr>
                          <a:xfrm>
                            <a:off x="743966" y="209690"/>
                            <a:ext cx="76010" cy="168285"/>
                          </a:xfrm>
                          <a:prstGeom prst="rect">
                            <a:avLst/>
                          </a:prstGeom>
                          <a:ln>
                            <a:noFill/>
                          </a:ln>
                        </wps:spPr>
                        <wps:txbx>
                          <w:txbxContent>
                            <w:p w14:paraId="4BB537E7" w14:textId="77777777" w:rsidR="0086270E" w:rsidRDefault="0086270E">
                              <w:pPr>
                                <w:spacing w:after="160" w:line="259" w:lineRule="auto"/>
                                <w:ind w:left="0" w:right="0" w:firstLine="0"/>
                                <w:jc w:val="left"/>
                              </w:pPr>
                              <w:proofErr w:type="gramStart"/>
                              <w:r>
                                <w:t>d</w:t>
                              </w:r>
                              <w:proofErr w:type="gramEnd"/>
                            </w:p>
                          </w:txbxContent>
                        </wps:txbx>
                        <wps:bodyPr horzOverflow="overflow" vert="horz" lIns="0" tIns="0" rIns="0" bIns="0" rtlCol="0">
                          <a:noAutofit/>
                        </wps:bodyPr>
                      </wps:wsp>
                      <wps:wsp>
                        <wps:cNvPr id="4109" name="Rectangle 4109"/>
                        <wps:cNvSpPr/>
                        <wps:spPr>
                          <a:xfrm>
                            <a:off x="743966" y="337706"/>
                            <a:ext cx="38005" cy="168285"/>
                          </a:xfrm>
                          <a:prstGeom prst="rect">
                            <a:avLst/>
                          </a:prstGeom>
                          <a:ln>
                            <a:noFill/>
                          </a:ln>
                        </wps:spPr>
                        <wps:txbx>
                          <w:txbxContent>
                            <w:p w14:paraId="4B2BEBB1" w14:textId="77777777" w:rsidR="0086270E" w:rsidRDefault="0086270E">
                              <w:pPr>
                                <w:spacing w:after="160" w:line="259" w:lineRule="auto"/>
                                <w:ind w:left="0" w:right="0" w:firstLine="0"/>
                                <w:jc w:val="left"/>
                              </w:pPr>
                              <w:r>
                                <w:t>.</w:t>
                              </w:r>
                            </w:p>
                          </w:txbxContent>
                        </wps:txbx>
                        <wps:bodyPr horzOverflow="overflow" vert="horz" lIns="0" tIns="0" rIns="0" bIns="0" rtlCol="0">
                          <a:noAutofit/>
                        </wps:bodyPr>
                      </wps:wsp>
                      <wps:wsp>
                        <wps:cNvPr id="4110" name="Rectangle 4110"/>
                        <wps:cNvSpPr/>
                        <wps:spPr>
                          <a:xfrm>
                            <a:off x="772922" y="337706"/>
                            <a:ext cx="38005" cy="168285"/>
                          </a:xfrm>
                          <a:prstGeom prst="rect">
                            <a:avLst/>
                          </a:prstGeom>
                          <a:ln>
                            <a:noFill/>
                          </a:ln>
                        </wps:spPr>
                        <wps:txbx>
                          <w:txbxContent>
                            <w:p w14:paraId="174D143F"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111" name="Rectangle 4111"/>
                        <wps:cNvSpPr/>
                        <wps:spPr>
                          <a:xfrm>
                            <a:off x="902462" y="214261"/>
                            <a:ext cx="1069302" cy="168285"/>
                          </a:xfrm>
                          <a:prstGeom prst="rect">
                            <a:avLst/>
                          </a:prstGeom>
                          <a:ln>
                            <a:noFill/>
                          </a:ln>
                        </wps:spPr>
                        <wps:txbx>
                          <w:txbxContent>
                            <w:p w14:paraId="5E8C5E01" w14:textId="77777777" w:rsidR="0086270E" w:rsidRDefault="0086270E">
                              <w:pPr>
                                <w:spacing w:after="160" w:line="259" w:lineRule="auto"/>
                                <w:ind w:left="0" w:right="0" w:firstLine="0"/>
                                <w:jc w:val="left"/>
                              </w:pPr>
                              <w:r>
                                <w:t>Ventilation Color</w:t>
                              </w:r>
                            </w:p>
                          </w:txbxContent>
                        </wps:txbx>
                        <wps:bodyPr horzOverflow="overflow" vert="horz" lIns="0" tIns="0" rIns="0" bIns="0" rtlCol="0">
                          <a:noAutofit/>
                        </wps:bodyPr>
                      </wps:wsp>
                      <wps:wsp>
                        <wps:cNvPr id="4112" name="Rectangle 4112"/>
                        <wps:cNvSpPr/>
                        <wps:spPr>
                          <a:xfrm>
                            <a:off x="1705610" y="214261"/>
                            <a:ext cx="38005" cy="168285"/>
                          </a:xfrm>
                          <a:prstGeom prst="rect">
                            <a:avLst/>
                          </a:prstGeom>
                          <a:ln>
                            <a:noFill/>
                          </a:ln>
                        </wps:spPr>
                        <wps:txbx>
                          <w:txbxContent>
                            <w:p w14:paraId="5BCE488C"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113" name="Rectangle 4113"/>
                        <wps:cNvSpPr/>
                        <wps:spPr>
                          <a:xfrm>
                            <a:off x="2385568" y="209690"/>
                            <a:ext cx="328362" cy="168285"/>
                          </a:xfrm>
                          <a:prstGeom prst="rect">
                            <a:avLst/>
                          </a:prstGeom>
                          <a:ln>
                            <a:noFill/>
                          </a:ln>
                        </wps:spPr>
                        <wps:txbx>
                          <w:txbxContent>
                            <w:p w14:paraId="1735AC1A" w14:textId="77777777" w:rsidR="0086270E" w:rsidRDefault="0086270E">
                              <w:pPr>
                                <w:spacing w:after="160" w:line="259" w:lineRule="auto"/>
                                <w:ind w:left="0" w:right="0" w:firstLine="0"/>
                                <w:jc w:val="left"/>
                              </w:pPr>
                              <w:r>
                                <w:t>Clear</w:t>
                              </w:r>
                            </w:p>
                          </w:txbxContent>
                        </wps:txbx>
                        <wps:bodyPr horzOverflow="overflow" vert="horz" lIns="0" tIns="0" rIns="0" bIns="0" rtlCol="0">
                          <a:noAutofit/>
                        </wps:bodyPr>
                      </wps:wsp>
                      <wps:wsp>
                        <wps:cNvPr id="4114" name="Rectangle 4114"/>
                        <wps:cNvSpPr/>
                        <wps:spPr>
                          <a:xfrm>
                            <a:off x="2632456" y="209690"/>
                            <a:ext cx="38005" cy="168285"/>
                          </a:xfrm>
                          <a:prstGeom prst="rect">
                            <a:avLst/>
                          </a:prstGeom>
                          <a:ln>
                            <a:noFill/>
                          </a:ln>
                        </wps:spPr>
                        <wps:txbx>
                          <w:txbxContent>
                            <w:p w14:paraId="1748AC7B"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58600" name="Shape 58600"/>
                        <wps:cNvSpPr/>
                        <wps:spPr>
                          <a:xfrm>
                            <a:off x="595757" y="200279"/>
                            <a:ext cx="306629" cy="9144"/>
                          </a:xfrm>
                          <a:custGeom>
                            <a:avLst/>
                            <a:gdLst/>
                            <a:ahLst/>
                            <a:cxnLst/>
                            <a:rect l="0" t="0" r="0" b="0"/>
                            <a:pathLst>
                              <a:path w="306629" h="9144">
                                <a:moveTo>
                                  <a:pt x="0" y="0"/>
                                </a:moveTo>
                                <a:lnTo>
                                  <a:pt x="306629" y="0"/>
                                </a:lnTo>
                                <a:lnTo>
                                  <a:pt x="30662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1" name="Shape 58601"/>
                        <wps:cNvSpPr/>
                        <wps:spPr>
                          <a:xfrm>
                            <a:off x="902462" y="20027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2" name="Shape 58602"/>
                        <wps:cNvSpPr/>
                        <wps:spPr>
                          <a:xfrm>
                            <a:off x="911606" y="200279"/>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3" name="Shape 58603"/>
                        <wps:cNvSpPr/>
                        <wps:spPr>
                          <a:xfrm>
                            <a:off x="1978406" y="200279"/>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4" name="Shape 58604"/>
                        <wps:cNvSpPr/>
                        <wps:spPr>
                          <a:xfrm>
                            <a:off x="1987550" y="200279"/>
                            <a:ext cx="3135757" cy="9144"/>
                          </a:xfrm>
                          <a:custGeom>
                            <a:avLst/>
                            <a:gdLst/>
                            <a:ahLst/>
                            <a:cxnLst/>
                            <a:rect l="0" t="0" r="0" b="0"/>
                            <a:pathLst>
                              <a:path w="3135757" h="9144">
                                <a:moveTo>
                                  <a:pt x="0" y="0"/>
                                </a:moveTo>
                                <a:lnTo>
                                  <a:pt x="3135757" y="0"/>
                                </a:lnTo>
                                <a:lnTo>
                                  <a:pt x="31357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5" name="Shape 58605"/>
                        <wps:cNvSpPr/>
                        <wps:spPr>
                          <a:xfrm>
                            <a:off x="595757" y="342010"/>
                            <a:ext cx="306629" cy="9144"/>
                          </a:xfrm>
                          <a:custGeom>
                            <a:avLst/>
                            <a:gdLst/>
                            <a:ahLst/>
                            <a:cxnLst/>
                            <a:rect l="0" t="0" r="0" b="0"/>
                            <a:pathLst>
                              <a:path w="306629" h="9144">
                                <a:moveTo>
                                  <a:pt x="0" y="0"/>
                                </a:moveTo>
                                <a:lnTo>
                                  <a:pt x="306629" y="0"/>
                                </a:lnTo>
                                <a:lnTo>
                                  <a:pt x="30662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6" name="Shape 58606"/>
                        <wps:cNvSpPr/>
                        <wps:spPr>
                          <a:xfrm>
                            <a:off x="902462" y="342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7" name="Shape 58607"/>
                        <wps:cNvSpPr/>
                        <wps:spPr>
                          <a:xfrm>
                            <a:off x="911606" y="342010"/>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8" name="Shape 58608"/>
                        <wps:cNvSpPr/>
                        <wps:spPr>
                          <a:xfrm>
                            <a:off x="1978406" y="34201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09" name="Shape 58609"/>
                        <wps:cNvSpPr/>
                        <wps:spPr>
                          <a:xfrm>
                            <a:off x="1987550" y="342010"/>
                            <a:ext cx="3135757" cy="9144"/>
                          </a:xfrm>
                          <a:custGeom>
                            <a:avLst/>
                            <a:gdLst/>
                            <a:ahLst/>
                            <a:cxnLst/>
                            <a:rect l="0" t="0" r="0" b="0"/>
                            <a:pathLst>
                              <a:path w="3135757" h="9144">
                                <a:moveTo>
                                  <a:pt x="0" y="0"/>
                                </a:moveTo>
                                <a:lnTo>
                                  <a:pt x="3135757" y="0"/>
                                </a:lnTo>
                                <a:lnTo>
                                  <a:pt x="31357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F50A9F" id="Group 53934" o:spid="_x0000_s1102" style="width:403.4pt;height:36.55pt;mso-position-horizontal-relative:char;mso-position-vertical-relative:line" coordsize="51233,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rJDQYAAPM3AAAOAAAAZHJzL2Uyb0RvYy54bWzsW19v4zYMfx+w72D4fY3/Ow6aHoa7XTFg&#10;2B3ubh9AdewkgGMZstuk+/QjKUt2k7RRGlwzNO5DrdgURZH8iRRlX3/YrArrIRP1kpdT271ybCsr&#10;Uz5blvOp/c+Pz7+NbatuWDljBS+zqf2Y1faHm19/uV5Xk8zjC17MMmEBk7KerKupvWiaajIa1eki&#10;W7H6ildZCQ9zLlasgZ9iPpoJtgbuq2LkOU40WnMxqwRPs7qGu5/kQ/uG+Od5ljZf8rzOGquY2iBb&#10;Q/8F/b/D/6ObazaZC1YtlmkrBnuFFCu2LGFQzeoTa5h1L5Y7rFbLVPCa581VylcjnufLNKM5wGxc&#10;Z2s2t4LfVzSX+WQ9r7SaQLVbeno12/Tvh6/CWs6mdugnfmBbJVuBmWhkS94CFa2r+QQob0X1vfoq&#10;2htz+QtnvcnFCq8wH2tDyn3Uys02jZXCzdD1fN+JbSuFZ0EUeH4ktZ8uwEQ73dLFHy93HKlhRyid&#10;FmZdgSPVna7q03T1fcGqjExQowZaXfle6ClVEYVFd0gxRKfVVE9q0JipjvzIC8ehVBH5pp4km6T3&#10;dXObcdIze/irbqTrzlSLLVQr3ZSqKQAAL7p+xRrshwJi01pP7VYIvLXiD9kPTg+bLQuBZN3TouxT&#10;qVkoHwBSSQANHOTmum3QwNDuT60oUYbYj9BTGKwIecEaghaAoZzBpIkdXNDSUrnUah6LDCUtym9Z&#10;Dh4NLudSv1rM7z4WwnpguAbQHzoesQFS7JMvi0L3cp7thaSsqBas5dWyaQcgli0npMxo+dlmm7bS&#10;yDUIkAyrklqJQCTdicTiZaP7l7B+0oC92WLzjs8eCZOkEHB9hOsbYCBwEcxyufgGbsbKeZFZdBe0&#10;iyIAXg7jYBx6LvABX/HcEK0OnUENCvtOFPsSD54X+ONtUFRCgsLCxtRGdyfrKYCARhUJsi1K/F/y&#10;z2Bv5QI7ntRs7ja0IgY+CtPp2Fpw8e8XCHZ5wcFHARvUsjH+weD41LaKP0tYcjDUqIZQjTvVEE3x&#10;kVNAkuL8ft/wfImAJhtKi7Y/3tSgEKz3GHSs1GBk0DjwkyiSFnWSKGljrLJoHEGckxZ1o7EHq500&#10;hAohylw/x6KBmorU8fu3aLLXoolSw7EW9f04dtq4rSwKqHTamHUGi5L/XBBGETy7GIW77VJlZtHY&#10;SzzIYGDV/f9ZlNzrkizq7rWoe5RFE8cLImlRzw28iHp3cdR1osR34Dkm32dAKYX1S7Kp3h70UyPX&#10;O8qmbuyEEeKdkqNdo5534dVZwYWEUhfy0D0Lr84RjRZezx+HYQRpFpp0T3bke2PYPZ0NpjovuBSb&#10;6oLHE5jqLNHMppHvBeHzGe9ZYRrqxOAiTBqOI0cnSLIyI28dkx2FSRiH7Z7UcbyYUNHFUt+JIg/y&#10;agyliRuQs8A+U21g+sUMtQ2FuuBPqNO0cixaMXAv2ZVkqmMKNi0nmJDaYKuKjrpKdmrqT2euaNS1&#10;P3RPQeqxuvbJng6Lu3azOhHuJE8sEp1U7qFiEyr+SQXpUN3pcopECD6d3nZ4fH1uuweP5GJnR6OU&#10;4nQsSj4HkajJqCFLKApY6toHmCHZgENZOW4XhXdTrEUc6i1Jh8Pj9iOJ60ZQ/JG5625chD1mBKWg&#10;8wdGLcjpaNSsDgKyT2kINkOyAZPvF5N6T9lh8rgNpZvE4+AFUJKPDcFRnUB21yE4PnvMKbOJy0pS&#10;dSGgA+JxVQA3Gcch7Lafi46+68td5dm3jUqQ06OjntPB6NinNAx7hmRDdHy/0RFOFWXFtQOlPu4z&#10;Ks31Kjl+gC9YYf19qORs4NivK/kYAs2QbMDj+8Uj7P228agPa43w2Dul3IdHcrEhWe2S1KGSY/gm&#10;32Ulq/q9uy4u6gN2Mxx2lZx9ONS1jHPnqlqQ03NVzepgrtqnNAx6hmRDbHy/sVG/OtlhUr8hYYTJ&#10;fiVnHyiH4IjJOxwNqqCorkMlZ6jkqG9Y4JhDv/HaAVG/1mIIxK6Ssw+IupZx7uioBTk9OmpWB6Nj&#10;n9Iw7BmSDdHxzaMjfToFX5bRutp+BYefrvV/03cI3bd6N/8BAAD//wMAUEsDBBQABgAIAAAAIQDw&#10;Stuo2wAAAAQBAAAPAAAAZHJzL2Rvd25yZXYueG1sTI9BS8NAEIXvgv9hGcGb3cRiLTGbUop6KoKt&#10;IN6m2WkSmp0N2W2S/ntHL3p5MLzhve/lq8m1aqA+NJ4NpLMEFHHpbcOVgY/9y90SVIjIFlvPZOBC&#10;AVbF9VWOmfUjv9Owi5WSEA4ZGqhj7DKtQ1mTwzDzHbF4R987jHL2lbY9jhLuWn2fJAvtsGFpqLGj&#10;TU3laXd2Bl5HHNfz9HnYno6by9f+4e1zm5IxtzfT+glUpCn+PcMPvqBDIUwHf2YbVGtAhsRfFW+Z&#10;LGTGwcDjPAVd5Po/fPENAAD//wMAUEsBAi0AFAAGAAgAAAAhALaDOJL+AAAA4QEAABMAAAAAAAAA&#10;AAAAAAAAAAAAAFtDb250ZW50X1R5cGVzXS54bWxQSwECLQAUAAYACAAAACEAOP0h/9YAAACUAQAA&#10;CwAAAAAAAAAAAAAAAAAvAQAAX3JlbHMvLnJlbHNQSwECLQAUAAYACAAAACEAXTOKyQ0GAADzNwAA&#10;DgAAAAAAAAAAAAAAAAAuAgAAZHJzL2Uyb0RvYy54bWxQSwECLQAUAAYACAAAACEA8ErbqNsAAAAE&#10;AQAADwAAAAAAAAAAAAAAAABnCAAAZHJzL2Rvd25yZXYueG1sUEsFBgAAAAAEAAQA8wAAAG8JAAAA&#10;AA==&#10;">
                <v:shape id="Shape 3252" o:spid="_x0000_s1103" style="position:absolute;width:3625;height:0;visibility:visible;mso-wrap-style:square;v-text-anchor:top" coordsize="362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m6cUA&#10;AADdAAAADwAAAGRycy9kb3ducmV2LnhtbESPT4vCMBTE7wt+h/AEb2tqF0WqUXR3BXVP/rs/mmdT&#10;bF5KE2v99psFYY/DzPyGmS87W4mWGl86VjAaJiCIc6dLLhScT5v3KQgfkDVWjknBkzwsF723OWba&#10;PfhA7TEUIkLYZ6jAhFBnUvrckEU/dDVx9K6usRiibAqpG3xEuK1kmiQTabHkuGCwpk9D+e14twp+&#10;JpfnxRRTKr/v+/brlOxGt/VOqUG/W81ABOrCf/jV3moFH+k4h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2bpxQAAAN0AAAAPAAAAAAAAAAAAAAAAAJgCAABkcnMv&#10;ZG93bnJldi54bWxQSwUGAAAAAAQABAD1AAAAigMAAAAA&#10;" path="m,l362585,e" filled="f" strokeweight=".20464mm">
                  <v:path arrowok="t" textboxrect="0,0,362585,0"/>
                </v:shape>
                <v:rect id="Rectangle 4107" o:spid="_x0000_s1104" style="position:absolute;left:852;top:21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6U8cA&#10;AADdAAAADwAAAGRycy9kb3ducmV2LnhtbESPQWvCQBSE7wX/w/IEb3WjSBtTVxG1mGObCNrbI/ua&#10;hGbfhuzWpP56t1DocZiZb5jVZjCNuFLnassKZtMIBHFhdc2lglP++hiDcB5ZY2OZFPyQg8169LDC&#10;RNue3+ma+VIECLsEFVTet4mUrqjIoJvaljh4n7Yz6IPsSqk77APcNHIeRU/SYM1hocKWdhUVX9m3&#10;UXCM2+0ltbe+bA4fx/PbebnPl16pyXjYvoDwNPj/8F871QoWs+g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dulPHAAAA3QAAAA8AAAAAAAAAAAAAAAAAmAIAAGRy&#10;cy9kb3ducmV2LnhtbFBLBQYAAAAABAAEAPUAAACMAwAAAAA=&#10;" filled="f" stroked="f">
                  <v:textbox inset="0,0,0,0">
                    <w:txbxContent>
                      <w:p w14:paraId="71E78ECD" w14:textId="77777777" w:rsidR="0086270E" w:rsidRDefault="0086270E">
                        <w:pPr>
                          <w:spacing w:after="160" w:line="259" w:lineRule="auto"/>
                          <w:ind w:left="0" w:right="0" w:firstLine="0"/>
                          <w:jc w:val="left"/>
                        </w:pPr>
                        <w:r>
                          <w:rPr>
                            <w:sz w:val="24"/>
                          </w:rPr>
                          <w:t xml:space="preserve"> </w:t>
                        </w:r>
                      </w:p>
                    </w:txbxContent>
                  </v:textbox>
                </v:rect>
                <v:rect id="Rectangle 4108" o:spid="_x0000_s1105" style="position:absolute;left:7439;top:2096;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uIcQA&#10;AADdAAAADwAAAGRycy9kb3ducmV2LnhtbERPTWvCQBC9F/wPyxR6qxtFSh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LiHEAAAA3QAAAA8AAAAAAAAAAAAAAAAAmAIAAGRycy9k&#10;b3ducmV2LnhtbFBLBQYAAAAABAAEAPUAAACJAwAAAAA=&#10;" filled="f" stroked="f">
                  <v:textbox inset="0,0,0,0">
                    <w:txbxContent>
                      <w:p w14:paraId="4BB537E7" w14:textId="77777777" w:rsidR="0086270E" w:rsidRDefault="0086270E">
                        <w:pPr>
                          <w:spacing w:after="160" w:line="259" w:lineRule="auto"/>
                          <w:ind w:left="0" w:right="0" w:firstLine="0"/>
                          <w:jc w:val="left"/>
                        </w:pPr>
                        <w:proofErr w:type="gramStart"/>
                        <w:r>
                          <w:t>d</w:t>
                        </w:r>
                        <w:proofErr w:type="gramEnd"/>
                      </w:p>
                    </w:txbxContent>
                  </v:textbox>
                </v:rect>
                <v:rect id="Rectangle 4109" o:spid="_x0000_s1106" style="position:absolute;left:7439;top:337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LusYA&#10;AADdAAAADwAAAGRycy9kb3ducmV2LnhtbESPQWvCQBSE7wX/w/IKvTUbixQ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LusYAAADdAAAADwAAAAAAAAAAAAAAAACYAgAAZHJz&#10;L2Rvd25yZXYueG1sUEsFBgAAAAAEAAQA9QAAAIsDAAAAAA==&#10;" filled="f" stroked="f">
                  <v:textbox inset="0,0,0,0">
                    <w:txbxContent>
                      <w:p w14:paraId="4B2BEBB1" w14:textId="77777777" w:rsidR="0086270E" w:rsidRDefault="0086270E">
                        <w:pPr>
                          <w:spacing w:after="160" w:line="259" w:lineRule="auto"/>
                          <w:ind w:left="0" w:right="0" w:firstLine="0"/>
                          <w:jc w:val="left"/>
                        </w:pPr>
                        <w:r>
                          <w:t>.</w:t>
                        </w:r>
                      </w:p>
                    </w:txbxContent>
                  </v:textbox>
                </v:rect>
                <v:rect id="Rectangle 4110" o:spid="_x0000_s1107" style="position:absolute;left:7729;top:337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0+sQA&#10;AADdAAAADwAAAGRycy9kb3ducmV2LnhtbERPTWvCQBC9F/oflhG8NZsUEY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tPrEAAAA3QAAAA8AAAAAAAAAAAAAAAAAmAIAAGRycy9k&#10;b3ducmV2LnhtbFBLBQYAAAAABAAEAPUAAACJAwAAAAA=&#10;" filled="f" stroked="f">
                  <v:textbox inset="0,0,0,0">
                    <w:txbxContent>
                      <w:p w14:paraId="174D143F" w14:textId="77777777" w:rsidR="0086270E" w:rsidRDefault="0086270E">
                        <w:pPr>
                          <w:spacing w:after="160" w:line="259" w:lineRule="auto"/>
                          <w:ind w:left="0" w:right="0" w:firstLine="0"/>
                          <w:jc w:val="left"/>
                        </w:pPr>
                        <w:r>
                          <w:t xml:space="preserve"> </w:t>
                        </w:r>
                      </w:p>
                    </w:txbxContent>
                  </v:textbox>
                </v:rect>
                <v:rect id="Rectangle 4111" o:spid="_x0000_s1108" style="position:absolute;left:9024;top:2142;width:1069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RYcUA&#10;AADdAAAADwAAAGRycy9kb3ducmV2LnhtbESPT4vCMBTE78J+h/AEb5pWFt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FhxQAAAN0AAAAPAAAAAAAAAAAAAAAAAJgCAABkcnMv&#10;ZG93bnJldi54bWxQSwUGAAAAAAQABAD1AAAAigMAAAAA&#10;" filled="f" stroked="f">
                  <v:textbox inset="0,0,0,0">
                    <w:txbxContent>
                      <w:p w14:paraId="5E8C5E01" w14:textId="77777777" w:rsidR="0086270E" w:rsidRDefault="0086270E">
                        <w:pPr>
                          <w:spacing w:after="160" w:line="259" w:lineRule="auto"/>
                          <w:ind w:left="0" w:right="0" w:firstLine="0"/>
                          <w:jc w:val="left"/>
                        </w:pPr>
                        <w:r>
                          <w:t>Ventilation Color</w:t>
                        </w:r>
                      </w:p>
                    </w:txbxContent>
                  </v:textbox>
                </v:rect>
                <v:rect id="Rectangle 4112" o:spid="_x0000_s1109" style="position:absolute;left:17056;top:214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PF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jxbHAAAA3QAAAA8AAAAAAAAAAAAAAAAAmAIAAGRy&#10;cy9kb3ducmV2LnhtbFBLBQYAAAAABAAEAPUAAACMAwAAAAA=&#10;" filled="f" stroked="f">
                  <v:textbox inset="0,0,0,0">
                    <w:txbxContent>
                      <w:p w14:paraId="5BCE488C" w14:textId="77777777" w:rsidR="0086270E" w:rsidRDefault="0086270E">
                        <w:pPr>
                          <w:spacing w:after="160" w:line="259" w:lineRule="auto"/>
                          <w:ind w:left="0" w:right="0" w:firstLine="0"/>
                          <w:jc w:val="left"/>
                        </w:pPr>
                        <w:r>
                          <w:t xml:space="preserve"> </w:t>
                        </w:r>
                      </w:p>
                    </w:txbxContent>
                  </v:textbox>
                </v:rect>
                <v:rect id="Rectangle 4113" o:spid="_x0000_s1110" style="position:absolute;left:23855;top:2096;width:328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qjcYA&#10;AADdAAAADwAAAGRycy9kb3ducmV2LnhtbESPT2vCQBTE7wW/w/KE3uomrRSNriJV0WP9A+rtkX0m&#10;wezbkF1N9NO7hYLHYWZ+w4ynrSnFjWpXWFYQ9yIQxKnVBWcK9rvlxwCE88gaS8uk4E4OppPO2xgT&#10;bRve0G3rMxEg7BJUkHtfJVK6NCeDrmcr4uCdbW3QB1lnUtfYBLgp5WcUfUuDBYeFHCv6ySm9bK9G&#10;wWpQzY5r+2iycnFaHX4Pw/lu6JV677azEQhPrX+F/9trraAf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8qjcYAAADdAAAADwAAAAAAAAAAAAAAAACYAgAAZHJz&#10;L2Rvd25yZXYueG1sUEsFBgAAAAAEAAQA9QAAAIsDAAAAAA==&#10;" filled="f" stroked="f">
                  <v:textbox inset="0,0,0,0">
                    <w:txbxContent>
                      <w:p w14:paraId="1735AC1A" w14:textId="77777777" w:rsidR="0086270E" w:rsidRDefault="0086270E">
                        <w:pPr>
                          <w:spacing w:after="160" w:line="259" w:lineRule="auto"/>
                          <w:ind w:left="0" w:right="0" w:firstLine="0"/>
                          <w:jc w:val="left"/>
                        </w:pPr>
                        <w:r>
                          <w:t>Clear</w:t>
                        </w:r>
                      </w:p>
                    </w:txbxContent>
                  </v:textbox>
                </v:rect>
                <v:rect id="Rectangle 4114" o:spid="_x0000_s1111" style="position:absolute;left:26324;top:209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y+cUA&#10;AADdAAAADwAAAGRycy9kb3ducmV2LnhtbESPT4vCMBTE78J+h/AWvGlaE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rL5xQAAAN0AAAAPAAAAAAAAAAAAAAAAAJgCAABkcnMv&#10;ZG93bnJldi54bWxQSwUGAAAAAAQABAD1AAAAigMAAAAA&#10;" filled="f" stroked="f">
                  <v:textbox inset="0,0,0,0">
                    <w:txbxContent>
                      <w:p w14:paraId="1748AC7B" w14:textId="77777777" w:rsidR="0086270E" w:rsidRDefault="0086270E">
                        <w:pPr>
                          <w:spacing w:after="160" w:line="259" w:lineRule="auto"/>
                          <w:ind w:left="0" w:right="0" w:firstLine="0"/>
                          <w:jc w:val="left"/>
                        </w:pPr>
                        <w:r>
                          <w:t xml:space="preserve"> </w:t>
                        </w:r>
                      </w:p>
                    </w:txbxContent>
                  </v:textbox>
                </v:rect>
                <v:shape id="Shape 58600" o:spid="_x0000_s1112" style="position:absolute;left:5957;top:2002;width:3066;height:92;visibility:visible;mso-wrap-style:square;v-text-anchor:top" coordsize="306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nmcUA&#10;AADeAAAADwAAAGRycy9kb3ducmV2LnhtbESPT2vCMBjG74LfIbzCbpoqU0tnFB0IXgZa3WG3l+Zd&#10;U2zelCTW7tsvh8GOD88/fpvdYFvRkw+NYwXzWQaCuHK64VrB7Xqc5iBCRNbYOiYFPxRgtx2PNlho&#10;9+QL9WWsRRrhUKACE2NXSBkqQxbDzHXEyft23mJM0tdSe3ymcdvKRZatpMWG04PBjt4NVffyYRW8&#10;Ls84Dyf6/Disc38OR9M/vi5KvUyG/RuISEP8D/+1T1rBMl9lCSDhJBS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eZxQAAAN4AAAAPAAAAAAAAAAAAAAAAAJgCAABkcnMv&#10;ZG93bnJldi54bWxQSwUGAAAAAAQABAD1AAAAigMAAAAA&#10;" path="m,l306629,r,9144l,9144,,e" fillcolor="black" stroked="f" strokeweight="0">
                  <v:path arrowok="t" textboxrect="0,0,306629,9144"/>
                </v:shape>
                <v:shape id="Shape 58601" o:spid="_x0000_s1113" style="position:absolute;left:9024;top:200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2KcUA&#10;AADeAAAADwAAAGRycy9kb3ducmV2LnhtbESPQYvCMBSE74L/ITxhb5p2oSLVKCoIiqetHvT2aJ5t&#10;sXmpTbT1328WFjwOM/MNs1j1phYval1lWUE8iUAQ51ZXXCg4n3bjGQjnkTXWlknBmxyslsPBAlNt&#10;O/6hV+YLESDsUlRQet+kUrq8JINuYhvi4N1sa9AH2RZSt9gFuKnldxRNpcGKw0KJDW1Lyu/Z0yi4&#10;xzeZPI+H9b7PHkXTbZLD5XFV6mvUr+cgPPX+E/5v77WCZDaNYv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LYpxQAAAN4AAAAPAAAAAAAAAAAAAAAAAJgCAABkcnMv&#10;ZG93bnJldi54bWxQSwUGAAAAAAQABAD1AAAAigMAAAAA&#10;" path="m,l9144,r,9144l,9144,,e" fillcolor="black" stroked="f" strokeweight="0">
                  <v:path arrowok="t" textboxrect="0,0,9144,9144"/>
                </v:shape>
                <v:shape id="Shape 58602" o:spid="_x0000_s1114" style="position:absolute;left:9116;top:2002;width:10668;height:92;visibility:visible;mso-wrap-style:square;v-text-anchor:top" coordsize="1066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D7scA&#10;AADeAAAADwAAAGRycy9kb3ducmV2LnhtbESP3WrCQBSE7wu+w3KE3ummltoQ3YjYFgpF0FTw9pg9&#10;+aHZsyG7NalP7wpCL4eZ+YZZrgbTiDN1rras4GkagSDOra65VHD4/pjEIJxH1thYJgV/5GCVjh6W&#10;mGjb857OmS9FgLBLUEHlfZtI6fKKDLqpbYmDV9jOoA+yK6XusA9w08hZFM2lwZrDQoUtbSrKf7Jf&#10;o+DUF3yRu3ezfT7uKG5fL7X5elPqcTysFyA8Df4/fG9/agUv8Tyawe1Ou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qg+7HAAAA3gAAAA8AAAAAAAAAAAAAAAAAmAIAAGRy&#10;cy9kb3ducmV2LnhtbFBLBQYAAAAABAAEAPUAAACMAwAAAAA=&#10;" path="m,l1066800,r,9144l,9144,,e" fillcolor="black" stroked="f" strokeweight="0">
                  <v:path arrowok="t" textboxrect="0,0,1066800,9144"/>
                </v:shape>
                <v:shape id="Shape 58603" o:spid="_x0000_s1115" style="position:absolute;left:19784;top:200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NxcUA&#10;AADeAAAADwAAAGRycy9kb3ducmV2LnhtbESPQYvCMBSE74L/ITzBm6a6VKQaRYUFZU9296C3R/Ns&#10;i81LbaKt/34jCB6HmfmGWa47U4kHNa60rGAyjkAQZ1aXnCv4+/0ezUE4j6yxskwKnuRgver3lpho&#10;2/KRHqnPRYCwS1BB4X2dSOmyggy6sa2Jg3exjUEfZJNL3WAb4KaS0yiaSYMlh4UCa9oVlF3Tu1Fw&#10;nVxkfP85bPZdesvrdhsfTrezUsNBt1mA8NT5T/jd3msF8XwWfcHrTr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o3FxQAAAN4AAAAPAAAAAAAAAAAAAAAAAJgCAABkcnMv&#10;ZG93bnJldi54bWxQSwUGAAAAAAQABAD1AAAAigMAAAAA&#10;" path="m,l9144,r,9144l,9144,,e" fillcolor="black" stroked="f" strokeweight="0">
                  <v:path arrowok="t" textboxrect="0,0,9144,9144"/>
                </v:shape>
                <v:shape id="Shape 58604" o:spid="_x0000_s1116" style="position:absolute;left:19875;top:2002;width:31358;height:92;visibility:visible;mso-wrap-style:square;v-text-anchor:top" coordsize="31357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QPcQA&#10;AADeAAAADwAAAGRycy9kb3ducmV2LnhtbESPQYvCMBSE74L/ITzBmyZqLdI1igiC7Gl19+Lt2bxt&#10;S5uX0kTt/vuNIHgcZuYbZr3tbSPu1PnKsYbZVIEgzp2puNDw832YrED4gGywcUwa/sjDdjMcrDEz&#10;7sEnup9DISKEfYYayhDaTEqfl2TRT11LHL1f11kMUXaFNB0+Itw2cq5UKi1WHBdKbGlfUl6fb1YD&#10;0mdivppFslP17JrW+VKqw0Xr8ajffYAI1Id3+NU+Gg3LVaoSeN6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ED3EAAAA3gAAAA8AAAAAAAAAAAAAAAAAmAIAAGRycy9k&#10;b3ducmV2LnhtbFBLBQYAAAAABAAEAPUAAACJAwAAAAA=&#10;" path="m,l3135757,r,9144l,9144,,e" fillcolor="black" stroked="f" strokeweight="0">
                  <v:path arrowok="t" textboxrect="0,0,3135757,9144"/>
                </v:shape>
                <v:shape id="Shape 58605" o:spid="_x0000_s1117" style="position:absolute;left:5957;top:3420;width:3066;height:91;visibility:visible;mso-wrap-style:square;v-text-anchor:top" coordsize="306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EAcYA&#10;AADeAAAADwAAAGRycy9kb3ducmV2LnhtbESPQWvCQBSE70L/w/IKvelGaTREV2kFwUtBY3vw9si+&#10;ZkOzb8PuGtN/3y0Uehxm5htmsxttJwbyoXWsYD7LQBDXTrfcKHi/HKYFiBCRNXaOScE3BdhtHyYb&#10;LLW785mGKjYiQTiUqMDE2JdShtqQxTBzPXHyPp23GJP0jdQe7wluO7nIsqW02HJaMNjT3lD9Vd2s&#10;guf8hPNwpI+311XhT+Fghtv1rNTT4/iyBhFpjP/hv/ZRK8iLZZbD751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xEAcYAAADeAAAADwAAAAAAAAAAAAAAAACYAgAAZHJz&#10;L2Rvd25yZXYueG1sUEsFBgAAAAAEAAQA9QAAAIsDAAAAAA==&#10;" path="m,l306629,r,9144l,9144,,e" fillcolor="black" stroked="f" strokeweight="0">
                  <v:path arrowok="t" textboxrect="0,0,306629,9144"/>
                </v:shape>
                <v:shape id="Shape 58606" o:spid="_x0000_s1118" style="position:absolute;left:9024;top:342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XcYA&#10;AADeAAAADwAAAGRycy9kb3ducmV2LnhtbESPQYvCMBSE7wv+h/AEb9tUoUW6RnEXFhRPdj3o7dE8&#10;22LzUpto6783grDHYWa+YRarwTTiTp2rLSuYRjEI4sLqmksFh7/fzzkI55E1NpZJwYMcrJajjwVm&#10;2va8p3vuSxEg7DJUUHnfZlK6oiKDLrItcfDOtjPog+xKqTvsA9w0chbHqTRYc1iosKWfiopLfjMK&#10;LtOzTG677Xoz5Ney7b+T7fF6UmoyHtZfIDwN/j/8bm+0gmSexim87o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XcYAAADeAAAADwAAAAAAAAAAAAAAAACYAgAAZHJz&#10;L2Rvd25yZXYueG1sUEsFBgAAAAAEAAQA9QAAAIsDAAAAAA==&#10;" path="m,l9144,r,9144l,9144,,e" fillcolor="black" stroked="f" strokeweight="0">
                  <v:path arrowok="t" textboxrect="0,0,9144,9144"/>
                </v:shape>
                <v:shape id="Shape 58607" o:spid="_x0000_s1119" style="position:absolute;left:9116;top:3420;width:10668;height:91;visibility:visible;mso-wrap-style:square;v-text-anchor:top" coordsize="1066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gdsYA&#10;AADeAAAADwAAAGRycy9kb3ducmV2LnhtbESP3WrCQBSE7wu+w3IE7+rGihpSVxGrIIjgT6G3p9lj&#10;EsyeDdnVRJ/eFQq9HGbmG2Y6b00pblS7wrKCQT8CQZxaXXCm4Pu0fo9BOI+ssbRMCu7kYD7rvE0x&#10;0bbhA92OPhMBwi5BBbn3VSKlS3My6Pq2Ig7e2dYGfZB1JnWNTYCbUn5E0VgaLDgs5FjRMqf0crwa&#10;Bb/NmR9yvzK74c+e4mryKMz2S6let118gvDU+v/wX3ujFYzicTSB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0gdsYAAADeAAAADwAAAAAAAAAAAAAAAACYAgAAZHJz&#10;L2Rvd25yZXYueG1sUEsFBgAAAAAEAAQA9QAAAIsDAAAAAA==&#10;" path="m,l1066800,r,9144l,9144,,e" fillcolor="black" stroked="f" strokeweight="0">
                  <v:path arrowok="t" textboxrect="0,0,1066800,9144"/>
                </v:shape>
                <v:shape id="Shape 58608" o:spid="_x0000_s1120" style="position:absolute;left:19784;top:34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ftMIA&#10;AADeAAAADwAAAGRycy9kb3ducmV2LnhtbERPTYvCMBC9L/gfwgjetqkLFalGUWFB8WT1oLehGdti&#10;M6lNtPXfm4Pg8fG+58ve1OJJrassKxhHMQji3OqKCwWn4//vFITzyBpry6TgRQ6Wi8HPHFNtOz7Q&#10;M/OFCCHsUlRQet+kUrq8JIMusg1x4K62NegDbAupW+xCuKnlXxxPpMGKQ0OJDW1Kym/Zwyi4ja8y&#10;eex3q22f3YumWye78/2i1GjYr2YgPPX+K/64t1pBMp3EYW+4E6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h+0wgAAAN4AAAAPAAAAAAAAAAAAAAAAAJgCAABkcnMvZG93&#10;bnJldi54bWxQSwUGAAAAAAQABAD1AAAAhwMAAAAA&#10;" path="m,l9144,r,9144l,9144,,e" fillcolor="black" stroked="f" strokeweight="0">
                  <v:path arrowok="t" textboxrect="0,0,9144,9144"/>
                </v:shape>
                <v:shape id="Shape 58609" o:spid="_x0000_s1121" style="position:absolute;left:19875;top:3420;width:31358;height:91;visibility:visible;mso-wrap-style:square;v-text-anchor:top" coordsize="31357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o8UA&#10;AADeAAAADwAAAGRycy9kb3ducmV2LnhtbESPT4vCMBTE78J+h/AWvGmiq0WrUUQQxJN/9rK3Z/Ns&#10;S5uX0mS1++03guBxmJnfMMt1Z2txp9aXjjWMhgoEceZMybmG78tuMAPhA7LB2jFp+CMP69VHb4mp&#10;cQ8+0f0cchEh7FPUUITQpFL6rCCLfuga4ujdXGsxRNnm0rT4iHBby7FSibRYclwosKFtQVl1/rUa&#10;kA4Tc6y/JhtVja5JlU2l2v1o3f/sNgsQgbrwDr/ae6NhOkvUHJ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7+jxQAAAN4AAAAPAAAAAAAAAAAAAAAAAJgCAABkcnMv&#10;ZG93bnJldi54bWxQSwUGAAAAAAQABAD1AAAAigMAAAAA&#10;" path="m,l3135757,r,9144l,9144,,e" fillcolor="black" stroked="f" strokeweight="0">
                  <v:path arrowok="t" textboxrect="0,0,3135757,9144"/>
                </v:shape>
                <w10:anchorlock/>
              </v:group>
            </w:pict>
          </mc:Fallback>
        </mc:AlternateContent>
      </w:r>
    </w:p>
    <w:p w14:paraId="3791E671"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4BE93B47" wp14:editId="4D93E417">
                <wp:extent cx="5094606" cy="9144"/>
                <wp:effectExtent l="0" t="0" r="0" b="0"/>
                <wp:docPr id="49121" name="Group 49121"/>
                <wp:cNvGraphicFramePr/>
                <a:graphic xmlns:a="http://schemas.openxmlformats.org/drawingml/2006/main">
                  <a:graphicData uri="http://schemas.microsoft.com/office/word/2010/wordprocessingGroup">
                    <wpg:wgp>
                      <wpg:cNvGrpSpPr/>
                      <wpg:grpSpPr>
                        <a:xfrm>
                          <a:off x="0" y="0"/>
                          <a:ext cx="5094606" cy="9144"/>
                          <a:chOff x="0" y="0"/>
                          <a:chExt cx="5094606" cy="9144"/>
                        </a:xfrm>
                      </wpg:grpSpPr>
                      <wps:wsp>
                        <wps:cNvPr id="4210" name="Shape 4210"/>
                        <wps:cNvSpPr/>
                        <wps:spPr>
                          <a:xfrm>
                            <a:off x="0" y="2921"/>
                            <a:ext cx="365760" cy="0"/>
                          </a:xfrm>
                          <a:custGeom>
                            <a:avLst/>
                            <a:gdLst/>
                            <a:ahLst/>
                            <a:cxnLst/>
                            <a:rect l="0" t="0" r="0" b="0"/>
                            <a:pathLst>
                              <a:path w="365760">
                                <a:moveTo>
                                  <a:pt x="0" y="0"/>
                                </a:moveTo>
                                <a:lnTo>
                                  <a:pt x="36576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211" name="Shape 4211"/>
                        <wps:cNvSpPr/>
                        <wps:spPr>
                          <a:xfrm>
                            <a:off x="365760" y="2921"/>
                            <a:ext cx="6350" cy="0"/>
                          </a:xfrm>
                          <a:custGeom>
                            <a:avLst/>
                            <a:gdLst/>
                            <a:ahLst/>
                            <a:cxnLst/>
                            <a:rect l="0" t="0" r="0" b="0"/>
                            <a:pathLst>
                              <a:path w="6350">
                                <a:moveTo>
                                  <a:pt x="0" y="0"/>
                                </a:moveTo>
                                <a:lnTo>
                                  <a:pt x="635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212" name="Shape 4212"/>
                        <wps:cNvSpPr/>
                        <wps:spPr>
                          <a:xfrm>
                            <a:off x="372110" y="2921"/>
                            <a:ext cx="1899285" cy="0"/>
                          </a:xfrm>
                          <a:custGeom>
                            <a:avLst/>
                            <a:gdLst/>
                            <a:ahLst/>
                            <a:cxnLst/>
                            <a:rect l="0" t="0" r="0" b="0"/>
                            <a:pathLst>
                              <a:path w="1899285">
                                <a:moveTo>
                                  <a:pt x="0" y="0"/>
                                </a:moveTo>
                                <a:lnTo>
                                  <a:pt x="189928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213" name="Shape 4213"/>
                        <wps:cNvSpPr/>
                        <wps:spPr>
                          <a:xfrm>
                            <a:off x="2271395" y="2921"/>
                            <a:ext cx="5715" cy="0"/>
                          </a:xfrm>
                          <a:custGeom>
                            <a:avLst/>
                            <a:gdLst/>
                            <a:ahLst/>
                            <a:cxnLst/>
                            <a:rect l="0" t="0" r="0" b="0"/>
                            <a:pathLst>
                              <a:path w="5715">
                                <a:moveTo>
                                  <a:pt x="0" y="0"/>
                                </a:moveTo>
                                <a:lnTo>
                                  <a:pt x="571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214" name="Shape 4214"/>
                        <wps:cNvSpPr/>
                        <wps:spPr>
                          <a:xfrm>
                            <a:off x="2277110" y="2921"/>
                            <a:ext cx="2817496" cy="0"/>
                          </a:xfrm>
                          <a:custGeom>
                            <a:avLst/>
                            <a:gdLst/>
                            <a:ahLst/>
                            <a:cxnLst/>
                            <a:rect l="0" t="0" r="0" b="0"/>
                            <a:pathLst>
                              <a:path w="2817496">
                                <a:moveTo>
                                  <a:pt x="0" y="0"/>
                                </a:moveTo>
                                <a:lnTo>
                                  <a:pt x="2817496"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58620" name="Shape 58620"/>
                        <wps:cNvSpPr/>
                        <wps:spPr>
                          <a:xfrm>
                            <a:off x="381127" y="0"/>
                            <a:ext cx="306629" cy="9144"/>
                          </a:xfrm>
                          <a:custGeom>
                            <a:avLst/>
                            <a:gdLst/>
                            <a:ahLst/>
                            <a:cxnLst/>
                            <a:rect l="0" t="0" r="0" b="0"/>
                            <a:pathLst>
                              <a:path w="306629" h="9144">
                                <a:moveTo>
                                  <a:pt x="0" y="0"/>
                                </a:moveTo>
                                <a:lnTo>
                                  <a:pt x="306629" y="0"/>
                                </a:lnTo>
                                <a:lnTo>
                                  <a:pt x="30662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21" name="Shape 58621"/>
                        <wps:cNvSpPr/>
                        <wps:spPr>
                          <a:xfrm>
                            <a:off x="6878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22" name="Shape 58622"/>
                        <wps:cNvSpPr/>
                        <wps:spPr>
                          <a:xfrm>
                            <a:off x="696976" y="0"/>
                            <a:ext cx="1066800" cy="9144"/>
                          </a:xfrm>
                          <a:custGeom>
                            <a:avLst/>
                            <a:gdLst/>
                            <a:ahLst/>
                            <a:cxnLst/>
                            <a:rect l="0" t="0" r="0" b="0"/>
                            <a:pathLst>
                              <a:path w="1066800" h="9144">
                                <a:moveTo>
                                  <a:pt x="0" y="0"/>
                                </a:moveTo>
                                <a:lnTo>
                                  <a:pt x="1066800" y="0"/>
                                </a:lnTo>
                                <a:lnTo>
                                  <a:pt x="10668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23" name="Shape 58623"/>
                        <wps:cNvSpPr/>
                        <wps:spPr>
                          <a:xfrm>
                            <a:off x="17637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24" name="Shape 58624"/>
                        <wps:cNvSpPr/>
                        <wps:spPr>
                          <a:xfrm>
                            <a:off x="1772920" y="0"/>
                            <a:ext cx="3135757" cy="9144"/>
                          </a:xfrm>
                          <a:custGeom>
                            <a:avLst/>
                            <a:gdLst/>
                            <a:ahLst/>
                            <a:cxnLst/>
                            <a:rect l="0" t="0" r="0" b="0"/>
                            <a:pathLst>
                              <a:path w="3135757" h="9144">
                                <a:moveTo>
                                  <a:pt x="0" y="0"/>
                                </a:moveTo>
                                <a:lnTo>
                                  <a:pt x="3135757" y="0"/>
                                </a:lnTo>
                                <a:lnTo>
                                  <a:pt x="313575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21" style="width:401.15pt;height:0.719971pt;mso-position-horizontal-relative:char;mso-position-vertical-relative:line" coordsize="50946,91">
                <v:shape id="Shape 4210" style="position:absolute;width:3657;height:0;left:0;top:29;" coordsize="365760,0" path="m0,0l365760,0">
                  <v:stroke weight="0.58pt" endcap="flat" joinstyle="round" on="true" color="#000000"/>
                  <v:fill on="false" color="#000000" opacity="0"/>
                </v:shape>
                <v:shape id="Shape 4211" style="position:absolute;width:63;height:0;left:3657;top:29;" coordsize="6350,0" path="m0,0l6350,0">
                  <v:stroke weight="0.58pt" endcap="flat" joinstyle="round" on="true" color="#000000"/>
                  <v:fill on="false" color="#000000" opacity="0"/>
                </v:shape>
                <v:shape id="Shape 4212" style="position:absolute;width:18992;height:0;left:3721;top:29;" coordsize="1899285,0" path="m0,0l1899285,0">
                  <v:stroke weight="0.58pt" endcap="flat" joinstyle="round" on="true" color="#000000"/>
                  <v:fill on="false" color="#000000" opacity="0"/>
                </v:shape>
                <v:shape id="Shape 4213" style="position:absolute;width:57;height:0;left:22713;top:29;" coordsize="5715,0" path="m0,0l5715,0">
                  <v:stroke weight="0.58pt" endcap="flat" joinstyle="round" on="true" color="#000000"/>
                  <v:fill on="false" color="#000000" opacity="0"/>
                </v:shape>
                <v:shape id="Shape 4214" style="position:absolute;width:28174;height:0;left:22771;top:29;" coordsize="2817496,0" path="m0,0l2817496,0">
                  <v:stroke weight="0.58pt" endcap="flat" joinstyle="round" on="true" color="#000000"/>
                  <v:fill on="false" color="#000000" opacity="0"/>
                </v:shape>
                <v:shape id="Shape 58625" style="position:absolute;width:3066;height:91;left:3811;top:0;" coordsize="306629,9144" path="m0,0l306629,0l306629,9144l0,9144l0,0">
                  <v:stroke weight="0pt" endcap="flat" joinstyle="round" on="false" color="#000000" opacity="0"/>
                  <v:fill on="true" color="#000000"/>
                </v:shape>
                <v:shape id="Shape 58626" style="position:absolute;width:91;height:91;left:6878;top:0;" coordsize="9144,9144" path="m0,0l9144,0l9144,9144l0,9144l0,0">
                  <v:stroke weight="0pt" endcap="flat" joinstyle="round" on="false" color="#000000" opacity="0"/>
                  <v:fill on="true" color="#000000"/>
                </v:shape>
                <v:shape id="Shape 58627" style="position:absolute;width:10668;height:91;left:6969;top:0;" coordsize="1066800,9144" path="m0,0l1066800,0l1066800,9144l0,9144l0,0">
                  <v:stroke weight="0pt" endcap="flat" joinstyle="round" on="false" color="#000000" opacity="0"/>
                  <v:fill on="true" color="#000000"/>
                </v:shape>
                <v:shape id="Shape 58628" style="position:absolute;width:91;height:91;left:17637;top:0;" coordsize="9144,9144" path="m0,0l9144,0l9144,9144l0,9144l0,0">
                  <v:stroke weight="0pt" endcap="flat" joinstyle="round" on="false" color="#000000" opacity="0"/>
                  <v:fill on="true" color="#000000"/>
                </v:shape>
                <v:shape id="Shape 58629" style="position:absolute;width:31357;height:91;left:17729;top:0;" coordsize="3135757,9144" path="m0,0l3135757,0l3135757,9144l0,9144l0,0">
                  <v:stroke weight="0pt" endcap="flat" joinstyle="round" on="false" color="#000000" opacity="0"/>
                  <v:fill on="true" color="#000000"/>
                </v:shape>
              </v:group>
            </w:pict>
          </mc:Fallback>
        </mc:AlternateContent>
      </w:r>
    </w:p>
    <w:p w14:paraId="73424C3F" w14:textId="77777777" w:rsidR="00186654" w:rsidRPr="001B330D" w:rsidRDefault="00357FFC" w:rsidP="001B330D">
      <w:pPr>
        <w:tabs>
          <w:tab w:val="center" w:pos="3038"/>
          <w:tab w:val="center" w:pos="6173"/>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Ventilation Location </w:t>
      </w:r>
      <w:r w:rsidRPr="001B330D">
        <w:rPr>
          <w:color w:val="auto"/>
          <w:sz w:val="24"/>
          <w:szCs w:val="24"/>
        </w:rPr>
        <w:tab/>
        <w:t xml:space="preserve">Above the door (except bedroom door) </w:t>
      </w:r>
    </w:p>
    <w:tbl>
      <w:tblPr>
        <w:tblStyle w:val="TableGrid"/>
        <w:tblpPr w:vertAnchor="text" w:tblpX="1932" w:tblpY="-241"/>
        <w:tblOverlap w:val="never"/>
        <w:tblW w:w="7130" w:type="dxa"/>
        <w:tblInd w:w="0" w:type="dxa"/>
        <w:tblCellMar>
          <w:right w:w="77" w:type="dxa"/>
        </w:tblCellMar>
        <w:tblLook w:val="04A0" w:firstRow="1" w:lastRow="0" w:firstColumn="1" w:lastColumn="0" w:noHBand="0" w:noVBand="1"/>
      </w:tblPr>
      <w:tblGrid>
        <w:gridCol w:w="483"/>
        <w:gridCol w:w="1971"/>
        <w:gridCol w:w="4676"/>
      </w:tblGrid>
      <w:tr w:rsidR="001B330D" w:rsidRPr="001B330D" w14:paraId="6BBB8497" w14:textId="77777777">
        <w:trPr>
          <w:trHeight w:val="221"/>
        </w:trPr>
        <w:tc>
          <w:tcPr>
            <w:tcW w:w="483" w:type="dxa"/>
            <w:tcBorders>
              <w:top w:val="single" w:sz="6" w:space="0" w:color="000000"/>
              <w:left w:val="nil"/>
              <w:bottom w:val="single" w:sz="6" w:space="0" w:color="000000"/>
              <w:right w:val="nil"/>
            </w:tcBorders>
          </w:tcPr>
          <w:p w14:paraId="51740CD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t>
            </w:r>
          </w:p>
        </w:tc>
        <w:tc>
          <w:tcPr>
            <w:tcW w:w="1971" w:type="dxa"/>
            <w:tcBorders>
              <w:top w:val="single" w:sz="6" w:space="0" w:color="000000"/>
              <w:left w:val="nil"/>
              <w:bottom w:val="single" w:sz="6" w:space="0" w:color="000000"/>
              <w:right w:val="nil"/>
            </w:tcBorders>
          </w:tcPr>
          <w:p w14:paraId="6C1E5D6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Size </w:t>
            </w:r>
          </w:p>
        </w:tc>
        <w:tc>
          <w:tcPr>
            <w:tcW w:w="4676" w:type="dxa"/>
            <w:tcBorders>
              <w:top w:val="single" w:sz="6" w:space="0" w:color="000000"/>
              <w:left w:val="nil"/>
              <w:bottom w:val="single" w:sz="6" w:space="0" w:color="000000"/>
              <w:right w:val="nil"/>
            </w:tcBorders>
          </w:tcPr>
          <w:p w14:paraId="63F2914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120 x 60 cm </w:t>
            </w:r>
          </w:p>
        </w:tc>
      </w:tr>
      <w:tr w:rsidR="001B330D" w:rsidRPr="001B330D" w14:paraId="1B9ED50C" w14:textId="77777777">
        <w:trPr>
          <w:trHeight w:val="221"/>
        </w:trPr>
        <w:tc>
          <w:tcPr>
            <w:tcW w:w="483" w:type="dxa"/>
            <w:tcBorders>
              <w:top w:val="single" w:sz="6" w:space="0" w:color="000000"/>
              <w:left w:val="nil"/>
              <w:bottom w:val="single" w:sz="6" w:space="0" w:color="000000"/>
              <w:right w:val="nil"/>
            </w:tcBorders>
          </w:tcPr>
          <w:p w14:paraId="13DA79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1971" w:type="dxa"/>
            <w:tcBorders>
              <w:top w:val="single" w:sz="6" w:space="0" w:color="000000"/>
              <w:left w:val="nil"/>
              <w:bottom w:val="single" w:sz="6" w:space="0" w:color="000000"/>
              <w:right w:val="nil"/>
            </w:tcBorders>
          </w:tcPr>
          <w:p w14:paraId="3F65028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4676" w:type="dxa"/>
            <w:tcBorders>
              <w:top w:val="single" w:sz="6" w:space="0" w:color="000000"/>
              <w:left w:val="nil"/>
              <w:bottom w:val="single" w:sz="6" w:space="0" w:color="000000"/>
              <w:right w:val="nil"/>
            </w:tcBorders>
          </w:tcPr>
          <w:p w14:paraId="211E1F2D"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Floor </w:t>
            </w:r>
          </w:p>
        </w:tc>
      </w:tr>
      <w:tr w:rsidR="001B330D" w:rsidRPr="001B330D" w14:paraId="75B094C6" w14:textId="77777777">
        <w:trPr>
          <w:trHeight w:val="223"/>
        </w:trPr>
        <w:tc>
          <w:tcPr>
            <w:tcW w:w="483" w:type="dxa"/>
            <w:tcBorders>
              <w:top w:val="single" w:sz="6" w:space="0" w:color="000000"/>
              <w:left w:val="nil"/>
              <w:bottom w:val="single" w:sz="6" w:space="0" w:color="000000"/>
              <w:right w:val="nil"/>
            </w:tcBorders>
          </w:tcPr>
          <w:p w14:paraId="375FDCB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1971" w:type="dxa"/>
            <w:tcBorders>
              <w:top w:val="single" w:sz="6" w:space="0" w:color="000000"/>
              <w:left w:val="nil"/>
              <w:bottom w:val="single" w:sz="6" w:space="0" w:color="000000"/>
              <w:right w:val="nil"/>
            </w:tcBorders>
          </w:tcPr>
          <w:p w14:paraId="73A32A8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Shape </w:t>
            </w:r>
          </w:p>
        </w:tc>
        <w:tc>
          <w:tcPr>
            <w:tcW w:w="4676" w:type="dxa"/>
            <w:tcBorders>
              <w:top w:val="single" w:sz="6" w:space="0" w:color="000000"/>
              <w:left w:val="nil"/>
              <w:bottom w:val="single" w:sz="6" w:space="0" w:color="000000"/>
              <w:right w:val="nil"/>
            </w:tcBorders>
          </w:tcPr>
          <w:p w14:paraId="55A352E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Flat </w:t>
            </w:r>
          </w:p>
        </w:tc>
      </w:tr>
      <w:tr w:rsidR="001B330D" w:rsidRPr="001B330D" w14:paraId="75A004B5" w14:textId="77777777">
        <w:trPr>
          <w:trHeight w:val="221"/>
        </w:trPr>
        <w:tc>
          <w:tcPr>
            <w:tcW w:w="483" w:type="dxa"/>
            <w:tcBorders>
              <w:top w:val="single" w:sz="6" w:space="0" w:color="000000"/>
              <w:left w:val="nil"/>
              <w:bottom w:val="single" w:sz="6" w:space="0" w:color="000000"/>
              <w:right w:val="nil"/>
            </w:tcBorders>
          </w:tcPr>
          <w:p w14:paraId="124871D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1971" w:type="dxa"/>
            <w:tcBorders>
              <w:top w:val="single" w:sz="6" w:space="0" w:color="000000"/>
              <w:left w:val="nil"/>
              <w:bottom w:val="single" w:sz="6" w:space="0" w:color="000000"/>
              <w:right w:val="nil"/>
            </w:tcBorders>
          </w:tcPr>
          <w:p w14:paraId="0044B73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Material </w:t>
            </w:r>
          </w:p>
        </w:tc>
        <w:tc>
          <w:tcPr>
            <w:tcW w:w="4676" w:type="dxa"/>
            <w:tcBorders>
              <w:top w:val="single" w:sz="6" w:space="0" w:color="000000"/>
              <w:left w:val="nil"/>
              <w:bottom w:val="single" w:sz="6" w:space="0" w:color="000000"/>
              <w:right w:val="nil"/>
            </w:tcBorders>
          </w:tcPr>
          <w:p w14:paraId="6734F4C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654A0EAA" w14:textId="77777777">
        <w:trPr>
          <w:trHeight w:val="221"/>
        </w:trPr>
        <w:tc>
          <w:tcPr>
            <w:tcW w:w="483" w:type="dxa"/>
            <w:tcBorders>
              <w:top w:val="single" w:sz="6" w:space="0" w:color="000000"/>
              <w:left w:val="nil"/>
              <w:bottom w:val="single" w:sz="6" w:space="0" w:color="000000"/>
              <w:right w:val="nil"/>
            </w:tcBorders>
          </w:tcPr>
          <w:p w14:paraId="16E190B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1971" w:type="dxa"/>
            <w:tcBorders>
              <w:top w:val="single" w:sz="6" w:space="0" w:color="000000"/>
              <w:left w:val="nil"/>
              <w:bottom w:val="single" w:sz="6" w:space="0" w:color="000000"/>
              <w:right w:val="nil"/>
            </w:tcBorders>
          </w:tcPr>
          <w:p w14:paraId="667A553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Color </w:t>
            </w:r>
          </w:p>
        </w:tc>
        <w:tc>
          <w:tcPr>
            <w:tcW w:w="4676" w:type="dxa"/>
            <w:tcBorders>
              <w:top w:val="single" w:sz="6" w:space="0" w:color="000000"/>
              <w:left w:val="nil"/>
              <w:bottom w:val="single" w:sz="6" w:space="0" w:color="000000"/>
              <w:right w:val="nil"/>
            </w:tcBorders>
          </w:tcPr>
          <w:p w14:paraId="7E24CFE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Brown </w:t>
            </w:r>
          </w:p>
        </w:tc>
      </w:tr>
      <w:tr w:rsidR="001B330D" w:rsidRPr="001B330D" w14:paraId="76443003" w14:textId="77777777">
        <w:trPr>
          <w:trHeight w:val="221"/>
        </w:trPr>
        <w:tc>
          <w:tcPr>
            <w:tcW w:w="483" w:type="dxa"/>
            <w:tcBorders>
              <w:top w:val="single" w:sz="6" w:space="0" w:color="000000"/>
              <w:left w:val="nil"/>
              <w:bottom w:val="single" w:sz="6" w:space="0" w:color="000000"/>
              <w:right w:val="nil"/>
            </w:tcBorders>
          </w:tcPr>
          <w:p w14:paraId="65217FE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1971" w:type="dxa"/>
            <w:tcBorders>
              <w:top w:val="single" w:sz="6" w:space="0" w:color="000000"/>
              <w:left w:val="nil"/>
              <w:bottom w:val="single" w:sz="6" w:space="0" w:color="000000"/>
              <w:right w:val="nil"/>
            </w:tcBorders>
          </w:tcPr>
          <w:p w14:paraId="51357DB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Texture </w:t>
            </w:r>
          </w:p>
        </w:tc>
        <w:tc>
          <w:tcPr>
            <w:tcW w:w="4676" w:type="dxa"/>
            <w:tcBorders>
              <w:top w:val="single" w:sz="6" w:space="0" w:color="000000"/>
              <w:left w:val="nil"/>
              <w:bottom w:val="single" w:sz="6" w:space="0" w:color="000000"/>
              <w:right w:val="nil"/>
            </w:tcBorders>
          </w:tcPr>
          <w:p w14:paraId="0C24AE6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Flat (Horizontal stacking boards) </w:t>
            </w:r>
          </w:p>
        </w:tc>
      </w:tr>
      <w:tr w:rsidR="001B330D" w:rsidRPr="001B330D" w14:paraId="1149C2EF" w14:textId="77777777">
        <w:trPr>
          <w:trHeight w:val="223"/>
        </w:trPr>
        <w:tc>
          <w:tcPr>
            <w:tcW w:w="483" w:type="dxa"/>
            <w:tcBorders>
              <w:top w:val="single" w:sz="6" w:space="0" w:color="000000"/>
              <w:left w:val="nil"/>
              <w:bottom w:val="single" w:sz="6" w:space="0" w:color="000000"/>
              <w:right w:val="nil"/>
            </w:tcBorders>
          </w:tcPr>
          <w:p w14:paraId="30F2C79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 </w:t>
            </w:r>
          </w:p>
        </w:tc>
        <w:tc>
          <w:tcPr>
            <w:tcW w:w="1971" w:type="dxa"/>
            <w:tcBorders>
              <w:top w:val="single" w:sz="6" w:space="0" w:color="000000"/>
              <w:left w:val="nil"/>
              <w:bottom w:val="single" w:sz="6" w:space="0" w:color="000000"/>
              <w:right w:val="nil"/>
            </w:tcBorders>
          </w:tcPr>
          <w:p w14:paraId="6CDEF5D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4676" w:type="dxa"/>
            <w:tcBorders>
              <w:top w:val="single" w:sz="6" w:space="0" w:color="000000"/>
              <w:left w:val="nil"/>
              <w:bottom w:val="single" w:sz="6" w:space="0" w:color="000000"/>
              <w:right w:val="nil"/>
            </w:tcBorders>
          </w:tcPr>
          <w:p w14:paraId="408A3616"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Foundation </w:t>
            </w:r>
          </w:p>
        </w:tc>
      </w:tr>
      <w:tr w:rsidR="001B330D" w:rsidRPr="001B330D" w14:paraId="78EDCA29" w14:textId="77777777">
        <w:trPr>
          <w:trHeight w:val="221"/>
        </w:trPr>
        <w:tc>
          <w:tcPr>
            <w:tcW w:w="483" w:type="dxa"/>
            <w:tcBorders>
              <w:top w:val="single" w:sz="6" w:space="0" w:color="000000"/>
              <w:left w:val="nil"/>
              <w:bottom w:val="single" w:sz="6" w:space="0" w:color="000000"/>
              <w:right w:val="nil"/>
            </w:tcBorders>
          </w:tcPr>
          <w:p w14:paraId="55C8159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1971" w:type="dxa"/>
            <w:tcBorders>
              <w:top w:val="single" w:sz="6" w:space="0" w:color="000000"/>
              <w:left w:val="nil"/>
              <w:bottom w:val="single" w:sz="6" w:space="0" w:color="000000"/>
              <w:right w:val="nil"/>
            </w:tcBorders>
          </w:tcPr>
          <w:p w14:paraId="77F1996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Shape </w:t>
            </w:r>
          </w:p>
        </w:tc>
        <w:tc>
          <w:tcPr>
            <w:tcW w:w="4676" w:type="dxa"/>
            <w:tcBorders>
              <w:top w:val="single" w:sz="6" w:space="0" w:color="000000"/>
              <w:left w:val="nil"/>
              <w:bottom w:val="single" w:sz="6" w:space="0" w:color="000000"/>
              <w:right w:val="nil"/>
            </w:tcBorders>
          </w:tcPr>
          <w:p w14:paraId="0A97B45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(Vertical) </w:t>
            </w:r>
          </w:p>
        </w:tc>
      </w:tr>
      <w:tr w:rsidR="001B330D" w:rsidRPr="001B330D" w14:paraId="22E9B3BE" w14:textId="77777777">
        <w:trPr>
          <w:trHeight w:val="221"/>
        </w:trPr>
        <w:tc>
          <w:tcPr>
            <w:tcW w:w="483" w:type="dxa"/>
            <w:tcBorders>
              <w:top w:val="single" w:sz="6" w:space="0" w:color="000000"/>
              <w:left w:val="nil"/>
              <w:bottom w:val="single" w:sz="6" w:space="0" w:color="000000"/>
              <w:right w:val="nil"/>
            </w:tcBorders>
          </w:tcPr>
          <w:p w14:paraId="55718A5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1971" w:type="dxa"/>
            <w:tcBorders>
              <w:top w:val="single" w:sz="6" w:space="0" w:color="000000"/>
              <w:left w:val="nil"/>
              <w:bottom w:val="single" w:sz="6" w:space="0" w:color="000000"/>
              <w:right w:val="nil"/>
            </w:tcBorders>
          </w:tcPr>
          <w:p w14:paraId="7FD4365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Material </w:t>
            </w:r>
          </w:p>
        </w:tc>
        <w:tc>
          <w:tcPr>
            <w:tcW w:w="4676" w:type="dxa"/>
            <w:tcBorders>
              <w:top w:val="single" w:sz="6" w:space="0" w:color="000000"/>
              <w:left w:val="nil"/>
              <w:bottom w:val="single" w:sz="6" w:space="0" w:color="000000"/>
              <w:right w:val="nil"/>
            </w:tcBorders>
          </w:tcPr>
          <w:p w14:paraId="0B359D8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Concrete </w:t>
            </w:r>
          </w:p>
        </w:tc>
      </w:tr>
      <w:tr w:rsidR="001B330D" w:rsidRPr="001B330D" w14:paraId="11811412" w14:textId="77777777">
        <w:trPr>
          <w:trHeight w:val="221"/>
        </w:trPr>
        <w:tc>
          <w:tcPr>
            <w:tcW w:w="483" w:type="dxa"/>
            <w:tcBorders>
              <w:top w:val="single" w:sz="6" w:space="0" w:color="000000"/>
              <w:left w:val="nil"/>
              <w:bottom w:val="single" w:sz="6" w:space="0" w:color="000000"/>
              <w:right w:val="nil"/>
            </w:tcBorders>
          </w:tcPr>
          <w:p w14:paraId="7AA1361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1971" w:type="dxa"/>
            <w:tcBorders>
              <w:top w:val="single" w:sz="6" w:space="0" w:color="000000"/>
              <w:left w:val="nil"/>
              <w:bottom w:val="single" w:sz="6" w:space="0" w:color="000000"/>
              <w:right w:val="nil"/>
            </w:tcBorders>
          </w:tcPr>
          <w:p w14:paraId="15A622A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Color </w:t>
            </w:r>
          </w:p>
        </w:tc>
        <w:tc>
          <w:tcPr>
            <w:tcW w:w="4676" w:type="dxa"/>
            <w:tcBorders>
              <w:top w:val="single" w:sz="6" w:space="0" w:color="000000"/>
              <w:left w:val="nil"/>
              <w:bottom w:val="single" w:sz="6" w:space="0" w:color="000000"/>
              <w:right w:val="nil"/>
            </w:tcBorders>
          </w:tcPr>
          <w:p w14:paraId="218BF6A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r>
      <w:tr w:rsidR="001B330D" w:rsidRPr="001B330D" w14:paraId="48285301" w14:textId="77777777">
        <w:trPr>
          <w:trHeight w:val="432"/>
        </w:trPr>
        <w:tc>
          <w:tcPr>
            <w:tcW w:w="483" w:type="dxa"/>
            <w:tcBorders>
              <w:top w:val="single" w:sz="6" w:space="0" w:color="000000"/>
              <w:left w:val="nil"/>
              <w:bottom w:val="single" w:sz="6" w:space="0" w:color="000000"/>
              <w:right w:val="nil"/>
            </w:tcBorders>
          </w:tcPr>
          <w:p w14:paraId="1FEBB60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 </w:t>
            </w:r>
          </w:p>
        </w:tc>
        <w:tc>
          <w:tcPr>
            <w:tcW w:w="1971" w:type="dxa"/>
            <w:tcBorders>
              <w:top w:val="single" w:sz="6" w:space="0" w:color="000000"/>
              <w:left w:val="nil"/>
              <w:bottom w:val="single" w:sz="6" w:space="0" w:color="000000"/>
              <w:right w:val="nil"/>
            </w:tcBorders>
          </w:tcPr>
          <w:p w14:paraId="30B2186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Location </w:t>
            </w:r>
          </w:p>
        </w:tc>
        <w:tc>
          <w:tcPr>
            <w:tcW w:w="4676" w:type="dxa"/>
            <w:tcBorders>
              <w:top w:val="single" w:sz="6" w:space="0" w:color="000000"/>
              <w:left w:val="nil"/>
              <w:bottom w:val="single" w:sz="6" w:space="0" w:color="000000"/>
              <w:right w:val="nil"/>
            </w:tcBorders>
          </w:tcPr>
          <w:p w14:paraId="3B602C85" w14:textId="77777777" w:rsidR="00186654" w:rsidRPr="001B330D" w:rsidRDefault="00357FFC" w:rsidP="001B330D">
            <w:pPr>
              <w:numPr>
                <w:ilvl w:val="0"/>
                <w:numId w:val="17"/>
              </w:numPr>
              <w:spacing w:after="0" w:line="276" w:lineRule="auto"/>
              <w:ind w:left="86" w:right="0" w:firstLine="0"/>
              <w:rPr>
                <w:color w:val="auto"/>
                <w:sz w:val="24"/>
                <w:szCs w:val="24"/>
              </w:rPr>
            </w:pPr>
            <w:r w:rsidRPr="001B330D">
              <w:rPr>
                <w:color w:val="auto"/>
                <w:sz w:val="24"/>
                <w:szCs w:val="24"/>
              </w:rPr>
              <w:t xml:space="preserve">On the facade of the building </w:t>
            </w:r>
          </w:p>
          <w:p w14:paraId="7398CE1E" w14:textId="77777777" w:rsidR="00186654" w:rsidRPr="001B330D" w:rsidRDefault="00357FFC" w:rsidP="001B330D">
            <w:pPr>
              <w:numPr>
                <w:ilvl w:val="0"/>
                <w:numId w:val="17"/>
              </w:numPr>
              <w:spacing w:after="0" w:line="276" w:lineRule="auto"/>
              <w:ind w:left="86" w:right="0" w:firstLine="0"/>
              <w:rPr>
                <w:color w:val="auto"/>
                <w:sz w:val="24"/>
                <w:szCs w:val="24"/>
              </w:rPr>
            </w:pPr>
            <w:r w:rsidRPr="001B330D">
              <w:rPr>
                <w:color w:val="auto"/>
                <w:sz w:val="24"/>
                <w:szCs w:val="24"/>
              </w:rPr>
              <w:t xml:space="preserve">On the whole building foundation </w:t>
            </w:r>
          </w:p>
        </w:tc>
      </w:tr>
      <w:tr w:rsidR="001B330D" w:rsidRPr="001B330D" w14:paraId="2D7400CC" w14:textId="77777777">
        <w:trPr>
          <w:trHeight w:val="221"/>
        </w:trPr>
        <w:tc>
          <w:tcPr>
            <w:tcW w:w="483" w:type="dxa"/>
            <w:tcBorders>
              <w:top w:val="single" w:sz="6" w:space="0" w:color="000000"/>
              <w:left w:val="nil"/>
              <w:bottom w:val="single" w:sz="6" w:space="0" w:color="000000"/>
              <w:right w:val="nil"/>
            </w:tcBorders>
          </w:tcPr>
          <w:p w14:paraId="4E051BD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1971" w:type="dxa"/>
            <w:tcBorders>
              <w:top w:val="single" w:sz="6" w:space="0" w:color="000000"/>
              <w:left w:val="nil"/>
              <w:bottom w:val="single" w:sz="6" w:space="0" w:color="000000"/>
              <w:right w:val="nil"/>
            </w:tcBorders>
          </w:tcPr>
          <w:p w14:paraId="3508DB3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Structure </w:t>
            </w:r>
          </w:p>
        </w:tc>
        <w:tc>
          <w:tcPr>
            <w:tcW w:w="4676" w:type="dxa"/>
            <w:tcBorders>
              <w:top w:val="single" w:sz="6" w:space="0" w:color="000000"/>
              <w:left w:val="nil"/>
              <w:bottom w:val="single" w:sz="6" w:space="0" w:color="000000"/>
              <w:right w:val="nil"/>
            </w:tcBorders>
          </w:tcPr>
          <w:p w14:paraId="2FCED95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Pedestal foundation </w:t>
            </w:r>
          </w:p>
        </w:tc>
      </w:tr>
    </w:tbl>
    <w:p w14:paraId="564F5C1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6 </w:t>
      </w:r>
    </w:p>
    <w:p w14:paraId="3D8BB65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33E004D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3426C45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4E47DAD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7 </w:t>
      </w:r>
    </w:p>
    <w:p w14:paraId="35A3F0C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6D59E23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2C48D1A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009F63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DA9FD8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D708533"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3DA22344" wp14:editId="102FCA89">
                <wp:extent cx="5038090" cy="2765209"/>
                <wp:effectExtent l="0" t="0" r="0" b="0"/>
                <wp:docPr id="49122" name="Group 49122"/>
                <wp:cNvGraphicFramePr/>
                <a:graphic xmlns:a="http://schemas.openxmlformats.org/drawingml/2006/main">
                  <a:graphicData uri="http://schemas.microsoft.com/office/word/2010/wordprocessingGroup">
                    <wpg:wgp>
                      <wpg:cNvGrpSpPr/>
                      <wpg:grpSpPr>
                        <a:xfrm>
                          <a:off x="0" y="0"/>
                          <a:ext cx="5038090" cy="2765209"/>
                          <a:chOff x="0" y="0"/>
                          <a:chExt cx="5038090" cy="2765209"/>
                        </a:xfrm>
                      </wpg:grpSpPr>
                      <wps:wsp>
                        <wps:cNvPr id="4425" name="Rectangle 4425"/>
                        <wps:cNvSpPr/>
                        <wps:spPr>
                          <a:xfrm>
                            <a:off x="0" y="5676"/>
                            <a:ext cx="50673" cy="224380"/>
                          </a:xfrm>
                          <a:prstGeom prst="rect">
                            <a:avLst/>
                          </a:prstGeom>
                          <a:ln>
                            <a:noFill/>
                          </a:ln>
                        </wps:spPr>
                        <wps:txbx>
                          <w:txbxContent>
                            <w:p w14:paraId="5B3C5CBE" w14:textId="77777777" w:rsidR="0086270E" w:rsidRDefault="0086270E">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26" name="Rectangle 4426"/>
                        <wps:cNvSpPr/>
                        <wps:spPr>
                          <a:xfrm>
                            <a:off x="658749" y="0"/>
                            <a:ext cx="88678" cy="168284"/>
                          </a:xfrm>
                          <a:prstGeom prst="rect">
                            <a:avLst/>
                          </a:prstGeom>
                          <a:ln>
                            <a:noFill/>
                          </a:ln>
                        </wps:spPr>
                        <wps:txbx>
                          <w:txbxContent>
                            <w:p w14:paraId="73E33C7A" w14:textId="77777777" w:rsidR="0086270E" w:rsidRDefault="0086270E">
                              <w:pPr>
                                <w:spacing w:after="160" w:line="259" w:lineRule="auto"/>
                                <w:ind w:left="0" w:right="0" w:firstLine="0"/>
                                <w:jc w:val="left"/>
                              </w:pPr>
                              <w:proofErr w:type="gramStart"/>
                              <w:r>
                                <w:t>f</w:t>
                              </w:r>
                              <w:proofErr w:type="gramEnd"/>
                              <w:r>
                                <w:t>.</w:t>
                              </w:r>
                            </w:p>
                          </w:txbxContent>
                        </wps:txbx>
                        <wps:bodyPr horzOverflow="overflow" vert="horz" lIns="0" tIns="0" rIns="0" bIns="0" rtlCol="0">
                          <a:noAutofit/>
                        </wps:bodyPr>
                      </wps:wsp>
                      <wps:wsp>
                        <wps:cNvPr id="4427" name="Rectangle 4427"/>
                        <wps:cNvSpPr/>
                        <wps:spPr>
                          <a:xfrm>
                            <a:off x="727329" y="0"/>
                            <a:ext cx="38005" cy="168284"/>
                          </a:xfrm>
                          <a:prstGeom prst="rect">
                            <a:avLst/>
                          </a:prstGeom>
                          <a:ln>
                            <a:noFill/>
                          </a:ln>
                        </wps:spPr>
                        <wps:txbx>
                          <w:txbxContent>
                            <w:p w14:paraId="1DE45604"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28" name="Rectangle 4428"/>
                        <wps:cNvSpPr/>
                        <wps:spPr>
                          <a:xfrm>
                            <a:off x="887349" y="0"/>
                            <a:ext cx="993140" cy="168284"/>
                          </a:xfrm>
                          <a:prstGeom prst="rect">
                            <a:avLst/>
                          </a:prstGeom>
                          <a:ln>
                            <a:noFill/>
                          </a:ln>
                        </wps:spPr>
                        <wps:txbx>
                          <w:txbxContent>
                            <w:p w14:paraId="1D9423D3" w14:textId="77777777" w:rsidR="0086270E" w:rsidRDefault="0086270E">
                              <w:pPr>
                                <w:spacing w:after="160" w:line="259" w:lineRule="auto"/>
                                <w:ind w:left="0" w:right="0" w:firstLine="0"/>
                                <w:jc w:val="left"/>
                              </w:pPr>
                              <w:r>
                                <w:t>Foundation Size</w:t>
                              </w:r>
                            </w:p>
                          </w:txbxContent>
                        </wps:txbx>
                        <wps:bodyPr horzOverflow="overflow" vert="horz" lIns="0" tIns="0" rIns="0" bIns="0" rtlCol="0">
                          <a:noAutofit/>
                        </wps:bodyPr>
                      </wps:wsp>
                      <wps:wsp>
                        <wps:cNvPr id="4429" name="Rectangle 4429"/>
                        <wps:cNvSpPr/>
                        <wps:spPr>
                          <a:xfrm>
                            <a:off x="1634109" y="0"/>
                            <a:ext cx="38005" cy="168284"/>
                          </a:xfrm>
                          <a:prstGeom prst="rect">
                            <a:avLst/>
                          </a:prstGeom>
                          <a:ln>
                            <a:noFill/>
                          </a:ln>
                        </wps:spPr>
                        <wps:txbx>
                          <w:txbxContent>
                            <w:p w14:paraId="469A1954"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30" name="Rectangle 4430"/>
                        <wps:cNvSpPr/>
                        <wps:spPr>
                          <a:xfrm>
                            <a:off x="2454275" y="0"/>
                            <a:ext cx="270290" cy="168284"/>
                          </a:xfrm>
                          <a:prstGeom prst="rect">
                            <a:avLst/>
                          </a:prstGeom>
                          <a:ln>
                            <a:noFill/>
                          </a:ln>
                        </wps:spPr>
                        <wps:txbx>
                          <w:txbxContent>
                            <w:p w14:paraId="1287DB76" w14:textId="77777777" w:rsidR="0086270E" w:rsidRDefault="0086270E">
                              <w:pPr>
                                <w:spacing w:after="160" w:line="259" w:lineRule="auto"/>
                                <w:ind w:left="0" w:right="0" w:firstLine="0"/>
                                <w:jc w:val="left"/>
                              </w:pPr>
                              <w:proofErr w:type="spellStart"/>
                              <w:proofErr w:type="gramStart"/>
                              <w:r>
                                <w:t>i</w:t>
                              </w:r>
                              <w:proofErr w:type="spellEnd"/>
                              <w:proofErr w:type="gramEnd"/>
                              <w:r>
                                <w:t xml:space="preserve">.     </w:t>
                              </w:r>
                            </w:p>
                          </w:txbxContent>
                        </wps:txbx>
                        <wps:bodyPr horzOverflow="overflow" vert="horz" lIns="0" tIns="0" rIns="0" bIns="0" rtlCol="0">
                          <a:noAutofit/>
                        </wps:bodyPr>
                      </wps:wsp>
                      <wps:wsp>
                        <wps:cNvPr id="4431" name="Rectangle 4431"/>
                        <wps:cNvSpPr/>
                        <wps:spPr>
                          <a:xfrm>
                            <a:off x="2658491" y="0"/>
                            <a:ext cx="38005" cy="168284"/>
                          </a:xfrm>
                          <a:prstGeom prst="rect">
                            <a:avLst/>
                          </a:prstGeom>
                          <a:ln>
                            <a:noFill/>
                          </a:ln>
                        </wps:spPr>
                        <wps:txbx>
                          <w:txbxContent>
                            <w:p w14:paraId="363D4C50"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32" name="Rectangle 4432"/>
                        <wps:cNvSpPr/>
                        <wps:spPr>
                          <a:xfrm>
                            <a:off x="2710307" y="0"/>
                            <a:ext cx="76010" cy="168284"/>
                          </a:xfrm>
                          <a:prstGeom prst="rect">
                            <a:avLst/>
                          </a:prstGeom>
                          <a:ln>
                            <a:noFill/>
                          </a:ln>
                        </wps:spPr>
                        <wps:txbx>
                          <w:txbxContent>
                            <w:p w14:paraId="2E86616F"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4433" name="Rectangle 4433"/>
                        <wps:cNvSpPr/>
                        <wps:spPr>
                          <a:xfrm>
                            <a:off x="2768219" y="0"/>
                            <a:ext cx="76010" cy="168284"/>
                          </a:xfrm>
                          <a:prstGeom prst="rect">
                            <a:avLst/>
                          </a:prstGeom>
                          <a:ln>
                            <a:noFill/>
                          </a:ln>
                        </wps:spPr>
                        <wps:txbx>
                          <w:txbxContent>
                            <w:p w14:paraId="7000010F"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4434" name="Rectangle 4434"/>
                        <wps:cNvSpPr/>
                        <wps:spPr>
                          <a:xfrm>
                            <a:off x="2824607" y="0"/>
                            <a:ext cx="38005" cy="168284"/>
                          </a:xfrm>
                          <a:prstGeom prst="rect">
                            <a:avLst/>
                          </a:prstGeom>
                          <a:ln>
                            <a:noFill/>
                          </a:ln>
                        </wps:spPr>
                        <wps:txbx>
                          <w:txbxContent>
                            <w:p w14:paraId="603DE1A4"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35" name="Rectangle 4435"/>
                        <wps:cNvSpPr/>
                        <wps:spPr>
                          <a:xfrm>
                            <a:off x="2855087" y="0"/>
                            <a:ext cx="76010" cy="168284"/>
                          </a:xfrm>
                          <a:prstGeom prst="rect">
                            <a:avLst/>
                          </a:prstGeom>
                          <a:ln>
                            <a:noFill/>
                          </a:ln>
                        </wps:spPr>
                        <wps:txbx>
                          <w:txbxContent>
                            <w:p w14:paraId="27285EEE"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4436" name="Rectangle 4436"/>
                        <wps:cNvSpPr/>
                        <wps:spPr>
                          <a:xfrm>
                            <a:off x="2912999" y="0"/>
                            <a:ext cx="38005" cy="168284"/>
                          </a:xfrm>
                          <a:prstGeom prst="rect">
                            <a:avLst/>
                          </a:prstGeom>
                          <a:ln>
                            <a:noFill/>
                          </a:ln>
                        </wps:spPr>
                        <wps:txbx>
                          <w:txbxContent>
                            <w:p w14:paraId="59E4661F"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37" name="Rectangle 4437"/>
                        <wps:cNvSpPr/>
                        <wps:spPr>
                          <a:xfrm>
                            <a:off x="2938907" y="0"/>
                            <a:ext cx="76010" cy="168284"/>
                          </a:xfrm>
                          <a:prstGeom prst="rect">
                            <a:avLst/>
                          </a:prstGeom>
                          <a:ln>
                            <a:noFill/>
                          </a:ln>
                        </wps:spPr>
                        <wps:txbx>
                          <w:txbxContent>
                            <w:p w14:paraId="5A6BA7A3"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4438" name="Rectangle 4438"/>
                        <wps:cNvSpPr/>
                        <wps:spPr>
                          <a:xfrm>
                            <a:off x="2995295" y="0"/>
                            <a:ext cx="76010" cy="168284"/>
                          </a:xfrm>
                          <a:prstGeom prst="rect">
                            <a:avLst/>
                          </a:prstGeom>
                          <a:ln>
                            <a:noFill/>
                          </a:ln>
                        </wps:spPr>
                        <wps:txbx>
                          <w:txbxContent>
                            <w:p w14:paraId="140E5C94"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4439" name="Rectangle 4439"/>
                        <wps:cNvSpPr/>
                        <wps:spPr>
                          <a:xfrm>
                            <a:off x="3053207" y="0"/>
                            <a:ext cx="38005" cy="168284"/>
                          </a:xfrm>
                          <a:prstGeom prst="rect">
                            <a:avLst/>
                          </a:prstGeom>
                          <a:ln>
                            <a:noFill/>
                          </a:ln>
                        </wps:spPr>
                        <wps:txbx>
                          <w:txbxContent>
                            <w:p w14:paraId="20CA5BAA"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40" name="Rectangle 4440"/>
                        <wps:cNvSpPr/>
                        <wps:spPr>
                          <a:xfrm>
                            <a:off x="3082163" y="0"/>
                            <a:ext cx="76010" cy="168284"/>
                          </a:xfrm>
                          <a:prstGeom prst="rect">
                            <a:avLst/>
                          </a:prstGeom>
                          <a:ln>
                            <a:noFill/>
                          </a:ln>
                        </wps:spPr>
                        <wps:txbx>
                          <w:txbxContent>
                            <w:p w14:paraId="2DC383AD"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4441" name="Rectangle 4441"/>
                        <wps:cNvSpPr/>
                        <wps:spPr>
                          <a:xfrm>
                            <a:off x="3140075" y="0"/>
                            <a:ext cx="38005" cy="168284"/>
                          </a:xfrm>
                          <a:prstGeom prst="rect">
                            <a:avLst/>
                          </a:prstGeom>
                          <a:ln>
                            <a:noFill/>
                          </a:ln>
                        </wps:spPr>
                        <wps:txbx>
                          <w:txbxContent>
                            <w:p w14:paraId="3861EE15"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42" name="Rectangle 4442"/>
                        <wps:cNvSpPr/>
                        <wps:spPr>
                          <a:xfrm>
                            <a:off x="3167507" y="0"/>
                            <a:ext cx="76010" cy="168284"/>
                          </a:xfrm>
                          <a:prstGeom prst="rect">
                            <a:avLst/>
                          </a:prstGeom>
                          <a:ln>
                            <a:noFill/>
                          </a:ln>
                        </wps:spPr>
                        <wps:txbx>
                          <w:txbxContent>
                            <w:p w14:paraId="71E6DF55" w14:textId="77777777" w:rsidR="0086270E" w:rsidRDefault="0086270E">
                              <w:pPr>
                                <w:spacing w:after="160" w:line="259" w:lineRule="auto"/>
                                <w:ind w:left="0" w:right="0" w:firstLine="0"/>
                                <w:jc w:val="left"/>
                              </w:pPr>
                              <w:r>
                                <w:t>1</w:t>
                              </w:r>
                            </w:p>
                          </w:txbxContent>
                        </wps:txbx>
                        <wps:bodyPr horzOverflow="overflow" vert="horz" lIns="0" tIns="0" rIns="0" bIns="0" rtlCol="0">
                          <a:noAutofit/>
                        </wps:bodyPr>
                      </wps:wsp>
                      <wps:wsp>
                        <wps:cNvPr id="4443" name="Rectangle 4443"/>
                        <wps:cNvSpPr/>
                        <wps:spPr>
                          <a:xfrm>
                            <a:off x="3223895" y="0"/>
                            <a:ext cx="76010" cy="168284"/>
                          </a:xfrm>
                          <a:prstGeom prst="rect">
                            <a:avLst/>
                          </a:prstGeom>
                          <a:ln>
                            <a:noFill/>
                          </a:ln>
                        </wps:spPr>
                        <wps:txbx>
                          <w:txbxContent>
                            <w:p w14:paraId="0856EC42"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4444" name="Rectangle 4444"/>
                        <wps:cNvSpPr/>
                        <wps:spPr>
                          <a:xfrm>
                            <a:off x="3281807" y="0"/>
                            <a:ext cx="76010" cy="168284"/>
                          </a:xfrm>
                          <a:prstGeom prst="rect">
                            <a:avLst/>
                          </a:prstGeom>
                          <a:ln>
                            <a:noFill/>
                          </a:ln>
                        </wps:spPr>
                        <wps:txbx>
                          <w:txbxContent>
                            <w:p w14:paraId="18D3BF57" w14:textId="77777777" w:rsidR="0086270E" w:rsidRDefault="0086270E">
                              <w:pPr>
                                <w:spacing w:after="160" w:line="259" w:lineRule="auto"/>
                                <w:ind w:left="0" w:right="0" w:firstLine="0"/>
                                <w:jc w:val="left"/>
                              </w:pPr>
                              <w:r>
                                <w:t>0</w:t>
                              </w:r>
                            </w:p>
                          </w:txbxContent>
                        </wps:txbx>
                        <wps:bodyPr horzOverflow="overflow" vert="horz" lIns="0" tIns="0" rIns="0" bIns="0" rtlCol="0">
                          <a:noAutofit/>
                        </wps:bodyPr>
                      </wps:wsp>
                      <wps:wsp>
                        <wps:cNvPr id="4445" name="Rectangle 4445"/>
                        <wps:cNvSpPr/>
                        <wps:spPr>
                          <a:xfrm>
                            <a:off x="3338576" y="0"/>
                            <a:ext cx="38005" cy="168284"/>
                          </a:xfrm>
                          <a:prstGeom prst="rect">
                            <a:avLst/>
                          </a:prstGeom>
                          <a:ln>
                            <a:noFill/>
                          </a:ln>
                        </wps:spPr>
                        <wps:txbx>
                          <w:txbxContent>
                            <w:p w14:paraId="1D0885C5"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46" name="Rectangle 4446"/>
                        <wps:cNvSpPr/>
                        <wps:spPr>
                          <a:xfrm>
                            <a:off x="3369056" y="0"/>
                            <a:ext cx="497102" cy="168284"/>
                          </a:xfrm>
                          <a:prstGeom prst="rect">
                            <a:avLst/>
                          </a:prstGeom>
                          <a:ln>
                            <a:noFill/>
                          </a:ln>
                        </wps:spPr>
                        <wps:txbx>
                          <w:txbxContent>
                            <w:p w14:paraId="139941AC" w14:textId="77777777" w:rsidR="0086270E" w:rsidRDefault="0086270E">
                              <w:pPr>
                                <w:spacing w:after="160" w:line="259" w:lineRule="auto"/>
                                <w:ind w:left="0" w:right="0" w:firstLine="0"/>
                                <w:jc w:val="left"/>
                              </w:pPr>
                              <w:r>
                                <w:t xml:space="preserve">cm ii.    </w:t>
                              </w:r>
                            </w:p>
                          </w:txbxContent>
                        </wps:txbx>
                        <wps:bodyPr horzOverflow="overflow" vert="horz" lIns="0" tIns="0" rIns="0" bIns="0" rtlCol="0">
                          <a:noAutofit/>
                        </wps:bodyPr>
                      </wps:wsp>
                      <wps:wsp>
                        <wps:cNvPr id="4447" name="Rectangle 4447"/>
                        <wps:cNvSpPr/>
                        <wps:spPr>
                          <a:xfrm>
                            <a:off x="3743960" y="0"/>
                            <a:ext cx="38005" cy="168284"/>
                          </a:xfrm>
                          <a:prstGeom prst="rect">
                            <a:avLst/>
                          </a:prstGeom>
                          <a:ln>
                            <a:noFill/>
                          </a:ln>
                        </wps:spPr>
                        <wps:txbx>
                          <w:txbxContent>
                            <w:p w14:paraId="38300D7C"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48" name="Rectangle 4448"/>
                        <wps:cNvSpPr/>
                        <wps:spPr>
                          <a:xfrm>
                            <a:off x="3788156" y="0"/>
                            <a:ext cx="76010" cy="168284"/>
                          </a:xfrm>
                          <a:prstGeom prst="rect">
                            <a:avLst/>
                          </a:prstGeom>
                          <a:ln>
                            <a:noFill/>
                          </a:ln>
                        </wps:spPr>
                        <wps:txbx>
                          <w:txbxContent>
                            <w:p w14:paraId="68FF0F9E"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4449" name="Rectangle 4449"/>
                        <wps:cNvSpPr/>
                        <wps:spPr>
                          <a:xfrm>
                            <a:off x="3846068" y="0"/>
                            <a:ext cx="76010" cy="168284"/>
                          </a:xfrm>
                          <a:prstGeom prst="rect">
                            <a:avLst/>
                          </a:prstGeom>
                          <a:ln>
                            <a:noFill/>
                          </a:ln>
                        </wps:spPr>
                        <wps:txbx>
                          <w:txbxContent>
                            <w:p w14:paraId="58974453"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4450" name="Rectangle 4450"/>
                        <wps:cNvSpPr/>
                        <wps:spPr>
                          <a:xfrm>
                            <a:off x="3902456" y="0"/>
                            <a:ext cx="38005" cy="168284"/>
                          </a:xfrm>
                          <a:prstGeom prst="rect">
                            <a:avLst/>
                          </a:prstGeom>
                          <a:ln>
                            <a:noFill/>
                          </a:ln>
                        </wps:spPr>
                        <wps:txbx>
                          <w:txbxContent>
                            <w:p w14:paraId="2BB250A3"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51" name="Rectangle 4451"/>
                        <wps:cNvSpPr/>
                        <wps:spPr>
                          <a:xfrm>
                            <a:off x="3932936" y="0"/>
                            <a:ext cx="76010" cy="168284"/>
                          </a:xfrm>
                          <a:prstGeom prst="rect">
                            <a:avLst/>
                          </a:prstGeom>
                          <a:ln>
                            <a:noFill/>
                          </a:ln>
                        </wps:spPr>
                        <wps:txbx>
                          <w:txbxContent>
                            <w:p w14:paraId="2290D8A4"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4452" name="Rectangle 4452"/>
                        <wps:cNvSpPr/>
                        <wps:spPr>
                          <a:xfrm>
                            <a:off x="3989324" y="0"/>
                            <a:ext cx="38005" cy="168284"/>
                          </a:xfrm>
                          <a:prstGeom prst="rect">
                            <a:avLst/>
                          </a:prstGeom>
                          <a:ln>
                            <a:noFill/>
                          </a:ln>
                        </wps:spPr>
                        <wps:txbx>
                          <w:txbxContent>
                            <w:p w14:paraId="3F322145"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53" name="Rectangle 4453"/>
                        <wps:cNvSpPr/>
                        <wps:spPr>
                          <a:xfrm>
                            <a:off x="4016756" y="0"/>
                            <a:ext cx="76010" cy="168284"/>
                          </a:xfrm>
                          <a:prstGeom prst="rect">
                            <a:avLst/>
                          </a:prstGeom>
                          <a:ln>
                            <a:noFill/>
                          </a:ln>
                        </wps:spPr>
                        <wps:txbx>
                          <w:txbxContent>
                            <w:p w14:paraId="23A8ACA1" w14:textId="77777777" w:rsidR="0086270E" w:rsidRDefault="0086270E">
                              <w:pPr>
                                <w:spacing w:after="160" w:line="259" w:lineRule="auto"/>
                                <w:ind w:left="0" w:right="0" w:firstLine="0"/>
                                <w:jc w:val="left"/>
                              </w:pPr>
                              <w:r>
                                <w:t>4</w:t>
                              </w:r>
                            </w:p>
                          </w:txbxContent>
                        </wps:txbx>
                        <wps:bodyPr horzOverflow="overflow" vert="horz" lIns="0" tIns="0" rIns="0" bIns="0" rtlCol="0">
                          <a:noAutofit/>
                        </wps:bodyPr>
                      </wps:wsp>
                      <wps:wsp>
                        <wps:cNvPr id="4454" name="Rectangle 4454"/>
                        <wps:cNvSpPr/>
                        <wps:spPr>
                          <a:xfrm>
                            <a:off x="4074668" y="0"/>
                            <a:ext cx="76010" cy="168284"/>
                          </a:xfrm>
                          <a:prstGeom prst="rect">
                            <a:avLst/>
                          </a:prstGeom>
                          <a:ln>
                            <a:noFill/>
                          </a:ln>
                        </wps:spPr>
                        <wps:txbx>
                          <w:txbxContent>
                            <w:p w14:paraId="49A01048"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4455" name="Rectangle 4455"/>
                        <wps:cNvSpPr/>
                        <wps:spPr>
                          <a:xfrm>
                            <a:off x="4131056" y="0"/>
                            <a:ext cx="38005" cy="168284"/>
                          </a:xfrm>
                          <a:prstGeom prst="rect">
                            <a:avLst/>
                          </a:prstGeom>
                          <a:ln>
                            <a:noFill/>
                          </a:ln>
                        </wps:spPr>
                        <wps:txbx>
                          <w:txbxContent>
                            <w:p w14:paraId="618D075B"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56" name="Rectangle 4456"/>
                        <wps:cNvSpPr/>
                        <wps:spPr>
                          <a:xfrm>
                            <a:off x="4161536" y="0"/>
                            <a:ext cx="76010" cy="168284"/>
                          </a:xfrm>
                          <a:prstGeom prst="rect">
                            <a:avLst/>
                          </a:prstGeom>
                          <a:ln>
                            <a:noFill/>
                          </a:ln>
                        </wps:spPr>
                        <wps:txbx>
                          <w:txbxContent>
                            <w:p w14:paraId="51FC0A23" w14:textId="77777777" w:rsidR="0086270E" w:rsidRDefault="0086270E">
                              <w:pPr>
                                <w:spacing w:after="160" w:line="259" w:lineRule="auto"/>
                                <w:ind w:left="0" w:right="0" w:firstLine="0"/>
                                <w:jc w:val="left"/>
                              </w:pPr>
                              <w:proofErr w:type="gramStart"/>
                              <w:r>
                                <w:t>x</w:t>
                              </w:r>
                              <w:proofErr w:type="gramEnd"/>
                            </w:p>
                          </w:txbxContent>
                        </wps:txbx>
                        <wps:bodyPr horzOverflow="overflow" vert="horz" lIns="0" tIns="0" rIns="0" bIns="0" rtlCol="0">
                          <a:noAutofit/>
                        </wps:bodyPr>
                      </wps:wsp>
                      <wps:wsp>
                        <wps:cNvPr id="4457" name="Rectangle 4457"/>
                        <wps:cNvSpPr/>
                        <wps:spPr>
                          <a:xfrm>
                            <a:off x="4219448" y="0"/>
                            <a:ext cx="38005" cy="168284"/>
                          </a:xfrm>
                          <a:prstGeom prst="rect">
                            <a:avLst/>
                          </a:prstGeom>
                          <a:ln>
                            <a:noFill/>
                          </a:ln>
                        </wps:spPr>
                        <wps:txbx>
                          <w:txbxContent>
                            <w:p w14:paraId="0C0B82E9"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58" name="Rectangle 4458"/>
                        <wps:cNvSpPr/>
                        <wps:spPr>
                          <a:xfrm>
                            <a:off x="4245356" y="0"/>
                            <a:ext cx="76010" cy="168284"/>
                          </a:xfrm>
                          <a:prstGeom prst="rect">
                            <a:avLst/>
                          </a:prstGeom>
                          <a:ln>
                            <a:noFill/>
                          </a:ln>
                        </wps:spPr>
                        <wps:txbx>
                          <w:txbxContent>
                            <w:p w14:paraId="018C8FA4" w14:textId="77777777" w:rsidR="0086270E" w:rsidRDefault="0086270E">
                              <w:pPr>
                                <w:spacing w:after="160" w:line="259" w:lineRule="auto"/>
                                <w:ind w:left="0" w:right="0" w:firstLine="0"/>
                                <w:jc w:val="left"/>
                              </w:pPr>
                              <w:r>
                                <w:t>7</w:t>
                              </w:r>
                            </w:p>
                          </w:txbxContent>
                        </wps:txbx>
                        <wps:bodyPr horzOverflow="overflow" vert="horz" lIns="0" tIns="0" rIns="0" bIns="0" rtlCol="0">
                          <a:noAutofit/>
                        </wps:bodyPr>
                      </wps:wsp>
                      <wps:wsp>
                        <wps:cNvPr id="46464" name="Rectangle 46464"/>
                        <wps:cNvSpPr/>
                        <wps:spPr>
                          <a:xfrm>
                            <a:off x="4303268" y="0"/>
                            <a:ext cx="76022" cy="168284"/>
                          </a:xfrm>
                          <a:prstGeom prst="rect">
                            <a:avLst/>
                          </a:prstGeom>
                          <a:ln>
                            <a:noFill/>
                          </a:ln>
                        </wps:spPr>
                        <wps:txbx>
                          <w:txbxContent>
                            <w:p w14:paraId="2E077D47" w14:textId="77777777" w:rsidR="0086270E" w:rsidRDefault="0086270E">
                              <w:pPr>
                                <w:spacing w:after="160" w:line="259" w:lineRule="auto"/>
                                <w:ind w:left="0" w:right="0" w:firstLine="0"/>
                                <w:jc w:val="left"/>
                              </w:pPr>
                              <w:r>
                                <w:t>5</w:t>
                              </w:r>
                            </w:p>
                          </w:txbxContent>
                        </wps:txbx>
                        <wps:bodyPr horzOverflow="overflow" vert="horz" lIns="0" tIns="0" rIns="0" bIns="0" rtlCol="0">
                          <a:noAutofit/>
                        </wps:bodyPr>
                      </wps:wsp>
                      <wps:wsp>
                        <wps:cNvPr id="46465" name="Rectangle 46465"/>
                        <wps:cNvSpPr/>
                        <wps:spPr>
                          <a:xfrm>
                            <a:off x="4361114" y="0"/>
                            <a:ext cx="223455" cy="168284"/>
                          </a:xfrm>
                          <a:prstGeom prst="rect">
                            <a:avLst/>
                          </a:prstGeom>
                          <a:ln>
                            <a:noFill/>
                          </a:ln>
                        </wps:spPr>
                        <wps:txbx>
                          <w:txbxContent>
                            <w:p w14:paraId="5BC64936" w14:textId="77777777" w:rsidR="0086270E" w:rsidRDefault="0086270E">
                              <w:pPr>
                                <w:spacing w:after="160" w:line="259" w:lineRule="auto"/>
                                <w:ind w:left="0" w:right="0" w:firstLine="0"/>
                                <w:jc w:val="left"/>
                              </w:pPr>
                              <w:r>
                                <w:t xml:space="preserve"> cm</w:t>
                              </w:r>
                            </w:p>
                          </w:txbxContent>
                        </wps:txbx>
                        <wps:bodyPr horzOverflow="overflow" vert="horz" lIns="0" tIns="0" rIns="0" bIns="0" rtlCol="0">
                          <a:noAutofit/>
                        </wps:bodyPr>
                      </wps:wsp>
                      <wps:wsp>
                        <wps:cNvPr id="4460" name="Rectangle 4460"/>
                        <wps:cNvSpPr/>
                        <wps:spPr>
                          <a:xfrm>
                            <a:off x="4527296" y="0"/>
                            <a:ext cx="38005" cy="168284"/>
                          </a:xfrm>
                          <a:prstGeom prst="rect">
                            <a:avLst/>
                          </a:prstGeom>
                          <a:ln>
                            <a:noFill/>
                          </a:ln>
                        </wps:spPr>
                        <wps:txbx>
                          <w:txbxContent>
                            <w:p w14:paraId="77257766"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58630" name="Shape 58630"/>
                        <wps:cNvSpPr/>
                        <wps:spPr>
                          <a:xfrm>
                            <a:off x="501396" y="266433"/>
                            <a:ext cx="315773" cy="9144"/>
                          </a:xfrm>
                          <a:custGeom>
                            <a:avLst/>
                            <a:gdLst/>
                            <a:ahLst/>
                            <a:cxnLst/>
                            <a:rect l="0" t="0" r="0" b="0"/>
                            <a:pathLst>
                              <a:path w="315773" h="9144">
                                <a:moveTo>
                                  <a:pt x="0" y="0"/>
                                </a:moveTo>
                                <a:lnTo>
                                  <a:pt x="315773" y="0"/>
                                </a:lnTo>
                                <a:lnTo>
                                  <a:pt x="31577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31" name="Shape 58631"/>
                        <wps:cNvSpPr/>
                        <wps:spPr>
                          <a:xfrm>
                            <a:off x="808101" y="26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32" name="Shape 58632"/>
                        <wps:cNvSpPr/>
                        <wps:spPr>
                          <a:xfrm>
                            <a:off x="817245" y="266433"/>
                            <a:ext cx="1075944" cy="9144"/>
                          </a:xfrm>
                          <a:custGeom>
                            <a:avLst/>
                            <a:gdLst/>
                            <a:ahLst/>
                            <a:cxnLst/>
                            <a:rect l="0" t="0" r="0" b="0"/>
                            <a:pathLst>
                              <a:path w="1075944" h="9144">
                                <a:moveTo>
                                  <a:pt x="0" y="0"/>
                                </a:moveTo>
                                <a:lnTo>
                                  <a:pt x="1075944" y="0"/>
                                </a:lnTo>
                                <a:lnTo>
                                  <a:pt x="10759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33" name="Shape 58633"/>
                        <wps:cNvSpPr/>
                        <wps:spPr>
                          <a:xfrm>
                            <a:off x="1884045" y="2664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34" name="Shape 58634"/>
                        <wps:cNvSpPr/>
                        <wps:spPr>
                          <a:xfrm>
                            <a:off x="1893189" y="266433"/>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471" name="Rectangle 4471"/>
                        <wps:cNvSpPr/>
                        <wps:spPr>
                          <a:xfrm>
                            <a:off x="1086993" y="280416"/>
                            <a:ext cx="38005" cy="168284"/>
                          </a:xfrm>
                          <a:prstGeom prst="rect">
                            <a:avLst/>
                          </a:prstGeom>
                          <a:ln>
                            <a:noFill/>
                          </a:ln>
                        </wps:spPr>
                        <wps:txbx>
                          <w:txbxContent>
                            <w:p w14:paraId="21B2D52E"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73" name="Picture 4473"/>
                          <pic:cNvPicPr/>
                        </pic:nvPicPr>
                        <pic:blipFill>
                          <a:blip r:embed="rId20"/>
                          <a:stretch>
                            <a:fillRect/>
                          </a:stretch>
                        </pic:blipFill>
                        <pic:spPr>
                          <a:xfrm>
                            <a:off x="1086358" y="406387"/>
                            <a:ext cx="2860675" cy="2083435"/>
                          </a:xfrm>
                          <a:prstGeom prst="rect">
                            <a:avLst/>
                          </a:prstGeom>
                        </pic:spPr>
                      </pic:pic>
                      <wps:wsp>
                        <wps:cNvPr id="4474" name="Rectangle 4474"/>
                        <wps:cNvSpPr/>
                        <wps:spPr>
                          <a:xfrm>
                            <a:off x="3948176" y="2354542"/>
                            <a:ext cx="50673" cy="224380"/>
                          </a:xfrm>
                          <a:prstGeom prst="rect">
                            <a:avLst/>
                          </a:prstGeom>
                          <a:ln>
                            <a:noFill/>
                          </a:ln>
                        </wps:spPr>
                        <wps:txbx>
                          <w:txbxContent>
                            <w:p w14:paraId="42F36685" w14:textId="77777777" w:rsidR="0086270E" w:rsidRDefault="0086270E">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475" name="Rectangle 4475"/>
                        <wps:cNvSpPr/>
                        <wps:spPr>
                          <a:xfrm>
                            <a:off x="1667637" y="2507361"/>
                            <a:ext cx="211864" cy="168285"/>
                          </a:xfrm>
                          <a:prstGeom prst="rect">
                            <a:avLst/>
                          </a:prstGeom>
                          <a:ln>
                            <a:noFill/>
                          </a:ln>
                        </wps:spPr>
                        <wps:txbx>
                          <w:txbxContent>
                            <w:p w14:paraId="3342351D" w14:textId="77777777" w:rsidR="0086270E" w:rsidRDefault="0086270E">
                              <w:pPr>
                                <w:spacing w:after="160" w:line="259" w:lineRule="auto"/>
                                <w:ind w:left="0" w:right="0" w:firstLine="0"/>
                                <w:jc w:val="left"/>
                              </w:pPr>
                              <w:r>
                                <w:rPr>
                                  <w:b/>
                                </w:rPr>
                                <w:t>Fig</w:t>
                              </w:r>
                            </w:p>
                          </w:txbxContent>
                        </wps:txbx>
                        <wps:bodyPr horzOverflow="overflow" vert="horz" lIns="0" tIns="0" rIns="0" bIns="0" rtlCol="0">
                          <a:noAutofit/>
                        </wps:bodyPr>
                      </wps:wsp>
                      <wps:wsp>
                        <wps:cNvPr id="4476" name="Rectangle 4476"/>
                        <wps:cNvSpPr/>
                        <wps:spPr>
                          <a:xfrm>
                            <a:off x="1827657" y="2507361"/>
                            <a:ext cx="38005" cy="168285"/>
                          </a:xfrm>
                          <a:prstGeom prst="rect">
                            <a:avLst/>
                          </a:prstGeom>
                          <a:ln>
                            <a:noFill/>
                          </a:ln>
                        </wps:spPr>
                        <wps:txbx>
                          <w:txbxContent>
                            <w:p w14:paraId="29BD71B8" w14:textId="77777777" w:rsidR="0086270E" w:rsidRDefault="0086270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477" name="Rectangle 4477"/>
                        <wps:cNvSpPr/>
                        <wps:spPr>
                          <a:xfrm>
                            <a:off x="1855089" y="2507361"/>
                            <a:ext cx="76010" cy="168285"/>
                          </a:xfrm>
                          <a:prstGeom prst="rect">
                            <a:avLst/>
                          </a:prstGeom>
                          <a:ln>
                            <a:noFill/>
                          </a:ln>
                        </wps:spPr>
                        <wps:txbx>
                          <w:txbxContent>
                            <w:p w14:paraId="69064BE2" w14:textId="77777777" w:rsidR="0086270E" w:rsidRDefault="0086270E">
                              <w:pPr>
                                <w:spacing w:after="160" w:line="259" w:lineRule="auto"/>
                                <w:ind w:left="0" w:right="0" w:firstLine="0"/>
                                <w:jc w:val="left"/>
                              </w:pPr>
                              <w:r>
                                <w:rPr>
                                  <w:b/>
                                </w:rPr>
                                <w:t>7</w:t>
                              </w:r>
                            </w:p>
                          </w:txbxContent>
                        </wps:txbx>
                        <wps:bodyPr horzOverflow="overflow" vert="horz" lIns="0" tIns="0" rIns="0" bIns="0" rtlCol="0">
                          <a:noAutofit/>
                        </wps:bodyPr>
                      </wps:wsp>
                      <wps:wsp>
                        <wps:cNvPr id="4478" name="Rectangle 4478"/>
                        <wps:cNvSpPr/>
                        <wps:spPr>
                          <a:xfrm>
                            <a:off x="1913001" y="2507361"/>
                            <a:ext cx="38005" cy="168285"/>
                          </a:xfrm>
                          <a:prstGeom prst="rect">
                            <a:avLst/>
                          </a:prstGeom>
                          <a:ln>
                            <a:noFill/>
                          </a:ln>
                        </wps:spPr>
                        <wps:txbx>
                          <w:txbxContent>
                            <w:p w14:paraId="7E6921C4" w14:textId="77777777" w:rsidR="0086270E" w:rsidRDefault="0086270E">
                              <w:pPr>
                                <w:spacing w:after="160" w:line="259" w:lineRule="auto"/>
                                <w:ind w:left="0" w:right="0" w:firstLine="0"/>
                                <w:jc w:val="left"/>
                              </w:pPr>
                              <w:r>
                                <w:rPr>
                                  <w:b/>
                                </w:rPr>
                                <w:t>.</w:t>
                              </w:r>
                            </w:p>
                          </w:txbxContent>
                        </wps:txbx>
                        <wps:bodyPr horzOverflow="overflow" vert="horz" lIns="0" tIns="0" rIns="0" bIns="0" rtlCol="0">
                          <a:noAutofit/>
                        </wps:bodyPr>
                      </wps:wsp>
                      <wps:wsp>
                        <wps:cNvPr id="4479" name="Rectangle 4479"/>
                        <wps:cNvSpPr/>
                        <wps:spPr>
                          <a:xfrm>
                            <a:off x="1941957" y="2507361"/>
                            <a:ext cx="38005" cy="168285"/>
                          </a:xfrm>
                          <a:prstGeom prst="rect">
                            <a:avLst/>
                          </a:prstGeom>
                          <a:ln>
                            <a:noFill/>
                          </a:ln>
                        </wps:spPr>
                        <wps:txbx>
                          <w:txbxContent>
                            <w:p w14:paraId="3FE79A83"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80" name="Rectangle 4480"/>
                        <wps:cNvSpPr/>
                        <wps:spPr>
                          <a:xfrm>
                            <a:off x="1971167" y="2507361"/>
                            <a:ext cx="101395" cy="168285"/>
                          </a:xfrm>
                          <a:prstGeom prst="rect">
                            <a:avLst/>
                          </a:prstGeom>
                          <a:ln>
                            <a:noFill/>
                          </a:ln>
                        </wps:spPr>
                        <wps:txbx>
                          <w:txbxContent>
                            <w:p w14:paraId="578AC892" w14:textId="77777777" w:rsidR="0086270E" w:rsidRDefault="0086270E">
                              <w:pPr>
                                <w:spacing w:after="160" w:line="259" w:lineRule="auto"/>
                                <w:ind w:left="0" w:right="0" w:firstLine="0"/>
                                <w:jc w:val="left"/>
                              </w:pPr>
                              <w:r>
                                <w:t>B</w:t>
                              </w:r>
                            </w:p>
                          </w:txbxContent>
                        </wps:txbx>
                        <wps:bodyPr horzOverflow="overflow" vert="horz" lIns="0" tIns="0" rIns="0" bIns="0" rtlCol="0">
                          <a:noAutofit/>
                        </wps:bodyPr>
                      </wps:wsp>
                      <wps:wsp>
                        <wps:cNvPr id="4481" name="Rectangle 4481"/>
                        <wps:cNvSpPr/>
                        <wps:spPr>
                          <a:xfrm>
                            <a:off x="2047367" y="2507361"/>
                            <a:ext cx="42236" cy="168285"/>
                          </a:xfrm>
                          <a:prstGeom prst="rect">
                            <a:avLst/>
                          </a:prstGeom>
                          <a:ln>
                            <a:noFill/>
                          </a:ln>
                        </wps:spPr>
                        <wps:txbx>
                          <w:txbxContent>
                            <w:p w14:paraId="0B799BB6" w14:textId="77777777" w:rsidR="0086270E" w:rsidRDefault="0086270E">
                              <w:pPr>
                                <w:spacing w:after="160" w:line="259" w:lineRule="auto"/>
                                <w:ind w:left="0" w:right="0" w:firstLine="0"/>
                                <w:jc w:val="left"/>
                              </w:pPr>
                              <w:proofErr w:type="spellStart"/>
                              <w:proofErr w:type="gramStart"/>
                              <w:r>
                                <w:t>i</w:t>
                              </w:r>
                              <w:proofErr w:type="spellEnd"/>
                              <w:proofErr w:type="gramEnd"/>
                            </w:p>
                          </w:txbxContent>
                        </wps:txbx>
                        <wps:bodyPr horzOverflow="overflow" vert="horz" lIns="0" tIns="0" rIns="0" bIns="0" rtlCol="0">
                          <a:noAutofit/>
                        </wps:bodyPr>
                      </wps:wsp>
                      <wps:wsp>
                        <wps:cNvPr id="4482" name="Rectangle 4482"/>
                        <wps:cNvSpPr/>
                        <wps:spPr>
                          <a:xfrm>
                            <a:off x="2079371" y="2507361"/>
                            <a:ext cx="50624" cy="168285"/>
                          </a:xfrm>
                          <a:prstGeom prst="rect">
                            <a:avLst/>
                          </a:prstGeom>
                          <a:ln>
                            <a:noFill/>
                          </a:ln>
                        </wps:spPr>
                        <wps:txbx>
                          <w:txbxContent>
                            <w:p w14:paraId="5697373D" w14:textId="77777777" w:rsidR="0086270E" w:rsidRDefault="0086270E">
                              <w:pPr>
                                <w:spacing w:after="160" w:line="259" w:lineRule="auto"/>
                                <w:ind w:left="0" w:right="0" w:firstLine="0"/>
                                <w:jc w:val="left"/>
                              </w:pPr>
                              <w:proofErr w:type="gramStart"/>
                              <w:r>
                                <w:t>r</w:t>
                              </w:r>
                              <w:proofErr w:type="gramEnd"/>
                            </w:p>
                          </w:txbxContent>
                        </wps:txbx>
                        <wps:bodyPr horzOverflow="overflow" vert="horz" lIns="0" tIns="0" rIns="0" bIns="0" rtlCol="0">
                          <a:noAutofit/>
                        </wps:bodyPr>
                      </wps:wsp>
                      <wps:wsp>
                        <wps:cNvPr id="4483" name="Rectangle 4483"/>
                        <wps:cNvSpPr/>
                        <wps:spPr>
                          <a:xfrm>
                            <a:off x="2115947" y="2507361"/>
                            <a:ext cx="67473" cy="168285"/>
                          </a:xfrm>
                          <a:prstGeom prst="rect">
                            <a:avLst/>
                          </a:prstGeom>
                          <a:ln>
                            <a:noFill/>
                          </a:ln>
                        </wps:spPr>
                        <wps:txbx>
                          <w:txbxContent>
                            <w:p w14:paraId="5E0512D4" w14:textId="77777777" w:rsidR="0086270E" w:rsidRDefault="0086270E">
                              <w:pPr>
                                <w:spacing w:after="160" w:line="259" w:lineRule="auto"/>
                                <w:ind w:left="0" w:right="0" w:firstLine="0"/>
                                <w:jc w:val="left"/>
                              </w:pPr>
                              <w:proofErr w:type="gramStart"/>
                              <w:r>
                                <w:t>e</w:t>
                              </w:r>
                              <w:proofErr w:type="gramEnd"/>
                            </w:p>
                          </w:txbxContent>
                        </wps:txbx>
                        <wps:bodyPr horzOverflow="overflow" vert="horz" lIns="0" tIns="0" rIns="0" bIns="0" rtlCol="0">
                          <a:noAutofit/>
                        </wps:bodyPr>
                      </wps:wsp>
                      <wps:wsp>
                        <wps:cNvPr id="4484" name="Rectangle 4484"/>
                        <wps:cNvSpPr/>
                        <wps:spPr>
                          <a:xfrm>
                            <a:off x="2166239" y="2507361"/>
                            <a:ext cx="76010" cy="168285"/>
                          </a:xfrm>
                          <a:prstGeom prst="rect">
                            <a:avLst/>
                          </a:prstGeom>
                          <a:ln>
                            <a:noFill/>
                          </a:ln>
                        </wps:spPr>
                        <wps:txbx>
                          <w:txbxContent>
                            <w:p w14:paraId="189ABC8C" w14:textId="77777777" w:rsidR="0086270E" w:rsidRDefault="0086270E">
                              <w:pPr>
                                <w:spacing w:after="160" w:line="259" w:lineRule="auto"/>
                                <w:ind w:left="0" w:right="0" w:firstLine="0"/>
                                <w:jc w:val="left"/>
                              </w:pPr>
                              <w:proofErr w:type="gramStart"/>
                              <w:r>
                                <w:t>u</w:t>
                              </w:r>
                              <w:proofErr w:type="gramEnd"/>
                            </w:p>
                          </w:txbxContent>
                        </wps:txbx>
                        <wps:bodyPr horzOverflow="overflow" vert="horz" lIns="0" tIns="0" rIns="0" bIns="0" rtlCol="0">
                          <a:noAutofit/>
                        </wps:bodyPr>
                      </wps:wsp>
                      <wps:wsp>
                        <wps:cNvPr id="4485" name="Rectangle 4485"/>
                        <wps:cNvSpPr/>
                        <wps:spPr>
                          <a:xfrm>
                            <a:off x="2224151" y="2507361"/>
                            <a:ext cx="67473" cy="168285"/>
                          </a:xfrm>
                          <a:prstGeom prst="rect">
                            <a:avLst/>
                          </a:prstGeom>
                          <a:ln>
                            <a:noFill/>
                          </a:ln>
                        </wps:spPr>
                        <wps:txbx>
                          <w:txbxContent>
                            <w:p w14:paraId="4898E53C" w14:textId="77777777" w:rsidR="0086270E" w:rsidRDefault="0086270E">
                              <w:pPr>
                                <w:spacing w:after="160" w:line="259" w:lineRule="auto"/>
                                <w:ind w:left="0" w:right="0" w:firstLine="0"/>
                                <w:jc w:val="left"/>
                              </w:pPr>
                              <w:proofErr w:type="gramStart"/>
                              <w:r>
                                <w:t>e</w:t>
                              </w:r>
                              <w:proofErr w:type="gramEnd"/>
                            </w:p>
                          </w:txbxContent>
                        </wps:txbx>
                        <wps:bodyPr horzOverflow="overflow" vert="horz" lIns="0" tIns="0" rIns="0" bIns="0" rtlCol="0">
                          <a:noAutofit/>
                        </wps:bodyPr>
                      </wps:wsp>
                      <wps:wsp>
                        <wps:cNvPr id="4486" name="Rectangle 4486"/>
                        <wps:cNvSpPr/>
                        <wps:spPr>
                          <a:xfrm>
                            <a:off x="2274443" y="2507361"/>
                            <a:ext cx="76010" cy="168285"/>
                          </a:xfrm>
                          <a:prstGeom prst="rect">
                            <a:avLst/>
                          </a:prstGeom>
                          <a:ln>
                            <a:noFill/>
                          </a:ln>
                        </wps:spPr>
                        <wps:txbx>
                          <w:txbxContent>
                            <w:p w14:paraId="69C278EB" w14:textId="77777777" w:rsidR="0086270E" w:rsidRDefault="0086270E">
                              <w:pPr>
                                <w:spacing w:after="160" w:line="259" w:lineRule="auto"/>
                                <w:ind w:left="0" w:right="0" w:firstLine="0"/>
                                <w:jc w:val="left"/>
                              </w:pPr>
                              <w:proofErr w:type="gramStart"/>
                              <w:r>
                                <w:t>n</w:t>
                              </w:r>
                              <w:proofErr w:type="gramEnd"/>
                            </w:p>
                          </w:txbxContent>
                        </wps:txbx>
                        <wps:bodyPr horzOverflow="overflow" vert="horz" lIns="0" tIns="0" rIns="0" bIns="0" rtlCol="0">
                          <a:noAutofit/>
                        </wps:bodyPr>
                      </wps:wsp>
                      <wps:wsp>
                        <wps:cNvPr id="4487" name="Rectangle 4487"/>
                        <wps:cNvSpPr/>
                        <wps:spPr>
                          <a:xfrm>
                            <a:off x="2332355" y="2507361"/>
                            <a:ext cx="38005" cy="168285"/>
                          </a:xfrm>
                          <a:prstGeom prst="rect">
                            <a:avLst/>
                          </a:prstGeom>
                          <a:ln>
                            <a:noFill/>
                          </a:ln>
                        </wps:spPr>
                        <wps:txbx>
                          <w:txbxContent>
                            <w:p w14:paraId="438440D7"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88" name="Rectangle 4488"/>
                        <wps:cNvSpPr/>
                        <wps:spPr>
                          <a:xfrm>
                            <a:off x="2359787" y="2507361"/>
                            <a:ext cx="527658" cy="168285"/>
                          </a:xfrm>
                          <a:prstGeom prst="rect">
                            <a:avLst/>
                          </a:prstGeom>
                          <a:ln>
                            <a:noFill/>
                          </a:ln>
                        </wps:spPr>
                        <wps:txbx>
                          <w:txbxContent>
                            <w:p w14:paraId="101E4EBF" w14:textId="77777777" w:rsidR="0086270E" w:rsidRDefault="0086270E">
                              <w:pPr>
                                <w:spacing w:after="160" w:line="259" w:lineRule="auto"/>
                                <w:ind w:left="0" w:right="0" w:firstLine="0"/>
                                <w:jc w:val="left"/>
                              </w:pPr>
                              <w:proofErr w:type="spellStart"/>
                              <w:r>
                                <w:t>Pendopo</w:t>
                              </w:r>
                              <w:proofErr w:type="spellEnd"/>
                            </w:p>
                          </w:txbxContent>
                        </wps:txbx>
                        <wps:bodyPr horzOverflow="overflow" vert="horz" lIns="0" tIns="0" rIns="0" bIns="0" rtlCol="0">
                          <a:noAutofit/>
                        </wps:bodyPr>
                      </wps:wsp>
                      <wps:wsp>
                        <wps:cNvPr id="4489" name="Rectangle 4489"/>
                        <wps:cNvSpPr/>
                        <wps:spPr>
                          <a:xfrm>
                            <a:off x="2756027" y="2507361"/>
                            <a:ext cx="38005" cy="168285"/>
                          </a:xfrm>
                          <a:prstGeom prst="rect">
                            <a:avLst/>
                          </a:prstGeom>
                          <a:ln>
                            <a:noFill/>
                          </a:ln>
                        </wps:spPr>
                        <wps:txbx>
                          <w:txbxContent>
                            <w:p w14:paraId="553C7244"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90" name="Rectangle 4490"/>
                        <wps:cNvSpPr/>
                        <wps:spPr>
                          <a:xfrm>
                            <a:off x="2783459" y="2507361"/>
                            <a:ext cx="155515" cy="168285"/>
                          </a:xfrm>
                          <a:prstGeom prst="rect">
                            <a:avLst/>
                          </a:prstGeom>
                          <a:ln>
                            <a:noFill/>
                          </a:ln>
                        </wps:spPr>
                        <wps:txbx>
                          <w:txbxContent>
                            <w:p w14:paraId="7A22B894" w14:textId="77777777" w:rsidR="0086270E" w:rsidRDefault="0086270E">
                              <w:pPr>
                                <w:spacing w:after="160" w:line="259" w:lineRule="auto"/>
                                <w:ind w:left="0" w:right="0" w:firstLine="0"/>
                                <w:jc w:val="left"/>
                              </w:pPr>
                              <w:proofErr w:type="gramStart"/>
                              <w:r>
                                <w:t>in</w:t>
                              </w:r>
                              <w:proofErr w:type="gramEnd"/>
                              <w:r>
                                <w:t xml:space="preserve"> </w:t>
                              </w:r>
                            </w:p>
                          </w:txbxContent>
                        </wps:txbx>
                        <wps:bodyPr horzOverflow="overflow" vert="horz" lIns="0" tIns="0" rIns="0" bIns="0" rtlCol="0">
                          <a:noAutofit/>
                        </wps:bodyPr>
                      </wps:wsp>
                      <wps:wsp>
                        <wps:cNvPr id="4491" name="Rectangle 4491"/>
                        <wps:cNvSpPr/>
                        <wps:spPr>
                          <a:xfrm>
                            <a:off x="2899283" y="2507361"/>
                            <a:ext cx="76010" cy="168285"/>
                          </a:xfrm>
                          <a:prstGeom prst="rect">
                            <a:avLst/>
                          </a:prstGeom>
                          <a:ln>
                            <a:noFill/>
                          </a:ln>
                        </wps:spPr>
                        <wps:txbx>
                          <w:txbxContent>
                            <w:p w14:paraId="7B2FB5F6" w14:textId="77777777" w:rsidR="0086270E" w:rsidRDefault="0086270E">
                              <w:pPr>
                                <w:spacing w:after="160" w:line="259" w:lineRule="auto"/>
                                <w:ind w:left="0" w:right="0" w:firstLine="0"/>
                                <w:jc w:val="left"/>
                              </w:pPr>
                              <w:r>
                                <w:t>2</w:t>
                              </w:r>
                            </w:p>
                          </w:txbxContent>
                        </wps:txbx>
                        <wps:bodyPr horzOverflow="overflow" vert="horz" lIns="0" tIns="0" rIns="0" bIns="0" rtlCol="0">
                          <a:noAutofit/>
                        </wps:bodyPr>
                      </wps:wsp>
                      <wps:wsp>
                        <wps:cNvPr id="4492" name="Rectangle 4492"/>
                        <wps:cNvSpPr/>
                        <wps:spPr>
                          <a:xfrm>
                            <a:off x="2957195" y="2507361"/>
                            <a:ext cx="153032" cy="168285"/>
                          </a:xfrm>
                          <a:prstGeom prst="rect">
                            <a:avLst/>
                          </a:prstGeom>
                          <a:ln>
                            <a:noFill/>
                          </a:ln>
                        </wps:spPr>
                        <wps:txbx>
                          <w:txbxContent>
                            <w:p w14:paraId="6109E2DA" w14:textId="77777777" w:rsidR="0086270E" w:rsidRDefault="0086270E">
                              <w:pPr>
                                <w:spacing w:after="160" w:line="259" w:lineRule="auto"/>
                                <w:ind w:left="0" w:right="0" w:firstLine="0"/>
                                <w:jc w:val="left"/>
                              </w:pPr>
                              <w:r>
                                <w:t>02</w:t>
                              </w:r>
                            </w:p>
                          </w:txbxContent>
                        </wps:txbx>
                        <wps:bodyPr horzOverflow="overflow" vert="horz" lIns="0" tIns="0" rIns="0" bIns="0" rtlCol="0">
                          <a:noAutofit/>
                        </wps:bodyPr>
                      </wps:wsp>
                      <wps:wsp>
                        <wps:cNvPr id="4493" name="Rectangle 4493"/>
                        <wps:cNvSpPr/>
                        <wps:spPr>
                          <a:xfrm>
                            <a:off x="3071495" y="2507361"/>
                            <a:ext cx="76010" cy="168285"/>
                          </a:xfrm>
                          <a:prstGeom prst="rect">
                            <a:avLst/>
                          </a:prstGeom>
                          <a:ln>
                            <a:noFill/>
                          </a:ln>
                        </wps:spPr>
                        <wps:txbx>
                          <w:txbxContent>
                            <w:p w14:paraId="5BC03697" w14:textId="77777777" w:rsidR="0086270E" w:rsidRDefault="0086270E">
                              <w:pPr>
                                <w:spacing w:after="160" w:line="259" w:lineRule="auto"/>
                                <w:ind w:left="0" w:right="0" w:firstLine="0"/>
                                <w:jc w:val="left"/>
                              </w:pPr>
                              <w:r>
                                <w:t>0</w:t>
                              </w:r>
                            </w:p>
                          </w:txbxContent>
                        </wps:txbx>
                        <wps:bodyPr horzOverflow="overflow" vert="horz" lIns="0" tIns="0" rIns="0" bIns="0" rtlCol="0">
                          <a:noAutofit/>
                        </wps:bodyPr>
                      </wps:wsp>
                      <wps:wsp>
                        <wps:cNvPr id="4494" name="Rectangle 4494"/>
                        <wps:cNvSpPr/>
                        <wps:spPr>
                          <a:xfrm>
                            <a:off x="3127883" y="2507361"/>
                            <a:ext cx="38005" cy="168285"/>
                          </a:xfrm>
                          <a:prstGeom prst="rect">
                            <a:avLst/>
                          </a:prstGeom>
                          <a:ln>
                            <a:noFill/>
                          </a:ln>
                        </wps:spPr>
                        <wps:txbx>
                          <w:txbxContent>
                            <w:p w14:paraId="7700758F"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95" name="Rectangle 4495"/>
                        <wps:cNvSpPr/>
                        <wps:spPr>
                          <a:xfrm>
                            <a:off x="1932813" y="2638679"/>
                            <a:ext cx="423829" cy="168285"/>
                          </a:xfrm>
                          <a:prstGeom prst="rect">
                            <a:avLst/>
                          </a:prstGeom>
                          <a:ln>
                            <a:noFill/>
                          </a:ln>
                        </wps:spPr>
                        <wps:txbx>
                          <w:txbxContent>
                            <w:p w14:paraId="1FDFA85F" w14:textId="77777777" w:rsidR="0086270E" w:rsidRDefault="0086270E">
                              <w:pPr>
                                <w:spacing w:after="160" w:line="259" w:lineRule="auto"/>
                                <w:ind w:left="0" w:right="0" w:firstLine="0"/>
                                <w:jc w:val="left"/>
                              </w:pPr>
                              <w:r>
                                <w:t>Source</w:t>
                              </w:r>
                            </w:p>
                          </w:txbxContent>
                        </wps:txbx>
                        <wps:bodyPr horzOverflow="overflow" vert="horz" lIns="0" tIns="0" rIns="0" bIns="0" rtlCol="0">
                          <a:noAutofit/>
                        </wps:bodyPr>
                      </wps:wsp>
                      <wps:wsp>
                        <wps:cNvPr id="4496" name="Rectangle 4496"/>
                        <wps:cNvSpPr/>
                        <wps:spPr>
                          <a:xfrm>
                            <a:off x="2251583" y="2638679"/>
                            <a:ext cx="42236" cy="168285"/>
                          </a:xfrm>
                          <a:prstGeom prst="rect">
                            <a:avLst/>
                          </a:prstGeom>
                          <a:ln>
                            <a:noFill/>
                          </a:ln>
                        </wps:spPr>
                        <wps:txbx>
                          <w:txbxContent>
                            <w:p w14:paraId="729C851F" w14:textId="77777777" w:rsidR="0086270E" w:rsidRDefault="0086270E">
                              <w:pPr>
                                <w:spacing w:after="160" w:line="259" w:lineRule="auto"/>
                                <w:ind w:left="0" w:right="0" w:firstLine="0"/>
                                <w:jc w:val="left"/>
                              </w:pPr>
                              <w:r>
                                <w:t>:</w:t>
                              </w:r>
                            </w:p>
                          </w:txbxContent>
                        </wps:txbx>
                        <wps:bodyPr horzOverflow="overflow" vert="horz" lIns="0" tIns="0" rIns="0" bIns="0" rtlCol="0">
                          <a:noAutofit/>
                        </wps:bodyPr>
                      </wps:wsp>
                      <wps:wsp>
                        <wps:cNvPr id="4497" name="Rectangle 4497"/>
                        <wps:cNvSpPr/>
                        <wps:spPr>
                          <a:xfrm>
                            <a:off x="2283587" y="2638679"/>
                            <a:ext cx="38005" cy="168285"/>
                          </a:xfrm>
                          <a:prstGeom prst="rect">
                            <a:avLst/>
                          </a:prstGeom>
                          <a:ln>
                            <a:noFill/>
                          </a:ln>
                        </wps:spPr>
                        <wps:txbx>
                          <w:txbxContent>
                            <w:p w14:paraId="522706EA"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4498" name="Rectangle 4498"/>
                        <wps:cNvSpPr/>
                        <wps:spPr>
                          <a:xfrm>
                            <a:off x="2314067" y="2638679"/>
                            <a:ext cx="725283" cy="168285"/>
                          </a:xfrm>
                          <a:prstGeom prst="rect">
                            <a:avLst/>
                          </a:prstGeom>
                          <a:ln>
                            <a:noFill/>
                          </a:ln>
                        </wps:spPr>
                        <wps:txbx>
                          <w:txbxContent>
                            <w:p w14:paraId="63C77E77" w14:textId="77777777" w:rsidR="0086270E" w:rsidRDefault="0086270E">
                              <w:pPr>
                                <w:spacing w:after="160" w:line="259" w:lineRule="auto"/>
                                <w:ind w:left="0" w:right="0" w:firstLine="0"/>
                                <w:jc w:val="left"/>
                              </w:pPr>
                              <w:r>
                                <w:t>The authors</w:t>
                              </w:r>
                            </w:p>
                          </w:txbxContent>
                        </wps:txbx>
                        <wps:bodyPr horzOverflow="overflow" vert="horz" lIns="0" tIns="0" rIns="0" bIns="0" rtlCol="0">
                          <a:noAutofit/>
                        </wps:bodyPr>
                      </wps:wsp>
                      <wps:wsp>
                        <wps:cNvPr id="4499" name="Rectangle 4499"/>
                        <wps:cNvSpPr/>
                        <wps:spPr>
                          <a:xfrm>
                            <a:off x="2861183" y="2638679"/>
                            <a:ext cx="38005" cy="168285"/>
                          </a:xfrm>
                          <a:prstGeom prst="rect">
                            <a:avLst/>
                          </a:prstGeom>
                          <a:ln>
                            <a:noFill/>
                          </a:ln>
                        </wps:spPr>
                        <wps:txbx>
                          <w:txbxContent>
                            <w:p w14:paraId="28AE18FC"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DA22344" id="Group 49122" o:spid="_x0000_s1122" style="width:396.7pt;height:217.75pt;mso-position-horizontal-relative:char;mso-position-vertical-relative:line" coordsize="50380,27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p1wkQsAAPuKAAAOAAAAZHJzL2Uyb0RvYy54bWzsXe2OozgW/b/SvkOU&#10;/9OFjQETdfVoNb3TGmm105qZfQCKkA8tAUSor336PTZwSVecKqdLU47G1VJXiAPE+HB8j4/Nzccf&#10;H3bl7K5o99u6up6zD8F8VlR5vdxW6+v5f/74+Qc5n+27rFpmZV0V1/PHYj//8dPf//bxvlkUvN7U&#10;5bJoZzhJtV/cN9fzTdc1i6urfb4pdtn+Q90UFT5c1e0u6/C2XV8t2+weZ9+VVzwI4qv7ul02bZ0X&#10;+z1KP/cfzj/p869WRd79ulrti25WXs9Rt07/bfXfG/X36tPHbLFus2azzYdqZN9Ri122rfCldKrP&#10;WZfNbtvt0al227yt9/Wq+5DXu6t6tdrmhb4GXA0LnlzNl7a+bfS1rBf364aaCU37pJ2++7T5v+++&#10;trPt8nouUsb5fFZlO8Ckv3nWF6GJ7pv1Ant+aZvfm6/tULDu36mrfli1O/WK65k96MZ9pMYtHrpZ&#10;jsIoCGWQAoMcn/EkjniQ9s2fb4DR0XH55p8vHHk1fvGVqh9V577BrbSfWmv/utb6fZM1hQZhr9pg&#10;bC3Bo7GxfsNdllXrspgJVaqbR+9LjbVf7NFuJ1sqipO4b4qpseIkHJqKCzSc+piuN1s07b77UtS7&#10;mdq4nreogb79srt/7bt+13EX9a1lpf5W9c/bsuw/VSVotrFiaqt7uHnQd0LExmu4qZePuOBN3f7v&#10;V5B8Vdb31/N62Jor3uPL1afzWflLhYZWFBs32nHjZtxou/KnWhOxr84/brt6tdX1VRXov22oFxBU&#10;993bQBkbodSYqCoA9pehjCOZiHQ+O77zpYwTdIPqvmex5FK8KZjcNzATI5jJ2AxWYCY8CbkRTHAx&#10;APMdgRmOV+ELM8GbPiJ908nKsRmswJQyCc3MTNOQiSEkOaCm7gimnu+v38+CUQY0tQyw7mdZHAoG&#10;6WDoaN1ykyK/J9wMQZxjNFF6jgDiIhI8QYd6HDZ5EvBRLzogJ0V/X+BkRjhJC1p1tRwqCKMGE5xu&#10;yUnh3xc0aSh3GDhDEoN2aCYsCAPoqWNyJjGGq85kEMV/X9DEWNDQ1ZIatEQTgw9mDJxu0aT47wua&#10;wogmqUE7NCUXsZmbTnvamOK/L2gafaCQ1KAlmlEUyMvraWMK/76gabSCQhKDdmjCSk1TY0/rlpsU&#10;/n1B0+gFhSQGLdEMZWruaZ3GzZjCvy9oGs2gkMSgJZppxFPjgNMtmhT+fUHTaAaFJAat0AyDKORm&#10;brrtaSn8e4KmclGPRygoPccMCgMMUNCtXdp4M6bw7wuaRi9IkBi04yas9cBs7bnlJoV/X9A0ekGC&#10;xKAlmnESmXtat3GTwr8vaBq9IEFi0A5NziFqL1AFUfj3BU2jFyRIDFqiKZm8QG4mFP59QdPoBQkS&#10;g3ZohqGMsCDIoIKcxs2Ewr8vaBq9IEFi0BLNOA0iI5oixfwKYrObtSQJxX9f4DSaQYLUoB2ciQhT&#10;eNwXR06K/76gaTSDBKlBSzSlZGZyOhW1CcV/X9A0mkFYtHWWfSAxIxbjvriw6WqMgYfL8ATNyGgG&#10;ofQsNNMAi4OMgdOtDKL47wuaRjNoWiRu19OmWE+LabSL4yaFf1/QNJpBEYlBSzQl8MTQ9bindctN&#10;Cv++oGk0gyISg1ZoioDB27tAblL49wVNoxkUkRi0RDMR8QWqoP4ZJo9Wu0dGMwil56ggwUJ2wj5w&#10;2tNK38wg1T8eT3Ci9Dw0YxZdoAqSFP596WmNXlBEYtCup8VqWgHH4dJUkKTw7wuaRi8oIjFoiaaI&#10;wgtUQf3jov7EzVjEJhmki8/qa8Mg5Cd1kHrU3Y3vLkkA+MFOAGcSQrr4PDxjxphxzInJbKHUliNA&#10;SQP4AShMVpMUmhb+23W3EU94ahx0uhW2pAG8QDOS8fQcp051MeuLzqFmFDBMimkdxONYhFp/ZIsx&#10;mUXIomTMZpGyfm3DQS6L/LbPZaFyQoz5K5BIZdlnskDZZtzKH6pxU2W8eDanS5N16jh1UrU5Q+KK&#10;sR6b67muhvpsh2wWf9R6r+5JChJUcfq0rA73Gs802l/YddxhfG306Q52PLjycZ/xtd+3n1S03E17&#10;6fS12FAXqVOE0IWj8LBpy0q1Ab4kz5BnZ1VmfcYQpJiplgBbn+soJ8i+eywL1Tpl9VuxQnYQnd1F&#10;Fezb9c1PZTu7y1RCD/2vz0BSNptsKFVjI5x32HX4DpxHHb9CKhI6JdOHmk7Zn2HYWR1X6KQ+dGTQ&#10;H5kPtekz+yA/Dq5zzO+DGtBB+pvrqqPjK2Ql0tVUAmu42klrqW9X794uGYkiH/ntEx9ptG3Vt8pA&#10;sqB/CNfER32L6WB5cLONKXwOb5k/lY19LV7Pxf48LzKRdju45pF/4+s7D995OOR3UjykmZKJh+ST&#10;2PGQJZjCPBkXGVZHw0DodevBbfnmVKSKvJ6NdKoXCXm458HFj1wcX985+c7JA07SfNfESXK7rDjJ&#10;pBTBM6Ts44QaSR7clG/OyL4Wr6djf54XuUi7HVzzSMDx9Z2I70Q8ICJ5dBMRz5unZFhCgP8noyMy&#10;c4lUqVjXXKSKvJ6OdKoXGXm45zsp+9Hp+8ixT3KrGYfOSI1MEfMGUgqBBfqGKcpp2b5dfAxkjLR4&#10;PS1lIJh2Nw/MHJf5DyVN6bg255ptvsD/ISUvto6SzL6cuhhHdbdtMR9OsrM6xy5r/3vb/IDswTB6&#10;tjfbcts96kzIuCFUpaq7r9tc5ZpVb765O0g6YQf1vchWC1cOFse4pzpOOR7q/TenuSm3jUodq9wT&#10;tT1UGGbLkzTEhmvuUxx/rvPbXVF1fc7mtoD7hITR+8222c9n7aLY3RRIQdz+stRGByyjri26HIbW&#10;aBTlQ1Zb+kDXcqqYqvOJHLsMd3SIyUA1TSuCOESaFVzldEdziVXD6jlVFWh4IEPRJ2+BbzTqvjGX&#10;rlW6XV2zvi56E1V7s0y2WDhu6gLOi8xhKiQbHkDiYaQy9H3bYhHaC3eTbq83z04MyQD4Jo/uL581&#10;U92axytPpkXldt16jBzTSHyiSMDxHG/YZ/Y5YAFjUk28KlB1tkU9Tfm9HDg35TTyPHoGqnE5UZ8G&#10;fIjrL6ecZlLlUX8G1KczaW+LKZnWroP1YOFT/vw/KSN8YlxUhNLh1rYjqlSZwIZhkYmoTx9MeltM&#10;yQD1BVPj0iKkcz8L05SFwTghY8LULU/JQPMFU+PDZgnpCjuepoKll9v3kuLzBFOsLjeIpGnNuSWm&#10;CcOjEKdFEmZVQ5U1w5FI0l29R8oXi8xNoJKusAKVBxjmPgeqwPIxqDFHmPq2eAxLzU2Ykq6wxDRJ&#10;Q2V3nRrNYISqHk9zhCkpPl86X7KWDpONT8vQ7TBlDLPhz3S+caL8KleYkuLzBVOjkzQtRrfENI45&#10;Ujqe5KnbwQwpPl8wNTpJ04J0O0w5FwxPf5/E1ClPWeCbkySNThJKzxmhcp4IgRxyJ0F1SlS1mNEv&#10;e1Clgj/2fPuZC2t7kIch7Htw/pRKcmo7qNRXnoFq9JKmOU277jeM0mT4pQCjkY/nKvAjPK50En4w&#10;xjdUjW7SNEtlhyryLwT8GfHrmKq+2Unqd8eO+99plsoSVMwlR8+oXxZFEXNmJyGvgGdUVT9MZkCV&#10;xIUdqjJNOca2J6OqY6lEws+TQU1qNJRQepb+hZUPO/80qEjbgMeJ3UVV3ywltQLNQFUSF1ZUxW/X&#10;MfEcqo6p6punlBo9JZSeQ9WQ8UQ+1/86lkq+mUqKXwamkrawYipDOjnJhqCKJXpxPxs7LU8SyFev&#10;fpDbjaPP8FuXfo1V1ePcBlRJXFihyjnk7UhVM6oOp96QTcI3UI2uUkrawhJUidW0w1DVBKrb/peR&#10;8PNF/xpdpZS0hR2oeN4Ei3p7/WsCNeGRHvS46n9J+PmCqtFVwm9KniOVsLIdq3qfiaqOqUrCzzWo&#10;SPKwXtyvG52iYt1mzWabf8667PC9TgWxKHi9qctl0X76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iW2ojdAAAABQEAAA8AAABkcnMvZG93bnJldi54bWxMj0FLw0AQhe+C/2EZ&#10;wZvdxDRaYzalFPVUBFtBeptmp0lodjZkt0n671296GXg8R7vfZMvJ9OKgXrXWFYQzyIQxKXVDVcK&#10;PnevdwsQziNrbC2Tggs5WBbXVzlm2o78QcPWVyKUsMtQQe19l0npypoMupntiIN3tL1BH2RfSd3j&#10;GMpNK++j6EEabDgs1NjRuqbytD0bBW8jjqskfhk2p+P6st+l71+bmJS6vZlWzyA8Tf4vDD/4AR2K&#10;wHSwZ9ZOtArCI/73Bu/xKZmDOCiYJ2kKssjlf/riGwAA//8DAFBLAwQKAAAAAAAAACEAGP9Jyg/H&#10;BAAPxwQAFAAAAGRycy9tZWRpYS9pbWFnZTEucG5niVBORw0KGgoAAAANSUhEUgAAAn8AAAHTCAYA&#10;AABWeH7zAAAAAXNSR0IArs4c6QAAAARnQU1BAACxjwv8YQUAAAAJcEhZcwACRVIAAkVSAavgWo0A&#10;AP+lSURBVHhe7P1ZkG7Jdd+HZs3zmaee0QNGAiRBzATBBgcQNMVZpGRfXVsKOxwKKa59FfK7RNnX&#10;9+m+Sm96UYRCsuUwRYoSTUqm0CBBzCCABtDzdLr79Jnnc2quuuuX+/vXtyor985vrKrTp/7nrMrc&#10;mStXrlw57LVzD184wAEOcIADHOAABzjAAQ5wgAMc4AAHOMABDvAuxEgrbELK00mZewibrfAA3eNd&#10;NhQOcIAD3Gc4WP8PsH+xacNzxE6zhIC4UOVtOweng7lxcDedvckb2bQa/s2/+TcW/xsx8Z/+07TM&#10;060wj2eeeaYVGw6efrq5/jK+1Ap7wzPP/F4rdn/i6af7s99eY9jj815HaX6V7LfX5Q/QH/pfX5vx&#10;+c9/vhXL40tfGu76Uh4+zfqVzx+l8vc3nn66+fxZOr+Wypcw5OFVxO8V1P8n/6QaP5ubXzJHrx2n&#10;HNTg/BHXcdYJzDl/kXF2djZMTk6G69evx8R3L0ZbdIDusdGiAxzgAAe4F3Gw/h9gf2NyYjKsrq7G&#10;+MmTJ2P82vVrdrTt/PsBo9eN5PTlaBuyzt+pU6fCzZs3w9LSUhgfH28lp2DCbITRUfJRoDpOw81N&#10;qqjPH3Y4MjKWTa/CEFZW1mLYK6Ymp1qxvUHi+XcNdnabUJK/tr5if+vsO/xw2ONvfR37dM7/bgub&#10;58/eh3u9vvQbluxbGt/v9rBknw2iDfnNof0dqTu/VRgdrfjqsFEpUIvS+lpCv/WX1u9+zx/9Ynll&#10;uRXLo3R+LZUvYXSk2b7DRml84H9NTU2F23duh7HRsRi/u3jXHLeRcOzYsXDl6iXjimPgI0ZvGOmE&#10;lRLp2yrb3vObYWRscnxjfX3d2EfC6TNnwoXz51uZKfwkuldDYW8nwL0LjaVO7X0QHoQH4UG4X0Kh&#10;Yf0vOUd9OncH2FuMFJzrYaN4cWD50zMzYWlxMczNz4c7d+7EC4KnnnoqvPjC88bAWIbCJ41w/jhg&#10;R8ucuK0QkvO3VWE6skePHj+2fu3q1XDy5Jnwh3/4h+HIkSOtLNC9oSYmJlqx3lC68llba965W15u&#10;vjJYW8MuvWNsjCvTvcNe7/xVO8OFAbyHKPVP/c52hb3u371Gaf6Vxke/46tUvrTzsd8x7PbtdfkS&#10;SvKLJ8c+sbHRLH/YO28llM5vpfWrpN+w+7eEuNHUgNL6Wypfgm6n7hU6WR+np6fD5cuXw+HDh2OI&#10;T4Zf84UvfOHt5aU7D1kvwsoDgW8aMWBoFLfkCCE5gDBuVdgemZsxPmL+3TreMNvh3/72t834bedt&#10;pLVF2jSgyRMBdd6wJnFuclKXBrVC0qSDj2+0xk5dflNbQb/5w8ag6vdytuIj5YWjtHiWoH4Aqreu&#10;TaX8HFJejj2laR7opvGV41e8Cb68UCrj4e3TC0p19Zvfr34l9Cu/m/LiHWSbSrL6ze8GvbYvLacx&#10;QVhyLrqpqxf9Srwjob+LO9rn2wt60bMORf0L86+EQfbPfkQ3+uf6bdj2KZUnHx1w8nF0/fn0U5/6&#10;2Dum4QNGHP6a0VkjOX5LLZITiFMIIxXGSrefmf/N7zaMpHbW5obFN62oyAFlRQDFIZ/mQWOaqISc&#10;TJCbFKWJ0u9EuhdBmz3VwfffVjzT/3uFfvuubhyRrjHsx7HiHnUymiB5ojTtAAc4wAGGhXT975YO&#10;sKfwJ985o4VWOGPEw5KTRlzdwEdnbeuw6qDa9QPmcZmHaE7XyKjb+YsPVVf1VB2uePvkpBOVBkRu&#10;cPg0hSUHj5MsSGWl8Pn+5ClK09vHVblcXifoRq+9QKl+dmbTNvu2+7hktWW2r3rr0IkD34Tm+iv4&#10;45I+KcRPPcRT8uMPaoIvp+MSdNvC8/p4yX7ePr2gpGO/+f3qV0K/8rspL95Btqkkq9/8btBr+9Jy&#10;GhOEmj916KauXvQr8VYvlPQO2ufbC3rRsw5l/ZvnXwml8qX6+73tOmx00we5fhvk+M2hVJ58dMjt&#10;/H3mkx+7GMLaKc7Dhv/OiNu+7PbdbdHtVsizb+wAbrv1u/3M8nvbPUOyN43VKyhnCVRx49mW33ai&#10;UBqFCT15Hu65N5Eg/hRKy+Wlk1Lw6WncHytsIunVKw0buTo9AdrhQ0H5go7b6QyfsnPSD5XgdU7j&#10;nVC3SMvk9NSx8jqhdF50SsNGrs5u6N2OXJu7oQPsLXJ90g2VkK43Ke01cm3qhnJt6ob2O3I6e9pj&#10;+JMvO33TrZAdPx4Ghbi6QdEdylYJet7v90zY/xxW2zt/fxVGt66MLI146zZfbPhIddWjgeAhwyhd&#10;xhIprZMHWsUPfFmQygdKI+SkqrhCUTzmFnYLO/JaYRNKPF73HEr5w4Z/oDbXbh+Xrls6t/q/CYNs&#10;3476DU1p3YB2Ui4ltV/HKTS+lCe+HG8O6ZWzlwP63TktoVM969Bv+X7hx2cv6Ka8eH2ZfusvoSR/&#10;kPXn2tcJ0nJ+DGt+1KGbunrRr8jb52MryPftBV7P0vwo6VfKL8nvF/3qV0K/5UvoRr54fZlS+dL4&#10;LqEkn3zqyO78feqjl0NYO9Ha+ft/G71lxE7fHaNbLWL3b9FIz/5RYSzQMPKrrEo54pkdPnOcdqS1&#10;CIX9sdI8qTFN5PlTeaIUfjL6uEcdT91xHeX06YaGjVydnnL29VA76Qvf7kgdPCzt6+qFSpAuQhov&#10;UbdIy0nHVFffhibykNxUfhMNG7k6u6F3O3Jt7oYOsLfI9Uk3VILWizraa+Ta1A3l2tQN7XfkdPa0&#10;txg1BbZcOCKckKHKYTP1WyRsU7g68Dt//0u18xdGJuMzf9Ubvnbi3zrRV05AVZTOryaAHxCgzjBp&#10;ejevqsvgIiGXBtBF5VP9FMpGdfltvjzSnZsUqU4pcKqGiZL+ypee3o5e91yalbbyw33mo6SDt1+O&#10;twTfz5RJSeNHxynSfPEoLNk/ha/Dx+vQCU8TSuVL+pfK96tfCd3aN0U35cXry/j1qRf0a/9+2++R&#10;a18nSMupTYQl+3RTVy/6lXirR5f6G6O+vcDrWVrf+7VPafyUUCpftl/nfZFDv/OnhG70E283ZUrn&#10;/xI6sS82yu38/fQnf+pKCGvHqxd5w/9kpJ0/dvtuGmnnT8/96Y3faPTtI5PfuUOXTZw9YCez1rZ4&#10;vZLVjqBISI8FpdMgSMd1VOKRzBxyAzs/2FVe2/Tt43d7WPVD9Vzm5mZla5+PPTCJQtA+ztly7zFI&#10;verGX2W3nQsXeb3A23M/2/YAB3j3Yee6eL+E1VqjNaf7sELn9W0PDzBgbPVIJ4jMdsKyvqQr/7F5&#10;ev/LahgZi537jW99O4yPjPNjH4bWjh+OoYVWgpLmHFrQwffeQCzvwhS5fJ1MfZ4IyBP2J13P40/e&#10;/oSdyqVdm7wM48LYLhf2kh93TBO+3QzjM40N+V6/kVGziQtJjz9/lCmnEPvJlqlNZX/Bp3eK0pUz&#10;+U31l+B5OokD6hFJvzr+TvRvQs7B7AYl+R7S2+tfqh/eJvsrDeTkl+B503oGjV7k99s//balVB79&#10;Urv30s5eUbJPJ/rvCmrWt/gd2Ez6boXdrN+95PcblvRrDA397pyVwJhnjIk8lNeETvM9n4/79SuH&#10;TtZXeHg23+/8UcdnPvWxdOfvbSOe9+t2508K28k/RvnecwV8gVrQkR2gZIRSPoAnx1fqIA+V3yFL&#10;7bAwprvjNOw3/10Vvgvgx4KPC3UTG3DsKZfWD70bsR/b9W619QGasTXX7II9F3a8Dh6E3YeK38PI&#10;nTdy55DhoD/7OeevW3S+WHpD5IzSlM9xrowQJ2gNmvJyaNID9Jt/gP2HXJ8RinKIJ4fW2FJcxFVa&#10;mtYP7XdIR69rLg3keDqF56/rl17Rj14HOMAB7l/4c0WO9jP6cP4q5BqckpDGO8n3cX+cgkVbC7eP&#10;5+DliYQ03m/+sKG21tF+h7dhjnYLqiutUzbM2VNp0KCdvt2iQSInM01L451SikGNDy87jXdCBxgu&#10;1M911C9yfeppvyOn8yDpAGX4sZjG9zP6dv46hTdEzih1+cRFdfCDtGnAelmpzLq40G/+AfY3NG5y&#10;46fT8dUk490M2pvaKLVBmr/fsN/1O8ABDnCAQWJXdv4gIY13ki+kx0ALNWG6aOcWccnwJKTxQeQP&#10;G2p3He13yE51NGzkbOZ38QR/nOYJ0neQequuYVG/aJKR1pHGu6EUgxofqfw0XqIDDBfq5zrqFzmZ&#10;nvY7cmNykHSAMryt0vh+xoB2/njwsEzVNwF3xnNpihOKlFcivj1XfX8uny/ydaRpnvrNP6D9Sxor&#10;0MbG2rZjUa4cRB79LSItHQv9kmTtZ5KNvL283eri3ZAvNyy7DELPAzqgA+qU7n3I2auj/Yw+nb/e&#10;OrB0RdXtFZc3cmrwug5I6+hXp251PsD+gCapxok/VlonoP81Bnz8ABW6seVe417S9QD9QXO1jg4w&#10;TNz7DqDWCn++8PH9jDi6TdE41kP4PXMG/9fVGB0dDd/61req77wZNkbS7/zF1DAefxu2907UBPMT&#10;rRT3aSWUvqMD1Flph1EP39ZJ6xVfrkwKn+/L7RZKdZVsyXeFUhmU8ZS2SzIVNsHz5Mr5ukv5OXje&#10;EtJ2gH6/k+fT6uJNYPymPOgnKpUvwbfPy8rpl7MP+V4fj151Q6dc/Tl0Mr+bUCpfav+w0W9d/Zbv&#10;174evdivxDts/YinY5A0UWl98LJ6QTdzSHV1U6f/bfdhoKTL5kZ/9TfJx3bdjA8vq1NblvI9OpXp&#10;QRvwQeintbW1rfFG+mc+9dErNgMG8Z2/XtBncQdvkEEafD+imwl9gHsPdeMzl05aE+0GGI8akz7e&#10;DzqVkePbzbZ3iv2mzwEOsBvQXOyVmjE4/yGHcv1teN5uynWKYcjsFwOyPmJ6I35bsfp9xfq4583F&#10;h0kjI1yZtMM0rVPy/Gn8gMrkbTWMvvcye+2XpvFZd8yFaRP5MsMg31bFCUXKa7JPjr8baipHvU2U&#10;KzNo8vXsVp0HdEC7QX4uDYNydbapf+BUDYK8rDTeL7ycQckcBPruARmpH/JyfNyTkMZLNEjkdkWU&#10;1kSez8c7ofsddXbotH/9WGiiFKo3x5sjIY2n+UDHhKqnjkrwdeSoU6iutM46OXU6+jTP00R18O0Y&#10;FpXgedJ4J+X7Rc5eng5wgH6gcXyvUoocT6fky/t4vySk8U5omBiM+90nco2GPPxxmjdspAtttwuv&#10;+FM6wLsHnYxP0nd77HYK6dWPfn5MdzO+0/mwH+3k9dlvuh3gAPc7tGaIeNav0+f90rKiQcLLG7Ts&#10;XrEvdv5EXl4aB2m8E+oXTScxnbQ6JV/Gx5vofkedHTrtXz8WmiiF6s3xpiSkcZ/v84DyVE8dlSA5&#10;dVRCrgyLZpqWwutXFwc6bqI6pDoMg0pI+eriw0LOXp4OcIB+oPFdR/0iJ3OQpDoU9kK+rI8PkoQ0&#10;XqJhYs93/nwjm+KCj+8WtMj6BTdNK5HnTeMHKMPbahhjwMvstl9K4zNN88e6Qq2jYQNdRNTnjyHB&#10;x719mmzVz/hWfV6XHO0mfH27XfcBDjAM+LmUI+ZwPzRsoGOKtA2dkC+XxgcFL2/QsntB1vmLz2k6&#10;bCTH2/I3B+M/loyxH4zVD3ZjIhxg79Dp+Ez5OG6iYSOtyx8rrRd0M97rePupf5jYr3od4AD3K3Jr&#10;Vq/zdNjze9jyO0VcdU2Z6KjrO3+2Gtv/0fCNb33LwrHo7I0E3shjobbjUZhH7Z9dGVg71BiFWsw7&#10;OQF4Q+TKNaWBkdFmQw7b0MhPdUztIdSlC7n8Ol5hM/XMB4yc3buxfwkl+XzXKLVLySZ1yOrv4jn0&#10;WpdQ+g5YqX6PnP79AllpG0kT5Y6Ffm0DSjJK+exWpnoJqc5eluKl/uEbW00olfdQnV6POt3FU/oO&#10;W65NncgXSrvL/cr3vDmU8ksole+mfTn0W75kn37Rr/04ryMjJeld0n/Y7ROkVxoP5osIPl/w8Rzi&#10;jwX1gZL8fvMBPOPj4/E7f75ffvrTPzWc7/xJpej4uQqj49c63mx9+JkFUKGPi28Q8EbqxGAHGB6G&#10;bf+Dvt4/wP51tBtgDSlRHaSj1zeN7zeoTVpLe0GTTQaBYcs/QBsar71SL9jP/dtrm94tGGT7i6uL&#10;FqMdZCUhLVJy9iCf1ikoJ/gG+kGci5eoX2y1t4buJ3h7DsK2KXLyCUU6vh/hx9pu2sDbP6XSrsgg&#10;kM63lNK1B+R0raP9At8mqNv1E6j9wMcHhWHLP0D3oB+aqBN0yrdXSOfpfpq3Jfi1Jkd7iY6cP4V+&#10;QPkBk2tEpw3zMj1SA+Xiu0H3O1I7pPESlZDypfGU7jXk2uCphNL8GDa8rjnqF2rfICiF17EUr6Nc&#10;PZ4GCcmUM+ud2hIJdfE6eBlNJNTF363wNuiF+kVO5qBJ9fgQ+HgdcnNm0KR6PHze/YJBt7e7S8sM&#10;uPpHKUJPShsE1NEpHWD34O09DNsPW/4Begf9IRL2Sx/5k5Ynpd0v8G0dRruHLf8AeWgHuFfqBupX&#10;wv3Yx+kadID+UBwdMrYM749B6vBBPq2EuoEmWZ58uo/vJb3b4duYxjuhEjxPGs/RvYZcGzyVUJof&#10;uwHpkNOjX3jZOSohZ4OcjLq47FhH4q2jQUJ1ai0lzNWZkpDG/XEdxNdEQhr3x+9WqJ290l4jp5Mn&#10;8fQKjdlhk4eO0/T9iNTeKXWDbvlL6Mj5a6JBwTfMy/X15OIVrddS++WW3ign01OuzO7R7kA2Bz7e&#10;Rk63zsnbMbVpaus0/36hkfhaWhXfTRv4enXsyecNg3z/lwh+6cWmB+R1zVFa315R2paNjbVIOd6U&#10;fDuG0aZhyz+getI4qKN03KSUk9mm9nk3DcGgnY1+kJ538ueh/Qds2ER7iY72hWVoQpGO1QDfkFxa&#10;v1Cd2zBSDeBhwrc5R3uL4bdfyLZ1gPbfe1seoA7MY5EwyLndD+rGjde3Kb7foHWl0zsnwrDbsh9t&#10;dT9A46BXasb2fD8v9uvcuNcgW9bRXiLWbkaNuoSnzRl8ZmK1yhkNX//mN214VEqOjoxXzxCMjW9T&#10;eszGjzolDUGpgaX8xg4356MqXz/IyVcdCr2epeciShOom+cqUj2Al5+zXy7u08LmeCuyBzD7V+1v&#10;tr8PQV37c/C8JeTqKiGnV135nP27fa4mRUlXL7+kXw6eN6d/J7LgEXkgx6cpnvLlIB1KvMqHPzdW&#10;St/BK42vbsZfr/brB6X+9zrl4v2iJAf7pTZQ/Z3oMCg9m1CnD3r7NMV9Wp2thbTtKTzvXsCPn5z+&#10;mxvt+dNL+0rzp5v25+ovYWPro3S9IW5kN6DU/tL46KYtOVAeG/OdP7456vvzM5/66HC+8yfQOJGA&#10;Qp6U5kPg43WQjDpqRAe/LpKT6Wkv0G+97b4ot3+o6ND+CnPxYaBf2cPU7V6Gt0uTjUp53djXrzss&#10;fBwTQiXHb1jwOu0n7Fe99iOabPVutGN+zrXX77o5qflaRwe4dxFHuXUi4z278zfS2unjS+CEG3zc&#10;z8Hv/An+uN+JVCrfyS9MSIZC6UfYzRf0c/CeeA5ped8e4v7KyeslpOV35A3o5/V6xWjh/IuOaZsF&#10;4mn7Unj+TlBXVx1Snrrydf1Q6v8SSjp6+eItlfHItcG3pVNZ8ImAZKTl/XGal0OJh/zU9qSpXGnn&#10;YZA7E8DzE++kjf2gk/6XToQiHfeLkgzsm9PH69GEQejYCVKdpHNavz8m7tumPM+Ttj1FKn+3wfhJ&#10;2+TBL0Q15vepfzflxdtNmYOdv13Y+fOQQiKO9ytJd98Gn5Yr46lfpHLq4nVAx5zuwMf3M7wN0ni/&#10;8PJAXbwOpfJpvpD2y7sVadu9PRT3PGlcdmLR8sRFF6T8OvJ1eNkgxz8sEurie4lUDx3vF/32Ejnb&#10;ePv4Y1AXv1fh50waT+dUXX4THeDeRUfbFr6zvdNXR/sJfoLnqF942+RIqIt3Cq/rIPR+t6Ff+/Zb&#10;/n5Ak43q8uTsMWa906d4Cchqot3CvTD/0OtgbahHUx825b0b4OdKbt6U8g/w7kPR+WOrMXXuGBxQ&#10;etwLlZAr0y1JjuDT+iVvlxzBI6Rxf1yHukWJ+L2ySHld03i/6Ne+pfKiFL4d73Z4G6T2aIr747Tf&#10;eyFBsqEc36BJSOP+eK8gHVJd9oNu+wW+r3wcNMX98b2KdB6m8VL+Ad69KDp/ODDeAWRAeKfGH/u0&#10;NF5HmmR11C+kdx2VkNO5G5IMwcc7hbfDIGyym/B9maNBoF/7dlLepw9K73sBTfZUXpP9mGOkab4R&#10;95SOh5S0Q+h3EKFBwdeVI/EIPr5fkOqU0/t+RZMNcnZ6N9uM+Sb4uJDLxx5NdIB7Fx05f6K1ze1O&#10;H2QpYdPGQDx2ISAP6DgNdwPondu9VFoJamevJPh4LxjmRKvrn1LYCaS3Xyx8fFDo1779lr/fUWe/&#10;dN6J4CcsQU5f6vwNevyUsNv19Yp7Rc+9Rmqn+8lupbXuYC28PxBHvHU2Y3/k6afD6DOZ7/yBjS0/&#10;cbQ6+duf+KZM63UZXrrdsPQ0HLPyuXTCWM4W9CZoIPrJSZrS7XQQQyAez1ua1P5tVT/oFSdM5fo8&#10;diX8cRrylk4nqNO5dILc4CPuLaT1p0jbQYiDXtc/pbATpHWCbfGCHN/+nCx9aNq3mXwR6aldsnIM&#10;ufTS+PSok9uEXnh9mbq+Fjp5rq4JJfkl/Rn/Xgb8nrgI88dy8GT3tbW1eAwU+v5UWh06cTCb4HX3&#10;9eaQy6/j7RRpm70toJL8nC51ZUr5OfRr3xJKunSjaw4afyC1dSeyh62fR04v6VwH3z+58qWvRfSr&#10;f6m8NojqUCrfr37efxgG+tWf/mWMso4Tan0EQ3/bN4Xf9fFxHIJuQ8WbIOOkRioN+m6AbF9PXZ05&#10;iN/zSrdudPTlO6m3CZ3W6ydeUz/VhYp3gkG2Ly3fr7xBYJDjsYTdbC/taqISpCthSpyYJMOnscjh&#10;9EHKS6E0laujYaDU7k7s0ima2uTjBzjAAQ7QDYrOX7rwbFG1Z9Ti6h1Z2Y7EMyyk9aUkHoVpGicr&#10;pSsN6OTo85oI1MU7hT/p5E5Aqexu5efgZTWR5/XxEnn4Y8VTHo+mvEGiZPdBIdd+6muivQZ6+jlC&#10;3JOHz5fzp3YCyRB03ESDhLdnzral/F6Qa5NsRPwABzjAAXpB787fLlIKLaydLLDwNJHk+7rSeB3E&#10;5/kFL79EIBfXcRNUj1AXF7zs3SJfr493Q0JTXMc+Pmw02T5n/xTStURCXbwOXkaOSlA76qgEX5ec&#10;ljryvF6+T/fUlJdSik71T/nSeCm/X6TtSO10gL2FHwO90AEOsFfo+rbvfsFuTp50ofXHncRLEG9K&#10;3cDbYr8tKrm2Qd3A86dlm/J2C8O2/35oYz9I9Reljh+247kWkefNUafwvL30T6l/S/m9oqmd3bT/&#10;AAc4wAE87omdP0/dgoW4RJ4vjXvkdMjxen27IV9W8RJ83Wk81QtIvmg9bD8eJvn6fbxEQhr3+T4u&#10;pMfDQGrnungdpHcTCWl8EFRCroynbqEyKu8dP6UL2E95Pj2XVoc6vrTf6lDXnypfyu8XTTIGIf8A&#10;/UH93Csd4AB7hf6dPxu/vVIn8nMY5MSpZLHjkKfNTV6n5QRVhT5O6HmVJtrY4Jml9nET+bJpvJ4q&#10;eFs02UX2TO2b65tOKJZ1sprI8/q4tbSRqEdhGocqbLdLZ7YbPGkMpPF+ybclbZfaWkeedy8onR85&#10;u0hX5gu0vr4aaW1tZVsb0jYR9/JzJN5+yMvJySzl90vIzFGO94AOqHM6wP2MPb3t2z5594a+HcDW&#10;Z0IqB7CSlcZLyPHIsZGj0wm64W2jPYE70XXQ6Kb/emtfG/nyVft9Xr/1DALD6Iu6dpHeRP0iJ9NT&#10;J8AeohQ+HXnsBKZv+wJfV6f1DhI53T1K+b3C2yfFsOo8wP2CAwfwfkZcPWwZZxmJ3/n78jOTq3Yc&#10;s77yta/Z8KgWGH3nb3OkO39R3+uqw3ifHuBYSx9/QtCCmSOPeNMzlqufBKUTDTLhEQlpXXUoyZf9&#10;vDwfHxud2pKRhoATqbCDz8TwuZamLii1Y6ywfnhdchgZb/4OnS8vXRSObrZHJ0jzgZ4bAwo9n88X&#10;SBeV9Pfj28vNIdUDlOR71Mlv0j/lTeHLirdUZjdR+k6hnx+elKbbynUo2V+yeoW+Awr5W9yql7Qm&#10;+PpVRiFAfqqjr6Okf6l+4OV5IDtNS1Gqv5vy4vVlSuX9/OylfDf90wtyunSjn9YvX9YfF7HZ/B1a&#10;L8fXIfQ7vkqn/1I7Ohm/TSh9Jxikx+gkGjaomzb67/wB6h7od/6eeeb3WrHdAXcuvCFz1Al64Yvx&#10;wgcuAcZuojp0qlOn2KF7xE7HZjcR7zz1CfRuohyUvlFzIVJXbr+gtGAeoA0WvibyYwXy6QpzEP9e&#10;gTHQ6zh4N40f2aGOcqhLvx/hx3D347l8/svhwP7vDvTW+w44AL0S0CJcRyU08SivLAsz5GlkhCvr&#10;etqMly75sk15nRIyJGdnfLud6uIl5PqmExoEpGcdefjj7XltW6XxNKxL2w1ivOTiB1RP5r/1ROvr&#10;OH+Mk2rOpJSra5hUV6dfS3KU8ubi+5l8W3I0OjreSKmsXHw/k29rjnJldo+6g3f6DhzAex87RoCd&#10;cluxwcCfyIdBgj9O4x5Neb0ilenl6rgf8nJ8vIk6Reln2nKyu6EScmVyJKTxjUK+B8dpWgksck1U&#10;QsqXxkvUL9TmOtrvyOnsye/ycVskF3pKyw8bpXpyfZ4joS6+X+HbkKMSUr40XqJ+kZPpadjI1emp&#10;bnzleHNUQspXF98rSL9e6X5G9+7/PoQf/E0Lbad8HunJIyWPXuR3AmTlCNTpci+BTZES2Wl7R9xD&#10;9gA+Dry9QHq8G/ALzf2+6HQDv1DniH5k7KtP/XzwpHxPewWvf6fwvN2Ue7fgfm9/CX48D8M+B/Z/&#10;92GH82dLUis2GKQLbkol5Mqk5Pk8cnk5viaIv4k8fJrnGQR5mT6eo0EhJ7sbakInvw3sZaTxtI5S&#10;foqmPIGFrolK8DxpvBPqF94OOdrvyNnEk5C2K3X8UgdQZYYNX2daX649ORLSuD/er5CedVSC50nj&#10;nVC/yMn0VELa/ymVkKvTU52cHG+OSvA8abyT8sOG9OiV7mfs+c5frkM89QI/IZomWFOeIFl15HmG&#10;gbp6FM+lpfH9jFyfewK+Hbk2dZpP6OO7BbUD+PgBhg/6ea8cvyZoHGic15F4BB+/F+DbkqPcS3Se&#10;JEPw8XsBftzl6F7AvWz/A9SjM+dv663YVqj7byKl9RJu7TSmYWdAjC3tW/E4qVoiSmEnYLA3kYef&#10;zIOe2HXylN5rfZ3svu0HlNo3aHsPGulYOUBnoF+bqATx5MopHCYGVce7dfz4tTRHgo/fS/BjLkf3&#10;Cu5V+x+gHrFHbRjStZnv/H0jrLceJYuf1TCvqXKc2j7jaBQBE2k7w+ott+q4+ip9lV696cRtGQsc&#10;fzusMDoWK3Ro54FKjvGZaByZNBw3vQnHTE+lb47aFSeqGCqd6lEa9GvuQ7Q5lCcN7e0fdQtlqf51&#10;13wtRn5RysW30rZst71PPHT1XoeSfr7+XLtGNqpvmaUU8yzUro+H5xsbm2il5uF5IQ/kjrrxo3zP&#10;l5YBpMkuyBChKyBftLq6uhVP8zwkI43rO3NAoZdV6p8SUj1SqM5OkOoJSvJLKLVvfLz5O2edjN9U&#10;727bnJbz/ePRi/xukJOvMVmHUv+UvtNYQtN3SrtFrnw3snLlS+0v2a+Ekn7DzvcQ77Yy7nNpuXxv&#10;n1x+aSNmW11DwKC+WlGHQejPHPDf+ZNNh/idvyqLiiLZcRXnFXWOcac0sSUmH6oMx5Lh0+vDwshw&#10;wLHLheu4ttYBCknXMVQCvE3UL9TOOuoUXpdB6LVfUbKR7xvZwfOk5dLjYYN6NIEJc+T18XopPZcH&#10;0uN7FYNsRzoehkH9ItfeJhu8W/q5V/Tb/vvdfv2iZL8D+3aO3HriaZiQlzY0MBD6oX6RGjN9/qdE&#10;8DdRCTmZnnIyPeXK5MjX5eMluleQGxupoySobdjP86d8ueOUBgkvN3X4RGm94lW68nzo00Eu7V5A&#10;2obdgJ8L/ZLkdYO0zU02aMobFqRTHe0mfH291J0rn/ZhSgdoo2T/Uv4BdiI35jx5pMf9YofzZ1W2&#10;YhXoxCYqQTyePxfvlUqQEbtxpDyVkCvTDXlHL0e5Mil5PXy8E+oLpT17Q67ObimF73s/FropC9Wh&#10;E55OkerhZadOn0KBcmmeCOTi/ng3oPbVUQleZ1AX7xU5nTzl5lw3lMpLofbVUROPzxPq4sOC6u+V&#10;+kUqJ413SkJdvFek/Z/Sfoe3URMJabyUf4D+oDHkw0GNq6Hv/O0npIasgAn2kvqHBkRKu4dcuwZD&#10;1SMCVdz/QkOOcnw6rs/bC3vthBbR1AHkOHX8REIuT3SvwOu6m3r7/u+F+oXvqxwJdfH7Bf22/363&#10;X78o2e/Avr1B63sdAa0zfr0ZxNpTSXewJacVq6BFro5KEI/n77QsYCA1UTcQvy8nXeqohFyZbijX&#10;4Z5yZerI6+PjTTRs5OrshgTFCZt2XiA/PnL5nprkDALSQ/DyqReQT1/zUG9K6XiQvJQkJz0eNnx7&#10;clSC1zGND0J/yamjflFqb67OOhKa0oU0b1hQPb1Sv/Ay0ninJKTxTqiEtP9T2u/ItTklIY13kn+A&#10;/pAbQ4MaVzucv27BBkoT2Wm1L8rJ7IbCqP1pkY6Vx+D0EzVHcg7qqISczGGQr8vHSxR5W/bY78R4&#10;WN/ciLS2sb71812+LYIWH5+fkvowjUNAYRPg2Byxch2Qab5F65trkcyfizQ2xpvHI2F8fHQb8TZ6&#10;HWGR9LgubT9TqrvPGzZ5W/VCm5vrW4Q8hZ0SMnw8Pc7xKL4bJJ3qKFdm0OTr6aXOpvIcN5HnvV/J&#10;22G7TSp4J+9ec/hy55luqF/ofFNHnkfxQaHo/KniOuoEnjeN7xbkDPh4J50nfeuoX6ytrTVSp+hF&#10;F70RvZ/hFxNvdxw1nECfBnmobMojasoTNaO9AHYKZMrRhNBRu3ra7ePzI4r79qfI5TXx72cMS2/k&#10;NtF+gdclp9d+0nUv0G/768qT3kQHqJC3Rd4BPEDnSM83KdWhKa9TxB4zQXGsh/B5cwa/sjpiJ6JN&#10;8wz+/C//Mmy2/MON1mddNvneX4y0wpHmE2BpUPjvOIm3Ciu54xPpd6LS+pr915KRxgoeEOXTNpAm&#10;KrWPk3oTNjba7c+hVL6EJv1i0zfbTvB2+1co2c/nK+7TSvYp5ZcwofFYg7L9Kl3RQ6RjoPJez3Z8&#10;I6yZA1rtEuzkh5rqJ2e09ZgFfCJfDltCchZT2+IoKk35IuCPlSaoPEjzBHgEz6M4dTahrv2SKzm+&#10;Hh9P7ZDGc+V8mtcvl98rVL/087JFAAdevDk05QGfr7hP8+unUCfT6ygQh1/kobwm0P4mnlL5EnI6&#10;S9duZYu/m3J+/KR1Epdeabrg4znIfiKPTuxfyi/B16HQ27wkfyRMRB4vIz1ugq1YrVgepfKlfJDq&#10;4tvnP/fm04Wm9YNvBWv9Bmk9wMvK5Xvk8omzCaR1Hnn63t/nPvuJwX3nbxhA4SYSvJF2C3EHe58j&#10;Z7NBER9IHgZ2qy8H3X+ySw4+r83TfgYPpO2Gj8WjjtZaofiY1LqVrVDyfT1CW48KKW8npB1m1YdM&#10;L1fHSvPHUE6mpxQqR12qz6en8ZQPIJfFT44XyNXlUcrvBGpTrn6gPA+vt6D25fJS+Do7obTMsFFq&#10;n9clR52gU75O0Y08rytEn6dxz5fGhw1v6xwNF9sd/+HXt3fI9WfdvlEvfb8XtotaWsVxvPay8zdS&#10;OZG1KDWKfG+sdrySO+ydv1G2vdxXylOk+gHSRKWOTk8Q28BzYIWdv5L8Ekrlt/rTIF5fpmQ/2d/z&#10;lcu00W/7+AWXJjTKj7vWla7wiXQMfP95WVvxdHi24HmbMGbVwyvyJxdoYqJ9ZZ1zzpQPmkJRipWV&#10;lW31eUrhyyveOL4dxJ+GaV1pPMfn4zitigMfByoPcnw+vwnwq4wP6ROhjqcfpOVTfWm/oDzPk/Kn&#10;8jiGR+ShvH7AzmcTvP1ykL4KpU9O3yZ43m7blPLnZKWh0En7KCPy6MT+ndqvhFzdHaF17vT6p/Em&#10;2IrWiuVRKt9pfsqn9nkHTmm+7b6cT1d8LDG/5yeek5Xqkpbx4Pie3fkrIWdQQNwfDw0Njt8gQIc1&#10;kbW0YqxBrswgqQT1QxN5Ph/vhPpFrk3d0U456bHIO1+K56B8z19H68bDZBZpJw7ip90ISff1MfFF&#10;SvOQbclXKEqPlSZIrybdfZ7qqiOPtDyhT8/Fc3KA+HxeGm8iIZfnSTyC0mU7nyY+hUB6ilL4sjlK&#10;kabjXPm+FHk+xX25QaHUvhK8bk3keQWf30Se18c7pdSu6bHSfJ7SUxo0Uvun1A1yZbysJkqRa3s/&#10;lCKnQ448cmklpDqkcV4g1TGoi9fB65PGu9W1Wwzd+dNkqCOhW6MdYP+A/srRvQBNshwBHJQ6R2jL&#10;ibGrVxEvofjjTTNDHYFUnkjOoHcA4fH2Zf6In7wU4knL+DhXlJCcCNKB9BEkP1fPMIFOIkFt9vpJ&#10;b+DjufLdQLIIU0rTS8iV8frlqA6+fJ0DCMGzW1Bd0q2TunM6e0pl+WOllZCWEXUKXyanI+Tzcnxe&#10;BrSfwJz28zo97gSefxjt8zJ70c2X2XFsopvIfzFkGzl4/Xppf6rfbmDozl8JGKrOcL0Ycb9BA62O&#10;SpB9hkUl5MrUkef38SbqFzmbdkOSoTBNT0mOFsTDwnLSIJ8nyrU5RwJl5NgQX0t2/jx5Pp+fQ1qP&#10;4t5xSHk8lF6X3wkkX3UR+vS6uI491NY0P43XkZDL8yQeQfXK3j7Pl/FQuifZvESlcuo/QijlT2kY&#10;yNUj/UrIlfXUxNOUlyPP7+NNlEOOT+1VPM33JBmDQCo7pRIYw3XQWO+EUuR06YdS5HSoozr4lz3q&#10;oLq9Hor7NJDG/XEdUh3r4sPA0J0/Na6OPOoMeYD9Cz/I6+J7idyYqyMhlydK873j552xHG+OZKec&#10;vchXKEI+9eEUQr7eXN2Cj3uojEedTor7PNVXR4IvA/mTZRP5dgmkq7wH6YLiktMUb4LnSduGXpJT&#10;J0vp4vHtVryJ5NRB2qFVHBJfKt+niaTHIOHlQr5ur0sdqVwTefk+3g35cj5eIqD+zqGuDbn0/Qq1&#10;zbezrr33Ivppn++7prjg493C69Spfv1gXzl/Qj8G7BYbvHTRqm63w06gQTYsGhQGKWvXkHnes25M&#10;Kj0dt3b+33JQ5KSkvE2U9oWPA3+ShJ865HDi/CnNyxSl8GmKp7oL1Ee9iksnH+8FKu/b5dPTeJNu&#10;0i+FygIvc1BAF+lVAvX2Q2onDp9CT7kygo8PC2nd3VIn8HydlknRa7lO4NtSFwc69vn9wsvM0QHq&#10;wadaBH05opMw2rZ1LDTZOt46boUp5eDXumEiVm+Vxfb08rbvqLOCVzptgDeOj3s+pVdhtbCOjrV5&#10;K2xfcEcLL2w0LdA4YaMjY/HZLJqRhnTOMEMwUujo7TapsN1+zScgz5tDTq4PcTLqYQ5J/O3deuzW&#10;QO4V+A/SUaFvf52DEaFObCG1H/DlSfd5xCdG8/YTnx+/SvMyJB/dIfIg0j1fHUoOTFFG/EWLenSi&#10;A/B8Pp72CfBx336BfJFPV9ynqf3wNvW1r9PHBdWnvJSnLt/zNaXVAZ1pg4i2QSrHM6NKSwl4+UoD&#10;Pg44hjelVI7PS+F5UiBHstJ4Wi6XVwef78sJPp5DjrdUxsPPr1x5ra+k+XzP0wQvP4eSfYDqS+uk&#10;bNG+7nMHKt+p7oBnpJtQst/GRvMPIZR04QIq+gHGtjlqa4ALSbfLq9p8wPKX2og68SEIY9yy+awa&#10;oSC9SNdpRGkKAfE1u8hHT+LUhU04/tmf+eTev+2LUl7xbuLDhgZwHW3p1OqYQYc8GEo9uVDxJgIK&#10;QRovUQm+H3z/+LAepfx3ObY6uR7Y0NvTn6CJizxfCZ4vleGPldZEJeTKeBoUvKyc3Kb8TvRo4snN&#10;FfhzZZrmVF0ZIZefpkkXCMeuRHX15WR6pPUqnqYLaXnBy1bcHws+7uHL0B5/DAl18V6wX8v3Ipcy&#10;TXS/I2cTTwBHjrgcuk7DTiCHTyGnDJFHbs4NG307f1oseqVhI+3slFJddkMnj5xOnkrIlemGQNp+&#10;TwfoDLIl8HaTHb0j5h0zxX1+HXye4r68J90azuV5Up11lCvjqYSczBx5Xh/Ppfl4p3mCjwM/D4Av&#10;69vn00VpuuDTPAl16UD6pE5eHXmorAjAk0tXmNMB1KULXg6U1pMee14f74SEuuNOyPOn8U7h+bst&#10;C3LlCUVCLq0OnjdH9zs0T+rI2ykX96T0XuDLpfPKHzfNuUFjIM6fwlwc1OV5nr0AHrz08XoNEql8&#10;T6HDX9jY4s/ES/CDN0d18PXcz6izQ8mOKufJO006Th20tIxISONpPlCal1tHXkaO0namlCvTLXmd&#10;fTyX5uN1JOSOBeXRBkH5yoNSJzqN58p0e+zTATrp5FSCeLkNpDIi8kj3lPLUQXbx9knTCD2pzk7I&#10;Q21P7QByZXxaJ+TL+Hg3JNTF61Aqr2PF/fEByvB2y1EJKW8aV+jTu0FdGY11P97TuD8eBvp2/vY7&#10;tFDXEeCe+7AoOng11G3nDmMw9DOw7yd42/dqK01oKDcWU/J11sXVd/6E7vVTfXW0H5DTCxJyeZDP&#10;E3x+mi74eApfFpKz551AH0/5PeXkefL5ddBYqCPf797JS8dEjkd8IpDGFaZpHj7N8wJfdw60gfYr&#10;9HFCyasjLz9HIFcO6gaev9uyoKk8x3VUAjZqogOUkbM7pLx+0YkMvwb4+DDRt/PnjZSLg7o8z7NX&#10;0IIjGjTU3l4pt6BBykv5u6VUpqhzvLsXmLpx4W2Vs1euXJ1dxQv5hRsHw8tI41Cqh0g8JUhOHeVk&#10;e8qV6ZW8Pj6eS1NcYY58npDGsbN4fF6n7QM+rEtXmOb3S4LvEx2DHI+f837uK/Q8dYBH8HU06eUp&#10;B1+2Uxm59Dry/D5eIiGN++M6lMqL0jQdH6AZ3mY5KkE8nl/xHHULlVH5dIz7Y1AXHwaiZlZJ1K2n&#10;3/YdLSvvjZbGPb/yqrByKpre9mVnrfS2r5efw8p6+22h7fUPBk0LKKh72zNFr7qV2o+8XJ+lYR0Y&#10;D03vPZTKD+D6oy/QPWlbc7Ym7tO38uL2boWczdT/uTyK8jZZjDvZPmR3BmzVZ8jFfRp1yKlR+V5R&#10;Gr/Vb3vXXwD49jahrn0qX5ef2ld5hCLB66K4L5fjxY4enseXUdwfezTlK522QIp3ApUF6Azp4kFx&#10;tQUorpALDKGOT3HVIx0h8pSuNB0DvkUIcrKB4oQiHQPZwcv1fKXxncoDPu7bn0OpfDo+6lBX3ssX&#10;6RisrfX3NmsnSOsW0r7cCRsHe/y2b1x74m+051GaRz7ft1Vxn7ajfvM90rd948sclr9FvNhJeuuY&#10;9ioe7w5uVKF4BMWRzRhgnMcydoxNON4Xb/uikAzQbbwfNDkdguqqo2GDwdUP0cn+464p5cp4KiG1&#10;hQ8Vr4N/df0AeeTsKuTGrxYGJnhu4UuRpqu8qF+k8rZT84mzGyCvCU35Pq8kB6T8ngSNf0/MJ4WK&#10;p/AycsjlK006QPQ9oa8/Rxon4k9l6PZ0yiPkZHryPIqnkDzJTuX7MIVki2RXkXhS5NKa0C1/it0q&#10;30u7mmi4qHe6dgfl+nM28ZRDXfoONDidQpMsP0886tIHjaiZTVdUHHn66TD65WcmV+3YUsfCV772&#10;tbDROkOx8xcnNjs9KKfv/LkLL6+04j7NG0Lx+rTKsGw0IkMLF+nkb5H5stvLbQ+hVBev0+rq8g5+&#10;kdKEXHmfXxcHuUUNsDj7dJ+vsAlmlo6R07905dsEnL/YLxZ6vUGurh2wgiX9O7FBf2grULJ7Nt/t&#10;/NWVT23h+UbXm8szbppQys/J9PESfP/tlLURRi0+YjYgTemUEQk+TemEXNjoGEiOlwV0DHy8BC6Q&#10;BJXz5VN9gOfzuuXgZeXkq30i8jwxf+hDSBd0vrz616cByYNfcZ+u45WVla048PFOkPJLttL9+PPt&#10;8pSrU2m+f5Tm+YkjAyhM+ZryvX5pOYD9hVy+R10+xyJBunj4fMVVvy/v4x4+Xyjp7/XI5ZeQa8c2&#10;bFY7u3Uo1WVnj1asAvwiHdej1fYGJ8yPrxxK7SuNz7C+XX56Qa87i2oT+YrHU8e6+TMtcZKrEFA/&#10;3+pkHaGv0VdrxkB3/p555vdasZ3wCuXg81NeFJaRfbwOqay6ujEaRqiT2VRWwLhN1CnS9nlCR09p&#10;nuI5qA115GXlKIe69G6h7x31LM85DXX0boYmfT/IjYluqIRcGRafKl71j09v51Wy1Ydpv4rEpzIp&#10;CXXxvYbXVeRtkNpDoeB39WUP2dHv2hGH1taqn/UjnsoXr44h5FKH6lGotagEdPLrluI+TVSHHE/K&#10;j651UJ7apLjCJuoFTW0BpXzg66+Lp+hELvB8vg8U931Tyu8P5fHTLaSrdJOueWr/vGEdDRWFR85S&#10;dGrvlK/Tct0iSrXhiHj7/3ujI+H/u2Pnj8GqZ/7M94zh1s6fO4P5Qa24V1zxpsa08yovlzOkZFVh&#10;e+cP2LIZQw+vBwPAHwN/bH50FbbkedmE6c5YKistlx7Dr3huMG4k8jwkqwlMgCZwMgBebx9P29ct&#10;1jZb/WRQiHzV4evKYrPZwS6W7xvb+1/I2T5tZ4Qb/9l8Q2oLz8czH4p76LjfBczLzcXTelNo/IBc&#10;+bGWemk/Kd/rD49IUNynUVYk1MVLwNkRcjJ8/YqTl+bXIdVbUDztP9JJUx2Tk5Nb6YJ0gXDU/DFQ&#10;WYh8oDzPR6j6le4J+P7NwZcX6uLA6wZRXjy5cj4fpPJ0LHmANKX7fA+lyz4gLQPS9vs8HxfSfB0r&#10;ruNUH+B5PXy6SMcpfBpxX0+uXCm/1P+eN4suHaAUdqkSQ9+3CqGcHbejWf9S+VK+xj/wum2h5tmn&#10;1nVxWN2ozq9qj9ob20a0tfPnZfo445edP60D6Ms5G70G/syfqdiKVahTinhKPl1xQUZOje35QRqH&#10;n4YSYgCI45TIr6sjhXg9n+qVPhATw/NCdfX6fK+jzyvB163607RuSfV6HRQfBNW1UXGfl6dKx72m&#10;FLLfsFGqv19iDGkc1cWbSJCOOX3Fm8rMQeW9HPGqnEiyfJ6P90peRhoHubw6EtQW3y7AQu3bUQfJ&#10;S3l9usjnC2n9kOZmE7ROiXx5EVAIiKflRL6cSOkKJQNK2yqo3SrnZeeO03SFJUiGkMZL+Z1CbfNt&#10;FFI5OiYUCXVxj7p0IZXRRLuNnA57SSXkyqSU8uk4DdO4jkEa98e9omO3PZ2YHhznyEPHabrg031c&#10;DZVDlTqAyq8jLwNSue3EItimyiGpKM1LaWwM3dpEmsoRth1tFm2uAqpwi0IzxecZ6qhD+PZ7Anl7&#10;dE7eVrTNx8t0gGHDz7s0ruMmtPt5+9hRupeVoxwkw8PzpuX9sadO4B0mH3ryMj2RV0LJPil8u6lD&#10;t3F1K1f6AM8r5OpQ/f44l661s47EI35IkE7A1+/LlkjlRB5evo/7srl4iTqF1yfVDdTlK06YI0Fx&#10;n5YiLeORk+UhmxF6+wml/L2E2p1SN/23n5Frm6gpX/Dx7ahL7wyxtA0HxNv/nbd911oPpOdu+zKI&#10;dNvXDygf9x2YaxC8+YZWC+/YeLpotGWDEbftWjeovXzg6+CBddUFUt5UZr2sfFy3VTlWmmQSanu4&#10;DsUJUHjg1pf3bfE69IO1zeqBVtomWf4E1gwbQ9H0eznJq75P9dVxbvwqjHDjMZtvkCyFnk+feumk&#10;/hzSulLk6vQoyVe+L+fjm60fVk/1Fw+OgUeunZ6EnL518SZ0IietG5Du+eqg9tXJZy5IFrZMZape&#10;pcMjPs/v+XweYRPI921L2ykHl3Tl5eKiXP2eF4gHKD9HIHWwlQ6Ic9veyxMkQ+m5fODlK02h4I/T&#10;PNBJvihFXdlcnFCkY9qlY+DjIJfn07xdcvklpP2zA4XbvqW6dP5Dz1wflnVt1i+VmaKU75Gzn13+&#10;tGLboXb5277Azoxb7YqnjswLH0Bx5k/uti/HP/PTn7hiAnbnUy855Qib4p4YSGmaeAUfB5TJlYPS&#10;dA0gT1qkFC+RLwt8nq5wCXPkywu+vPIUJwQ+HUKWHtIuQWXqSLJBLj4okkwfdgLffznaLXidd7Ne&#10;odf6KdcJpVC6t3U/5OvycjV/RSnSciJBcuriJVK92lWrI8/r4yX4unLUNB+B6tHOH6GPSw5lvBzB&#10;15UjoDqhdM1KSfJ93JPXIy0rSvlVRnFRCukLFCeUjVLybawr2wm8Ljm9mvI5FqXtTdtcZwOFQpru&#10;81PetE6FPt6UP2zqFr6cl7NX1C9ysnyaz6uLg7p4P3DOnxeouLK3+4hxUjXcekwnoig9Vlr0h2Nc&#10;8tpyc5MdSie/hwyXG+DbJ0P1+nQdITst50NPIyP6qSRdCbR2RrfeSGqH4svJ8wsoYcVbQ+wb2WVD&#10;Nq9Fgo8PEuxcpXWB7upL+73T8ADdQH3STd9ojmk+5AggU2NY8n2+4MspD35RHVI5ncLXpTbk2uLT&#10;fLyEXBlPapfs4tuY8iIDp88T6UKpfI4kJ9VPkF7qO1GaluNpk/o/H+puTfuuTTV/ycvB6ye9vf47&#10;0yo75cKWlGJY6dJ9vtrXSZjjr9BZPXXp2Jl+QF5df+TzLVIAfP1QJ8jx67jSt3faa+iLGFsh50uL&#10;b3W9gV1C2kqoYx8GfSg6TY/20ljoHlEMulhk5B//483Rf/JPJlZH+Hjf5nj4T3/2pTASX+fTO7Hm&#10;0KhiofW2Yh3UoWnHtmGSsYQJjj8eotAAHxNccZGOwXjL2dIx8HHAIFBatShUk4Ck9bUVS23X4UOQ&#10;i29L23rbFqWRUx9Wk70KKyfRFq9W++rg68qBdtAekIbAp3lSWiqfY09ra9VtvRwqKa3OMni5guKS&#10;B0hTOm8LR7j+ZzzYtI/hxrrFXboPkbde+E6e1yWH9gLc5i2V8eCxhCb4BSgnv7RAwSvb+XYB8kq6&#10;pmVSlPK5AAG+Hq9P/EK9O5ZOolL7nPm36lAItPsteYoLJfn9Ir0A80CPjc21rXR0qeNN0xV6B8+3&#10;S/mqH9mQLgwlC/uwRoqA8uDzMoHyRGm+h/Jz8tv6oGe1vimsnK7qeGuds/m6scFOJjJpcyVb85e4&#10;SMc+9Dp7G6yvrxqP5FWh9NB6S3qlelvP6iKcscvttHZ5+FJ5ft32oW+f6vGhry+tR6Hny5VHz8XF&#10;O2Fycjp+k5b0iYmxcPPm7ajH3NxC5Ksr7+2f8oFWl/YMxgT94OH7kjz1oaB+VLmm/DSvW/RbvgTN&#10;iTqQH0cLbamSok6eeHKNddRGRQx1TMjmCt8KHLeToEJ+NYT0n/k0t33Xjlf9Oqjbvq37+JXh1LEp&#10;65aMjlDJqpCN20COcYWGlE+k4zRsintSOmCAaSFT3A++cj6Ls04QO8OqbLXr59MrMBF36tcNxcHV&#10;iudAfQrryMPLLQ3s7SXzyNXj07aoNbwIdUyo8WAa7Qg34iJ2gGEDe3eKbX1K//UAX07jUDp0owuI&#10;Y6WBSlD9dSRdCb1c8ghlB5F4RTgycmY8KV/ytIO31rolrPq9vLQskC515MupLCCPuigPxOf1xfmQ&#10;fpVDASqZ5Imn/nh7XwuSiQ4+LmrbovqAdUU4VOgqm2i8tNPF59PTcr689NRxGla6by+XCz2fynfD&#10;7/UgvUnvpvJKbx8rr57udeTa1A0NAtV7BaZLQh44dNS39XNwrTA6gq10H7pXHXpG6tENHNVArQZu&#10;bdzGadwA4mqoFWfHR/E0b9uxyfCLhKe6dE8Yso60GNYR+SWk9fnFC0rzB0FeR+CPPaX6q7wW2U7s&#10;V4LqUejj0kOUS/MEVK/0E5QPOtFrt+F18rrud0hv2d3Hoaa2dNJOeMSXi/ux6Pt7t5DWL2LuEnqd&#10;ATZJeRRPjwk1J+oIqAzOmIjyqkv94El5vs4cwQeBVIbkEKILu4yps5pC5cjzoU9Pqe1MVnaUTtIL&#10;EEdf2kP7eQhedsi1RcilAaX7clCdrj4dykHpdbw+34dCjjcH6U3b4fPy0nhKubY0UQlNPJ2Uf7dD&#10;NvD2VNxTmq5jhTnqF0XvxU+MXsnL8fES+YmZTtK6Y8JSnifPl1I5v/7kIGKCasESsXCJcmV6Iekk&#10;+9YhN4AIVd4TcvtFWl8n5Bcof2IQSa5CxT3UhmHD26uJUtTp3S0kp45KyOlaIsEfp/md1i94nT2V&#10;xrbyhkV1daRQup+TzHvN83Te61jOi5dJuxnzjH3ZIZWt+iQLStcayRf5eiQXSDY8yqdu/8KZ14lQ&#10;c1LxdJ4KnseT+CcmJmI9OccS8vB6Qr7NItlHbVV7clB+yqc25KiETnmVn/Lm4uLxedI55fFxT9iy&#10;Lr2JcmU8Cf44zdtLSJdeqYRcmRx5XqH6acyKUlv7Y6C0NL0fFJ2/QcBPME8p/MT1lCsLkbfWonU7&#10;zsX9MaGPSz7PnUAW3RYX1efv1DUl6enD3aQcBjV4OoHq8fV1mgY04HViSE8QBxgu0nHkx5bSFffj&#10;ux+ob/dL/zIm60jt9ZTO/RzJUZEzKCeONMoJ2MDX5wEfv927vLwcwxypHi9TspCtuUQ+vHIYKdMJ&#10;xsa2O34eyFSa6lS9CsfH21828OTnucpJDkA2hJ5qnz8WeXg5gsqlyPF2C5X3supk+vRcnBBK7QF0&#10;nFIKpfk8z5+jTuD5Oi1zvyC1pT+G6E+7xMsSz/f5uEhp/WJXdv5EXp6P15EmtcI0PU3L8Svdk9Lt&#10;Ojd+x1Dp/spR8VxaGm+itKNjZw/BeaFNCn27dZzm6xgQ93p6fXPpnkrw9Qqdpgmqx9crO7afZdkO&#10;5ORkDRqqp0Qp1I5+ITl1VEJOV09NPMCP9XTMdYOc7pAfg+Lz8PrkSGXrKFfGU66MSPX7NqeUK+dJ&#10;u3SsJzkC8Gm9gACyqVd83omUI0k6ZQXppH4iH3Hi8TKll+DzVL6St7PfRTmo3SLqh7wTKcfPr5NK&#10;T/P9c2uSn6JdVyUn5Vfco64Nvn25fMnzJCjuw1w+8HmKS39Pykt5FfeQvtv1bnbyJa+JPJ9HerwX&#10;8H3VC5WgdtdRE4/y0n70x+LxecrvF317H5umQxPZkhCpPj5q4UgkHzefLJu+4ziz6EB16SkBfl83&#10;JXJ8mJLSS5AeKXwnth++7Y+qh4C3E2/YeTKNaklyTK0t8vJ3knVkB1D7vc23pbmx4scGtG4nF0jH&#10;5MdX31tUlTX9R8kzDiMrsRUvU1X3sMlq2oq39d7/JL0Jd8Rb/amTvyflFeH6MRfnawOeyBskdQPf&#10;HsWrtrbnGiEWEinPpytOqLmkY2TwBisvM1QvNLTLiQ/SfE7Leh3I068OiQfZvDW6srIUaWmpCiXL&#10;8ytNstGH8lBV18bWrqMcTvW90NEYiNi+tmj90S8n5am9ayhnUOtqe23dftJM8zoF7fCkce4heZLd&#10;JN/n1cWB7Ed62oa0Hbm41xkoBO289hhNiXHQDfk+zOXfbyQ7eJsoHolvwNh5iFCUHov4CIvi8FR1&#10;9I44zXcDftB5pIOxFIo8fFoaT8NtlNhOE6cOuXxNsjrSlXJ6xVzF6z+j0imoI4Xap7o8lOfJQ3qn&#10;i0uetpfNQfJ9PYrb8hJDr4ePA7UhpQPsHry9t8Vt6Pk+EfULxpbC3AmuG6hsHZWQtmtbnBGc5KfQ&#10;nIdYA/w6APl5BpAjXpypnGzPk5YHxJXu8yknuThsOG63b98Oi4uLMR2e9NZrTi+IOGly/HLOn9dJ&#10;aSmUTH6OJ22HSM6ed/wg5csGhJ2SIF08KT0XdgIvP4dO8iG1TySUyqft6Eb3Ekp17yXU1l5pEPD2&#10;ydlKaYSiFHmenXzdIJa2JiJqxBo7OjIysRoCD/qOhP/4f3+puvwy2DIVQxb8CpXnVH0/qB5+gPYC&#10;3wHeAEJJfK6Mj4+xw2Coy/fIykq+c+aR6q78dtxsGHnqPfiS/UoDtJRfku/b5GUpvrGpz9bk85vK&#10;63X1piGEfiqXhqCon52MZG/PC+BJLwBSpGVSjJj5Ur1UJq3Tpws+noNvU658CbS/Cd3IymGULfoW&#10;cvpxQm7EWDX+fBkfL/V/Lu7DpvHNBbS5B62jeqTt2pJvzl+F3ucvLzwAZHq9Fce5QYYcG3SgT0Wy&#10;r8qonDA5OdmKbberh+RDaRs5Jh09AA6eCB7twHk9KCMHUnIIPSltfHwyhr5NygccN6PNT+jjaehJ&#10;aSXU2SyHnNxSec+bi8/Pz4fz589HWx4+fDg888wz4YUXXgif/exnwyOPPBKmpqYiLyRbqSx1p2nA&#10;x+MMaOmoUPmEuXK5tDpwodAJqNvrkerSKySnE+TaVypf0q+T+pEhEnz7sSH9z5wjnTT69ZMf+2jr&#10;591iHw/35916gW9YL5RDXXoTfJlceV9fLr+uE+GlI0SSo7jHTrll80teHQ0baV3+WI5/Ll9xhbk4&#10;jnMJvlwaluIH6B+yZ47M829x9Y6cXE9+TuXg56XiaViHvr+VtVneWeoU8Mq5q3PG/BoDyPPp3lai&#10;3I4cIcfaxRPJqfOkMgC9cFanp6fD3NxcdExwLvXGrnRWO3IgXXmE1EHdXj/xQJJZR9TVRCVQZxN5&#10;XXJUQk6mJ8+Ti1+5ciXMzs6GBx54IPbld77znfClL30pvPjii7H9Xg8fKp6ziaf9BLX7AG1bDNMm&#10;xd6n8ibizl8TxRNEI9kgbaARFtgW+eMqXtZP5Nvi4+z8iNiC8sdKa6ItOS1KF2HBx8H2Y7ohT9WX&#10;4OspV8ZT9WHpesqV8eTrsmZtO1Yb+yGQjhlPm+tmS6N03Cg/F8/xDZPMyluhj3uevSLpVEfeVt2S&#10;+g/oZAN8uu/rJvJzxsdzpJOb6szFfVq/oE6FPt5Gfu50S8zH6oPwOFITkTRHmXuQvjQgfuLb52Sb&#10;4FldxanD0avKpUQ6+XVE+ZUVPhtTyUEuTsPk5FiYmRmLO084gNrp804Z5k/7I6VqvazaoDZ1Tu0+&#10;F3w8hershryjlCPBjwfKdQqNqToCyMNBxhG8ePFiuHHjRrhz506sP6dnLs07yj4On+xO6OM+bdik&#10;/q87frfSiPkxo+bP5KgpD6pk9I5i6dyA3AsS0jiDxPPlqM27PZ5S7gQk1MVTVJOpDcnz0HGTHEHl&#10;e6UScmVKlJ6cvZxcXGFTvFOqg/KaeHLQQtkP1aEpT/Bty1G/SHVNqYRcmRylyLUlR9XJvxpPubhP&#10;gyS7BOmlcnVkkrPpnupAnrdBjkrItU/lFJIOj3boPK+HLyfyZdNdQPED6SFSHfpkDC+GiCpnkFvA&#10;1QsZ5kO0qL1TRxzxqoK65GzI8ahIv3neJukOUr1SStf/Kq19LFmSW1dXHZWgelKovNeljkBdnB1W&#10;4jybef369WjbY8eObT0u4HVtIvEK7fS2C+B5B4U6mWqjb6ug4zT9XoRvY448TxofNvpzHXcR3iCp&#10;cbhIaCJbDrJEXvo2qac0L42jhwa3H+TpsbCbHTtoSO/9p/9GpOrlk3bYGQ0GaV/n+n6vkJ7sUpKu&#10;dZQr46lfxDlhptK8apqvJdJ875Q6RTpv0+N+oFuecuy8Y5M6Mjr26aX+wlkgXeXkPCrP88IHUnlK&#10;V3m94IETaKIsXTuSlU1a7DEPykHyq0+8tEl1Sd8SxC95/tiHwPNAvu11tNfA8WZHlVu/2F5vV7Pz&#10;V2cftQ9onNQR8PwgPR4EvDzVm8LrdD/Ct3037FAc3eqQXqlfeBlpPC74rXo6IZVL4578wurTUiId&#10;BzBFOnHg86Eg2f1CcoZFgtqULgo+vS6uMBfP1ekphco2EYu24s3Y/jJIL+SRSysh12ZP/cLrmqP0&#10;ZJdSrkyOUuTakpJ/27sE8ahs3ZwUCT6tF/JoSqujEuDxuhP3TqDS6yiF+kL90t6Ja+5TIHleLrd0&#10;9Vyff7ZPctbWqucKRWvxWUFuEeMkNv8CBwSovqXCli5qu9c7R0Bl1BZ/LDl1VILXNUd1crwuJfL8&#10;aRx7qq67d+/GkH5Qegm+rdLTH6ueHJryOoVvi4fXQccePu9ehtrRRB4+Lc0bNPp2/kpQ5/dKwNeT&#10;1ul1aSLP6+MppXmaeFB6rLQcv44lzyM9bkLOJp5KkB51VIKvQ3Fff7/UKdJyWvzTNH8MDRuqw9eV&#10;S9sroEM/lBszngR4BZ+e8qekelIo3VOuvJ9rufnYLyTDy8qlDQLI8+TXEoANBJ+XkkCcMjhrOAxy&#10;5HDggMpLFiQHTaFkIkdzzjuT4q12Atu/LMLtYT4h4x3DHFWOIjLQo92HQHU3EXXjCCkUcZymiahD&#10;lJPpyfPmSIBX8P1UArxNxDOVtIPbvjzrR9rCwkLsQ+Kq1+vsSYBX8HGgY0If3y14PUF6/G5H2le7&#10;hej8JUOhFY6GzdYA2PmZF9BOU3rPYRU0htFA1eFWyNt2klFCybjKTztCx3W01rr9m1K6OAjkeXCk&#10;lGGEURfplAnF1xTaShAXA47jotAaF8pPFw0fV9iU34Qcvw891aXVw8ZwvE18/yK1V0qMkyYaJKjP&#10;h8DHBdXN/Ep18aHiJRTXp5oQqJ46KkF2VjxFkyzStM6IJz2GkIuzoB08nDeAUyF+OUsipek245o5&#10;TRx7uaZxDCteOWLVT9ZxS5iy1YsjOF3tsKoDfl42qRwy1VnJbaPirafUmfSE3p4311al1ZFvb45K&#10;UP/WkefJxXGw1W+0586tW9ERXDHnWnzSw4eKS54nn77f0IlN363wbd8NO2zb+Rv5fBWOTlTf+WOw&#10;bW4wwVtE3MimRIssbulNxIuaTbRmE3Btw6gmtBFqChlZaOKiwxHrNuMQVgPd6ZiQFhmbx5FIU0jz&#10;LWsH0S4fF3meNbtKZfGg/rVNW8CMVjds0TEibktL/LcxYotIi5TGv3YZW8DUXp4pNHncDrMqeKF5&#10;67g+NL1a/ZALN62NGyPmJNeEsQ9ok4Uqp/zN0bFieXQWoY8o6m601T6XT/qm9SnkF6UcgVw6BHgj&#10;Um9IQukbark0jiEW1ijLkqFRHl7nu2Xjo1tk2jYSkD7aDfH6Ka5jUI3ZzqiEOt60zk7gZenk5/XP&#10;kfq5FxL0ZrINvkh6w1tveStfZBbeFnoenzdmnapj8W2T19I/jkmjNGTM2nSIxwpJZ9zq10e8o1Ci&#10;XD/lgF4C/N5RAcrPyVK/eFCO8mstJwvgAOJUAOmV6ihZpMuZkoxKJu2Cs5pXxPV2MHHmmHb1tN6K&#10;r3ISbcVp1UGdyKYO6kK+5pOfV/BRv/QhpJz0km5qC05vSjhSIj/nCRkY6xu2Lq+thGV+AWV5MYYc&#10;k76xafKNiK+tr0Z+UTU6rO4WD9SUj4xN0h2P+KoV1myysmzzwOpdWw0X3jkXJk3/6cmJMD87a+Mb&#10;21f9p/YC7ARkQx3LfkBllK88T8DbUv3A2BE1QXKhtBwkeZDn3U34eqWL19HnC6mNmqC2AV9OZXVe&#10;ZB3SOVGkNK2XKfULZmMLviGcDasYJ3ig3DiH42vGFdQQhvVehCXySNPSfKEuPQW2kExRTE/SSgTo&#10;TOIMBiabwnjisfS6UINgGKGXT30KfXqnoIzg435y1ZH4fAiISxahp0FBOtTRfoDXJY13Am+zXLyJ&#10;cui0XiB96wj4utK4h88DaX4dqIdFNg1ZuNPx7+dFt3OgV3hb+FBxoLbrZC1KnSLxCTrZeedIJ2bJ&#10;Jy4+pW/Pq25Bct6odDB7xfqkl12IRh0q/TiWDK+PlwsqWa11sEZ/gXLS0Tt4uTZJhmRLvuoQvEwv&#10;F6eZ27F877Bqf2+EzBLgo97FO3fDytJyVffEZNSVNow5m/lQcbVP7QXefrJFEwlejpeb8gm5vFwa&#10;yOl+gO19NWg4529/wg+WXqgOuXx/3FTWQ3JE6YTIpfu4l6EJBfnFqIkGiVSfHJXy68iXS+NN0GLg&#10;FwUfl5ycrE7kl+DrztFeI6eTpxK8/XKUk5kjkIvnZHoqIVfGUx1SHs/r0zwPQGd/cvb5dfFhQrrI&#10;nqIUPg29tD5IT+mq8pIr50hOjRwmOUsqq3KqB9lyQNJ1SPLFKxnSSXqRrzjw8sWP8wqlZX0ZtcU7&#10;aGqP2gKlsj359ZZ8yZU9ILXJk3SpI8HHKZeiLp86aQefeeEZypmZmXjMLfVOoPZIflqP8upIuhAH&#10;kiebefhynnxeCuR7StO8nBwdoHf07fzlOmQ/kaB4mufjII13Sn6Spel+wuTiOvbpfjFqIpXvlVLk&#10;eHw9vdTp5fo45Cd6E9XByxIpfRDI6eKpX+RkeipBPJ7fx1Pb5MjzpXHJaiLP5+M6boLqaiLPl8aF&#10;NC/NB7l0jed0XAuK+3TFdTxMeFt6eyru8+ScCNLP50NyhuTQKO5JvGkb1W7sxfrkbwWTTj2S5x1J&#10;6ZXamWOlCT7dk+eRPGRLV7XFH/t6FPdEerrWki57SX9AOny65QyprEjOakopn68LSkH9EDw4ezdv&#10;3oz1SRecP7VPcnzoZUOC5IpKEB916bgJvk7V6+sHvm7FRdTjj0vwvDk6QD32/c7fMJAOTlAX7wyY&#10;kYnIYGuHaVoaryObt9n0HA0b6SIi0gLTCXLloV7hZeQWOugAgwGLcROB3KILNeWJ1H911AvScZCO&#10;CX+sepQm8vWneaLdADbKQfWT7/tDzo/sC8TrdYdS+/q6VF7Oj5edkw8JyoN8GYF6c45QjrxcQfUS&#10;Srbkq13IXTOnK/dcoOSmegOvOzI9X05f4Hkgn1+iEuBBD5w/9OeYNuH8SUZavye1RfDt8+keKT/1&#10;+7COxJ/C53lCnijNU34u3dMBekd7RvaIXIcMkgYJTQghdywor0h6ONIgfVO94atDOoG7xZYePVKK&#10;HI+otNCUyMv38SYSfJpsltPnXoMf6zkqQW327c/F60h1+Po6rRuIN1eW0C/wOSqhTq7iHmqTkB6n&#10;yPFCGlfp+PJ8W/EYGx5Ul6D6RQL2wJ4KFRcfbZFD5HeufHrqHAHdQtVuoHcESRNxLHh53oYg1cfH&#10;Ux0gD5X1ZCtoDMUvGbTRk5crfkKNJdnMt5F06SVdxUubsYuOJceTdE7hechv4kEX6uYzL+jsnVk+&#10;p9MtZCfR5mbVLk9VelsvhcDrLns1tV9x8fgyaTl/rLjnzZH46+gA9ejZ+WNalq9bOsCISWmgkVGb&#10;cE2U6XBPOWhg5wa3j3eCWMdoRZtU1woV93melG7TbIvSvFy5YZJ08Dp5asorkS+bxptIfKK6X1yp&#10;o5zMbign01OuzG5STidPuTKe/FjLUU6mJ/F5WZ3IFfHGbBPlynjybRF5/XTs033a6PjYtrpI87xp&#10;GR9vrxW2Vg2RqhP0TtrYwCnhzVh+aaNK8+X4tRuR5KjM2hq3a9u0urociTj5kmXn1x3lfV1ePqHS&#10;xbO8zLf+lnfoCek41anEK8IpkiME+bhI0HoPeeeG9RsnwjuzciqAeOUs6dhDx5LpCX70hLwMkQCv&#10;4M9b3PLF4cP5Q4YcdohPvnhHKEfSAZIO0gf7VPHVbVTZth0XqS/oX5FVEfudUHE/Hjz5/JQfypUp&#10;kdfl/qTeYebvDwzUYdJuwU++ztE2n9e3TnefL+TqVXkm734BekrXXmxVV0ZySyRehT79foe3RRrv&#10;BBpvubhOHHUkqEwKyauj9GSVkpeRi/cL6pDMlDzytuxv8e0Evl7fryLfFykvpF05306BfO8IyBmQ&#10;LIi4z/e7aJ5UBvnURZ2QdhgpA08KX48n0nx+jgdS/alOyleb1e5UnvSVzoqL35dTfbID7VJdvm5P&#10;8Eq3NIRKYHeRuvRzbr5NvAAifesIfm871Svy6T5f6SnJdoJ06ZUEf5xLr6MD9I64uqovn25950+d&#10;K+Oqw33Hk8fg8lCH+MGntDryvL1QTqanEny7NMA1ASCfn6NYhk8YFGjT1r1cOtsI5Cn05Pl8etx6&#10;aFE6KaFu4NuakyUbA0KOWSSJw1uCTgLpwioqwesiqCyyuoHkqJ1pW5XmbVKCL58j39YclSCbebuV&#10;4HlyOolSG3j5ndQDvDxBcjqV0YScfODraCKVIy47AtI15kFaTijZ35fJkYdvA3lepq8H0pxJnTfJ&#10;II3PjSgPqD+BZKida85hgeTEEVJG8omLj3yR5oJ0Up3wAnaoIGRo7lA3/JIrPYiTJ17Jl+5qJ8ci&#10;jiHAsa+D8moP8Lby5UmTXWgDjpX083I8+bIQoF7yvPMHvHxCT8rzIYQc6vX6EUp35FMPaS+99FJ4&#10;4403wrlz57Z+QUW3noHKqs3E0UVEvog8iHqaSDaWfJUFyld9QHViX8jzis+T9PBQ3aq3CSpfR7k2&#10;e/i6cuR1VVodcmW8/Xz9pCmvUwKSEeW0ZPWK7s6e+xDeGDkaNjQo1NlpXPAd6NOFTvKFXvJ7hdoh&#10;WxJP0w6wf+HnQtpf90v/ldrJWM5RGZ0tn15eKhfd/IkpPVER52TKSR7yjhfzULwqlx4DycqReJDF&#10;yQhHhDggnzSly2mUw0K61gLfRkBZkHM+VDfwcQ9kSQ/FRb4eQHnkUkdOnk9L4yCVx7HScmV1DGSb&#10;1BaC+H27PXnbCJIBYev5+fnwxBNPhBMnToS5ublY7syZM+GDH/zgVv/4+oHkA8lqgngVCpLj033c&#10;y1Xcp6nP62i3UGp/v2iSn7NRPxhUW3q2PgUH13VM8l5puMDQzWRXT3ZRXD0KUcX1BVgfh0b4OLY7&#10;Tqkp3+e14zYI3K8W1MX7oVSGfnmBOL+g4PMOaO/IemIr3tTv9JknlfPlfVqJVGavKKdTSp4vLaN5&#10;Uke+rpTaYCXMU/VG/va43tSH9GszOdKv1oyPs6s2HaamZiIRJx1Z4lVcdYlSWZ5f+YTmN5gDgZPF&#10;mrddT9Krn2erfpVDv9oB8Qs7kiF+lYFUByQdIMrRLoi4/6Ue8UOSJ/0g6SgnBCdCTpR3ADsh1nCg&#10;UCBPoac0TU6XJ50bUt4cyQnSMVB5iDR2VI8dOxYeeuih8OCDD4ajR4+GI0eOhFOnTm2r39cLJE+y&#10;U1Ldsrnsn5LvD/rT92n6C0tpmVyeJ8kbJjFWcvFBUbfy4RmcHr2jv9L9gpc6+kRuUHdDJfiJmCN/&#10;EuDYh8Dz+gnq47m0dDLn4pFaJqzN75OE1FYcs3C825GziSc/lnI0bNTVI/0Ez6d4Wq4prY76RU7m&#10;MMjXJRCXjbytcmm1MB74hkWAecaOn35VQrdYSfPw5Vg/IN1+0+6S5qx4PMgTX5rPsRwNQtUjm+oY&#10;gmdtrX0rFiJN8uCXLr5OSPK8XJX11EZVxjt+HjqWvLq4J+mR0ydNS/UGXmdBtlG8DuR5ufQdH3jm&#10;di99f+jQobgTePHixfDmm29u1etJQJbkpCSbV453+/GCNC5+yfX1SI4n8Yv6hezWDwlp3B/3ipJ8&#10;pfm4kB53gl7K1OHdf/beJWhCKC5oEVDne1JeUz7I5UFCLg8aBJjAvj2a9IOa3AfYHTSNBz92QXp8&#10;L0NtUXv8sdKGiXROipTHHPdOlcinw4euzDdOzLoFDPm5mKP05OzbrfUFwCvZ8AGcNq8TpDSFOHjc&#10;DtYzgpKZ2pZ0CB5I5UhDjvI9ke5tJgLpserjmLJKL0HlZBfsoFBxn+6PIZxwfzuePOnl2+LT0jxP&#10;ArLUD1euXAk//OEP49u9xG/duhWf/3v11Ve3OWrSDag+6Sl5niibI5+nsl420LHq8ZRrVx3tFtBL&#10;8PFBoUn+sOvuFfvg7N3fAMCYTaRBWkcl5GR6EnzcI+VnwKdpnpryvTwfz6X5eD+EjQi12AMtBrs5&#10;efcKqT1S8mMpR8NGXT05XaEUTTpKdhP1i5zMQVJTHcrzIcil1SFnY0+eR3EfyvFJHSCfDmn+eQcr&#10;d0LXyVoEaIeOUx7B80DoRz04adrBky5y3PjQMC8dQMRJpxzlpY9sSLr0pywvLEByHD35OtFBtgLI&#10;8/2iPOkrHVXO59fFU3j5qq+OUrsrPYWvJ42jqycPZMkhv3v3bnT++OwLYAewVK/SPXl+lffk25Nr&#10;myfZW32rcaI47WuiEnJleiGhLt4rOpXv+Xy8W2DzQWGfbN1giF5o+FBH1ZFfZBTXJFa6p5LMunyf&#10;7uO5tDTeDzTBtRgrDdk6PsDewy8Kvt/rxiEkqCyhjytsor1GTqeUPJ+Pd0L9wttZ8bQP/HFK9B/z&#10;DKcIZwknSw6SP7n6NUdxSCdm4rSHk7h2dXAq1EbxEiJD0LFPUx3iJ0QXHYt8us/zstL8XF069k4I&#10;UDqhrw/iWHlNJJ1SUr7GQR2lyPF0QkD6eHsQ8nzfBz7wgdgubv3TbxzzEojnlc5ActP2eJ46+PxU&#10;RyGXJpTk7xW8XsPQMSe/qZ5h6NANnPPnO9JffdTs7vDSgaBn97oNBwAM2EQdQ+3pMtzYNOdo0yap&#10;NcmmWAzjx4db6XYdHL/KwrFCUpUuSNc6vWvb0nrocIQH1A2jLbZOQ4Aenjyol8XFX4lHWENJv9eB&#10;HUTdQPx2etgiwcsUCdHGxrthC2cs4w2fkgo0oYZ/1ELqZVzkSHnV/M5RG160Jw+1cT+GnKR0PNbq&#10;p1w+ofJzfGkIcViiDZtDUC5PSE+k/pg5t2ZzjzmYOn8i5qJ4lKY4eVo/cJ7YzZHzxzFQHd6RAOgR&#10;7dMq5x0wSGnEKSM52sUTkaa1A37vfIok21OqhyeTFPNF6C79fRuUn4uv8/KKkf+slic/4E3DbSGk&#10;sjx7HZ+/drx1NMrLEDrmpTnaYmWkG7qrLez2YadHH3009icve+jt38OHD+9oswdyJU/UroM+t2o3&#10;GRu6vb4zrGxd2Uvrgj+m/8fGtAO6M1T5fGjt3gPQtmFi2PIHhcr61hfx39Pm0TwzuTo6MRU2VjfD&#10;H/6HPw4jYxPGYJPMKLJu66+NMBofS2BQMIhpdDtUenPYOxg861EhZOXBAgJyHcLizYSI6tboV73h&#10;VB0zGZQe39gxJ9bn50IeqG3KxxWMoZsIuXg2zfS2+RXBUoIpFJJHyBud/jgN2bsj9CBPGLcOxnZo&#10;KxsSVuVtEYllaYOVy+jqkW9L9VxLHUoTSSfjOvjyWf2iA1QBO1TtqeKAhT0++2J2ZZFlxYwnJo5x&#10;+m2RW7O0MZM5PmrLeVxVN8PUxFh8Hojnc46eOB4uXLwcxqYnw9z8Qrhy42YYnRgP49Y3E1bRuBHj&#10;cM1OkOimk/L6xmpYXVmPcwwddKIFtAtaX3MG4KKKixLGZbw4qfoFbLc5cSsHvxmwzdXGpukG4MUW&#10;yEtNjZRRbNKKk99tOMYJPpO+W+Gm2b0p34xsByyOJFYhjpxCjZc6xLnSsr1CjUlC3ABSyRMBxcVL&#10;v6c8TRAP48aDdC+LfMYdjgVOWhzjjk/1A6X58mvGD493LgTxeChti1oX0ZRTWeUBZAIdb5Xj2MYv&#10;vyAyPl45k6TJEQLoSdyXTcPqjdMKqj9tQxPI9+WoTzpwjA4Avqq+tu3A2obNb2PReWJtpXLYAfN9&#10;dnoqvtzxr/7Vvww/+tGPwqmTJ8OlS5fCF7/4xfCFX/olW2OmwxqbDFYX/TcV3wQfjbvEMzMz1q9V&#10;f/o2AZ23Kv2wVzusnD/0q85v6Xld50HC0dZ6s8lEaK0/tirFMK5DNsI5Jj9NB+ZexrAOqd4puslX&#10;3KepHzpBL+U1n3oFdTGWGN/Ior+U9smPffRKCKvHq34L/5PR20Z3jG4b3TS61YrfNVo2YmDBHAvQ&#10;49uxdeaP+bGiJmqj4u8+7B3t16XrkdNZZEOytfhIRj6sXs2mrZXhq3rb6QxgZOVC5sSGnUjzYRQT&#10;Ucmv4ONCVW+Vvp3X/pizEdMsZFD4Y6AuTUNAU6SL9Gk1L0KLmEI+8yL5pOWcr1h3A0r5ew21Hy2Z&#10;dOi7stZ+QJ0JSLpOOCyyE2Oj5qgth8nxiXBkfi5cOv9O+OM/+nfh5rWrYZFndKw8y3vso/XV6Pgd&#10;XjjU7hN3QmCS62TM1f307Gw8EazYSeHO4mK4ffduDBf5cXf1GwsvaIVcmMSw2o6I4fa46wPjTUf+&#10;SOStZGzpWAU7oPR7McTmoy3b50LPp3JKB6RbQiPF8dQKfZyy6gdCkUA86mHjzVPUpUV1YJxCjCVo&#10;zcaOj4s4Vr2qy8tW3NctSFfPwzhlXnABQ+iheqQbpGPleR5CD9XjwW1QvfmsuhUHeiEDIg1SWyoQ&#10;sq4jtwo9VW/D1hPOo0LF9QkbCJmVo1XVY83aRpWedqEX+6bqA9kP4uLx6tWr4ezZs3FNwKmjzPe+&#10;973w+uuvx/bJXt7elEWW7Nwm1d1Oq2xejQPLieW1O0d6xaNxUoXVz70ZT+sEoJ9ajY6dhUpP16Wt&#10;9cnOjsQrmfW0X/Bu1EUzoBa+I3JUoRrYw6B0Mm6nvE6etg/wnVRCrszgafvCU9funelV+9YtFDG1&#10;/HETrbWcOEi3A9s6VZTaz2KRiKfwab3k7wU2baFad2RW2KJ4a9bMHk1vYFHzJ45om1W7oFpfCeNm&#10;lUNTE2FucixcvWSO37/7g/D/+1//P+GF738vzI2PhccffiCs3LkZzr3xWgjmuI2vr4Xb1+zCzRZR&#10;Pgi5sbkWid0+6x27QDYNxkfD7cXbYXFlMSxZPRu2WI6Z/MmZyTC7MBtpcxReK2+L9XaydCMbHTtp&#10;ZLUiixtrvHrnIsiHiscLiBZVvG3iuGWaexbxRFUgIXes8VBH4stRHZgbIsnJlfckUEbzlXDNOXqQ&#10;bgX7OI4H8HpLJiHHcpwg0ryOkOdVCAni03oiR9Tr6klpQLrkICdH8lV3KpNjQL5IOop8HgRSnpRU&#10;L/BllS85QLzoo/bLBoTqFx1zi//kyZOxDBccDz/0UPze31NPPbX1c2+Ai0R4OV5eWQpLy4sxXWm+&#10;Dh/3aTqGPKRzHfk256gJOXkp7Qd4PfaLToNAe3b2Ck4Quwg/MDohDeg0XdhsHp9bvL6cj9spduu4&#10;F+IZQKBjH0/JtyO2y0693HKsHDlb6DOUOnyeTNo2+TlqRrXD6fnSeCqnLr+Ohg2WOrrAk98FXV7D&#10;UWr9fNX0VLy6ZudsjYXaFt1Zc8Y2F2+FNXPSpmwqTJnDtXr7Rpgxz+jJRx8Iz37rG+GtV14KE+bU&#10;PXriRPixxx8LH3zPo+GIlRthkV5bssqWoyWhMfOqxsdHwszUeJiZmTLrcivYFn9L48SLRbjVdufu&#10;3XDLnEnrYSMcuVVzXquwIjuZjFraqOlq4ZrptT5mOlsI4UhairWlamy8bYPNWyEUnw2E7HDMDDW6&#10;bnEj4qIScicET3uNnE51JOTS6iAHIEfeOVBYQtP88OlaKwjTEz1jV3E5gOQD6Qa8fKX7vLgGtcjX&#10;C0m+eNN88fjjHI+H8n0c3XF+9DJMnJctom28iay8nW2tHNkq3m6fJ9VTR2qnJ+lOvpcl+PLoJp2k&#10;syfS+KwL687CwkIsPzs7G9ejWzdvRh7pAQhpKyCUPtJN5NOoI81DppDq33ScxlP4tkPU1UQpf7dU&#10;Qq5MSkIa74QGjUHKrHrHxmj8xzN/X55YHR2fDhur6+EP/8OflJ/5swVMW7lNnd4r1Ni60M6KVVgD&#10;BpDXJ9UxPrPQgB31GXxcTkIdon1qsRFv/8l+INVVdaV6b2GjmvRpOQGHoQ70ZaofuzkednpqxSrw&#10;bJuHLRWtWL0OQi4/x9cNcEya4PsqrZO+Y1NrnT4wpGMbcCuXW0tTY9UzFyNrjHnsMmb/zDEzC0xY&#10;/01aPq7ZnRvXw6svvhi+91ffDa+Z03d44UiYtPI8qP3Ee98b3vPkU+aUV3U9ZvFVM/jYpM0xOxGx&#10;WC9ZfSzoy6t2UjPHc2ZmrtJklEXVamjpiPMORlseGHagPdvsYbLj3Vs61QrGZiLAjrHBiMUnNict&#10;JAPBFFZYYcTqYXd01LTI9RnOfxM8bw6l/GGjVH86/wTSySnNfyFXHsQd9xhrw/OmzqOg8pq/UZ+E&#10;UpAmGZIn+UpLZSif0NelE7NlbqUp9JSTKZA3NlKt3z6PdAj4W5lA6RFcwKzbhU7LUSBP/BwzX4W0&#10;HaqjuiXbhtePeNP6CagHIEtl1RYol644WFtb2dKZec+FXlxvWjuaL774QvgX/+JfhFm7EMTpY8cP&#10;J3B5cSk8/Ogj4Zf/i78WZubnogOMQ0gIHVo4HHmt5Umdvr+rdK11lT3aNpKdlOchmePGIygN+DpF&#10;W2PGYXV9u9wUJfun8pog3m7KCL6Mj6d2SaHx0SuoCxmMkXj+sfpIg/p95q/SnPWHf107f0wq+zNk&#10;50/GTuMRBedPfOjk9duKd7B6b9VlSOOl4iVbjJOd2A8o7vUXdsqsL88EbkKav7UetMALIx7e+Yuj&#10;aLMakMJO3fJ6CTl+j1J+X86fDfnqdm88jKj6s7Ino37dnDAcO17MIU5901MTYWZi0pw+dsKWwvT4&#10;aLh781Z49eWXzPF7IZx/683wztvnwqWLF8IH3vu+cO3a9fhtrtt3l8Ls/ELlDJ44GT7zuZ8JM0cP&#10;h9kjh+KzfVPm6MVnlKam6ZioHzvDPNAd30q0kKfzRsaq23CES0t3TedqdlZa74S3IW8XmlWIRfd1&#10;dGPc2uQM0AJOn4ecP8kyLeJaUHL+SuNvr+FtkwPjx7dbiHO/ZaOmNUDlvAzKalyys5rKTuFlCJLB&#10;SUGyvFyFlPFpqawm2eKH5AiIT/mjyclZJ3h/ohev4pIR5XLJ5PIF1eUdkB2Izh+711Al14830uQ8&#10;qA7Vo1DOn6/Dx0vORzq+VYfan9aXhhSnvrW1ardyYmIs/n4vUrkY/P3f/z/DM888Ez71yY9XF4et&#10;Z/6mJ6fCrTu3w88+/XPhwz/x49FxBMjlDeGF+UORVy+0kF7V6fuxmtPYT6A9nsRb8bcheTh/ldwK&#10;ubh4U5sALoTRqQ6pfVN4WTl4vcXry5TKp0jLpnZJ0a38FJT3zh/2kB2H7vxVztVO508L3gQPNbcg&#10;Q5QM0g1oqECDPUXYCbAEr5eniPa4zwK+rboMabzk/Hn+HKLzZ9jSx+DjKq80n8fix66MUCejDlgu&#10;vo7foCIneZCrnzjOH2OiVHddfo7Xoykfvft1/lYtrp0/OeHkRLlWAXWMmdO1ub4Ww2lu/47bBdHa&#10;elhbuh02794IF8+/GV594aVw9tVXwvWr1yLfjDmI8OEEPvLQQ2FqciY8+6Pn4sI8OTUTrppDODU/&#10;G+ZOnghz5gDyLA8O4QMPPBAefezx8MAjj4SFQ0fCqjkHcc7Z1OTF3rX1Dbtark4UKxvrYXxmsrK/&#10;5VV8VdsE2gppnFYnO9pJz5rzt07bLb5lpsoGzHgg+41iiyirOjbXM8osje/S4r3f4ceM4rQ5kh1G&#10;28bUZqisILuNNZtvi6+uvOyr4xyU53kkj/Jpfk4W/CkBDTcdA8r7E30qb6t83HGu6q/j8XJ3oqpD&#10;Lxd4OSor5xh9UiKd9vu6ctSEnHPp5SvMgfQJu7CEZ83mM2Dd4CTPT7e99tpr4Rtf+1rcyfvYT/1k&#10;TKM91AmdO/9OeOq97w+//bu/E8to94+XRObnFmIaL6AA6Ya92+2qPtUiO0Kkk4ZdIHTL2UH8JeeP&#10;cuKVLTxP9bWOeqT1pvCycvDlxevLlMp75Mr1q18JlMdu9c7f+vCcv814sqh3/iad8yVDlAzSDWgo&#10;oLEifzwy3nxl5nXypLRN/6mMDMQLVDdQvLTz4cvkIOcPeL0EX96nE6cP2lv3+fIlTDrnPQu3M5GT&#10;z4sJQqn+XH4dr1DKLz13lrOfQu/8VaO4NS9wdKwYu11x59OcrAlz6LgVMz89hdBw4/LVcO3yufDN&#10;L/3H8MbLL4S7t26GB86cCYdmZ8OVSxfD7evX4o4hvNzG4fbW1Ws3wpkzD0RH77nnXww37Mp9xBxA&#10;nLg7dxbjc3xjtnifNjkPP/aecOz4yfD4k0+F2UOHwonjp8IRcw4XFg6HsYnxuBtIuRuLi1sjsJqT&#10;bXsxV1ksOMnS5mruVnFhc6M9f0EcTm5M8XY3Y0xlxlrxLRncN29ArP8ehm+rQo0pQnZfm4Zg5Kkp&#10;z+6qdtb9OPXQyRf48im/8lKILy0jfvVPemJOdQWkQZSBiC+vrmylqQyQLF8eSIZ4Nzeqnb8Yb4XK&#10;8/I8vEzU51NI8HJyxImiLeiDE0O69FAbfVvFA/l2iUpAFvB1iHScYptcmz/i5eUVPhHFp12+/OUv&#10;h7/4i78Ix44cCe9973vDmdMnw7PPPhs/+MzXBXD0rly7GiYmp8Pf/x/+X7E8t3n5BiDO38z0bKxH&#10;LwaCKmz3E/MaZ7H9Rm81VmU7wupW9Pb+8PJ021dpwMcrHbbbBoiHOxlNUJ118HXl4MuL15cplffI&#10;le9XvxIoj832xPmrOqfe+fM7fzmgbD/wxlPcp0mPOlRXNvVIn/noFr59Wf1ag70ezfmlwcU3rugT&#10;z+fj1I8NWBRJxxFhQrN4cOuAT5DwLT+gwaWrZcrgaIA6+d1A5Xz5MdO/Cd6W2fLOfLl8yksGbYM4&#10;pq2r5tis0D/jE3bFXX0SYnVtOSzZIspOF2mbdnKbMhscmp4Oc3Z8y5y6F597Pjz7V98Jb519LYze&#10;vR7Wl+7aiXwjTE8Y/8ZaWF68YxcVq/GYxR07jpvzNzs7b4vyXKWD2XzD5s70Ib77dz3uCNKPPOt3&#10;6cq16CguW7kpW8TR78yZB8P7f+xDdiJ4Xzh+8kTcFZxZOBSmjh4Lc4cPx1tCi8tLUT71IY9nCWnn&#10;+MRU7G/SJywOuGiZmpkOI6YLL7WQh93iLW5z6Bk3cdFBTwvJY5dY9oPwEXkMgNDbGeT6IodSfjdQ&#10;/V6PEjrVz/NtK9Na/+ry63RROrZrQnn9qJDaXjrQ/8JQ7FO480J56hMJW/pttp2vXF1e/xz45EgT&#10;VD6tox1vO9eMbaX7NOlOX/g2APiUp2OgNOaVyigUD3OHnb/lu9XbudO2xoxPjIY/+7M/C3/4b/8g&#10;ftj5xPFj0eFDT37ajWdEOeZFlrfPvxPvBnz6sz8dPvvZz4ZDdpEID+v3+NhEvO3rb2tX9bbbiEx0&#10;tCbGdnKekDPcKdLHQ3KQLQhFAjt/Os6FtKUJXlYOpXzfVs+ruPof1IVNKPGUbE15bKdzuB+Pn/r4&#10;T93bzl+p8ZpUQIb0Bt0s1F+S7z/y2QvUvm06ubjXP4/m/KL+ceezLUP8PsSpYSHAAcD5Iw0HMDp9&#10;vFQwNR0XHvSWk6CylfwKkgl8vFOojC87qq9Ud4C0PCdObTx6mT7OpOEEINrWTyOj4cix4+H6zRvx&#10;R9MZ5bNzM9HZG+FZxvW1cGhuLqwu3o47eZfefju8/vLLRi+FyxcvhY3lu+HYrDmONoRWl5bDzRvX&#10;4jf8Zs3GVpEt6nfCmVMPRB24Wp81R47xtrbaehjd7L9qTuOyncDoo2k+ymoO6eWr18LNm7fDstW/&#10;vLIWbty6He6a/HFz1seMb9ScwfhQ+Pyh8MSHPxIeeeK98UTBSyUL5hDyAWnq5O3ku3eWohPIx155&#10;S5grfas4jssJc/5uLt4KU9bmycnqY7+cVMhj0UWGLhbIQ2dsC5EXPyBuzqqcP0E8naBTvk5QNweb&#10;0En9nieNsx425id6+PyIzM5pL+2Az/OqHq0/vcgEO/RN0cH6L93SennsAOeFOkQp4jxpAC98NEF1&#10;SnZaFxc0IM1XXGsGlLMl84B0pfnzAelN+sO5urxi68V0PGaenTp9IvzJn/xJ+Hd/8IfhscceC+95&#10;7NG4E3j27OtxDTlz8lTUi12+C5cvhXErO2HznJ97+8QnPhE/DcNcXbV1Az6d39Su7c84VvqhMu1A&#10;d8Iqr4KP51By/mQ72UNxwTt/HkpDnybkynqU8mmf50njufM70HGanqKUX7Iv5bEbdqBf/XzaM+dP&#10;KHWOjFeHUuM14YAM6Q3qbzvmUBy8fTp/8RcKvD4uDrz+WRT0a8QIvVOVVzvT9jJgqi+9V58O4ORP&#10;n5A+YQvfNNvJlr51Ym/1Z4wb2XTdOgb0v+LVroVp0Gqy0uuwVW6Lz2xT2Prw42dnecu34v7YxwH2&#10;V5r6hmMtdnfu3I32wflaM0d4fW0lXtDM8S09c5qWzSl87gffDd/8yl+GV59/Ptw1R3FqzJzGuYUw&#10;PzsVNpZuGn/1yYZb5vxxMp9fmAvT5oDhCPILHDPmWC/MHzZHciHWy5Ag5Ov87P7dXao+R0EfLOOk&#10;baybMz4bZhbmwwVzMpfMwYrtsLG6tLoSrt+4VfFbO96+fjvMHzsWTp06Ex21ifGp8Mh7Hgs//uM/&#10;GR56+OFw5MjRMDU7szXOaefdxeV48oifgRmzhWVqYuvxCTl9yzYm4OGiQLbCbloH0IdbwpMjVjam&#10;VIDHUzofUsAzCDTNwX6ALK9jLl7KBymvwpzePvQychBv7I9MOZ8m+HgJxfpbYR0YN9SX6iG53vkD&#10;qd6l9ZO3ZZuQyvV1AeZDE1gzAfpIF+JeHsfSd2uetNK0riodkB7ns60V3Clgt53v+DHfHn74wfCv&#10;//W/Dl//6tfChz/84fDBD30gfOMb3wj/+T/9x/g88E/8xE/E+Qiu2Vq0uLIaXn/zbDhx4kT45V/+&#10;5fDpT3861rlkc5y2obLXFeevfSz9KifHz3NfJoVPKzl/GpeEikNC+sJHWh/6NMHLyqGUDzxPGq+z&#10;g46xXxNK9adyU1CeOugbjSWlV87fEF/4KDl/pc4p5Wsg18EbV4bcZtDm4mXjF5y/Uuf4r/37urK6&#10;5lCQX4IexBfSOE4CDh9xbI0+PBOCXY8eXgj8cNlm6+o55rfKw0/f4Yh4memVfvwo8LbT/3YdPJTe&#10;zm85Zg0OoJe1szzdvzMfKM5OJg4NC6Harz6hWp5Z4SeVuG3KIjg/NxPf3uWTLdcunQ9fskX3/Jtv&#10;xF2/MVuojy0shMNzs2Y3c4zNbpuri+HO7ZvxJMQivmZpnDAOzc+Fk6eOx5c+4gJsmlIXb+3ieLMI&#10;o9O0yWJRxNbox+7c8rI5jZuWxi2P0TFb4Jfjz7yRRn/APzkxFSZn58JffOe75kBOxDcEl6zc+fPn&#10;49vCnCjGJibDE48/FRaOHA6Hj5qDePp0ePzxJ+OJgmeDZg/PhTsby2HF+oEdP4jbePE5oA1zSpdX&#10;wrrVNWFysGHc7bf+hifa0Zw/XpiS1bG5SPO+NP59n/UKX0epvhQlfp/vdVU8lwbSfEJPSpN8wly8&#10;tH6K159YVTaFT1dcuvQKvfFcBz8OvG6qV84f8LqIj3Y1obTz5+2X1kOo24qqTyEgntpV+ZLh80mj&#10;PuWRRj5pIkBabJfNnwlba5bsAvTE8eNxrZ6yC7F//s//ebjwzvn4rN9j73k0/sLHN776l1FXPvfC&#10;WvXxj388fOgjHw5//Kf/MTz/0otxzn7yk58Mv/RLvxTrYeePMH7H09Buc/s2O+tvpXdbd0j5FU8b&#10;ueOS88d5RjZSu4kLa+6ZY19nWlev8HXloHzPl5ZJdfIha3kTSvWXQHlsFs8NbucPfOrjPPO3duD8&#10;1aFk/EE5f76eungWBfkl8MhNJw4QcXa4WGDeNkeG48dtYVmzK0S+IcUtQnTVbV8tuXqmR/0umTgC&#10;sV6LyPlTnsIUO/MH5/zl+ASOlUYb48JroNp1a/+h2Zlomw1z4C6bw8cnW178wbPhzddfCa89/1yY&#10;mhgJx2bmzPGbDTM2XkdsTPKx4+onjTbDncXbJnfdHDJury/G5+3mjPfMmTPhxLHj0ab8dBO32fnU&#10;SrUAVjqtrCxFnZgH0Uk3e3NbmDd64Zs7tBD7I5I5fuzIEY8/JTU+aY6bOfhr7BRORwfxwoUL8Rbx&#10;iqVdvHwp3L5915zISTtJj4RZc0gfffSx8NBDD4VTp06FoydPhPXJ0fDok4/HE82hw4et3vWwavWw&#10;gzg5PRNuWnneGFw1eXcW71p+9WC6nh2ULQXa5E8gpfFfnB9dwsvrRHY3+mkMAcVzaSDNJ/SkNOTn&#10;dFZYWj9VHqrG1c72+LS6eK8oOX9qK3Xl6rNLy213EwTxl3Qs5Xu5aR0cy7yS4+usiwPJwuaaA5W8&#10;tvOndNJEQGW4eJqwcM3mNHOSdfnKlUvx0y5zM7PxYuxDH3h/uHz5cnj++R/Fz0HN2jrFb/vi6P36&#10;b/xG+P1//+/DX379a/GCnp3Cv/7X/3p0DlfsQpB5Wrrt60PprhDKtXlb2GpjHTh/I0Ntju12tpTz&#10;52UqDny8F3j9c1C+50vLeN3SkLW4CaX6S6A8NpPzp7pJ//Qn2PnbQ+dPytRBA74OJeePhgsypDdo&#10;v7d91a46lPRPpW/TzcXrUOJo0p+c9JlL8StEfz3HxcdBGUDsDnEV+ZSd9G15CFcuXwxvnXs73nbg&#10;mREWIm7/8m26iSmeETM9TZzXhWct4y1XdoJajSA/rd9jZ151Vdzk/HnkZMePZDv4POLIp80Q8LuA&#10;EzyztrgUd/JYiF956YXw5Wf+LHz7m18Pd65dCbMTY/Ht3tG11TBlzt20yZownXkWELuNThiNj4Ux&#10;sxF18bLIhjlO3H6dnec5uuqzC9h+0pwp7D9jizo6baxtxl01+xudQ5xy+KLOphs8NG3Thv/49ER0&#10;7pCLpeLLHdanS+wwLhwxp2wp7jZWP7I/EibjixwT8TeAOV5d2whXr98IN27bWmDHlI8vmIyPxl2/&#10;46dPmfP3/vDoex6LL5KMT06Hw0ePhqPHT4YHH3rEHNlDMS06hub8sftrzYx1xm8Ptk0eEXVv9UNp&#10;DnQyRzpFt3MP+PUlB+SkY0pQvJQPUl6FJT29jDogw5NH3XEa1qGU34nzhwyRB2tI3JlK1jDPm5YZ&#10;BLbbtP78kuqheK4PIY419jnWfPbp4o/jbmMzTFvalK0TvKjxp3/6p+H69avRyXvy8SfCd77zHVsa&#10;N8I777wTLxLf//73hzOnT8dPwLBO/+2/83fCq2+9Ff7V//6/xd/+ZTfw7/7dvxudxTt20cbuPtWo&#10;3koXLkB1rLFd2aDKb+sqPqD4jvSWTeqQc/5i2w2k88KPh5cN0uMUpXzqKMHzpHHJr9PLb07lUKq/&#10;E/2oQ84ffQMot/fOXyu9DlK2Dn05fzZ495Pz5zuyk04Fmee9t6GpfltiwhidZzLqBin2Qxcovk1m&#10;zg+3EXD02PHbXFsPr7/2Svjud78b0z/84x8Jn//858OJU6fCtWvXtnb+tEBzolcd3vkjTQRSPcDO&#10;vFbfNjh/vv052d758+mK024mDROItsfn4sz5i3ZZXQsPHzkWvvGXXwl//syXwuuvvhLu3rllzt1K&#10;WDCH7vD8dFgzJwnnz2ZEmJs0xxF5S4th+c7tuAt36MSJ6sfUovxRc/pmo5M3MTUedcDJ4rMsvO1L&#10;/ZXzZY7aCr+Nsh7muM1s/aBn69CL27w4g6ur/DwTz3xUt5LpAxxKdinjLqHJ31xZi/EVc0jRIT5H&#10;aDreWVxp3bI353R8Mj5LiKM2NjYeblnfX7lyLSytrYTDx0+EV954PVy4cCk6nZMme2Z2Ppw683B4&#10;6JFHwkd+/KdsLJwJR0+eCrNz82HGaP7Qobjzh/y7JoMx4cc7enn7N6GU3ym8nG5klhZvoLaAXLwp&#10;P9XF5wOfT57yU74SkCNZXoZvn69L8VL7fZkcmnPbekmOQnSr1hIeNWnrnPKX0ClfPXaeXzyU5vO8&#10;fVmftMYqLbatlda4fluRQ7YeTRv923/7byOdOXUyfOxjH4uPcfz5n/+5XYh+I7znPe8JP/VTPxnX&#10;h5t2Qf7qq6/Gdex/+B//x7Buaf/H7/+fMY2XPv7hP/yH8eW15aXq5b616qE6p3Pl/FXH0rttA9LR&#10;GVJc6QpF8djZJQfskCPZyzt/3saA45J/ID3qkMpMQXnPk8bV/lSOjtP0FIPIx17e+SMN+swnP3Zv&#10;O3+lfG8cxbfSbPZUuw7twZui6FymDUpQ0s+X3qFfB9hgJ6UGqNakP4vHmNVVvZbBZG3J0pX0yEbc&#10;VeIWQoSdrHnujKvMV156OVw+fz6+ucrtSBw/vhv16HueCL/wxS+ED334I2F8ciIsWXn04M1Y5KfO&#10;n60+Vp1bDNDB6veTUmpVaa1FJaaZ+zOi8VjZmXTqkE/v29+ugxAyJjmnhna+WUN1GnGCGzXHh9uy&#10;OGC8YXf9+vWwaPS1P/uz8Pyz3w3nzp0LJ44dDY8++GAUiXMXzAmbHh8L06bClElaunMz3Danad3S&#10;jx89HI7b1fdts8/rb78Zd+JOnj4RjpkM6ts02/N8zqGjR+LkpX2E68v8fmd1JcfifOnqpTA5Veml&#10;hRHndHa2egMbJ5DxRDoyR83dX9tYDYt3lsyxvB2fPeTTDywMsa/tap9bPdxOmzcnlNvMvFEXTwir&#10;K9FpWzXexcXlqi8nJuMHp5E/PTsXbly/FV47+2ZYXlkNh48ej7uKRyzkmcGFw4fCAw89Ej70oQ+H&#10;x598IswfORrmjh6NKwo6xnESw1af2TiIelcHrbkae60NzRVbeuJHthV2CyvHLirgQfoSGJPoyy3u&#10;HHdL1daYYgeHNlX9uDXPDNvHZAUfz60F1KurPv9MFsR642WW1hLPQ+jLQmvW14KXpbjPz6FUf3Nu&#10;Vd6TR7x7YGM1moA/rU6x0R53vAk5JsXn+7D0qZdoH+TH9aXqvzbK40wnW0DYtm/LiSJrncu4iqda&#10;e+3YGgC/ykc+tssN+pUk6+l4N2HOLrj+6T/9p3Gn73Of+5no7D333HPhK1/5Siz7gQ+8L3zwgx8M&#10;zz//fLwIJO2FF14IH/34x8InPv2Z8M3vfDveMman7x/8g38Q15Uxs+ta7NuqvVFv1uU4v8zuUQc5&#10;Yu0LAPjQWeMwXrC20kX+2ATE4x3ztxXy7PDG5lps+rqtW4TMU9Irm223bxqq/jpU+qhfd4bV/KrP&#10;9/O6ssP2cnF8ttLrQi8vDUv1d5LPGOfRG54rlz6kf+aTPPO3MTznT2/jVM5FNZE0AIAW9Dp43hLE&#10;68toIKQQT12+4GXl5BPPDTqFJefR15+W7wRjGFATxuBLksUk5DYdjgQTlWfBmNzUwc+NTaxZ51lx&#10;nLNNW2EYyyyqOAjsHM3PzYYJc+5mcORu34o/P/bqiy+F1835O/f62fDhJ54Mb73+Rlhas0VlbDzM&#10;2gn9i3/tV8Nnnn463DSHZtScAz5GzG7QxPR4vBVM3QsLc6ahORYrpjqDgrFqiCfGMRbJti2qqC0o&#10;5rjQVlirvzZ5xtaszasxHcSesT6Bl76pfo6swvb+o71mDybGRLWrRl1MECYHnyGp3ma2SWNO0Zit&#10;OgvTvKixGV629v+HP/qj8Mx//JNw9/qF8MDxI/FW93FzcCZ45s74eRZyndu9ZpNpsx2/xLB0904l&#10;y2TzKRhug5588BRTNPYN/9CB+JotvNXCWh3j0GnHbtQ6iT7kmBMcvOwQshtLHF6IduKU8wkXHDxu&#10;M2OyNVtM+VlCFoXoaFodhBDlq91COzbplOVEig7IQy72qnTcCIvLq9HJB0uLK/E2NeONl0XQ8eWX&#10;X44/SUcd9D2/PXzkMG8Xnwqzh0yvBx4Npx5+JLz3qfeHRx9/Tzh8/Gh8xpAPZ2OXJdOHHULGFrel&#10;75pTOT6F7OpDtfG3bU0vE2/EHODFpNZaY4noyxxg9xO90Js5aUM6sPbyNjUnU2zKUIn2Xms/ZD45&#10;Ub3kE9+spBLTCjAmN2x8rJrsOAXjQl4BPo066q7KpGElQyfyakxWIF5xmCxLVp5C+oWLk6oe1peq&#10;tkq/dgiq+iukcjoB46AJyvd1luI+zZRpRfJoKr/BPLK2YyNsQB9E58Ssp5OidaPl2B+tkdtCu6gz&#10;aveLJSfqUBe5Vb7JZZA4VC8veRtw7HS2wRHHWxyD61vO1+TklK0tNpdXq1/puHn7Rvxk0yGbp+um&#10;3y1bK3h5A/6p6Ym4Q8/jInNT01aDOT62dk+Z3CPzc+H1V18L/+p/+9dx9+6jH/1orOt7z34/XlA+&#10;+b73mszqKwHnL16MdxWOHz8eec++9XZ43/s/GJ/zvXHjZrwV/IUvfjHeHn6PXcTziRjZIzphFo/j&#10;zs4PNlviM8s87lI5E9U8hKhL5MdabvzpmcLKbtixsrNCOS/0Y7VeMQ+pr5IR+6dlb+KeADp4SEcR&#10;Lzzm6u001Djzx9KP0DuHpVB69KpPXXk5f6yBlb2r9E/ytu/mEHf+9pvzlx6X5Pv8ujioq8cvvjn4&#10;cnXxOjARRzaqwc3pojUfzNYVsC0nPxwDOTdy/tCfBWTWFiCcO04oSytL4e7qop24R+Nbq3Pm+LFw&#10;Xnrnnfh7s2/agvGmncwXzQmc5mRpC9OtCxfDvJ2IOSm/YXwnH3os/Ld//++FT/z058LLb54NU7Nz&#10;YQVbUZ+dnFkwcEQZoNev3gjzM0csqzVBMJXlx48E2wKIjtqFiYu60Xh0ACvnjsV7c9TGJLt/5LdA&#10;ueqkSNzcROyEDhHVOATYZ2x6LKyYk8Yii8PJrddxO6lT7wbP5hkPH2ges4X7HWvPd7/xrfCtr30t&#10;vPL8i+HmtQvhQ08+Go4sTMerZm4hLy8txbd/eXMXO5vHEm9/Y+vDfFTZ+gMnDUeE3+GcOWTOtS3y&#10;2ARnjv6in3Bs1nB8WoQzAnTMosbOHgs8dbOoq1/Jpw6I5390zO4dsqmLMuL3SMcdz/8whqlPoYiy&#10;5kpFnXFKAXqjE+3DpvChu5xTyjAW4bly43ZYG7eLgrl509McQZ4TPHkqHD99Ohw7dTrMHzkUPvqJ&#10;T4ZRcy6n5w8zwsN1a0N8TtD6ERmTY3x6aDzqhoUYBWtWH7sFnGypDx0YXzqm/qi78c3OHKpsy0kl&#10;Smih5ezxKQ3AGALVwmrjyY7X7A/OH3Mnjl8DZXbOeBvLxrJppvYhf/zYjOORmdzqEtIjWys/6mxR&#10;9RE+TL/On+fNQeOuDsr3cny85BzykfBOoXIKcf4wplk3Hke01ostmHPiASccVQkbD6PoV92fEme7&#10;nziRtkcF6W1Ynh179Su9qjICThPgk16MO/pjzebj4t2lsLK0HKZs/T5ic5THPLiAZnf99vLd6NDM&#10;zc9YyY0wNWnlVjds7Qthftou+Iznzg07L5vt//zPnwnnzIn786/8RbzQw9njli+786fOnI53DszD&#10;if109fr1cNiOuaDD4WM+nnvnUlxHeJaYOcsjGXzz84tf/C/iOkHZygbbx1FFtlZH+7ZtTPu0TsBT&#10;Gn8htqoNbzvAcazf9GcsEfoxJ27xiZRWzf022rob2eSrfiGnrX+/UP3oKD06gectlfP2qyvn4+iC&#10;HbCf+oP8T33iY+b8DXHnr/rtvcr5i7DB5KGFrg7bB0ozxJszTl2YDo4Uaf3+mLgGYhNfE6SH4I/T&#10;vBxG5fwZ6/bFySZJ65gFhXay+KybQ0OcD/euLfOup3GaYwKmpyfDzCwOwaY5MeagLN6NTt8LP/xh&#10;OPvKy2HFTrzcxjxsTgplbly6HO5cuxFtwEn5+q3b4ciph8Jnf+Hnwue/8Mvh4SefClftinLKnEhu&#10;j7Hro102rkY4cY1u8uxZdXKOQ8QmZJ3zx/XmWHQC287fxphdSccx2RpfBsqZ5Biy+PrP6Wz1C3Ks&#10;jrUNs8F45RAwL5DCQ9J8uzU+D7m+Et56/bXw/PefDS/84Nnw1suvhSVzOk7aIvrwmVNhIqxYH1Tf&#10;OVyxxZMFNH6/zpy/2E5zBHGCuLpnMcUJxGlhgeaDrOw+Lq9WL2DEnSzTD6cMR5BQJ0+AnTlxEOJw&#10;wcPLN4wT+MgjHUeQuqifNEL6HD6INJwxnEHSo52NtHCLSIs7ja045eTUAcqumx3RR7ycSOQIkk67&#10;5GRSVk4tJ56bt+6Ekw8+Gm7cWYonrmu3bsa3jMdNxuz8IXP4ZsNTH/igOYGHw5mHHw3HThwPUzNz&#10;4eTpU/En7MYmp8LqijnKJo/b2zxDSf/xIWv0wBbsGgLZZ9P6FXsobWnFTirob+0Ys3FAGdkK/eWc&#10;QUK0o/UxziiOn39pgTxxSgZjGznMx+0hp1ST1VoTkcJYlTRfr68fINtSrTxzZ7vDAXRM3wk5WWm5&#10;FJX+ZXg5Pk5/eyhvSz+zdRPQtU42zh+PvdCngLy4DtbwA6xBiyqrsNa0nXnJUX7sHSuvdMEfY1/x&#10;b6tL65bpjw14VARbMrYYY+N20Y2jz8Wh5j3PnyNjZm46/trGOOPCyizaXLn09jvh2qWLYeWuXTRZ&#10;ePHcO3Funbt4IZzlwvzNN+Oa8vhTT8YLPj74fuLUyTC7MB9/uWeNOW9zBOcPPi5I0f2ll1+PO/Ks&#10;F9TJljjz+9d+7dfiLiK/GOSBTdC1GkM2b2weRCfQjrVOKFQcVPxt6Hiz9cyebJcLIWznSXkmaAev&#10;4kD1cyydtsjsXf06Vf0Yl56dQjqI/Pqdg+TDK6Rx8aQhkC2EnBx44lptunh77Irzx8ldzl86keSg&#10;1KEb4+eMIwMQelIaE7ETeJmp8dN6fai6SvB8dfEdiMas7JqeXFr9E3e16HA6nxPi3bvVrtPMvF0d&#10;2iRn4m7aoJg0p+6QnWxt2sbPlbz+wgt2RflG+NH3ng2zk2Ph9LGjYcrac+3SpfhrFSxuOGb8KgUf&#10;/V20RWLCFhxzhewKdjN84qd/JvyN/+d/E46ePBlG7SR9K37mYy0uMjijbEGfOHYyLN62EtaO6Iuh&#10;PAug6Y9eag+Izp/VH0/SLJuUgWeMFx8YkzTadLL0yGdEW9h+l4xtTiAnTU6+lrm+wbgO8TZvdJQs&#10;znN5GyuL4ff/j38TXv7RD8Jbr74eP9r8kLXnmC2S/KrJzMSo6X/NruJvh6XWTyxF58Gk44ws3uEz&#10;J9h1Pl5h4myx0LPrdurESbvKnjPd2X2IRWNfr9kirQWOY0J0gpQPqAenSuODdOpkgmv8aeFBB4h0&#10;HDM5Y5QhnTrgZTyQRsgx6egabdkaQ4A6iaND/Im7lcophJ90LTBqA31OvciGyI8OmJ3czl+8HFZs&#10;rYhOpclit4U3oHmWkPyXXnvdvLWx+BbxrDm1hI898Xh4wk5yc+YgPvr4++LuMic8Tl44E5wUsTXj&#10;jFvErD+0ZyWOd+t5bsNbH63Y+J20ObHKnDFdyYOIR0d1uRqv6Ks8tUtkDYxpjDEcQUL1CVAfVGBO&#10;Ypt2iAPIOAaSDxRXvT4PUAfVyPmrQ51MIbahDyDLtzeN60IBZPmSdjUhV95Gezz9bOW1nK4mbFqV&#10;0eTxD+3f3i/KJ/R1AtI89F1TSou31Z0xZJzxk2vMizgGl5a35oDm0NLS3XB4HodtMty+yWMTS2Hp&#10;9p1w4fy5eJF95cKl+Gz1pXfOmxNp68qt28Z33bQdDet2Mc2OYVxTHjgT58GkzW++skAdvLkf22N6&#10;3uGi05xBLhq5pYs+I6OT4Xvf+15cO/gA9AMPPRz+6q/+KvzUT/1U+J3f+R1zHCvnXW3T87jIi2Rr&#10;Oms1dYn8+NKFVh5YrX3h4kPF0ZG4n3M+3yqLgY7T0OuypbNR1NMma27nz5fRmleHdP5IN6Vvn/87&#10;4euSzsDHgfikv6B6msrCQzs07pRffeR5c+9e+LhXnD/g5SqOYdN6fai6OoHn9TrWIhqzsi03P+Ik&#10;N/bKxtWgQD9OvOz4EXIb7+bNm+HMA6eMb8ROpnOWt2qL0mK4ceVyeOuV18MbL78Qrp6/EDbN+Zky&#10;2bNT4+HEwqGwYg7cqy+/GC6ef6e6rTk9GXf8zjz0oC0ys2FxZSPcuMPV6JUwbSfmH/vJj4b/7u/+&#10;/XD0xIn4PMuinVDnDx2OevHNN7SeGq1+mghdUufPozrJtUIbZpqym+PmpHACZSBZGB1DZEHYwuyn&#10;RRjwV/3DSxybGzwvWP1yCR9Wxo5vvfF6+M43vxFe+OGz5vx+17KXwjFrz+OPPBROmIPB27p3bQHm&#10;mb6lxVvmPK9uTbC42NkJCOcB4vmaNZt0/P4mCwG7cjx/xxUnO6G0kxc2cMjShRI9kcEYZdJyIo1O&#10;UuuESj51UhYetRvAg6MpmZTDKUIH2gpJX5UT+QVcDiugDPxacOCz0R/TpCN58FMf7cZ5ki70BTK4&#10;CAHkY3PSeVyPt5rZ+WOc8KLIMnLs+KZdsCytmK2jzPUwf/hQPMnhtK2NTISFo8fiQ+48q/TwI4/F&#10;3Q1+B3midRLk+So+PcTFB88pstO3arK5YJm0kyZOoObxqI1rQhw5xlQ8QWKXVjpzDd5oA3NW+W3o&#10;uLKZjDhuW2NO2L74YzeNXJwM02XUnP3WWJfNgeJb4xYdWmnRXrEO05f5UGmQRU6mT1Nf9gr6HPg2&#10;p+2vywP0RRPgbyzfsg9QXizTTt4BuLZnJ/1if8knTOtLoXxnUZNAv1Ttwtkbs/7F5sz58bHROFfi&#10;vMN2EyM2L++EURtrrKvf/85fhbdt/Vm+fTfcunbdnKtNc/Zuhit20Y2smempOO6wKzvk79y6ER55&#10;6qnwYz/2Y3FesYOO3CN2sc785ne3+T4n9V22PHi4SDp/8ULc/R/h3oXNhctXr8QdQebRiy++GD74&#10;Y9U3/9R//llH2oITSFg5f9WaIfLji3qbsX38xLpaBFg7GKMca94pD6S94/NSSM+t0M411dTbeQ4H&#10;xEv6s4Z5SHfNqyZ9AHpsa09NPNVPoV9fcmXhgyd1/qBPs/M3TOevulKoHBRgXRdDYTedv1yIUZoA&#10;n5dXp0+aXseXAj7pAnwcNC7OtsLFSWlmx/Fpox2nw6f5jVab6LNz0+HK5Wvhxs1r4X1PvTc+Z7K+&#10;sRLefvOsXVm+Es6dfSNcN6dv7e7tcHhq2hye+TBnV5Zvvv5quH75Ulizq86VVRsDG+vxgfm4k2fO&#10;HG9trnA702hkYjpcv3E7XLhiV6Yj4+G3/ubfDE//wi+G933gg+YY3onfjuMXJGgXzsj81FxcLFms&#10;4+0vJiQ2sfZ4G/qdP8JRC3kwmofu4ZXdmMzk8yB9xV+l4VcirZJpC7SVH7VyC3a1PWLO26LpdfHi&#10;+fDSi8+HH3z32+G5Z58NF94+Gz5iDsW88Zw0Z2PBrqJXTedb16/Z+F4J0+ZUXL18MS6oOGBMMq6g&#10;ucUtJwf7Y/vpiclw+vTpeIXOgsyuKbfZcZJQEHuw0GmiIg8ZpHnHCtIEJk55QhZweMmjDq7uWbi4&#10;vapnCZENHzpCsW4DZeCFdGKCJAsZlCMNUI5jwAeh0ZU6NJei/S0OP7zoClE/uqqvuLXOhUXsJ/ql&#10;tavAjt+mDTDSlpbNSWMX1gYItlxcqurFhteu3wybZuNbdqKkHn5ibmLS+sL6iZdKDh09Gn7+F34h&#10;HLaLj/irJAuHw+T07JazvGHtu2M2w4lkLEf9rB7q5UWlEdOBdsY1jLHJOmYBd5JjG4zs2sNO3FV7&#10;gNoGWOviA/EUzYCLlrURc+Tb59U4F4SoR0tctI9DVU81H2KpJD89BkrzeV7fXlAnK5Wr4zSdl3ia&#10;4McLSOPxub8WfB62zyFNrWSYBfPs22R6qNXKr9YdO8txaP06TqdbOGXjaJXxa+sF3+PjJQ52865d&#10;uRqu3LwaFtf4aP5b4Y1XXguvvfhSePu1N2yNWQrzNo75Fui08fOyWFwHbDyyJtxZYj6uhYnZubDw&#10;wJlw6pFH4gfhF21Oczt3Zm42XmByAUP/sNtnkzk+IsLYP3bsWLhqaxhrwLVrN8JTT74vfqnh+9//&#10;fnzp4xGT97mnPx9D5gTgIg8gD2JOxLZuti6OjFgvfAhpzUjtuGW31pznOCUQ55/FGQcaC8oDnXwn&#10;UpBuorjZ0HosRPoqrrDkH7AmeUg/6Uo9TVBdgtrm29gE1Sfkyumcgq7oozJDd/5CfLukcv5ipVaC&#10;sOT0CalxmpB2HkiNkR6X5Ivf8/m4Oreunk4735f3cQZRHTC7dlZb/WECq7BazDbjDgdOBifwo0cP&#10;x8l+4cI74fHHHrMFZTmcfeNVW3heDGdffS1s2In8kDk085MTYY5n1CbGwos/+mG4fuViWLPFi6as&#10;rC/Ht0aPsrsyNx/4dYgLly7bleN1O7keCifPPBRW1zbD5es37ARtF7bm6P3sz/1i+MKv/Eo4/eBD&#10;4dadu6Ypt9tmq0Fp/zjhxXGB0naSxSZx7bSQ1hDKivACTno0cX284pHN4pubxsPVNoArOn8xbnkk&#10;s0jHo/VwZHrC2v5S+ObXvxG+/tWvhFdeftGG+Eo4c+J4OH3iWJg0uTOTY/GlD6sqbJiTsWTO8TJv&#10;7tpkYvGasAU5OhPWVyxWtI9FFnrHrrBZANkBhOC5eftWPCkcP340LN6+E7/Th/PEWMGJoa9YmLEP&#10;7fJjjHrES75uS5Inp4wTBXEIfj8G0YkypFMm2th0oi2UE3FMOieD6FgZnxy8qt3Vs4l8DBagC3VD&#10;APmqAz7Fyac8JzF2jlcWb1tPVAtl/F1iyyM+OlY5ofPzh6rxMjEVLw6wC/l87ubqzRs2HjfCraW7&#10;sdy6peOM4hTeRWdr94JdmBw/dTo8YOPy2ElzAk+eCg8/9mh49NH3hKMnToZRHGPTZdwIuby9THu5&#10;Bc3c4ofv123MbMZhZzavItWxOX0881TNtQrV238V0IdHKqoZ2U4XuN27xgtL1j2t4RrtGkM7jnGT&#10;v5VmITH0BOyW6uQJPF8OuXzJ6hV1shQv5fPyThP8+qcyXk7r3L0FHB4gHsYOcN0SUUltnZPMqkm2&#10;9WmrDldXhVZvtpK1Mwt4rIS7CTgVo8bG2oPzxof0eYmMF8Eu2dr7wx/+MPzVt78dXnntVVtL7Sx7&#10;63q4cv5y2LRxd9zG+xRfGFi0iwIb44d5lMHGMXbgkYaRyXFLXrF1dSYcM4fvzBNP2QXEaDX37IKI&#10;C04u2CgTd/1srvOctSVEx5B5yDy+duN65GH80EfYgc+/8BwuH3v+23/7b8c5zY472LI5V/0GykRK&#10;zINMiHWCfDl/QDK2ZBnol9gHNbTWWg9ov08X/Pjw0LjzIST9qrajf6s/W/mQjjtBWr/XESrJQQ/B&#10;t0txyisumYp7+OM0L44dqwdbSh70mU9+/P5y/gTx1OULPj8nn0EunlxYunLI6aoQ1A1ugNk5QWHT&#10;OAm3HL+qPLl8hJmXOPgEx8mTx8MVc9T43tPc/KwtOOfDqy/8KDp9k7ZAHZmdD+NW311bJO5cvxrf&#10;KltbXQxnz74R+Cbc4WOHwsLRQ2FybiaM2GLGjsy5s2+H67cW7aQZwsLsRHj0sSeM73i4c3c5XLp2&#10;PVy/cSuMTc2Gz//iL4bf/J2/GR56+NH4jAqfOeFnyHgLLupqdkDravevRRy37AMXPFpscN3iA9+m&#10;ByfZKq2yA1fg45bPqIs7gJZPHsdI04I9trkWnvm//n344fe+F777nW+Fm7YgPnDqpDnGD4WjCwsx&#10;n1/vGDUbrty9FT91s26OIZ9YiPWbrW6Z84YDwk4ez5dFx8zyWYy5rctuH+lMPpwq+ooxQdnl5UVr&#10;4Ea8otc4IZ24dhM5ZtKye8hOKTbAcWKM4KTACx9EnMWWuihHfeiDLpQnJA+euLCbI8XJIdrViPLk&#10;i0jje4bUzzF1EEcPeLlNxPfAkAfBL32pmzi6xufvTFfKc8uJkPrZERmzsyRvPfMAPPzohJ44Ucgj&#10;boMi/nwgx8ienZ2LJzh2jVasj+4uVw4hzwryfcHrN2/Hkxa3et86dyH+gsq69c/tReOznuOFEX6z&#10;+PSDD4RR0+/0Aw/G4wcffijMLRyOcniAgDHI86y2ZMbbi9UuA+O0sg1AH6Gat2Z7y9IcJr8afaAq&#10;wywlhdu9GyOsqe2TRDV+q3hEk/NnoZ1eYxx4vhxK+Tmorjp4WV4vIa0r5ZFzVgcvKxfnUz0CaTqv&#10;bMm3MWVDKYIQ++qYfqic9VaCQRfNVYpxuF1dOfmsqwJzV6Xjzp8dwAcPT7o/94Nn42MhN2wt5CPw&#10;z9vF9NtvvRVWl5hDI3bhUX0Kipc6NlbWwslDR6LM0fWROFfmpmfMiVuLL0PdsvVi3QbOqDlzjN0n&#10;PvCBcPnWctwlp504dswLm1RxvjK3aR5zjZegmEvMW0Ju87I2PPbY4+Ev/uIv4i4fc/g//d//OT6a&#10;8o/+0T+KO4S88LHN7rbm0qdbZFnki4d6qcOTIB4vT86/ZMT+asUhdAdpukB+OsY8tI4BQo5FHHP3&#10;QXmelKb664Au4vf6iZRXB/QQ4BcUT2XLDkrz8n26oDbQD6zJHJMP7bnzVzJOCaXy3hDDgDrP61EX&#10;ly4+LOlPxzFJOXlyAmeCM0kpi5Ox0Sq/bic7ndx5LoRdqjW7QuRqc9aOZ81h47mzF194LvzgBz+I&#10;H2qOHwi12Tu2zjejJoxGw1072b/z5pvh2pVLYd2cPz6ZMTpuJ9+5qTB3eD5MzE6GOytL4fylC+Hy&#10;5SthyYZIPGGZDtPTY3HBOBl/zYFPc4zayfdceOfi1Xhr+Dd++3fCr/7mb5mcI+GmOU0MSL4kzy0K&#10;HEmuXGfmFuLzgDhO7DrxkDLATtWuXmU7jlmINlgoWxN5k1t3DHBbUHDQ+EYbt1uXFu/E72TNTFef&#10;tblw/p34iyQv/ujZ8M1nvhSOHz4cjh87Eg4vzMdbuzNm47XV5bB852Y4YovpJosuDkZ8Q9nq31iP&#10;Ozr0zd2lVTs/8zmGyfiGHX1w3RZq3jLlmDZikyPHj8W+0+1Fnm/jxL5pfFzp41Dx1h1OH9/AA/QR&#10;/cyCTroH/Dj0yNZOITZgbFAndcnx4iRAeWRpVw8iDi9xLRCUIYw6WjonIDlyGusckw94QJ0y1Ef9&#10;8FGeMQshg3rhl0zVB++8XYSgPzJpJ/XRBn7FhDFPnOf8GMfwx3FgY7Xqf3ZDbH7MTdv5zmxrtuSz&#10;L/wiyR2zx7WbN6wfrMdscN4xJ44xx28Mc3LEXlyYHDt2wsb3ZDjKc4OPPx5OnXkg7gI+8OCj8Yfv&#10;+RA33xjkljS7Suw00bc8O7hsfblkcf+dSHYvaQtx6iVEN4ADqfTqW4JrwbrewmqHF7vhShAX+LA4&#10;7Za9yKPtW2Pe/bB9DshsQpSBTo4E8qizCcqHV6iL54CjDXzdPlSfe/JgLAlp+XiWsvL0DSEvALFW&#10;6WUI+pDfZkcmx/Csm7wNW4foB1sq4gfumWdc3LGe0A/cygerNj5PnODcuRl3765fuRrXzE2Tc8nW&#10;mLNvvBa+841vxBfCLp2/EO7YunDC1hkuCO/euR3Ovv5aeODkiXDs0EI4NH841sGvBk3aoOCYZ/UY&#10;a+dtnX3jnbfDzdWlcPLBB8Oj730ijNuaftPW89nZY/Hik35m/sQLMovTFhstMQ2dX3711bi+8LFn&#10;1gN+8g0njznKXHjjzbfit0pZL/ht4A9/5CfC3/pbfys8bnOCHUOcQK0hyKaO6oPB9FvVJ+qfKq9y&#10;sLA9qPiqfvEwi1c75I6QL17mEvD5Hox+nycdRCBN09wBvOgIfJoH6arT1+OpCZRvQq7OFL4u2Uak&#10;8sRTiIcy6MFcET9p97zzt9fwnevborgfPEBxhaX2MzGZdHQWxImWkJM/uGMOISfMeZv0TPLVJZ4B&#10;MyfFnAu+SfbgmdPhzbOvh9defiVcvPBO/O1H3kKdsAl6yK4qx0zOkqXdvb1oJ9glW6BuRccPHvr4&#10;+MljYXxm0mjCTnR2BXr7erh07Wq4emvJ6rLJY1wL5pccNYfumDlxhxeOxDbfvrUYT65Tc/Pm6Gya&#10;s3g5jEzNhl8z5+93/qv/Mv7u6/kLl2yh4LaknfRYoDGFnWTHZ6qdoRu2WE7Z4gRkJ27n2jSNx4wl&#10;PvoJqJNPI0xayFU3z9XwnI0t6eGUndi5/XLWrrz//Jkvh699/S/DOVvs1q29R00+b/CeOnUill8z&#10;Z3R0czV+0mbSdGLHbwxHjWdb4gnYnBkLeUnGusGks8BVV9U457QjvtBhJxicWRZCNGTiLZk+YHq2&#10;coxYGDkJHOW5SZxMs1M6QXlBh50ywEJIO1ngcbbIh1f8Ko8ujA9Cxg75fvyw+COTdHQmjp44W1sf&#10;abZj0hl/9AX1IktOHgQPD6HTjthOq5+y1EsZeKhPvOJDFgQu2rjg7VucdEB5aMJ4sRGOEyfh8bHq&#10;ZRNurfENMx5n4PdKZ2bHw9Vrl8xZX48vevDzdLwYwu3aw0eOhat2wpucmolj5a71Lb9TzE/ZcSLk&#10;EYi56Vkbq3z25m58ZnB8wtpsFx6TZqOHHnks/NTHPxEO2cUBP2N32Bxtnh08ag4juq2aLnf4GLqF&#10;0ZmznsYGjFDAeL5183ZsKy+MxLTWOkhfWKF4wYJHAk9sn4XqK/joc9kO28tu9PO6taX9kdzeQN9E&#10;nVuUgnwhlx/bYfB8Pi7k0gA2S5HWybFIkC7YBnj9fYh+GndKg7AftqU/NCZxvrh7EtcXm+84ecxP&#10;xv3hWXOirK+5gGb+8c1O1gQ+lvyNr/5l+OpXvxquXb0cZnme2dKvXb5kzqCteSZyztYzdviXF20t&#10;nxwPJ20s8ZF71pWTtm7y+RbeOp229Zh1KzqbOIA27vjt3cs37Txs69cD73ksHDp9Iiyb/itWB+N6&#10;fIy1ZC5+PeDQkcO2ft8OF61u2sSFIS/3Ie8Nu6BnLn7oQx+Kc/PSpUvxOUFsQfq1Gzejk4cD+Mor&#10;r4TvfffZ8Cu/+tfCr/7qr8Z8XsTC/tiC+Q1hh9XV7eMGHmwZ7WlxxqxsnvJxZJeF1gftvvK8ELr6&#10;4xRsCKR5yBZpvvhjxQFrvo6V5gG/ZPt60rAOOZndIK3b20jwceCPqR8bMh50/lD5ob/tW+f8CfrG&#10;1b0Kda7vZB/XogO2tdvFS0AeJ0QgR5AO5eSMHG4frnBLy04mXKny015YfX11Obzw/I/CG6+9Gt46&#10;ezYs2YmexYcJyS9RTFvfTJncS2+fCxfOnTdH4E412WxCckKeMqfvmJ3sVjZW4qdaLly/Ei5evRJu&#10;myp8nmnWztfHzKHj1ugRc2AWrG7eaFtdWo27VteuXY9O3sz8Qrhii8sFOz796KPh87/wi+FzT/9c&#10;eN8HPhBu312Jz5mwcPF84KXLV8PY9GRYsCvf6zdvxFscgFsq2KF6lq91QiDdDvm4MsdxZ46dGMuY&#10;MWdietIWdVtgeVvutZdfCl/7ylfCN7/+1fDO22+FeTu583Nsjz/8cJixkwM7d/DycDXOI47eJk4M&#10;P4lD3ezOGFVOn419O0mYNjahqsVJ39LC8XvggQfMwZvdegaHPK6ob5sNY7+brkxEHDR2CXB8WEjh&#10;FXAucAh5e484k1aOGCczQH0swuTLGYQPOYTwUoZ06oMAecTJ48JBachloZcTApAPL3UBZJGmY97W&#10;hVdE+zQ+Va/mg0IAHzu3R46drL7FZyde8imHfHZFkXf3Lrd0OfFUJ2h2RfhFkfgrKaM2B/g1GHYP&#10;jJ9dVW4Rs7PH5gwnLBywicnqecE1u1BgPk6Zw4csdOMj0XfvLNlF0Y24M4QqPA91w8YkO3pXb96y&#10;k/CR+IbxoSNH4wdw3//BHwsP27gZn58Jk8ePhhnLw4FnziCTT9ew5lkl1rbKgVteae14WvejA/3F&#10;xQW7R1iFUY29ol2woaVwTH9gEyiOeXNQt+xswirnr+orgbxOQR1A9QrqK61fykv5cmV8PwtpnkJu&#10;pfs0kY6xmY6FLR1sDlb6VXaLYPdM+YbopJv9uSOgNORtjSMrTzpjLl7I2NjBgbMgOmILtrbFMja2&#10;2N27yTgxZ+3c22+H5577Ubyw5kKSn3dkHeZ7nqyf3GnA4eOrCKftwpJHbvjAO7uKrJE85ztrFxpj&#10;pteSjTXufPDTidO2hnJxcunqtbjWLlq/L5w6GY7YRTw/hTg6a44kF5s2UBnfh2a5a3HSnNEFG2s2&#10;B2w88UgN5wsu7JjL9DE7fYwldvJYd3T81FNPxZ13+PjwMyF2+d73no0XSL/1278TPvnJT8aLHtYw&#10;rsTUL9h2ZaUaPx7ki5Dn+8P3QavH4hwVD+THZN34BMjQrXjl+boh+pdQecydrWOezWxpIX4PZGqu&#10;9YpS2U7zCVPy6YJPB7SftYOQeaD2QNUvfAzxO3/Ddv68rBzSDh0GfB1pfQx+oaRrDtXiVu2IUB55&#10;xJkUOAerNsEZxCxmXGFyUrxx7Wp4+cUX4sL08vPP2QTZjLc8D9nV5rSd0PhI8e3bN8MGu1x24rty&#10;/mK8EuRWJLfQ+DAob4hNmRNx4/atcM14L9lCdM2uIBet22382ImRXbaR8NSDD4Ujs3NxwTRPKV7F&#10;8hIDtwP5/dfDdsI8ZCdIfqHhhuWdPf9O/FWEv/arvx7+zn//35uzdCqcu3DRDGcLojkSt24vVg8q&#10;zy3ERYjdssqm3KKxkzcDjUOcLzPniI2zkXj7ZtMW1/F4y5Yram71rpqzxTcJ+WTLt77x9fgJBXYG&#10;z5w+GW8pz5uTvGnlN/hJN1usEctvF8efXjOnY3nJnOXW23k4gdye46EeOaIQn9q4ded27A9uo+B4&#10;sTCyANN3OLWAkzkTL14JmwwWXBbT42YfrsyJa5KCeDIyYpdOH22m/6kTpx9Z8HNlj+MIkIkeHLOw&#10;M9nhZ8xo0SOEyMP5I8544pi6JZtj0tkdIE7d5JOnBZn4dRsX0akxXTiOFxb0gfFSHyFlIcrBBxFH&#10;zKotCPF23IaddG3szc1av/MzdDhx1sezdnHBDh+6Yg/KITeSWXV9iZ3ThXiRsGTjmZc84o6EOQE3&#10;zDZcUHAmZ2cQJ5zy2GaMEy/2WOeCwuYUDqeBHUP4bly/GT9PdIOdO5N91+YMHyynjcd5c9jmHjsw&#10;s6dPhAff8554EuU3jKMNZ2fC6dMPhJOnTsfbmtWt4PXo5K6uVM4tNohtsHYiE8RfwLG0aD8b+3YQ&#10;9cWppQ8AuqgPcP54VpL1FWBjD42XJqAHUB8BlSGkPcDn+7jgy3hwnOb5NItUoSHlA9JPUN20n/HR&#10;Ml1E1Mk5f2RF21oa66MuruIFUXQq2U1vvxSFw8czdvyiBh9lvnPrhl3cLNgasRp39b79jW+GL3+J&#10;X9Q4W41jG7c3bH05cuRQ1Jld+hWTzYtcD5w+E9djm3Xx5S6esUY2F6g4ZRBrzuaynZBNbfqVn0Rc&#10;NrnXbt0Ol03uLZt/T3zwg+HI6VNhwsb0NVvPlu2qho+e87Idl+nveeixOH4ZU7QLPWgLawE7ecwF&#10;bjOzvpOmR0pwVvk935/8yZ+Mc548xhjf/6PMsRMnw5e+9CWzxUz4td/49fCzP/uzcZ5fNqeUtSjO&#10;sTgmq/NbtH0GJecPxw/4/By/T/PjJO7WtuIKfZy+VdxTTIvOH/H2mgLSulOIbxCI47gBaftFPk1x&#10;hYoDxgJjlXlM/6G7eIb+kef7wfnz8PUR1+LZK5hgnKzUTmRy5caJmd/bneRKddquYu2KjMXqjdde&#10;D88/90MLX7ET89Xw2EMPhonx0TA/bVeVtsDwkD2fGeATJVxx3rYTGr/0gfwpFig7qVVvlG3Gk84b&#10;b54Ni7bILRvPSmug0kScHpykD7/3qXDs0Fz8ibc1W3xumeN5xxw/bj8z2Pge22m+A2iL6AVbjF61&#10;BeeO5T1pi9qnP/uz4dd/+2+Ykzcb7pizxclx4fAxG2Gb4fadxej8MT4qm1YOHvGqfnbpzCEx+6yb&#10;k4mVcW5p5xVr2w+++1fhJbMDv87Bw9V8zoXFmA80x90qc+Bw6njuh8Vvyk7SHMePrPLdLRvOLNo4&#10;hrSDScoD2izS1I/DwgmCq3lshzNw9PjxuNiwsLMYs/Dx25+URQbEZOSZI8AxO4WELL6UiY6JjRkW&#10;bj7NwGKt/mdxJ+SKW7u+lI0fdjUe8pnoxKkTPZClCxB4AWW1O8hYgp84Y016UI62qA7AcWxT7INq&#10;bPOwOrdgGY/UjRwIUJY08SuPeMw3K/PCDGddduDoY5wknD2cmhnrr+ptRHNyWu2gLDLRkd9JXpib&#10;CbduXo9pszPz1e1d2m16YZfr3Pa19nE7mLzYF+Zk4QzS30dtvE1Y3dghzjUbP+ozflaO7wzy0Vzq&#10;u3r9RnTS+SURwiu3b4SbPFO7cMgumviWWtV3R48dj99LO/PQw+HRxx6Pn545fvxkOGF9ycsq8ZnB&#10;VZ52sosAu9hhx4d2Mab4EHW0uenI/GO8MfNxIrE/O3/kx1vfpv/UBA5N295pqL6oA+0Uv4fvM5+f&#10;1qG+BLm46tdxGvrv/KWyQaq/9I1hvEPBzLd2WhHSpQFOQbw4tDj9jAOILN0l4LECXjSKY8suNogz&#10;57l45Xt7r7z0cnjbnDzWV37P/M03zkZH75aNgVUbn9S3YWvKxCRfPjgaP/rOPGFenThxLF4MMy/Y&#10;Wb9943ock4AX3OCLc8p0OjRXOY4T7PjZuHjtzTfDWzbvZ0zme973vvDgo4+GazYn+XLCiK3zvIXO&#10;RQK7fQ898rCt+xPxAlBzlt1LjrEPThpjhjWEtYTxfdLWKPhYK3D+bty4Fj/ufOMGF+uLcfeQPMYr&#10;4/Qv//Iv4273r/7ab4SPfOQj1XcETV/WrVvmpI5NzJjht/eR70fq8seKIyPOR3PgCYHPVyj4Y42d&#10;6LiZPTj2BBTGOZOkbfFZ3Zw3TYutPOB1SPUAntfHewH91ASvi8JcmkJPAP1YG+kH+l/zGdqzT70I&#10;/Tp/ew3fltyg8ItXLt+Xz4EO02QljpPBAkN5FqbR9ZVw4e03w0svvBheN4fv8gU+y7Ic5s1BODQ3&#10;G07ZQrR853Y8Qa7awsZuFk4iDiA7Tsjm5MivJfAW77qpdd1OyJeuXA7XzRHiJ4F4Jo8Jvr7J7thI&#10;mBufDSftBHfk8EKYmxqzK1q7arWO5W3YRZ5XsZMWz8wx8XBijtuVK7cs+I3f6+bUvWVXl7eXF8P0&#10;wuHwhV/+zfArv/6b4cGHHglXrl2PV7/c1uB7bjh/ujJkkWayYjbi3P7lzeSj5nRO2ALA84rXr10J&#10;b599I7z0/PPhlReeD5fPvx02bFE8emg2nLDF6sjCbHyphSt2bonj+PGCCX0QdxStCm4PsYDyDBc2&#10;XjF7EWInnuPjmT4+tcCuJl/mt5llNj5hTuvh6uRi+Thn8McFmZO3ycc54gRAHwLSmJScwuAH8FCe&#10;nT5kyTEjjXI4ZvCwYCAbeThylIeHdELGiBxA+InTBsaQynOMDpRHV4g6SSdUGvVShvrgV92ScfzI&#10;4ZgOwU/9lKdtEGXhE8QrOnX6gSiPlzrYWaUMx4SUo42EyOYETVuIR5lWnt0UdGGg4E7hPHL7DecJ&#10;PmQR8hKInFccqXjiMCzZRcfUePUWM7fboq1xrBjDNs/YhcZZpywrXrQRY4i22bi7tbgUbth84bYx&#10;P8bP26escTit5j7Gzx9R35Ejx8KpMw/G57CmZ+biiXnKLkI++MGfDPOHj8Q+ZCVgNwd+nCLVzYss&#10;OIXoFPNNB172GuM5wjhB2g6a7Cr4eA7IAuJTXxGKmuD5BR/H9k2g1lR3f5zWTxr9Hflwn3mzDZtY&#10;EXg50lwmzm1XOQkb1mec7LE1j1pwMXnuHX7e7Hq4ZRfBrIsX3jkf145XX34lPvt8yZwmLnJPHzsR&#10;jh4xR+6mOX82pk9YP/LzjLesDGsRc45POTGfGPM8M82Y4rlBzQWgtk3bOOYj5Dwzx69w8GmsV954&#10;I+4mP/T44+H4Qw+FTbMdK248447wW+G21nERP8XOm629dsFx/uI7ccxSF/ObHU7WD2zEBQqOH3W/&#10;9tpr0WHjuWzWFb3I9c1vfj3q/KEPfTge8/u/lOWFK94AfvPtt8KPfvSj+ALI7/7u78bxS3n6lQ0B&#10;OX++n3z/Mb5iX7VoG+zcb5bZ5vz5MAXpsY9bdRGOrrfT4tx0+QDbCErfyrfzCfZq+TIx3etZp0c3&#10;8LrkENeuBqS6eJ2Ie51TEg/9T38xRjz/nr3wIdzrzp86z3dyGs/l+bQmaKHDiWLSxQfOzZFiot+9&#10;cSO89KPvhwtvvRGv4vikwCE7sczN2iJhJ6gJq2J9lY8SX487fdwC5a1Jbj3wdjAnl0NHj8UdDisQ&#10;n0u6eudWvL110xyNJbvcnGCRZHKbV8hV8yFbeE7ZQvjQmYfs6vOwLZ6v2hxeDeu2WGyaTuPWLnbf&#10;IL5tdfbs2bizM2WLzUlb0Piu2guvvxZeO/tmsIESJmaPhL/xX/034Vf+2q+FOTtRxjcybXjwMDO7&#10;MDwLExF3/WwURbOZ42HHkzaoN67fDCPm+F27fCV+oJlbvJftyp1zwqHZ6fg2nTU6Pgs4as4rzh+2&#10;4blAnjkbn5wKN+wKVgsnz+HwHB7H7IjGqjlBmq44anHXxuRwm9rEBN4OXrBFGB7/sgQgHl/+sAWI&#10;NHiIQ/QrzwQij7HAxKR/cVbgY0HG0UEPnBAtYpIFL1f4HFMPfITiwVmBDyeD8shDroj65Ygii7Kq&#10;l5Bj0nm2DT741QaAztRz9rVXY5x0OVeQxjcnKMAYRgYLkcK4HpjTRz3sNPNJIvgpH/OMOEmxEygd&#10;KQuojzquXeUTRifjixt3oqM+aie/+ciDfeLtWSu3vFL9ugmIq4/J5qQ1Yf0a67OBhb2xVXzb3Mrw&#10;HUIcL24J0z90uNo1zhvw5niO24VQtVtpDjFjyv7wCyV8bobvOfL4Ar95fdcuehg/qM+3Aqln7tDh&#10;8OhTHwjHjp8OR48fi20/euJ4eODBB8NRXkAyezJHWTNXWzuBOKjowLcJ+eWSVbaEMs6fjqVvHbCj&#10;eAH8Ih2noeJA4wH49LSc18mH8VcuMhBPtLuD5ESKzp8l2kk8OnxWl/VQtbtnyfzlt7WP2Loyaf3M&#10;51R4IYILiisXL4UL5jh959tfC+fOvWUXjteshF1ELnP34po58Wu2fszE731eswthG9HhiI1F7h7M&#10;Wr/Tf1xuHD02Hy8Ql5eqry3oAo2xhBPGmjA3V12wM3bhQXeeDeQnDN+8cCm+TX7usuljF6+PPPlk&#10;+MRPf5bt+fDSq6+GFRtPPDc9O2sXqXZhMW8h431scyx+VeDOip2XbS3ETrrQwbnFFhyfPnkqzh1e&#10;4sAR5FlnziXE0YcP2/PdQd4CRu6lK9Z2myeUoQ28/f7tb3877lB/7nOfC0//3Odju8hnrtnlptmh&#10;uhhTXwP1EWlb/WW0DTbnWEsZ38DnK67ygupQfXxMm5BxKPJoHJ82bmI/cKXQguoihFgb/LHiCr3M&#10;HMRbh07zPZ+P0z6OPdGv4iGsc/6GsvPHrzxsrqyHf2vOX3wd3KYhU5HFL7K3FGOxLBmvhH6N3wmQ&#10;QC1pCHQyAtIl1SlNL+nchi0Wi0vxpMpVHJP5uDlrgAn7wx98N1y7+KaNYZ6NmgzHDx+J4YY5Yit3&#10;78Tv9PGLFHxq4KotLjzPwQeKWYhwSmYPLYQ1O4Hw81acqM5fuhguXbthS2o8z9kV5ky8fWtGDDPm&#10;0J88fDQ8cOJUOGqLKYvtmjlVb51/I9424Rb0IVtYjtjJjt/Ajc/b3b4ZFxA+ucELH9wee9gWN25l&#10;vWHO6tuXroV3rt4Ojzz+ZPjdv/Ffhp//pS+GUW7Bra4FfrSfEzCDdnOUPRROFGY7dh9tsRtj4tpV&#10;9df+rz8O1+xqHSeTK3Ve2qj0mIvP6+GcjZp9uH5mJI7jRBoP/cakwP3hFiCwrHgyxc562xQe+ouH&#10;+Hm2L+5EmU444EeOHjJHGEfcFkIry07lOreOzfY8e8mX9nlAnHFPOiG/CsLbvvDj/OGc8HYpk5iT&#10;P3rxoDUnEBYenSwImbw4Zyy+AIePK3F40RMZlGdhhkhDBmmSQ99TJ3IA/SOnDn5kShbpyJHzJ+cO&#10;e5BHnFvonCijg2WEjkAyaQshvNQlGVt12slZxzj6N65eiTtofP6GZ0/5NA+OWVUfOlVX6rzljZ7r&#10;a9VjEOwcjtmg3bCxvGZ2pZ3c9kVviM1r6qcudKQf40na1iravGjzbMrmzryd4NmBZHevuiW/svUd&#10;QWyGA8ZcJJ1byaMj/DSfXaiYbLBkF1DsmsTbmVYp9XFBQ12sg+RRHqdywpyIdy5ei2/Ex7FjYwKd&#10;H3niPfFn6mYPL4QzDzwQjtkJ/PSZM2H+6GGbAGNRn2hrk2H/7eRp64m1m/Gl9S7+NB3j3eqPxyw5&#10;tjyniB9Lb5WJO+vMbOaIydQ6pXhKIG68OZDu1/UtfSzcSaYjdjJ4mYrjXOkCRXmAF4BiectnvUNf&#10;HD0bTvG2KmsT84/5jCPIYxwvP/dC+NpXvxpv5/LCBk4gb4nPTI3Zungh7gri/Oibe3wC5PRxu3A0&#10;A89a3x61ftEjDrzxz7jll5K4MDls6yh2pk8Yp/QhujDGOO+RxieGuBiJz6XGsWzj0JiuLC6HN89f&#10;iL9//r6PfCg8+Ohj5tCthNvImpq2C6L5OLZ59u740RPxGdg15qP1+8TkWFhaWw7Pv/hCnEvs1PH2&#10;8X/+z/85rk+8qct6wwXgm2++GfViDDNfuP173s4HhxfmwpXr18IPvvf98PhTT4b3vfcD0VFkjDKm&#10;+QYmDiy/98uc+n/8rf86/MRPfMSc3MWqzavWf/FCmMUZ55sdbzO8jUfGHOucjgk5Vnrl/Nn8jGec&#10;7aB/68BYoL3IiOuCVT1qVwHMcULGMWM9XhyYPhrXSvfHbASkoG7WDIC9pEs1ZtvUCSSnDiU5ys/x&#10;kUb7CT1RJ6F44vpn9mLdI1TaQJ75s2qYmiNP/+PN0Wf+54nVURuo7Pzh/GFmTt1MAj+5hahwK16X&#10;34Q2Z29I5ae1RUNZJSwkaQgyY6eFKoO2YGimhdqFTMrTEYur1c4Oz5OxePB8Cnzk8Y093t7ljTPe&#10;znr15ZeqRevq1XDurbfC7TtXw4mTC3aitJMrNazZYmiDf8zOIjcvXw6XbVG5e8P6zxZLHCmeKeJZ&#10;qLnDh6IDsmZO2IWbi/FZPGRyK3SURdNmFW+2ou1hW1z5DtVDp0/FlxNsBIWb166aE7loDRgJd0fW&#10;w6TJOmF5C3YS43bHDb53ZYvjrF0lswhxVczVJifBaWvLCVtkWTiu31kOz73xdlhcHwmPPv5E+KVf&#10;/pXwM5//+bj7wQd5b9sijG14AHvC5iofBB61hffmjSvhpRd+FM4+/1x4xxa+Tb7jZzadm5kPh7jK&#10;NseBxZ++mcG55RZv3EHcCJPx58Q2wyK3v00+zgWOEZOIRXLUFrJ4YrV2xoVlvPodXBwN+OlL+iQu&#10;3saDvDtWP1eQ7N7Mz85VO3rWfhwIdhPZSeI2cnzWzxZBnEOeF6SP0Yn+pi4cIxYb6uMYcPKjbSL0&#10;QF90JEQ/dInjpTXJkUGaAK+cOo1HjqFTZ07HMvBTPyQeSGXgIUSWHEt0ZImFj/LYD91VDn1JJ46t&#10;IKUL1bNX1QP3vPkZfyXB5DL2+IgzjiUOAuWYDyzaY+Zx8OkX6sc+le48N4fjh6NbvRxCmXZ++yUU&#10;6lJb4SEfR4Tb+DhnOBcAPWO7rR/hhU92UP6tW6yV1TwnL9rExhDP5pFGObU3roXWFuwQ+9B0u3D5&#10;iq0nWNHaa3/4fAsP/ceXROyYn5h7+D2Ph/e+/wPxtvGsOe6HzSl9xJzDUw8+EO6um2PKQLdFqdpJ&#10;rnTBkeT2tRmLBMvGmbIxZXOWfHTB8RuzcoxV9J6xCyVU5a1/7EZ7uAVNu3G8aYf6D3529sfsmFGs&#10;j7EjH9IpT7fIGf+U44PrhNFWfP9w3BxqPBm7kANx7Yk8lmZzveIdqW6fbvANz2rXFfA87skTx8Ka&#10;jUnkRzPY+nn+nbfDS89XL7zduno9XLxwPt4N4FMryGTc37W1iEdF+EQKz+vRHuqamZ2Ob27jNKE3&#10;NR06ZA6Y2eidc+eiQ4cTpVur9CXP96ETzwDG8WQmsC6N+a+dfcNkztq6NxfvZvDzg+uWyUXRO9ev&#10;h+feOh8e/8CHwlPvf19ck7kI51dmWCv4YgC7yI899lg1Xq0s6wc82A99X3rh5bg7jk58n+/rX/96&#10;nJ+f+cxn4ktIXBw+8cQT8c4QuvEsKs4cj7bw7CC7mDya8oPvPxtDnv+L5xdrK2s3TuPnP//58Oyz&#10;z0bZTz753vBbv/Ub4eMf/2S4xgfgzUK8PMWnw1bMFuxOcrGmizb6lfPliP2pQlwyGwfW3XzkHJ0A&#10;bREYnxAgX8c7ibGBrW08tj4JhfPHsZw8hlaszI6VrtB6LD4GwF0ggEwgXQiVBny6wCNRabr0A9If&#10;5OTrBwpK8HX6eOVF10PrLnUTapwzNj/1sQHs/Fn1NGvL+Qvm/NnKHX7fnL/q55BY3NqLJmCRB/63&#10;+VIjgW0NzaDN2RtS+WltDNQmsA7l7c+yUV2ZYGibZ7Eu1cfpLS6AOG6thTU6fzgJdkXHgouNcWQu&#10;XboY/uqb3wjPP/+jeJuMhWBmasIm9uFw49ZFc45Mjk26Nbsa21y0K1O7urx95Vq8FXr3VvWdMXbb&#10;eAuR268jEyOtT69cC5fv8CKH6cYk5Ip2wxwha/O81bFg/MdskeO3bY/M2+JlJwKeH7x966Y5rxth&#10;bGYmHHnk4fjcE1fT6H/75h1zDq9bezdMx8m4WPB8DVfWLHjsZLLDxa7KpF3Vnr10Pbx67nz83Mt7&#10;P/jB8Gu/9TvhZz//c+agHo5XynwOg8nL9/auXjwfLpx73Rb3t+LzfEt2xTpnNpqyGR4/k2ALNs9a&#10;bdqZD/tiQ5xUbt/xvBhXmNFpWq2ex6FTOFnEXQKzEYshH52mz9GRBf7SpStR1wVz6gB9jYPDuFux&#10;q24c1EnrC+RxtUw/4gRRNyd4FlAQx4DlxT5vTUDK4JSSxyIhHn8cHVIrQ59TLyHH8MHDTgLH8NI2&#10;LTaSo2d7SKdeHENCjknnsybwQ+hMni/PSQVe6aC6yCd+0/qAkDLI4+QIP7uLlK0c1OrWqsqSBsGv&#10;egnJA94+6E850gCyo+NkbSUfneAVwUsb2bUl5BdKgOTJFuKnXmSoTkLsjE6AekhHN4iykI55zkuy&#10;OFZcoDx1IFd9SDy218YZY41y7CwvmW5LNn/v2oXBojkbfJPw6s3bgW8PjpizizOIkzq3MB+flTxi&#10;F0kf+uiH4zc4Txw/FX/1gWd3OaHgBOK4cTudsyJuM040qnFSrr6bOBnfdubZLXZLabPaXr0EMRFu&#10;2ZgGtEntxsviWTpeJFtj19vaQHvsDwt71TYmSKvdsgdrfrSTzTmcKV4uGBmbMvXsgsNYcO5xFjip&#10;Y52N9eoZTJNQneBNJn3K56qQwws/z33/e+HiO+fCFbvYXTKnlQ8tv/nW2XDFHD7m1rI5euZRt3b/&#10;rf+sbj7XxItaOD44JcxzvtvHizlcxKnvaStrUBwfrbGLDWhTvCg1Xdhh5RlAZHKW4wIa5wvndXya&#10;NfpY/EoCvu30/EJ8TvStd2wdM33vWCd96FOfDXMnTsQX7RjX8Q6P6Yt8xjCPvhDHkWct4Zk/3tzl&#10;ApJvs56yfkdn7ur88R//cdy141ENbtHiwNGfxNEJ+bz5y0Us7UB/3lBGPo7in/3Zn8X6f/7nfz6+&#10;IMLcYf1h4+F973tfdATfeOON+OLHhz/84fDTn/1c/ND0qtkFJ0vzlP5nZx57yZaMW/psi6qpbn2+&#10;3fmL46gVVnKqfK0xCivi4rJy5ranV3WBOrkAHxD/lHOF0gTp6dMlC7TlVud5nwdUj/TPyQedOn/C&#10;Dh3yzscW6APWPeyjkHKkf+KjP2HO38juOH9ARuAv8f3u/KX5cVFzwPmL4ErDkOpDedrDAKsStnPw&#10;8z4sWlyNcuXC7hlvObKw3bYrPD7Vwm/xnn3tdTux3g4LtiDQgVxZHT40a4vXsi1sdtI1J+/axcvh&#10;ljle7Cqt2kkkfvvP6j909Ej8YCg/hXbT0vhBcV6uuGGLwNomThHtrhZcW4bDUVuIHnzgTPwkyriV&#10;5/dX0ZHbyFwtTZojyaIwZQ7Skp1E3rHFiMWnet6Fh+XpcVvsbN6fOXXKFqjj4RgfM7W6L/NJGdPv&#10;2JGj4ZjlLW6MhovXb4bXz74ZXzT50I//ZPiN3/ztuLAcPnY03rJ559yb4aXnfhRefOGH4fxbr9sJ&#10;50785Y3jh+biL5RMczKaqK7eef6KEzwPw7O4YUN239gt4qPPccdr+XacM3zgk+s/+DlJMyEowydu&#10;QJVe3ZrlzV9NZHhYVHFK+cj20WPVA/vIRg4nC0027MLiyhhAHmVxilgU4edWEn2kcUY5oDQWekA6&#10;RBsBukBHW58XURr1IJuQ9rDoUy+6AC3OpEG8MUg58iEtFuSRjg6cNAjRnXZKBvoct7FFOyhDGlB5&#10;xQXpj34Qx9SnkHpSHbClL8uxiOPqRFstZpSB0BugD84jefB4qAzOKrJ1rDoAchjn5Km82g0RZ8wT&#10;pumEgHYix+ugumKanTwif2u3MH63z8YrvzzBgnD+4iUbr6vhlp1keQP+LhdZZic+ZRN/Gssu/MyT&#10;Cw8++HD44Id/LDz++JPhiDkJJ06djm8XH7a5x7OJvGQyYvOWnUXuAqysME/N9jzTa/Vv6WRdSJxH&#10;EbAtF0GxTa0+hye+eBKdqPUwZxd42jmJOz3GE/laafQpQAZrFju9gItY3lbmMyXMJcqwY8vO1rhd&#10;qLFe8nmleFvX1hzqwpljrPF5IR7zuGRO37e/+tW4q8cLG6OmSPxEy51bYd7azMtuZ19/zRzjY+HB&#10;02fi565oE7/LzXc9cfpYmeOYNOJchLNIHegjvZjT3EFg3gJ2zrARtuHj4Nzt4M7N0cMmzxYWLnKX&#10;dEfH6sSxx/nG8btw+Wr82csZu5g+9chj4aH3/1hYsTHAWI9rkNmNOQaxAw6oZ7OVznN+OGakcXxk&#10;4Ui02XPPPRfTuRjheT7a9s/+2T+LDuNv/uZvxjZSB3mErEv0yTe/+c3YR5/+9Kdj+/j1J0J2G/nu&#10;H21g15Bb4txW5vbvSy+9FD/98otf+GLcleYj/pq37Lwx5uM4sXp4TANbyfmLYz4eV4R9CT1IEynP&#10;zyvF8UHk/IEqrRq/Xj4gFOmYMcaQpbjShVQn4NPa8XadHpJHe4GvG17xV7k7689BZXxdZtFWrB70&#10;DTYjZBxQnvn0MZy/jSHu/HEFaua13Gogg2iIVtybTAbwhvANzaHN2RtS+c21WauTCquPDhtqnD86&#10;H4Mz0KiL9ZqQ9HW72uZ7dHNzTOJDtkDb1b0tXhdsUeMKjo8RcwuDFzmQfuTQvC0wdjKzjosvgNy6&#10;Ho7PzcbduEsXLobz596JV27UN80nIMwp4lcPuF3Awnzd8i5cvmTO3/WwxIAwmeM2WTmJsCQvzC2E&#10;Y0cPx+dbeJ6Nnb+bN66F29duhEVbMGdtITt25LBdpVr/2kJ22yb3i2+eD1dNLr+SwEAcYTYZuAWD&#10;HvxeJYvwY2ceDHO2kCyak8qtGMzGbY5DJ06GaWs7L5n86MUXw+LSWvjJj34s/PwXfik+hIzj+/yP&#10;fhB++P2/CteuXAyzNtlPHD8SHj5zOpw+cTSs3rwVnTouLtjpYKzFqykb7JUTZCPXnEqedeRDzZyA&#10;eP6Pkw87C5o7cfEyKdGpNScHp+DK1avh4QcfiROH/mJxpu+QG9u2aTY0fXAWcDK0y8bJgTIswOoP&#10;5MtJ0kRE3pFDC7F+xjx8ki3EMdMaLxDxeCK08lD1CylaDCub66QFH20RL+VJRwbH6EofSLbKwyM+&#10;TjLxhMmJqcVHOfLgmZupnpkjHSdZO3WcUCDSqAsejtGJfOqBkEubSVP96M+x6qM8ZVUveXL+SKe8&#10;jskXAXRHBiDf85HOCZS4bESbyCdPdZJGnSLyIW8nQBnJJYRoi+LiFy+2wPmpYOnMHZxAeFrOHz/g&#10;j/ZRJmN7nccG7sZdmZu2dvAGOs9I8rIW4PYuvMx5njn97NOfj79XzO8ZP/DgQ3Hnh5e8xq3dOJkX&#10;L18OE7PVxQ59AfgINnZiB4r2m0LWbrOZ6YdurBfozq3YaeMDsd1V0+I8EuibOF5XTI7x4/zxPGeU&#10;Y84f64MpXNl6rXKy+G4eDmvcTlpeDOffPhd+9NwP4xcNzp8/Z2sSv85yJa4jG+w0t/TmZyyxNzuS&#10;PP7B27kXLpwPh+Z5dGbeLFw5+6smk/6LF2W2MvM5n7gLZM4xOvJtUXTEQeM2JWOIdjC20Rvbx7lj&#10;usb5YesLujM22AGM/WE68eUEnuXkeb7bS8vhHLt95sifMEf0yfe+P5y2C69Xzl2KH3JGHrpzwctu&#10;IY4faRDOGDbFRqzfpHH7ljbesXWXcftHf/RHUb+f+7mfi3Uzrv/gD/4gOnC//uu/Hu2Dfny2BTlf&#10;/vKXqzF082Z8oYNf9vh7f+/vxfbx05fw4ezxpi93PnAAH3zwwWi3b33rW5WD+J4n4s91nrAxRX3x&#10;mcZFs52tOYwf9Gzv+FXjMo6TViidFAfU74l8QKjjdjoXjpyzq4u9qp7tJHiZIvp8ggsuCzn28GWB&#10;P94eV7izPqC0Ovlbj0u0kPKl2CrXCrVzWgfkMT7oN629lCVt15w/Fi7fMN32rZpQQfmeT42sQ5uz&#10;N/idx16QdlaqDw8cR4PbolJNhvZD2NziPTQ/HV9MYNFhm/6F558Lr736crhz80Z0oPhoMYsgA5xb&#10;rVy9zs/Mhru28F95x5y9i5fCijkY/JQaCxtvkPGgPA8K870+Pk1y6fq1cOHK5fgj9ez+0WLeIsSJ&#10;5GbmvDmKXDFyYliwhZIPn8ZdvJXFuEuHvrxBzOKikz1XmecvXQ5XFs2BbfXxKA+72EyKJzYmplW0&#10;vrIedwBPmtP66MkzcVdxwxaIW+ZUou/RkyfCnC3SnPQumbN15erN+KDzQw8+HK9ScXJ5225t+W44&#10;ccycvlMnw6GFmfixZnZduSW0ZFfeLODcEpnkmTubEHfuLkY9J2xBv23O2Jot4LyIsmAnUzsdxbZz&#10;q3vRrtxpF4vVTXOiaTcThQWMZ2DOnDptqlUnfPoRon3c7oWXnVsWW/UrfUy9cSHHibaFU5OONMqS&#10;H0/8JlO3fZmMhCId0yfIZpwhgzoIAens4BAij0WdOKA8enHlr/KUjSdHd8Lm+SHKQirr5eMMKw9C&#10;J46RgY1WWx9Opj7qp20cUw7HjzjthJ8QiJ9QJ1alS09C6kEGcYj6sS/10DZkeF0Bx9TFiZ22kg6f&#10;2iA5HKu80oDaBcinPkA++lGONMlEP2RAtA+SvkDlgfgkhzG4wFuc6GMLZbSLzXELYprWTIU4J/HZ&#10;RhYGA3d0uf3HW8HIY/wyx7EPO4W3bGzjUMLH7cPjJ0/H578ef/KpeCKfOXQ4PPiBJ8MRm1PT1g7A&#10;83PsKqI3O4x8UoQXS1ZMP3b8uMhlhxLbxn4bqU7ksQ2meAytDUrjliTgRQnWkjFrG7tu5PFi2hFb&#10;p3DWWLfiFaGNn3fOvRVeffGl8OYbb4TFO7fihS3fLX3r7Jvx5bXKtibfnMeHjh0PvNSFPpiFfuft&#10;e3h4C5f5x+dZWEfiBaCls4bCj4PFlyn43Vqe/eJ2evxe6uLd+EzcplXDrWH6BX39WIn9Z+mH+G7j&#10;WnW7lp+jJJ/nMkdtTY/2snZdMaeIuyPLZteTDzwcHrU+4NdiVqy55y5fiTuCrPA4ksx35iy2ZH0R&#10;kE29tI91kXHGLh3f+eM277/8l/8yrmO//du/HW/PwoMz9qd/+qfhi1/8YhyvtBmHjp1J+HH+Pv7x&#10;j4c/+ZM/iXq///3vD7/yK78Sxz8OIbeL+aUmrSucn9CPMf+1r30t7k5/7vM/Fz7z05+Nt4WxAc8L&#10;Ug8vQVEO5xpQHtoa20aAHVPF0SElrVW5vEh2ktELQOonL9/LVigC/KKLnD+l+fKgOb69jM+XPODj&#10;QHycOnN8KT9QGV9HyfmDl7HKeFEY1xkbDx/H+dsMw3P+eOYkPodlC1gsoMbFv4ZCw///zP1XsOfL&#10;dR/29t4zO+cw6cycnJAjAZIgCIBRNEuyZStRJKtsuly2H+zyg8pVfoIAyff66skvrnutomVLV2Vd&#10;iZIVmEQziAAJgkTOByeHybNn55xm9v1++rf7zP8M5pwDEqDv7Znev/+vf92rV69evdbq3FvQe7k7&#10;Mf9s7s2Mv7srwZsU7Xm3642NqTQAU4bgWBBsrY2bDAZODtURPVOY165eKc8fCzu7cq29s8ljanKs&#10;HlFidNF0gnsmjRRqXDtR2ldeuViWXrlUBarpG2v6Ria68/ocH+B4iIvpsRkh2Njqzj5TFwQNZ/fr&#10;YxH8MxE6ept6b5Sq+38JQLQnPDV2hpWyrC3HGIsgdTbW2m6UY4niiQByZMPt/jBVYNbzAIOvxdtD&#10;mE5vMFneNzNZHjl/ocyOTSZsOzBWytbuZpSQXvpsPXZlY3O3ni9IgSgn4TZGcaVHfHZ+pgp6I3YH&#10;O5t15ICg2olSka9dk/0jg2U9RuW1mwt1PRujOwnK6MnBaniORWGdoPQD340gbknglJvwMtrBcCGA&#10;m/HSnF48YaSszTDQ+Ahk8Yz4CYeT+kavZuihLZgUpjDf5WO3mbTiNIfuwvhmTPHSNAXUnPPjuAaj&#10;GSHwUCY4tjYkXTNOOOE2qUgnvmeLC57faMLBuxkuwtFBmYy2SNdgwFe+4qo/NJGn+M37xnNw4aVH&#10;L09OHuBxrUxwaF6YdPLj4CW+8vaWA1+33+K3dJzwNm3b6Oe3vDjwlLGl41q8Ri/08U254HV3+YTJ&#10;pxcHv6Vl/FlzVuEz8JJG3g1HbZVB1wvPGrP6jdJKGLlqhFk6cU3lmqK1e3k5nb7bR3013JpatLHh&#10;y85RHZvDgJy6cK6cuf98DMJH6tSx6xznTp2unUHH1FiH6JBro1c1/+R3mDZSF/enHO0cy0r/tClP&#10;vpXZUo9qiBvtC27W1zrjLoiVW7v7ZXttuZ5IYMZDZ9NVaV/+4hfKl77whTplK03dsapjFxg2f6Fp&#10;3XGbNGen3Cc+Wad88Z31xUYO8dLi0kI96mR9vRvhMlIv7rgd6qG9M0ynZ05F1sVgDp5GLslsHWN8&#10;hV71WJXQU323UWR83crm/FQw63mMoYuz+9zqcztG5EoM14vpoN+MkXUUue/8vrMx1Iy4MvjQcjdG&#10;9a3UgzptMkJ90ktwYKDJ32Y9ckWHUt0Yifun//Sflrc88dZqwP3Lf/kva/pf+qVfKpcvX67lM+r3&#10;/PPPl49+9KMVVpNrwv/RP/pHVbb/zM/8TH03/asz/nM/93N1FPCP/uiPKi/bAGJdIBy0Zd5xY9rN&#10;t59+th5X9BM/+VN1GhjeYKBNKFnpd7fxJ/zO7874a67j+eP2cNwG4NCc996njkfXLl7Lc72uvb+a&#10;Jq73d3/See8N4+6G1X7fDT/Q6t975d9gvhF82uVe8e4Vv7ne338a4w+O6OWJn//c1/zVBcepcCM7&#10;zdVC9vxu7l4F7y3on4d7PePvXvhxhEMTEm2ao9cxKprTkdWwZo4NKCZwNYSNTMUYM6X6zS9/qR5R&#10;4mYJC5lNtaKUo1L2GEbppab26pTw/u5OuX7jalU4G9Z+XL5SRo9OlrHB4TIWITg8MVZuRzBu7e2W&#10;9TT27f29cjnCh1JhWFEERorgpeGfmZ2K8Ze6P4iREGbQWB234Z5UAt+0EYHCWNxInjdu3CwLS4uJ&#10;h5lShzFgN3ZNpjAAI8TErOHolkzSOCMmy4kIxf7928UtmecjfB48fa5MMphu7ZWl5etluJ7vNlGn&#10;qvCLaVtr+Ai70eGxOs1c1/5oYDGYXd9G7XGHt/rKoTo6GboOREClF35zda0shrau6dKT3w8tBxNn&#10;Pj3j2ZHRMhj4Doi2aN1OS/SkOORn+l0PvClxO0DtRtSA6tEa8aaXxTXlZsS2jRyCoWE148+7nrPf&#10;nZDqOgMEMXjCTaO375QaxQKWML7me1w3nk3IePL4qcHWwOX9qnJKXupPPHCaB8ezhh/za8u/pfcu&#10;f7974ytTnToLPpwDsznp0IGCkU6a1nalhQsvnXC+wZdvK0PDwVMctAJLWnDujgMf9AJH+aVptPHb&#10;mslWNk9ePN7vlq6VTV7NyU9YbzrPVjecPLiWp/I1Lz34LY703uHe+Ou2Lb6RNuSJdvYq7pGfnlVu&#10;JB38ucPwP9iNvs4PBIuMbYdU2zzgGJpAqe3J08idsjiuaHOzG7XeTlvpjyG0ub9bpzrtmGS43Hf/&#10;A+XxJ56s60FHo9znT58t5y88EMNwrvQH92Sc/zFi+9P28xt8uNzTp32MpK2bPrV8ZCttzRSwI6Qc&#10;R/Xlz/1xufiiju/F2g6N0m/FUJPmdDomplTH0+HzjkZG9+zOxddmRfrTHtt6XGv95Nna4trGal3L&#10;R1ahoVkAyxxs/sJX1uuNjkzVNXk74WlrIesRT+FhdVTpHTqjqbppPNj4xYkG28lzJrJ3YmoyVdCt&#10;69uMnHZo8+L6WlkN3JOBd+r8/eX8Aw/WWQ1rmw/DPnVzDh4Z7vJjSMO9q88ubzMsjKomk9pI+Y10&#10;bn/1V3+1fOwjH63GmhE+7j/8D//DGod75plnarq3ve1ttR1on4w/6/0Yju973/vqWj95f/7zn688&#10;4e5fo4bKZ/TPCDFd4Zu2bfRPPRnpe/a5F8qV6zfCK0/U3cU2gkyGX+SPVpW/j9WhTsu9nDhca0+t&#10;fbUnWvc69fvq89j4ayN/7Vtrn833uhanOXe412dP3F5Ydz+53t9tt29ts3n2fuPuLl9zLV7vho+G&#10;Qy8uzbX4d8PX+t7IiY/H8Awc4eNJhvxfZvzp5bQC1cLVX93v5nq/N3d3Yb/f7rs1/gie13OuqOmv&#10;a/66imD31GfebdQwVH4qvaU6erexWRu0RbMvv/RijKMosyR19Zop4v0YLAw/R5u4umo4leYgTjtU&#10;tyK47bba2OyurCJE5yfm6jTwsN5ihI+L6K8tLtSLwbdTye6q3ctTKSIGy5R1fdNz9c7Ws3MRWDvr&#10;ZcM6wFWHnEawjo7X41gGHX8QnBZXlutUkufq2maEYIlh1t124DiKvhMT4YgTdbSPAWhRed+JsKT3&#10;w93auGZHh7tbOLb2qwH4wOxMuT8CxrV0AycP0wN3JmAEYoBOz3a4TU7MVtpjVgacuzi3N8OL6fGb&#10;ihkMgTD14e0wdfK8HSJSZtfXVsuCXcURCKbD0P3KpYtla3m5zI1PlAdPnS4TEXb9YX7T7oQoWjo/&#10;UT2NMpasRQrNCNvuPLcYQ8lDz57RbaqNLBN+IpQl6LiqJIITT2AbNdBzJzSVoxlN4OJr6ZaSf+Px&#10;WtbAaAJDOFqABx/ONwKxxaHAWgNvjZuXDyFMkDfX6NnbvhjIDWfpG6zmKYwGVzkoihaHs/geHXhh&#10;RliUS1xKQ5mV13dPecNNnGZoCZNWuGcrm99G7hreXC9+8ALHEyxeXHk1XNFKmHTgMwo8OeHwFa/V&#10;iXxaefxuir7Bb3mLy/smjnrje+uGM2oiT8aGfKURp8U7d+7Cq+Xz5HQw2tEoFdfIFyMoaQbdLtvw&#10;vunf2i7gtnfYLePwO2nr1XUBBR/t2agUY9BoHZ6wmaPmFTi3A09HybIRMGzC0HnUqXDPsTY5f+5M&#10;eeThx8v9Dz5Qzt13oZy7cL5cOP9AmTw9jyEJus5zwbl7Hj+0pdBr4dr18tTXv1G+/a2nyrUrV+tx&#10;UBuRObvba/m9WHG3KUxZ7dB3vNRDMZYcuGxzmAOWGZJOFdAm7b5FM0tCbOZyPaDbPjraUp4pW6QV&#10;o2V4uDu4vNbBrTtrRGucA6O2HU/jVXhUXgjuaI+/vNclJcc80Zzfyws36rPeRpT62IzsXooM3ggN&#10;bY87dd/5Mh4jdjRtwREvptRxvadbW9wBrY2RFxxekae88VvDh7ELb51JuIpjdO6DH/xgbSNGAn23&#10;FpCh10YHtX/fn3322RrGmCOT/sW/+Bd1Vy8ZhUfJmT/+4z+uaf7KX/krFR9nydI3dgKTjQw/+FS6&#10;p14eeOjB8sUvf7UOKpgyBu+RRx6tNMdnDM9Er66NAHKNz7leegpvbYFv75wy86/5HV55PcOvpccP&#10;XG+c9pueboMIb5RX75Pr/d2Mv7t9cw0Prhd+e9Yd7z3fe32v64XZ+/tVY+N1nLjqDG+0uvPEP/+X&#10;7/ZtrhWN8vxeXLvrkrv72VwvcbneeH4RlIy73ngNK8JWIzRd4embxqiRdnAi/AfDrHbN1unOfE8a&#10;vcLdvfQmI6xOpfELMxzvPCUNTFzTmUOJH5stRlJ68qEZg3FQQFUAB1VA2gW3tHyzXLl2JcbHWoTZ&#10;YIykmTpaNjI8HkHhAOKtupFjZXW9bCdvtdMXg8hxEdh/anyqnDt9psxNzdRNHnXKKYLwcMddlTHq&#10;Uk9GGVxOz9BZS+/O4czPvvhyaBTlmfKD2Rao1t8ltLkVYyX13T9go0WUy0GU8RED50R65H1RTDtl&#10;KHRi/J0I64QzyqmRwfLA2fvK2fnp4GFxNH7rr1MI8zHO4HF4uxPW1o5YK1QZOHRxnlQyqO91PVOJ&#10;gRaGPho8WW7GMPvWC8+V6zH07LJz/mBdZ3R0u1x66UZ57P7Z8tDps2VqcKis3LgZWP3lzLmzdVqq&#10;HhMTPLUlSnWQRR43O9tdh7R/qzt7qxpy4bltdRv8bKyhNMQhaBgSXDc6u1Hjc8pkyobhwOCgSEyf&#10;OCqlNUxCE1/hIY2UAwOf+Q4+oQyWd3nOz3e99MbTeJTiaHwqDhjgUiDSy68pNtO+TUDBTbgnJ7+G&#10;kzDw4C1uy/PcmdO1rGD51qbAG02k64XPy7+O3MQ3uvG9gkmeyoJ+cJBO/AafA0d5WlmawhTXU7xe&#10;w853OEojL3n77smLA6and2WgPBs8OKI9nLz7LsxvsHtpp7w8pdlgN7lhXRTewUf7h93U6VCMhzo9&#10;GvzgUG+pCDNa2uDop4P9tPF0+upI2vGdx8pc15w5aDcOfNPBzjrUTsEx0gf+yRMDdQQbrvCSl6NN&#10;FpdXKw0YL4fpqNdDqHd3aqdiI3j3RW7dTMfvYD+0YUTGIDx737ny+ONPlrkYDnNnT1c4j8ZAePDh&#10;h/WI6ro9ndsvfuELdUZj+eZiNfhW8lxbWS17getaLjs1JyfdgduNVNnAwNCbDI0tyTBq5ww9O3mN&#10;AJKN2ianU0vGmKkYGUtZ0g73Drqduo6tSQ2EBp2RJGxieir1FlhpC+rMRjhLSl5+9mJVAMLQAa04&#10;6wHREw3VadvsorPU2qQRyNYehBvoWE3H8PmXXyl9gfXO9/1AeextbysLMbZWU2a7YneDW2ogtJsv&#10;58/fX9My9OWBt6zHM1vEIMTvcII/POTFGPNu7Z6ndX/ivP/976+bPozmMfbEe/TRR+s3MDnwK2/F&#10;27ShfNaAcvjhf/qf/qdqBDocGj3A+fKXv1z53AYQ7QmPS8fAVO+T07PlD//wD2tZ4CTtuXPnyuLN&#10;pYp/a2eOFYIL/uMa/w5GbqPB3b456ZtD894nZ/qfa2nuBYPrTdP7u2fW+Z7wOe/N9zp5OFXi7nS9&#10;z4Z/b9re313LfX33ZuX/bow/Dhz0Vq9+47f3vvudf74bPv68jb86D3Ds7kmcuF7G4Nr3NurH+OvF&#10;ozLP8W+bCTCt3WJNMTE+EM9ZWDZHEGKchuGX+K4Jc4bfl77w+cr8eoh1yNz0bhqa3bST6RntRzgf&#10;xfAzouV+XOdPMQTX0rNyV+2lV15Kg4kASz4R6TH4osCnxquBZrqC8tgIji6wJwjpReXaj7JQU6fT&#10;4xxLIzw1M19Oz83HsDxR1iPwl28ul63t9TI2HgU6OVanA+wsJMQW0yu3Zs6dpdE1tceqxrqn+k59&#10;VgL1R2mN1xFAZ94dxYKmRNIeQuMIzAjjg13GV6kbS06ND5Xz6X2eGp8ow25+ub2X6nP5eYzOCBG9&#10;67orLPH1xq2foYQIDCOrhJ91P5w6sq5xbWe37ITX9lPmxRjGL165HGG7XHvhNqAQkJurUb4px/mZ&#10;GNup7PtidI0GzplTc3WxNBbCE0c2T6TA/XrnoTfDUdsjLBnS4ijf4HB35zBeODV7qj7Vve8aliec&#10;hen9wqHyTVxvY1aG8RiovhOobZSrnoeY+PiEocg1uAQxY8g74YpuzfiSFwMTrJZ/U06cd4oLDOmb&#10;ASB/3/AtpdOEtHA83xQGnpdXw5cRZDE9+N55Thrw5Q3nZsiBIU9OGeDRjQ50hiQ4hFOt53jx5QUW&#10;r4zoIZ1v8te2xEUL73Bo7bTRxEhHU67y8S4OI7DlI19h8PT0Ltxv9QE3tAHTtJl3oyatjOL1Ppsz&#10;QgIHsNAYXO/Sa2vWf93O7yBY8271dpiOGaNgamqi4m4XrPwtcEc7a+RqWfc6w4FDo2RfR/A4m71q&#10;mY/bajP+WnxuKO3wZHCAj0O1LYNw7l43pQvH0DxyQCcSXO3RZgQjibqY6+EnG7aMKBlZUn6boZaX&#10;lqoRU8/Z1GZDk8Od6I+0rdHwQNfZulUuPHgu+XVLMNDSZhD6zHo665tvM2yD98DxWunWGddOYz9U&#10;HIygyVcZDiIr3YDiN15Tx74zoPtDj93wjrV+1YUMB5up78hQ/NPJwMHKr5bBoG8dydYxD/6MdTRG&#10;G2ViDDtq5UYMocHktbq5Ub7yjW+WwfHJ8gM//MP1OsuXI/O3QkPnEdiM5h5ffiKdcPmthxd1ENrh&#10;/XgbHYyaa2t42u8mE/CG39M6ypFj/+yf/0rF0fStdXumeB9//PFqtP3Ij/xILX+9/chIXQw4/ABG&#10;u+u3tVM89a/+1b+qhtuHP/zh+k0495nPfKbKBGsLjSDKTz6mlSdTDgL0mWeeq+Wx9o8B+GzewVJX&#10;Xd10nSQeLMYgOnejtN/pm+v93duu2m96hmvx7gWDuxP/tUbcmxl/4PSmac8Gv957f+x60zWnvXN3&#10;p28u3P2Grjf+PWF8F8YfDw/8o779JgPe+653/Plu+IgaSIw0mPq84xrN32g69btxGmKvew1hjl2r&#10;qPZscZrxB0bD49W48cL07hDN6fCYGOEcPKxhYNxbMWD2ImwIIw11Ko3NxfIvv/BieeGF58q3v/WN&#10;mibitUub3mpVKqGPIwfsro0ZVNM7soDQs9PX3ZPLK4tleXEpvdH0cocH6260sRh+DBDHCaytb5bF&#10;GJN6nHDcjSLg9F0nJ0brwcSPP/JoHYXsM3+DEWLg7Ccfo4yMtfGZ8boIXLk3o0gXI7QX0zvf2o7C&#10;DhwC8FalSRTLsfHXngEQOMfKLrRoh1P33T4oe7tREgeHMbSm6+jmaMo9lUY/TZgFLyMWw4k/OOw4&#10;DEbB8Voxow8ERooS3ZOwKOX87o+wRfP+4x4jrwd92S5ma29Spo2EWWNj2up2UIQLgWQEdTS/Le5l&#10;/J2anQmtd8t73vH2GOETFc/9KCnrkE6kLihEBrgditsb3f2w/cGfYN7eTdvAcxF4ym3BfmtQnrx8&#10;CTi0Y5x4cgSfMoojnBC1e9qTI3ApoRavGTOEvcZKkMundyTMIdR+401w4dSUu7gMlPat1k3giuMd&#10;7OvplLyRY3DAhxMfzNZ+wDBtDaZwrraVKtS7kRTfpOsEfjeq0vAFp1MMXZtruMuPgvK70j75tO9g&#10;4QNpfJdX4wfv8vW9a5+dwpEGDN85v6WXNwOlGsHBj2tl9S4cfLDAkL7l0/BgCMpH2Zpv8HnlAEte&#10;lLmndMqyvRvDNXWKn5LiOE1nBHMnjp915HanG2X0Tf7NGNzbsaOyK1MrIyPOb3ICb5Fv0rZ6YMTU&#10;Okyn7WTEgps+atnSDsA33ctwNNpvWipNMrCGa3t0ziBjilG+vLZadxTrCNV6SDuTb2q2jtCpO/Q5&#10;lU4nWeSeXeFz6eRYquJYlNv9DOKuLtBWTdeZk+BzEPpMTpodiDGbTCh6SzLQFP5mfRzHsry+UsPk&#10;h7bNcEOfuls1bVl7s77V+kBT45WGJ9MZnT9fNtY264aKVi/ioiHjThtrR9soJ7h1d3Xy2EnHdjjl&#10;sNHOaN9TzzxbTp27r3zwwz9aN58x/NzWYtuDzrr1k2ZsrA88OaSH3B+jb6NOoRvBY/wZias8kjys&#10;v3OzBucsQbihp87L29/+9mqAffZP/qgaZO0MPvzH+LIb913veldn/IaujD/Tt8pIfsir8kLqS5l8&#10;t4ZQGoakKV9tAyxP5whaW6iD6tBnaeCJBoxXs1pPP/10+cAHfrBO/zonUCdnNzJVXLjjGWXWruQL&#10;L3zJee/4v+N5Thrh7Xdzvb9N/dbHcbpeGHfD6vUtrN4ec/zO9f7m5N/S3P2tg38nj978mlO+N4Lf&#10;Yf/6Do2ba2lfA+O7NP566e03fn6fkb8/T+PvSPfsDYw/C4HfyN1NrLvd3cbfvdzdzNBgMv6EadQM&#10;vd7Ki5qsT+vqhOtpU8YMP0QUZgPG8MiJujaPUNncWq/HEbhf8dqVS/Ve11uJa8OCRcvVRRBJ66gb&#10;584Zkqrr19KIbl6/Ua5dvlLWViKw0mhUvCkeGy+GI+RKjEACVg/T1v/NNKa1rcBD4lSH0a3BoD0z&#10;OVbOpkGenpkrUxFC1mU5XNkoJsHadowxJiMSy0K+X7l2vQqE/QNCNfjp/Uf4E+St/to1VHV04Lha&#10;DmKsDg1FqUS4EdKuTAriZSwKZML07n3noF1GYiwxAq1hNNo1G0E4PuHw4wjWGIumrmKOBmIaY/Ii&#10;cNmro6PjdQQCLrxzpOxipNQYfTfWV+sia0LIKEB3ZESn+Bx5Y2ff/fedL5Oh4aWXXqw3lbir85UX&#10;ni8/9MEPhE7z9ZYCQnhnY6sMJE/T8Y6FiclQjVi9/BMxUI3GGNWg6E4yXFOn1y7fqAK3KWa81RQt&#10;T1CjN8XEMS7Uq3ie6MYRyM3Ia4YIJVSnhlNW4ZQZONKB0zXkO8YGBQiOdMIIWe/4VX74V3p4cdLU&#10;KcFj/MEkoMHxLlx6Yb6BB4Z03uF0en7u1TQND+G+y7MZT2AJ917LfWxcMajh4108+UrX4MOdA1+Y&#10;eHDwzijCx+I319LKRxzPOqKTPOTlO6UkH+8MbvHFlR/cPFt+0jEApENX5aBQOfkrg298S9u8MMpS&#10;Ok5crr3XUdfISXxPDop/tzKDh/IyDm0+MjKus+S8P1OhRsLRXXk4OMODgQdXO3CbE0fcgKhxGH8D&#10;EUF1KQUDEB5pOww/C1DAcuD5YXCDj+vo6kh85JZ6sQ54eirlS0fKOmZrYu0WVkfyxrv74Q3ltmyG&#10;TDOqrjxjw3ZRH0WGractRbaksTu+CrroXdc/Jw9ystULhw7KUH3KeBh6raV94EH8w4ur3OKof/mB&#10;AS+8IK5pS6Q+M30m+XT8gv7wZtzVzl3oBB5Y0jj6xrtNI3BbTef7MBi5os8a6wcffbS85/0/UJZi&#10;5L988Uo19gaiGxjTJ8mUyB75j0c+y49scD3g6Mj4qxs7GHzwtywH77lSjVHHgLauzmgbnmD4WatH&#10;DpEPpnjJb+v27OD97Gc/W6feHd0iHZ4zOtt4Vd3qjNgNbEcvmrdNIM5X/V/+l/+l0sz6P0afeAxU&#10;o4nq03pDmz6WnNmaOtIOGX/Kowz/+X/+n1eY+5HR6kF+nJ3mnHfpGt/63Xxz8Gzfa9voeTbXDnjm&#10;7oZxN6x7ecZf+95c7+8Go8X/TvfavO5+3gtub9id1vnm7l7p38z4e7XdpA7wbJMB6vb/L4y/N8L/&#10;NQW9y2mc3y/jr31rRqCpSs6oEGJZd2Itip6rhkuhH8XciHita3EcsPzyyy+WK5cuJe5aXTNmY0I9&#10;7iTGkXV80jnXrTvuIAIyVtHyzYU6CigNGIsL3VEv0mpk1qYoIxzt3l3d2khPd61sMHZSFdH9MZxQ&#10;uJRT0xPl/nPO0pssjkiwy9XUpTUw9ZiZGDTj411PVRmdO3V1abUsRokRRAcxwE7GGDDdimnsEKw3&#10;DtT6C1rBmwvVap0JHY6hGDVR69uRDeLNRNDVNX2nZuv5ev1HDkQdLPPTndHpXEPCaHMz/BUJbEG2&#10;tUQx3TolnIp10OzQ6FhZDW4uy981upcyr61vlJXUhYNuTfVupnzO1NrfO6j8MD7R3Z4hrVEvt6Kc&#10;P3uuvOPtby3f+PrXyvUrl+toqymnJx9/vExPDIVWt8pulNrW2mq5tbNXhkOb0dBhMLzrDDKGv5s4&#10;JkLfEK6u5RxIeQjyjY3u+AeNiUCDv0bWjIemjDg0F4+jkBhzpk094Ywm0hD64jFO8ExVnmm0FBBj&#10;TBzv0lgw3tJRbgQufq0KJF765uBURy/j4VKV4dxsx5fHuFJAVeHlXbi2Ii8ePPlLLw/pTZsor2/e&#10;pfWNkwfjRxqGUsNbeKNTo09rk8okDCy/8SWc/KaslBV8cKThwRMmjnAOTDQEq6VB86q0A1M6cNGr&#10;5d/genoX7jflCnfphSsL2OoFDGEtfq9r9d2ELqMTvFYn0jOYpGueAdYLZ3u7uw6xu4PadKbDiY1Q&#10;9dV60JkDs+WFrhWfY5nmW/c9cBPm26v0Sns+3N6vMq1OXyUcDXkGD1g2N+lYKX/XZm366upKvdqV&#10;zxgC1yicNbR+t3u5x0Izo1bSm7JlvKWAFW+7/NfWl9NWh9LBstRAJyXf49BI+Rrvw0m7gLdy7oQu&#10;pndTqoo3mskX30jD6ICrqUfpjWyBqa1J75up5BO3+yPLu84B4w588lFZb9qIAp3ARwujg+LZEFfL&#10;GGP2xUvXqgH4/h/4YHn0ybeUF165WF65drVMzMzXdYam2senZ6q+GB0fOZ7yP6ojkgy+tY3N0GG8&#10;GmaMZQa9Mpg2/yf/5J/UuiLHfuyjH6vrTz/7h5+p5WGkXbp6pfzx5z5bYRqxs4SF0WbTB/x+93d/&#10;tx7wzDBUXkYceOoCTxtFZDBKy3BjEP/1v/7XaxxHwaCFMwLRC90Yk+rECCJaqn+DA747ugyezgxU&#10;1h//8Z8sP/iDP1jbP9pthQfUoc4n2u7vHda2Y+07J0++Ofhz0nDtvT2ba2l6098Ni+tN3zzXG60X&#10;du9v7jvTtYR38rzXs7ctt7S9sF8rMd7Y3Sv9d2P8iY9n1Jknr87eZ9r3z3PDR7VOqpnwOsaf4Z03&#10;cL3Eu9s1AVcb6LG7Uyl33N0V0ojH+MPgvenb2j/Gn/jWVhjBe/nFF+tiWBeBU8KY8uaNK2V58Vp5&#10;5aXnYvi9HMNuvzL02Eh3+K01K0aNGBDuxbVhwSLmoxhjGqP1f86i2ozht7y4nPg7dYEzo4Lxx1mD&#10;wthzF++mBc1Ju80Yig2BMiPRvnaonpqdq2vZ7JLrS49+dfFm3SnHWeg8lt4m4cNQ2tnbqWv6rqe3&#10;emM1AjdlgZcjYdCmrrsLGWIC19+d6wxAoc1F3ZT+Q8ZdFGFoBfe5NO75yekyOz5RxqN40zevo6VG&#10;R61XJNgO0+AJESMG1VgJbQhVF4TLjtFprZFbSG4sLNb7I9e2dspWBP5WBG490PnkYDkZOm8d7KUn&#10;PV35xG0XhI0neAQ/dytG88/+7M+U5559Or3b/09dO+Qk/NOzU2XxxuXUURRhSnOwGSMqyq6PQRnD&#10;uD/5T0XQb0ZQ2gwyMRHBHWPXdB1aELp1ZDIVgW74pfJTAgg8Hj8wNgg8ODFGNDxe/J0tbaszBMDT&#10;MMFCF4Kyd3QJzTRgeXDgu9u3wcKTnuKK453CYHwQ+PAS13tL4zxHv31raVoZhLfRgiY0/JYvJ65p&#10;X/F948Buxo665qXhWryGY4MrH/hJB3bD1XdlRzN5cdKiI1icuGiiTfrte8tXGjDBEV86Tn7efbcO&#10;V1z5SNvo4p1Xd/LnwYEf3LxLR4lz0igLD277rc7UJYcHpIUHXClPbVfaV2nTQyM+0auiVj7hHINx&#10;ZMih6xOBaU2kuNpuN4Uuf0+j5zZYtFFAJKtw897tGk7dWG4SeQE3uLbyywNdhdUjUPBuZMdBZI/r&#10;10ZHOkMWXowWvAquvOo5eUkDjqNT8DDaOUaJ0QemxcTosrq2km9dh0j8Vq/KjVbg1s5vfptubrxh&#10;V7K6Hawd2u44HO/y047seDaSzmAXf9OmkZRRncoXPaxb3N3eK9bNoru6hrsDsZX9pp3sqWMzJNIw&#10;euHOsCW/3daxc3SivOcDP1hOp4P57IsvlasxqM5euD+G31w9FuvshfO1w6uTZYOKtcTOHTSVasnG&#10;3Okz5f4HH658hUamtRlZ3/j61+so38c+9rF6PZvlRwyrT/+736+4MP6U8/K1y1VHmGZ9z3veU37l&#10;V36lGrrkG94kA8FGi7e85S2Vtgw9N3zYeOhQaDLql3/5l7sr237yJ+uxL2iBrtb5MQrlyQD0Da2t&#10;C6TzbDBC3+2trpOCxtYTksFGIE0Bi78RI1c89SGOmR7G4o5lNHHqvtehBdd4nmthXPvd0nk2397v&#10;dr3pOe93R7tXHp69v7k7+bzWruHuzvteMJt7feumc2jW3N04VPddGn/aVZPLfmvn7zfy9+dp/PWF&#10;Cd7I+DP18Eaut/B3u6NjIM14e72Kvzu8Ee9u48/3Norcpn31VE1XXEtD0aOy8cPVa4s3FtJAv1y2&#10;NxYjcLr1WeMxssA2HWykbSCG2XiEtGvc9mNwMULUlWlOwmMjDUwDNJK0v+uy8cG6KWM6PScn/tup&#10;Z7RrdXO9rKTxOLpFDSh3/2A3rTc3NlnmYvzMp3c5HMF7EMG0t9Hdw8tgcT7gUHz/0ImyQ/DsbZbV&#10;7c2yvBGDM1W7E/IyughlvTjCtU4t1TV23WYAU0KhTkfv+rtz/SUCa3+zTI3EyIgAPR0cTkWQuDFk&#10;JLQcSP6zM9P1jD6jfTaFWKu4e6s7U899o6ZDGHoYM+ZHFSbuML0egbMQ43Rzez94R8hGWJh+qv3E&#10;4DY2OlEcDm13cTuo2FVZjL/dCCJXuhG68zOztXf5kY98uKxurJbf+M1fKxcvvlKF3BOPPVSWb1wq&#10;Q8mTiOmLYquGHyMigv126muS0A9uLm+3uYfhSqkqix2YdiMbjcFHzbhrypf3Gw83g8N3ro2GOeeP&#10;MERncZoXD0+p40qbwBDWFJd3dWVnp3z5JuTBE5fwpsS8gwkWmASA9Lw6lRZu4sLLs5VHHLjha8Kd&#10;opC+GWnu9hWntS1pxRcmnl2H8ODBhAdYcOHBEE9eysWJA76nNHBCA9/xDdjKJC/KTRwweLCl9V0a&#10;7YzSgh848sEj0jCqjFL4LR14lLt03oWjpzVN6Ekhcowd7+oPPuLCqauPO14YnNWZ/MH3VAf1PXQa&#10;0JbJhKPOIJZGufG63xNT07U88EZDcVbTGSQvbDSr53ZWBaBd3jFKOSNV46NjgX2Hr+Bl6YjRbAbe&#10;qfnTFS9l4VvZPYWfPnOqtlkwdd50NozQTUxM1d25yuGbcornrmvLIcwyoDd85KtuzHZw1tYmk1om&#10;R1yZVdGh8g5Wrc+kxx/Xrt2oo+zcVuIcRq8IV6eeO6nfdmNI5ZMYcxzaVR5NG8Wz6gzdTady6FDL&#10;vLkdcdKtTRXGwGP8gW2dHiO2LruRV+TBdUZbjEJuKB2/+fsfKYfRcZevGAEs5YFHHo+MiOaM7Lb+&#10;z2ibcxed12rafnV5MXy0XOkrr8eeeEeZTMf9lRhSjDWH6DtfD+5vffItdTTvQmC88Oxzdd0d+hh5&#10;cwyO0xW++o2vVrktnAGo7dnJ+973vrcaV2SgEUbtwXpCdcGodPUbI9FIn28MQoYag85U84c+9KG6&#10;gxge+EAc8HSWxIEDflRv4qAPvfiOt7+rGq+XL1+t6xAZl6aHByyLUlfBs/Jgyq/ttTbBtae65Lne&#10;sOZ6f3O96e+Gdbe7O7z3tcHthS++9+Z7XZffdxp/d8fjWtjd317fuulcb/x7wngT4099c9oUmmuH&#10;fgv/vhp/fzvG3ydj/DkN3g6qf/Wbv5XMBhOzI9C9DEAbD+rvAIn8+46nnum9wvvyx1Z+rp2zZwND&#10;ezZh6NmEY3t2Pc1O4CNEcx1jRGkFs/Q1a1jdDTfQX559+rk6jfrSCy+Xb37ja2lUp4LbfpmdG4th&#10;F2MrsOrasICr6wQjWI30HcW4HUqPry8Gw97OVlU4q2ngNxcXolhWIoysibJzcqyeqD824qqzKJ31&#10;7Xrf7bXFG8EkcFRYYOzCOWjOn5kv9509XR48c7auWdtZ3yw7EWZHMVpOxugci+E2nIZm/c7Javjt&#10;l2tLN8u1lYWysRfhnrKpyb4TqSunModuaPHqNDq6Jy/+OKTSHn2PyV5OHu2X0zNDZX5qvJyK8ef8&#10;vJiZdU3dqamZuq5vNwoBLAYYih5FYTHwgHCy/UaUWJgkUboF8TabLK+slQ0jUom0vh3jM8aVtXwn&#10;CWSdiRiqpoUpmYGhk3VqfCcGHyFkxPTG1Rv10FiC5snHHi8PPHghQvhcnc5hwP36b/xqOXX6dPkL&#10;P/0T6Wlvd7uSd2J8RcD1Uy4KRzjnvV4Jl7zcKqK+nC82NT1d6eIGkXa9WlPafKVZeAk9m6Lym7Lh&#10;vDOuCT6L3uuoQtIxNKSjpJSFMjg8NiKUpYVTct4JdiOPGrU4Grb0fjccTO1QwE0Jw4GCkJ5SpNik&#10;l09V0MHX07tw/ApOM8ykbcYgZT1l3WjoJE/wCHRxpVU+ZfXsytqNKknru7KA4b3hK+9mwIDTyu+3&#10;b+AoP4cebbSqwW5pPcWXP7pKpw7AwmfyBrMZyNJL491TvsIZvGimjNJLI613ZWBUCFcO+fmtLK0O&#10;ePiCzyBKQ6gj3pZ+wH8kHTZ4G2XXsMUX14QIGEZMlMfvnZ1u2gadTbO5TxYMRsDBXrwz7PpP1HwY&#10;d6ZsJ8cnqrF3K/wrLa9s6GbUdy/GnM6vPDnlUH54KP+5+84ej352tFIWZbdWUkcVf1R5lzbZdY5K&#10;ORXZZMbHMhidI8te7O703XWPzuWDPzkVC6gaQ46rsutfh9NSjf3IDLgwvsyE4Etn6K2vd21IuYUt&#10;h79NX6uXSvvQzROu6LS6fGcdrfJYJ+d348sIlEpbsNS1sxCdnoBO41OJE9rtRKbqiC+sLJWFdEoZ&#10;ptbcvfVd7yl/8vWnyqXrN+t1bQ889HDqJEZnaHDmvnPVWGJYKi895j7im5Hnh6n/2jGN7D45OFqu&#10;XL8WPjpdFq5dLb/8y/+gGtk///O/WNcbX3zlcsp0WM6evS/G20MxdnUUt2t88ujg9kFZWLxZ7+Al&#10;L0zTMsLMUsFRXTHylBHN0En5bSQhd/CvjR4GNowmMjzNFnhnuDL2TA0rC55Q3955Rp0OBP5FO7Jm&#10;J8a33cYMUHE//OGP1HWHYOEj+YuvDXZ11o3sCWuutZv2u/fJ9f7unHeGGDj0vLDuvYtKttDz3bPF&#10;69LdcffKq7Xn5ptr+L7ZUS/o3n431/u7+/r6Tv7N3Q3/VUV8tzvqcONauwaHvKoyKu1O+Pvf7Zy/&#10;7/Wol6Oj0KKvGn9/5+8OHZyIoiYQ/uWv/2YZjfC5pRcbo8D6MfcBIog1GdaidWjGvEkcPaHOeIuy&#10;UTmMhIMYDolUe8f1e/e0y5IRNzCYOCTILVOVUQC2eZ5gIMkrSiaNkfChpG2esGlgx3RshJK7JQf7&#10;I+hMIQQXdLYmbmS0E1TbO5vFdWJf+8pXype+8KVy88b1MhxjdjIKb8KNFDGqljeWIueCS8p0m0IJ&#10;fIaXHr3FeIfp5VL0lLxNF7bd37y5UAXw0MBRmZ0arvkNBV7UT1nbPiw3ltdjBG2WjcC7Fbo5o8vJ&#10;/ko6G4E0PeWg5qlyZj449O2UzbWlsh6jSS9X3nrlI0OjId9gev+H9eDnGxEMTpZn9DkM2vq9W6H1&#10;7dCr3wGpYYo6hJ9/cLVWxdpDQp+B3p/3EyR78HZczHyMuzOzE2VmLA1/eKBO6RC4pidSWzWNMhL6&#10;GorRsXBJ5cvbRvBCr4O8b4cDLl6/UYU8gbJpA0kEMUZNbVbj1UJzx8A4sNYaUkLM6A3hRVEROtcj&#10;pCh5DcPuRQq6XS11XxSYHWwEDmFo+lYaG3F+8ic+VqcuN9dXil3Xw2gQY3o7gmpnc7X0BY6R1enw&#10;MQHeRi3kSzmlqBU3+RGy8Jana6bwufapocmbESEdxUlJMwJMyaNPU8xN2KAdzylnU1yeyi8uI0xe&#10;bUSKgKbUWlr4EbDicnCUxjf5CCeg4SzPinc8fOAujAJtuEkn/5YebPeINlp07bqDRcHwjEEGg/jK&#10;DQ46gCOdOI02TTgJF58TT12Lx2ABm6KRn29giw8XeKlfT+/VeDg2dNGspWl541c8x8FdPUmr/NLz&#10;aA+m32jL4TPx0Eq7973RjzgGH/7yrFO0gaFc2hQ5Z0SJnJCnUwTEr98TdzftFc1ORE7aVenKtcbL&#10;NnkYPSNPyDNrZvsjQ/DgYHKifzUAAP/0SURBVNrZ4HAM3sC1IYORWUfR0/bxGRzRF969CgHe8lc2&#10;eIqDvmiD3n6jH95WT/hBOvHEV2a/hyNPMfv62kbpt+s/MmslRl1/2uvM7HSdhnUV1XTkxn5k68KN&#10;mzGU9suQwYHI6cEYSaaVCQiyTnqwOTyKBkbkGr7q0pIca6idrgAvdWrjhTKOR56qx2uR2crgNAFp&#10;TTeitfSMT09Gk/YqfW1jwXVqZrZ2LheWlqvGc4D81cSjm97+7veUmfm58vwrl8oLl6+XBx55rOaf&#10;6owROF0NL5t55Ef+pTIqLY24aaPnI4/wHV1Y23Y65i+9+EpZTuf8D/7gMzH8fq68+93vLdevX41h&#10;9uuh/0AMqL9YZcXmugGE1RhTzvnTQb5d6UMG/PN//s/rdK9ROcbgT/3UT9WyMgbREj9y6g8PaI+/&#10;93u/V3f2/mf/2X9WjWxxtRmje6Z8xcUL+MeOXkYrmoEvnl3Hjae0EcaipxF5cNfCD7/4i79Y8cLv&#10;4KAzJ71bnZgRaNXrOU912H7f63vdEW/njkEJxkGe7d2z2QG9318T7xj+d+N6822OXmvuXt/R5o0c&#10;+r6R64V1L/hsI/xFCNTwtJ9uqVYHF825bpagmz2RJbze9553haFvf5+Mv1D0k+WEbmAa6kj51B/8&#10;YVlJ5cv/MIrTSE6tjPR2NQqMCY4ru27FsFDRXViHNGGn0XN6dJw4fDUkI2xu3e52A3JdeDeCVYnK&#10;eESQNFiCixDz7pwnvx09MBaDayjWu+NU4LKzH8W/Y3RkO7bPXvnC5/+kbG2kdxulPxLBa12bA0pN&#10;A+6npz1xKoLNtIpeb+ANhPBGCxl+RpPqlMbWRllZXoswXKpCwBodRwSMjp4sp2ZHQhvToQfl5upm&#10;ubG6VdZC5vTTQ0b4dmWygeTc2VPliYceKKMxyFYYLGsLMSD1pi3gd7RCjLHJmRR7qKxvppe8sZ2e&#10;5mpdm1LPmkLDKA73AHtiEP+q0ovCOIixF6pXBrE+BcOY+tyN0diftHPjw+XszHyZGY8wjXAejLF9&#10;ajpCO7QjWIZS57Vhp/zobMTSMTTq+iRjKO8af6VFlMlyevLbwftKhCohiGcdDaAeLTgXNhilAqbF&#10;5JTi+NhkvaGA8WYE1c0fYLZF5a8K9ihBOBAwynP29Jkq5E3h6eFax7IWg+++C+fKBz7wA9WAvfzy&#10;SzHgEz802FpZrmcwOiKGUeiIHPWptZnKH49CsR7IFVImi+BKeMoLr9VjY4KLqXzGQhV0wSuipzZC&#10;ZcSDC4s3atrGm60MBC7PUXbSCG+GDz5qI1IUNxrJlyLQdlo70rOXXh2LQ0nJSz5gNoEgvjjSM6i8&#10;wwvviSN+S+/Z0lMq2igvX/FbOXiwwOd8l3fD17t08uE55VE2OIODryg2YfJS/lY2eVFGYMir5e/p&#10;XTiaoKOytc5BXVPLMDtOBxd4gdvSiu+3p7oSVx2CD574HOMPXuLC0Qi2d/koi1354JNFvTg2PB2B&#10;Ai6joh4wHKVkZMk0WcUtxhE669yCM9jfGdlkkMHCg9u7aQ93dltz4qOf9OjvN89VGPGVFxMfntKq&#10;E15ZO2Op2ymuTOqm1Yk40vld4aRt40O0E67M0qIRuNLhGfEbX/nd0lx48IH6Dld5c+03vhEPHHEb&#10;7/suL/k7HktH3fWV0phurfUUmS6OjpnwkWFrnsdqx7DSO+U2I+OQdXxhdkI5uxMN0kp12NNWxyJz&#10;bOzYPtIpXymvxLgZSPnue+D+Mpgynhi0dKWjF2MKb8kXvmglH0exWOMHd9OxaPOpT32qGoMf+MAH&#10;6ho5fKZ8YFi7B0fl/l//1/+17tZliIEpTP23NoQWaE62mbrVVqztY8RJY6qXrEPjVg9wIhfwielf&#10;Gz5M81qCBC8wdLhMOTs70HSy69vgL462A0+HO8NBx9ryDr85stmOX3DgJF9HxphWln9ry5YQNOOv&#10;Obg1397b8zvD46N7G9943su3b71Pzu8O2nfnXpt3597M+FNX34vrhXVP+AzY6o5tnaNu6Yt3sqTl&#10;b/ZSfdPpYc/KN98f4y9qOz/6jv524H7yxIHGMzY6Xn71136jKu1O+XeNya7MrrEzBts6GdNWrNNu&#10;p5/GA1E7gpogZQhqIH7zrw7b1lGs1xLEr1bxGgzB2oSYsLbRwGaT8QjTvRhKRp/HY9xE5JeLl14s&#10;T33z63VtmKF3O3UngofF2dS3898czVINpaQ5SgUYFbLDth7ZcHirHqvi4E7Ht7j8e3XVcR0xNifc&#10;9DBRd3hFPiXdXlleWy6LS2tldetWYerCPyZT4HdTgDNTk2VqcrzMTIyV2YnRsr+7VTd0HOQ5EgHm&#10;TmDwTAGmW1NWk+/19KxvukszNDwytaHGY0ymBaesA+GRCLjQAm5o5HPXGIyiytn0d36mrPKYjcA6&#10;m97w3EQMsAhURvBoevgjMWBPnDzeEJB6VndRTUnpGQMndDPKyxhdXd+ogtYRCRTBzq0owxjBVyKc&#10;qlKP0qv3CocH1A8BxfjDA24ecEirnjOFYNrCKKrNJPLka51jifxuBo3dc02w6tW7QYDxR3kTws8+&#10;/0x57/veXd7y+KMx3ndjVN+wKKn0pTe+t7lWRgIDn1hDaR1rtwM4dZPf+DhWZl2LJG/GKdzxrrMV&#10;4cDoZFA1w0EHgbAWX92atibQwapKvacseFr78IQvIQqm+Jy8fPdN/KYw/AbLb0Z2rZtax+qlq+eW&#10;h1EK8eQBtjD0akYPAd7igtl8g4GucGi4w0le4IHR8quGUOpeOSkRcaSRFh2aYm/x/QYLbg0XadC2&#10;GtcJb+Vq+cAfLaSVP/i9cPANh5/AUTZ5wxscTx6chiPnKT2eha938MFg/OFV6bzbOAAmpz5Mq/tm&#10;1M97q+fmtbX6THskGxyFYe2cNoM/l5dWy0RoMzxgyUI3k4AWQ/2DdfPR7kGMuxg/8ubBlw+nHHCt&#10;8OOUCZ2Vv4XLQxp0a3QSjqbozEnTYPj9alnhEeWNjr7LDyzh4nlnlOBb8Brf874xYHTypEHXRv+W&#10;f8MPrTnpGt6VFkmzHZlyQiefrEkZ7MQVLy22vqubNiJfD5E/PKp8KL3vjD/LdXSI4TwzO19un2BE&#10;xmAODrOnT5eXrlytx7msR2+Y/Jicma7n9dWbhdLRPnd/OuSpc/kyiuCMdvIxEqacjv9y9h7D7G/+&#10;zb9Zj06xm5fhZJq1GcOmUpXPb/LKwcvt1gww2/o9o3DqmfFI7qAb/F3bZuSPvpOGIal+1APDtNUb&#10;2WoNoZH7/+A/+A9ePWdQXYnP8EM7RqQRaFO56gSPKA+c4eEYGpvCxGdkgg8XsOSvDEYApf9P/9P/&#10;tI4UNnlow5FzXeHTPNfarmer+9f9fbvrKDQv7953rj2b631vZ/2+nuuN25t/c29m/L2ZU843cr2w&#10;7gX/DY2/OJMA3J+H8VdL/onyyb5Plk/0feJTpe//9t//3z9uOlbjsij1+rWrZTmGipPVbXgIByXR&#10;URmJwTIR5hon+OPHI5Asih0IsW2WuLW3X+yMonCtt7Kj1LEpphwHTp7IM4WI9dTHaovBU6ctGYRJ&#10;71kNwuDWneZuKsGoQ3roIcxeBChjtN7Ll3xsRjAV6E7N5198tnz1S19K47oYALeivE/VM/rsjquH&#10;AQeeHVkDhuwjTNzFe5Qy9Qe+Y1WcF+c6I8e21OnIhRvpme/XkdCZubkyG+NlcCwCN8Rf39opF6/f&#10;LEsbUYzbgY2YcRYwT0SAzEyOlofvv6+cPzNXxmNo7W+sluXrl8vawvVy4uignJmbLVMjU1EOMzEA&#10;x+uOqyvXbpaLl5P36kbZjtGito5ilPWlod1Ked0pCR/KZd/RConRf5LgNr1sWj1GQMo9GOJFVJaJ&#10;0OZceoEPpyGfnZ1LnUWghhaTeU7EsKe0WLHdWrwI5tSua4zqjQChi/UyCxG+Fx2Fc+lyDL2FlNvd&#10;uGmoFoBbnySfGLgU5dTkVBUmBBrhPGUjS3jjSgTwSxGgLoZfiXBaDG0PjwU4gcRTKM4F63XWPRJa&#10;BCM4FnxT4uI/9sTjEWRT5elvP53GcFAefvChGI+3667rocCye7vePJByjQwN1sXzUxOT9cYUMweH&#10;4UsKmyd0CHsCmuA2/UY4OrJB/toDoarjoGwEMdwnJieqUoZPM4KEa8BNwYENpt/gUxR+E0zCwSXs&#10;KR3CW3y0kI84FFKjJ7gEjjjyBU96AplwaN/9ppSlJex59ANPWrDgaiRA+Tj4gscLE0+ZOqHTGe5N&#10;UVEsRmHBkGdLJ660nurJiEmjizLDDS7wgr948OLBkUY9UC4NL+UTT94tf95vcMFpZVZn0nryytuM&#10;BbRt5eHggQ6+SQ+HJKjxm6HpsGDfHTzMyUu8ViYdCXCs03OlmBmOS1cuRzE/XTs3/VEu1piODo9W&#10;hboSfqp0OLhV1tbX6mkBO+l8wAn9GDptZMXojXyU0+9mmMBZueCMZpx3DuxmjLU4jV54rcUTLo7k&#10;zeADVxzvfKOJMkvf0njWNhK/HRo3Xmnw4SQeulWaximfulU30vvmfT4ylcyg7KBmcwW3ExqQ9W4Y&#10;2Qhd4ANZMl9e8tHWp8YnagfITExKXNckG+lbTgfa+urVpH/m5ZfKYur07PkL5a1vf3c5c/a+yMzB&#10;SK20s7Tb+x98sBpT8IcvXsdz2oZ39avujPQJs57OZgjtQb0YWTP9qn4YUfjHaJ8z+xhUzuEDW9nB&#10;UH68YeqVa6N0DDLTtfgAr4LDEAQDPeEFTvvWDDfvv/Irv1LpacROHs14ZLSSVT/6oz9aRwGN8AlX&#10;13hJGxFfmLIqt7aN/8EDXzxGpjydIWi0nrwZHR3R93m17nuf6sez9/fdcTwZ/t3ztb437Rv5xv+v&#10;58R5I9cNQr2+uzu/u/2b5f9mru17SE7Hz4ZP917Bm/4OLQw+5cFcStu4Xf7+//z/3Mmvrqdaym/H&#10;E1pGFgg4xp4nL4wwZfSBWDM9Nv6O+j4ht0+Wvr838P/4uPVM7tw73D8sT3/zW+X5MMez6WU89a1v&#10;5PmtcvmVl8pKjKLVlcWyHUbd2UqeMfLsTj0ZgjgTbnp8ssxRkKlIhwKPx3hibNnRygjENYSGnpgb&#10;KKwj6+iIoIRTV3DGoSkU4a4xYgw6K87vwYEopDTM7c2Nauw99/yz5YXnnikLN6/XqUx38tapPkok&#10;8N0Ry+h0KOrJCGVGn8NKGawMv83VtbrZ4MrlGLw3l4r7dgmbMdOxEQ4TEcKMnrU0jBuLy2XBGXsx&#10;ACMiY4xGMScPI48jEZYXzpwuD91/rtx/aq6cuLVX1m5eLdtry2U0NtbU+HDoMZB4Q8l7tOxt3SoL&#10;gXfl6kK5mp7WKmWDFGnsfaapCVA0iMFKcFS6BI+TJ/vKyGgaS/+t9IijdAnICInx0PiUK5vSu71v&#10;bj40miizUSLTMc5mYuhMG6GgMANIPvX8v9BDXVhjuLm9W1a3tuv9wE89n55jes0uO9/cT89Z3TEU&#10;g9ut0NExMyMRDufO3VfGUhenQieLg7d39srLr1ysQovgvnzxchU8RlO3t11vZcTIMSvdCEFXrvQi&#10;NXoCIHRXRlOz9WiW8Auh0NffV/ZMZVPuCbejzVTztnOowg8z09ZLRqEnjjRGVY0rHIRv3El6O0qo&#10;0i31burXgnDGHwHfFHpVsKF3bXDha0JR3vjVSBHXlNnCzRsVbwJTHGVVZnAI82ZwNEEBljCwCXnx&#10;KQXfOUJXpwNs8SkUTzApYe/NKJCftM2QazAJcOHeeTAJawoXnuJSJGA2g0qZhTXX0lJ6YKofBi48&#10;0UFcsITBqxm/wnwTH43gJh8jCMrlNxooE7jylU4YGMokjTDfxFcWHv6UVcNHPEoOLDhIo2ytvuAP&#10;F2ngIk0vveEqjBe/lcfvVk+mgcE/6tEhyt+8o1OGw0s6p0a3yamt5KcO5Lu01N0DvL3l+q+lsmhE&#10;P8p8Y2018VL+dFoDvebByR8v4h0ebsqlrOIoB48uvHBlVx5x4eQ7hxbKggYtjjTN+W2kXjq0Umbw&#10;vHPe0bzRThwOTL7ywXHdg881vOAqvrR+N3pJpzzS+O5OX7LcGkh5aff7ZPG60WGDBmkzeDYdN53q&#10;4XryQDqEyYMxYo2yJURmS9yNvhM83RS0lno+iGHx3MVL0X595eHHnyzv/oEPprM2Uy5ecsf6Tjl7&#10;7nw5F1ll4EH5lB2ODDxGuPpnFGlzwpVDnq5Z0/FBTyNi2hdDzCid8hppY0wajUMXhiI+5b/2NZsN&#10;52rd4AM7a8V1lh8+UVcMQDIUDvKCjzSNrtor41G+Dm12hIzr4EztWpsHZ+nJCSONDEDppWPEaT/g&#10;wg2+2oTp3XZ9nFFG083aq/yEw91Io/rzDn80se5RmLrk0aT95huv9P7u9QPWz6bMfAvrTc+B2et7&#10;HfzeyN0d/273Zsbfm7k3y//N3Jsaf9Ve6+SxTV/1WKh4/Pr3/+f/V4y/oz+z8VdzOBZtMQA/1v/3&#10;TvzJgcZFcD144XxVoK1xi6TCIcJosqB2eHQySn8izDVfGwnBVXuqM93ZURqQCq1Tx8cVXPNMlsTQ&#10;bt9AOQhg062mEMB/1eddGgusGWeG/THuUhSSK4ZmAvtwY718+xtfL9966pvBeatMxLCy+/bwID1S&#10;o3pR3kYqY0bVdWT13D4CZveg7t4Vd6uu6et2QJmmsYsOnso3PTNbpzMtvq6bGtbW6z28pgoPbveV&#10;/ZTDv5HAnUnZ52fHY9yNlKFUar81eIfB4SAKZ9uRBv31nMGhGGc7FvsepkEcTUYxbpTrS1EI+8E5&#10;5U2EshOm2jGCGpydvdUd1pzaU4X5piwnTpqKWa92oXP6BpTPqF6E9myM78kY3ZNDrqyLcRMD1hoZ&#10;dec6JvVh48hB0hCYhIBjHtYjdK1zWttILz0G1Drlqn5i8BkdrOuZIoCr8M77VISK8/rUtQOuNQbC&#10;7Oqlq3W6QOPT83QeFwMEH8EhWVYlYIejupZOeOMRbUKYb94TUpWDMO/1er00hp/46b9Q3vnOd5ZL&#10;6d1fufhS+eEPfKBcODdXrl16pfQdhv9TBrt+d9fXyl7K5fw/N4BY/wm3zZQ7uVdc8CqH9/EIAafT&#10;gDbiypfxSigShnA1a9Cr/Fo5GBKUJ4HejBHC2zdxxfOtq49OkRLCLb2yyqPF5eTnvdEQTvLx3W8e&#10;nEYn8Rldfrc48vJsYRQFvHjhtb0FNuECFhzl5x0+YLfvVVkHHqXZytjyQRMeXIYsOFyDKZ68pAOr&#10;pWkGmHfhfKMdZYdGDX/10ugAFjx6jaGWn/eWb6sD72AxIpqRVMsTON7F8V3HQHjd7BGY0skXHDg4&#10;lgjO9VDlhNk96EgRRoL0W5s7FfapyBHtYG9zt9bJaPjv9LnTkXGHZX2zm0ZTBnn3GqF40W90QEf5&#10;euc5cRuuvomnnuBK+cOXB9uz8S0vT8t7lKPVK7jCvWvTjebqCW6tPsSTn7J6F95wAFt8T+HqRJyG&#10;H9zAt/t5f6cb+W18ozx1rXLiwYe3fhkd3EgiHXg2m6ytrpdRG+PSib6dzv6J6KQT42NlKx26hbWN&#10;spW4e5Ez73rPe8u5sxcSX8dqscp+ZwNaLzw6M1UOb3edil76wZ2B57cnY55R9pu/+Zt1qtZoHn1B&#10;1zH2OCOBRvPUM9r//u//fpUrOqitPP/u3/27OnUs3C0b4ps6dqYeJ99f+7Vfq/AZfQxKBpudv3AA&#10;B2zGmnzUw+/8zu/UtYjO+asd7PCJ0VD0hJ/dwMJ/4Rd+ofLe//F//B+1DNbwgQl/RimjjjFLTnPq&#10;xLQxQ1D9iSP/n//5n6+bUSqfVb10x4CS5k/jTDxx0rW0r/e7ud53nbPv1vXCbO7Npn17f9/L/Wm+&#10;3wv+a6Z968/j6d9jmqI3mw1fOCTeGZ1ho8qr77Pbt077Vvdnnfb9RDX+PlX+Yd8fHr308b5kaKRu&#10;dnoyRpfdrukVD6ann6fRs9vWU22ncYVJCAf3114Po76SHsZzTz9Tnv7WU+VbMci+9uUvlReff748&#10;/dS3yssvPF+vTFt1GHKY0xTyQRppve8x/gTff1Q3RgyngDW/4Sg5U5gnI9yjoCcdcpz3jbWVchjj&#10;yR26n/53vxuDbQGVQpQYkDG0GH2mBEz9DYa7jPaxmkz39tWhxgj+GG/Okrt6+XK5HkNl4dqNKPat&#10;ahITQKZqTFk6C8qdmYvpqd9Iw3FY8/buXjftGaUyeCKGXowg63ounDtTHo5Asa7vwFl8Ny6XzQgI&#10;Z2HZYayXr/e6T4HEeDk5EKO9L4IvDejk6HCZmJ0pU2fmy9hc8p1M7zhhsS/riNZJw+MpxsmUa4AP&#10;jL4Yh7GAyuRIKWdnpsu5udlydnKqnBqbKNMjMWZiqE1FyNhZPOXw6NBxP4Ju/yhGZQy/wwDcSo97&#10;Y2uvXvNzLcbbtQhH5/MZ+duIEhidmK7Tu/0xmE4G1mgMpHG0iQCaiPAZiOFnpE4jJGBefvlSWY+B&#10;xEA2JcToc7bXiX7TZVFqoRVj2bTq0XHZcDMY3Yhfp8zT5Ou/ppydFcYAr4ya7/UKq1uOLtgqDz74&#10;UJkJThs29oQ33eZRr/0JjSiLMFl+R+knyDTdyeRhfeBmjH9wd4wcRpBRep4UQRtpXFeOhFGcjAgj&#10;E8LxiI7O/Kn5ig+DgGuKWxo9ezCl5TRkglkHhmNsilvLGxzBFaYTJZyThnIEl4NbxS/x4UPhEtba&#10;objSNZjylRY8ioLSFMa3MtRbClJG6eFKqPDoxsNHOsKHp7SUW500pQ4P+FRj59jQa3AoF7i0TqG4&#10;lCA4lJh0DVfx0REM6Yx8CGtxlEu+cFIu72CAqezyR/de32glT/jDWd7Swt2SFe++w1v8RlMjIEaZ&#10;/dYRgoM04nqCMZFOFUYeSBsxCgZv92srR1cfA2Uk7XgqnbFq2CV/N+K4bcgyCfDxOViMLb7RU9kb&#10;vfxGoxZPOTi8BN9W/7WtJI146hwN1CN8wVQ+5UAL6QaDN1iN9vICx7s0OnLiN75GI/DgAraDm8Vv&#10;fAVuqxvpwJSvONJJg57qeC8dejLWumCzKyeiX5ydaDTyRJSyJTlrq+loJ422vZ4ygqHz2bW9U/lN&#10;To6VmVNnyljk5+rObrkRGb2VPA+C/1vf/b5y4eFHyurGTnn62RdCsRPlkUcfL/ff90DKPVx3Ng9E&#10;18CvlQ3O8ISjcqOTcCOx1vopm2lavGfThDZkuhW/KDtjDx2ctwemqVvh4oMnLoNK/WgT4OFBxiP+&#10;YWSqYzh5wkd69BQPbvKCg3WIHCPRN2l06NSj+gDvgx/8YK1jMBofGA2Eo7jav6nsNr3M2GVwKi/X&#10;6AAXHV9GL9xNCbe1+w4oN4vj2R1WTk4TvewMWvX1fP4Gn94np6x8+333s/3m2vu9/Ju573Xk73t1&#10;dbcFrXbUcH3tsx2g3tVndBgdmE/quZv2Ld+fkb/86B/pO3FgqHF2Yqo88tADVQk6747avZXelkZg&#10;NM3IjIW1w6MT9Uwn4bbhq8AmHI1WYRyVgNGcAYVBqxAMM50IQz7y1rfm2fUqNWiCXW/bd2k8WT3g&#10;+o6Zv5oeSFVa+e3ifgZDdWE+huKQqb4wHQPzMI3PNG9fDIU6CpiiahSOUHDzx40YrYSRBkYYu9LH&#10;NMOJCNBYXHWjw/L6ap2W3bwVRZJsHEbcGtGZU/cVRxbMS5e8D3Y3yv7WWrm9nx5/NWitLeqm1EKd&#10;1GK34N8hsIPDY6Gvo2KizGIwHsXotSvNiF9UXjk6Ps/nKJXuOBuLxW/HmNrfSi81v28dxsjtdxDs&#10;QJkcmyyj6QEb+Rs9GaU03E2luQ2DYWbk4lZq+WTebXIwTbK44tT8oxh/EbIRAEb89mIM1hsEUjfq&#10;Bd5uFbGmxmJsV0FVpZ88kP3r3/pmfbfrkdC6evlaFRL1jMLQaCBGH2GFZmDZSIFuBB7D1sgHQOLW&#10;BnssAFrjdSxGU8gEpRG7psDChTH65sr99z9QfuzHPhY+vV3+5I/+oIyNDJYnH3m4rNy8Vjd83N7b&#10;KodwsLs7ZXJncZCode7e4RSmCmkKFG7Kg1coVucOetfYlAPfV56Mk8bowWt5vlPU+B6eeuCEqrSU&#10;ckuHFvgZ74GtXeB9vCFfeVK8TeFKD26jC77wLlyeYAuXnocLGOpCPHnIU5hv3oXLqxkY6AFn6cVt&#10;4fLwbupIenHkj7/gJ12lZWBy4IoDb+1aGvGF+c0YRTNlV24w5CNfeYFVeSf5g8kIlF79S++7b+jn&#10;N1gcGLw0wsGDI95uv9GoM3q6I3tcwA8vacAGyXfx1LPz4aTFq9K09LzZi5GB4VoOmwjsRtUBunzt&#10;asVP2eBBSU+NTlaeOJk0FKdlMjcWb9RRP3JHWeSHdugmn1ZWZRLeaI6m8icLGQzioJF4YEsvL/Rq&#10;tIALJ41yyEvdO4weHZSRx4McmsgLbVsaZVJWuIkHtmUTeEN9cX7z8oQD75uwVjfSd3pgomyk82b0&#10;RZmkWVy4XuONRd7AoR4HFmMPvgPDA3U2iCxjaI+MjJWlxbV0aI/KWOi/EVy+8eyzZTPfn3j3u8sj&#10;T74lhuF4ecWSk5cul9mp2fKWx56M+Iss3rtV5uZjLO6ulusL12re6KB8n/nMZ6pxpIyuODOqhqY2&#10;adhd+9f+2l+rBp54X//612u7MIrWaANvbdcoIUPpr/7Vv1rhoyEZAy7DSZgbN9pUsHt4TRXTbYxD&#10;8RoN0YRRxpvyhZ+1hvJwgwh48DPdC1d4GWGEhzy1KyN86G8X8d//+3+/0hTevpmalh5cxqm8pWMU&#10;wkmZ5GENr816ppj/u//uv7N6q8Js/Ilf0AC+vLA3dMdtl5Ou98n53dr33U/uzTZ8wK25e6X///2G&#10;j+MfkQtdeO/IXzfz4Vnb1MFenujaO/Lnbt/q/uy7ffOn7xMxg/9e6a/Gn6NAPvyhH6pGkoN+dzY3&#10;yn1nTtd3yFlMPxfB0z84Ui5dvVqVDEJ6NmVx9er1KtQ4hdDQMZChZ+91G/+AqbP+Gk86wsy7xmAq&#10;hVDQA8H0RoY0Jsq0CoYYpdaNEWJG9UZHYvzEcDnY302vMUqRwRNjwxSeaUM3fazH4FlZWq6Go0Zy&#10;EGOqCTaGjXV9Q2MjdV2fqVjXk5l2VUnOc4qKq6NWBKvNA48/8FAd2XNG4NryQuAv5futMpnevts5&#10;7E41amDjxGLynJicTi/1dB35G47BRIDZXHGYNIzNWzHMGH6OrrGInLFhYH2IgIwhNZR3B0EfxCi1&#10;k/nK9VdS7oEyPjLRjSqk3urUdsqj8dkgwugzlbzqkOqk2dzfLjdCg+2d9HA3Ikz3j0dfQm9MpV7s&#10;8t2N0aleHn48Pdfg6ZyuG4s36w445bAA9Wtf/WrNi8cXjCbPk8G1CnyT7nmvRzPl6aiG9n4rZXZG&#10;mCE5nQs4tIZ/bM7XMnDoUJ/Hcbp4UhmBseZttHzkwx+KAB8vTz/1jRjB/eXcqZlyMnw2Mz5cNpYW&#10;y8qNa1HCnfEHnqULO+GPyZSFgqp8lPiEIr6h9Cgh/EFQe3f4ru9Nme7GyEcz/CgtBYJ3lZEyABcP&#10;c+IoD3jyIkjRtxoXScvJBzyKnwBWTu0CfdsoF2XASQumuIQsYQ0WunuXTnsUDr74zaDwHSy4gtHS&#10;tbQND3gKgzNcxG3GU1PYYDIUxJOP9K086MQwEU8c4YwxsNGxpUMX8JuhgH5w0kbh6ZvfygS+dGAr&#10;m+/e4eE3WNLLC67C/G64g8ULs4EILsqD3vnwKi28a/O+kTW99dThFmN5Yzvf04GL4be4vFSVpxjT&#10;M129Ssv4c9aktNYgK389oSByYygyi7xDC3m2emn849k8nFs5lVFctG304zwbvRquygcX8Tnf+Zpf&#10;ZA86Soe+6kla8dGanEM3YXhJGvHA8ntlfa3WGZyUVTrxOe++yQv8hoeyCDc4sHBzKZ3z44O90wkz&#10;wAA2nPAr49thyM7lmz99qlyP/HFn75A2OD5RdrbTUY5837l9WK7eXCzrkbWPv/ud5S3veR8Eyue+&#10;8OW6jnlWJ/HshTJyMvSOChw+kU7Q4InyjWe+FvneV0fA4GmK9LOf/Ww1hugdGxzoHocna3faiyvb&#10;0MZ0K7wds6I8jCfp6Ch6zrSvdXLNOGtlRx+8pT1/NfLzf/vf/rdqhP3ET/xEHdGzAUPbUtdogQ/o&#10;RR6epoPJDnHVP/joq45sMnHcizwYeWDiLXWhDAxL08zqwk5kxqJ48OOsHQTX8THiMB7hzJiEj1FM&#10;o51GAP/j//g/Ln/lr/71qs/RQT5w5fyGQ+PL13WBfbdrZeEaz76e600Nz94n1/v73u4OfvdK/6dx&#10;98q3tUHuXvDZOMraH/3u2YxRcXjpndWrLpyfyX6zs4CeefTBR74n4+/OtO8n+/o+FdH32RP9H2dN&#10;Gzk7Y9g3TwLStOboyHCZjMHjTLxgVQWFM5khSRAcxdiq06kxFgkVU5V29lqkezINeyjPqanJOv22&#10;63T6MIez+OxSPYxhciu/N1aX65TuzWtXypWLL5fNvD//7NPlK5//k/L5P/lsef6Zb5f11aWyv71Z&#10;rwZaWzPVd1DcSjEQwHA7SHoX/zMA7PQ0jW1jysrichrN9fQWl6pS248iINwm4ydCTOvZNgL3WhqW&#10;w0WX1x2zEQMqRN+zJT2UHg9Tn0kj5E9Nx1A8Oiz7m2vBcyl4b5WJGBdzczN1OinWah3hs/PM0QOr&#10;WxGaocNJB5YORLnHMFzdWi8HkUaubxscHYxCiLEUyySiO2x5FMMy5lPoP5Be7WDqIn3xuo5tKwJm&#10;bXGhTEbpTCSvmfEYo2PjdUerA7DtpDak7LT6lQjQmxvr5WYE9bUI0stprFdjpLqd49ZhcjoK3WLQ&#10;OqdsxPTUxHiE7ely4YEHygPpgW5sbpXLV6+U/RiD1kR+O8KJIYSH1TXBx1fmTVhjZmHQ5bqmHCeO&#10;tzxru0u+Rt7t8u2Yv/Pt/VW4NWkHpcXJr8pnBDGFOjUzVU6fPZPyuyptvwqoC/dfKMsry1X4mYJb&#10;jPIYxIepO1c91RsSUkcNLgFNudnwQdAfxAiEA2GGV8ZD41ZeMO0Y9ptgFIewIvwJRDzG2ABTuCdc&#10;myFEqXDgSkvoUbC1AxRcwBCfk14ZGTvNUUYUlnwIB2kpDWkJY3AIY78pG3HBA0ObFa4ehUnPETY8&#10;XMRXRnRo+SgrvIXDT5kI+TZCoWxgi0cmUDbSElZw81u+cOXFR294trLKG93kJy/lgROYYEgHDpoI&#10;kx8Y8lc2cBrdwWrKxLPRotFKHPRv5QNDPPmht6ULcHS8FJjybDCt7zMyPRaecMj8tevXahqj5nXd&#10;cWjKiKl8Ej6q9ZQnfF3HOJJvI+lw1k1O8b38gaZgqUM44xdwpPWtlVEevuMfcapBFxyVoyniml/K&#10;13iUl0bYYQwj38VnSDSFLS/x0QpMYeK1+hKPdzsPBw/5ojP4DBuGgzK3+m11jLbyHknHCu0cwTUW&#10;mTg0HKM0ecnPd960OONtN50u64+3UuY++KR9Hiavk2MT5Wrk+eWFm2Vocry894d+sLz9ve8ta1vb&#10;5Y+/+IU6HW89+tzsXKkHUYfu6m1rc6NcvXa5LoWZnZuthqZOrVE4vMEYs87OyD0acEbSeGVj6Fmv&#10;xxBs73gR3dDBCCz6CDOShpZog4atzhpdbfoQxygbeply5XznwdAG4Yj+2lQzDuFqlBAvoC/jzcic&#10;vOHPSJSHuhDHwAmelM47QxNsuCknvKURz2/yQTivjOCiCV5hEE5Hh73jHe+odcUo1c6VzXf5qOs3&#10;cvJ9Pde+eb6ez587v3vitt/t+Xo+X2uc78Wp0+bu/v3avO6B3/F7Pz1Yw1+LjwEW9dTW+rkUw+if&#10;KeBf/ge/vHPr4Hvc7fvJetRL6ftY/B+fPPlxFearTRWMHOuuTJ2uRomaztuLACMwndumUdl2vJhe&#10;F7QdceJu290YgdYAnElvjSA02uaYD0bfWAQew3AkzDs6MljmZ6dLXxqMo2JcwTYXxezC/L009pUo&#10;a0aQHbkHEcAHgWtd30G+ra7akeXexQg1U70pn/WI9VgZBQjee1s71aC8EcF89drVsrK8WgWKtV6j&#10;ET6nolwcMOrM1Y0w9sLSzbK4tlinXk+mZ6pHCdRIyno2xvCjDz5UHkhvaTqNYfhEX9m4eS2G62YM&#10;zP0yEqNjcvr4pP0YJRvbO+XS9YWytLZZTsYom5o/VdemjMRQC4bFYaMnBiPABmLkuFKk1kZon4pl&#10;vKaey2gMsskIrTHrUiJE19IwV2PU3Iqh6baA06kfo1MOQTUChkN29g+roFyJIXs9dcbYe2UhDTpG&#10;6HKE/FKMOUZhf+Ce6B+up/aPpBc9n/I9/Ohj9Vqk/YNblSZTk9PlhRdfLM89/3zqtFsLc/NY6RMq&#10;jvExsupE/7Bx8PaXMiPYTlTeQL90Jypujdk9HdKuJ1Bf86zrGRLH7xbnZPiuuryCk0ePS+NKXIbe&#10;djoPBOL58/eV6Qgta/5sytndM32FLmGH8NhwjHO7CFfXnI94Mp2a7hgHhiIlhfc9KWluNUKMYiTQ&#10;CTj51+/hLYJ5dGy0/pbOO7z9JgCb0SR+g8GhHS8dIUlhiC8d7x0PEZ5gEMJ+cwRKw7EaE4HhSSn4&#10;Bi4B7V08xgNYTYnIp73DR3xOXXLewfaUnoJphoZ02j38xEdvxhlFAh4HH3lLo8yNTmA1wwwevDBP&#10;MCkn8JRBXjz8mhEjnW/ybvlz8m60gqtvXMNDnmBIjy7C5evZytToAb76AhM8v3WE1WldOhGaNN/h&#10;uB8ZYSPbYHhotVy5ei0wbocnxtKulNnOzOMDscNz8nSuJX4cJfvCO/hdG+FafSgbDx95t7ptYfAH&#10;k0KGJ9zFwQfKKA1aoKey+N1bP2iBLui6urpWw/GF+AyMVp/ywQsNr16+r20h+Zgh4ODT6kB8hisD&#10;otFKXHDVtbzA0LH2G83omEPLilKO/chnO/htvHMj0HDgHoVPdE9GUuaRyYly2wxPvj178UpZC16T&#10;83PlHe99X7n/sUfqrMZzDl4+vBVD5b66U5iRORNZhoZuE3JVm2NlpqN7hlIf8IEnXrHz1rQmQwY9&#10;haON0TBltLyFoeM3AwtdHAStneJnDh2lVV9g8ngcnRhU4kmv/Tsk2uiwUT11yPhCK/k3PlfXaOd7&#10;M7LUo3qQ1m9GIa9etUv4Ot4FjW3mgAs88YoRP/Dg4B08aaSFEwd/YaaL1Ts4vpFJRjht6LsZffmu&#10;d70zBvBMWVu3PMDSFh0U5/LiBbXWaYB7eboCb/Q6783D+Y1ci/fd/L6XfxPwb5o/1xvn7t/qr+XF&#10;3f37KD+7Ou7CPKVrcMgKus3tMJZAGCjRXi5efKX8v//RP46R9Wdf89dxqjr4ZOn7dHKOUfZxgi52&#10;TVWkpkc516HpqVrg3ClcDXw9RsTtujlCr8qI0U4MnnoXZRre/Q8+EKPrRh1Ruh1LYjyN1vo8F/kb&#10;rTs4jPCNwdRN1UaY1sYSeGF0i/Jt2phImpkwabIsG+trVZkbhZwPDEbm6dNnyhCjJ3kyHPticA5E&#10;qDj2xAHIl9JQb1y7Xq9m204DtH5kZno2DDxfJtPwD0IOUxc3lhbTW4xyitAxysfZhu6ogakI6Qv3&#10;3VceeiANlEIPMtsxHoy87SSP4aGTaTxR0Cm/Qy8X1zbK9ZsxKFbWypWl9TrCdkb6Rx4v86dO12lV&#10;Av/koDPAHOxsmozBZ7QvgjRG0xhhahtvyhFil/2NCOwYclur6c2njDY4MPwmJtLz7jtZdhNnM0Jo&#10;eT0G3/JiuRID7aoT7SMMllMnC+spW4TyrdD1pB3As/NhrMly/tyFcuH+B+o6R8bo2bNnwpD95aXQ&#10;jVByvyghvpGessXYWHQigpQgqBfbBx7mtUA7bF3pxllIW5n7mInbwlojekYkKT2cLJih1ttIqvcv&#10;T/Ff447hNbgUyMnwj+MiHLhs0bgNRKbw74tQfP7552LoD4TFu+lcQmo9ZXGv72w6LjOTU3Uql8Jq&#10;hgDYNgNRYJoJIUjoViNiqzMiOuWfugl6BGYbTSNMCWrKgmD2m6CnXChGdOOa8SYMPLCbohSOHgSy&#10;eM3w8U5ggwdPhp18KQp5NQOHI9CNzHk2Awh8+VFM8Gxw4MRTTPKVV6V9flNU6ACO+PBpI5LiezIS&#10;WvnAa09eXpz8pW1w/QYbXO/Sy5dvdDOiQuk0WOKJL0/p1Znf4oCrDOIpWzN80MxvuMKfQwf4VDon&#10;HTzQTXp5gy1OpctxnVlj5ttrfYy6dPJ0Jm6k87AReKNjRt273aldWbvyWg5xK228bnRKGW8Fvs4I&#10;uDa+oaFwDmw09FQG35TVd3ihQYvXSz9lbOWUxjdpPHl08t7qCp1mZmZrHtKIg//kIa48hbW68VuZ&#10;0FN6+ZL94tW2cVwvrW34LQ9pPNWneuV8B49xwFDYi0dHrV18pLgVOTcefh/SwcqXEzEmZs+cLbeD&#10;69XQ281CFyOb3vWBHywf+NCHymh47cVLF8s3v/XtspvO25NPPFE7ttNT03V3tQVq1nk7cmc4sB5/&#10;4vFIBZuwzIx1SxTwuvbsd6M3p92hg5FBu3Th6JgVTyOGOo94XRydSTRSB4yx1oa6cnXHQplSFtdU&#10;rPbJOEMbvxlYjVbqBZ+qa0YXmsnLu5246s6UrdFC09Xim9a1AYR8gJs2wLDk7BJGewautKZxGZPq&#10;rvGAfHyzfpXxpyz4mZEJf8avOMr7cuLAD3wGoXLiBbjjoTdzZojudujE9/5+PQ8frj253t9v5v4U&#10;Ue/p3ix/OHL3ise9+pYfvvncPTtPtznSjCHt5jL2G533rae+UX7tX/3G97Tho6P8J2J3xH8yBmCU&#10;5Md9cqL0Iw8/XEZHOiFqB6fGfP3GQp02G44BMXdmvkKxLubq1Sul/ySFNVONOwzg5HoMUA2LCEoL&#10;or0zAquL4j+RP85OMwrjEnS7vmhU8etVYTGECAX5O9j49Kkz5ckn31IunL8/ccfq4l0C9iiN1HEq&#10;bubYSdy1NPDlCIbr6bWYmgQTszK+JqYnq4DeDS6X0zhvRiA4uHjvVgRkDDAGbUUvFffE44/Wg6Jn&#10;pybKUITdzsZ6jL7FGGJLdfRxbm66ls9RKFsx8m6urJerN5fKTcZa3u342E/5Tkdozc7PVgMvmqDE&#10;7ouRm3qL8DsKHkNRCnZYO5rFsTEDiebg6d31GCE3F8vyws0Yon1pjGfL+TRCaxOt5dtLBaxEYCys&#10;rNZRPgLRSN91Pbg02NXQcDjCLxZQGRmfLpNTszEc58u5s+frWhsbJk6dOls2Q7eLly9H8K3VdTaU&#10;2VpgNCVmdFXv3HS0kVvXshHYbgiIetN/6zgqrmP448abGva9hqWeqhH46vM4WriuDXu/6v3LE8y6&#10;qLc1iPqv496aVByjpFF6vixH0NqVHaaIsf1wzePS5YvV2Dx37kzlVR2QqfTSHVzuVhcGIOHVhDdv&#10;2tdzNsqxKbCq/PKvKT7tQW+XkCc4hVVFHzwJfEJVuPSUB4EtrieBSkDKV5vQXrgGm0BldKM/hSAv&#10;SlZcHj7gKDe8pat4x1DRXqvBknfrd1qZCH2KhXJqMKUDl2vpm/eNo6jAFL+lkb8ygo8uXFcXneHY&#10;YLUyw7ONYvqmDBwagEmhwa3F9UQTigscYa0cYMKBEhWPBwPNeL/BFy4+nDgwmiHZjETxlF+8Vl40&#10;59FrKXIETNO+rWzqR73qcBj5c4TIzcWb4bEYOZGXW+ls7SV+h3u3O9ch49KZ7sWvRvfxZj0aJvjC&#10;lWt0EbfhxQDxu8uzmyr0Gy4NHw4M8eAJDi8+J540aNBo57mSDmKD33BocDk0wqsND7D99kQfxy2h&#10;lW/SNL5RR+IZ7eLggk/UDUPDb/nZaSurE6GdNA4ONko3kjyt6xuI0nNAwxrDMnnt5/e1dNRfSYd+&#10;LbLtPTH63vfDHyp9SfvlGGYOk59Jp+68c0eDuyOh3LC0HxxN0169fKm2xbnoKLNTq2vLtezyVgbT&#10;pnbQ4j20gr96RDubM3jfTNPyygKusooHNgNLfMYSA6q1ndZWwEQj070MOG0CLPTTNsXTLtAH7RlU&#10;nuDD0XeOYeloFu3KKNyv//qvV5ytQbQZBDyyAaxWBmtS1V2bYlYWI41tRJAhqSzqSzojh6a6/fZd&#10;XmSHNG77oCMYxHjQSKP6xxfwAKPx0eu5O9Od3+neLC1noEp5OM8/rU8uNe2fl7uTT/e7uRZu05jz&#10;gdu72YLeeEbBdQ6NqG7v6AR0m2Cffubb5d/+xv9pB+r3bvw56PmTn/wkSnzcl8GBE+XBhx6sI3+2&#10;xGscRssganeag0wd4bGwGGMwFT090/WwCTI9J8oWUzPiMIbBRYy7GWZTqXWovT8CdyQK4iQFNlXj&#10;6InaDGHNmiM4VmLUjIXxzp+/UB5Ob+XBhx4us/AIjjs7u7UnbSolNlbZi5G3FKa8lgZ+s172v1HX&#10;GlpToofKKB0aGa0bMBg3l2MYru1FIMW4ZPAdRCi759fGiVNnTpX7z58rD7kDMrS4lbxWI3Q2l5ZD&#10;yr0yGyP19Om5Mh1B4+7dKwuL6Y0ul8UYfdvB/yBGad9AFPnQSDVEHk5jO306xl/6sAN9UXAnY0TE&#10;wDYdxNibGu2OZxk4Su9rcyv5rNZRvhOpLgdST41NVsNX2R29wkC7me+XYxhevnGzGpwLMdyW0qBX&#10;dtOTVq/qDZ6h3ejYVDkbgTg3bZo4vcVT59PIB8szafT4XyPWe3RoMYHWFI+60ogxXDdqcat+24+C&#10;Y/SabBen+mRZ/9ZGyxPqjnLpwmpjjq8jf93nuNR66k66Bodrn1tDaO8tDp6SxlE+NvKcjBKxO9oh&#10;4MurK3Vn1Nx8lEB6o0YXNo1cxvAzammdEkVdR583t0PfbiMDY4swrMbaRGdQOdqlKUqCbTK82KZh&#10;Kw6B04waDo+jF8EN96ogE9aMOLTTXtCWI4DBJ1ybUUNgE9TiN9i+MbaEyRccSkA45QB+M7bkJw6B&#10;z3ADG9ze+oQXhSSuMksvnCfked8oKnnx8GwjEuB5p9j4JuzxTlMqPBi88jSlIm+4NiVIbvBoCn95&#10;SUuO+N1GTqQDQxrw0LjhIp0wThr4Kx96NYNQuDRw8EQjHTx0UgbfcRtcwKpGSnhGuM1Q6tNveHR+&#10;P9x/oly7er2srK3UpSTSMRQtR6FgGTdgm8mQpxkVztpYo35gkJmcMsBJGdtvuMvTb2GNF+WjHFwv&#10;3ZXbN/HQs8FqtBEXbdGTsW32Bk/cXZfyE954Vjqw0aDxkd9kaW9+6tW3ZuShZaVfvPL7Bn5tA5Gr&#10;FrMb3XDBv+91+peRp/5CGycR9MMnZV7L75fSQTWjMnfubHnnD7y/vPMHP1Revna1fPbznys30n5P&#10;nT5TZa2bQ1xhORL56wzXhegFMoCsqWuyx0bK+ga+Wq88DR84G9U2WgZ3Xhl5Rtnv/u7vVryMrLnG&#10;DX8y4Bh/jDdwdOaEaZvqH+8rF9hNbphRYWTa7OHdFKwRNnHVIX7Hk+iMv4Vpx2gLju9wgrPRNjBM&#10;zTpo2no8uAlTh+A0mns6qgY+DFPyXruHq29gMQ7hpTw2u/huXSD81CEHX/nB1wBMm24mtxij8MQ3&#10;jU/eyN9r5I/z7btxytIcmjTXfr85nDf+3ovrvXxzve93f+PuhRt3vNy8hnXhvTDyHj88TF+woboj&#10;dHb3tso3v/n18vuf+oPvw7SvUb8Sw++TaRsn+z5ucIpSO3vmXJkcd7l1IOynh7e9Ww0zU5bWmJmS&#10;TcuPIbiVBCeo8W69Syp9MA3PNIgVXxZNG9EbSO/XYmiHoZoeNfxu5EhjNwXiiBHilzXPW1NohMZo&#10;16kw/wDmj9AF1/lS3VlQjj7ZLhtpEKth4qUYQ2tR/japmFKem02Di7Fq+sYI4lJ6ugy/xQi+dQ0z&#10;ON9mOcYb0XTn4/kL95VzYXZn49k8YqfzdgyrozT8ek9uwqfD9M6tu2FqN4bXtcXA24nCdKfvieMb&#10;OWLUmX4g3N765BPl/gtnymAMv7FBh00flRMp99hghObJ4BcjyREuy9cXy/KNhboLeSAGpIXQ1t05&#10;bBqOCyvL5eUYtxfT+G5GcF1J3IUI8s0I4f0YlLfTQ+gLXqOJPxWazVhnOHsqpXQ915lyIsbl4tWb&#10;pf92X93R+qX02jZjSKKrerG5xXRLO2+PwWd6d2goxkrCsaYwPWqGEHaqU1uYNWms9csb7q2s1V3b&#10;1zUGOyYTUnkCT9WNLX5UJs//fPevS9j5GiK912M4hBpvtMCxPtb8jY5H2IXOwkVO8epIKyX8QHrB&#10;e/u75XKEnQ0bwrZ3t6rRd8vZjik3QU7AE+6UJQQJPutUCRgKrirRwG8Ch5Aj/DxrvnGeBC1ByLjR&#10;oAlsCtdvApEQJdAJSApYfDAoWEYFGIQ3wS0vv+Wt7H5TIs1AER/8ppg9KS2wvEsnH2GMBgrK6ASl&#10;4qmM4ILlSaCD5wlP8Cz0Rh/p4Ub5yLcZCtI1mrSyeCqr9GD7DgYPt6YYKI1Gr6awxFc+5ZRePGXh&#10;e40XHp68NPCDk7I1Q4ZvBhNatPS8csoPbn5X4ymwhMlL+W0YgkvdnBE48ObEMfK3vLhabqQNHgaG&#10;OHrqZJnlBerf+XScayXRzOYzcC1xYSRapys+Gig/+I0G8PIuf98bf3jCtxm2cFU+8RqvoIkyeqKh&#10;p3TyRk8e7Ccef6KmAwOPqB/pxBVHm2h129L0erM4cIMXvpBeXnBAL+F+N/rjDeFgWXt9K+0ytVv9&#10;XjrY25YNwTfyxXmofaGxe8wtV7Emeyt4nY2R8o73vqdceOzR8uLVa+XzkWGrK6vl4UceTWf9oTI0&#10;kPaY8jj1wO1PX/jc58riwo0yPTUZeYRXQ+8oVPIGDd1OBB+46WzBmUGEDkaklUmd4DeGlQOY0Qxt&#10;jJgpv2lWhmNzDEJl1obVEc+4Ap+BZVbAd8Zi29Sjbjj5MbbwD5qREYw639WFNovWeLsZlOqOYcfg&#10;ZLjBSf2Izzf+cWyLd4Yd/MkAacGwflF5GHaug1MPRhBtIMGP8mr16Rsj14YleMKHnPAbrvLAU+iG&#10;tq/r6YrXcb6/mWPFtHgNZu/vN/OJWeO/nrtXml7fXO/7n+Y3zm+uC+t0W/7XZzfSx3axSdCmtI06&#10;6veVr6Tz8OVvfH+Mv/ytxt+ADR+3Ynil4k7NzRtXLVsRYHXRfIy+uSjUerdulK5e8d5+d56XYXS9&#10;Knesrq9tlIkYXAyEc2EEtyIw1Ky5k5FFvTPTM7Xa68L6mL+bm9t1XaHRPgrVMQgO8Zw5NVeNRj1v&#10;xgUDzcHARmSUZflGeh2XLpdLr7xUltL4quCJQDUSOXfqdL2Tt58Q2D2o04FXr98oq+lRsriN8G2n&#10;DHY2j48NlXOnT5XHH3moXs12uLtRrgSmad7dNFyGj3skbXAZiMG6tr5ZXgms5y5drVO8jlQ5EYO4&#10;LzBNUziLqiqrCLjYJOXRhx6ou4Nv551ROppymAKKmVync9Hm2rXrMVCulM3Am56ZK/e7qzZx9lIH&#10;pqav3LhZLkXRXImBez3CzsjfbqrTLSNOtx+bnouPYTA1Xe8gdoelY0yMrKqDsdGJCMHF8uUvfqkK&#10;SwcxH/bd2TCgUXeHSXdGlAbcWNMuZw0fgxI6dsFGHdeNHgms4QxATOC3MA48vFbXAIYuQbW+A1yF&#10;Q974QHg1L05c0ZrwqMalZ96bZ/zlf/C8VUeHjSjaZKKDYTPMufPnKru7O3Q+RrBR7BdffLme5Xg6&#10;HZubMbQ31lbC53Plvghm00XwUxfWOLpCzpIEQrPhIdwUn9EafIjfCWeKgoBtBow06NcUNyFLMHLN&#10;ePKNQCV8CWL1INw72lCSTWkTvhQJw6byVcKq8k1dUChgtbiUChzgBC4FBxfOb0pKPvACj+EFdsNV&#10;Xsoh3Giop3htlMBTPvCEg3f80/Dh/eYoNWUHl/ISDrb8jbDA1W9wKVr4cXBQBmWVN9qBK4xHG3Cb&#10;oQqXpmTBa4qy/QYPLs0rE7rh02ZEgetdeeQ7PhFjLh1GeeylfMJqxyX4WUc6nPZ+PW1yY3ennoE5&#10;NDJY15OiBXlZ6zDlxovW6YzkqSPn9AMGH7wccozx4YQWwqSXp/rzG9+hN+MDbuKqK8+m/OEurvKK&#10;q+w82ik7B59GB7T07XpkmHwanXj0BItHI/HQWzr5gCsPcRcWlxKfoah9UFam1h2crXOccqdwBgSk&#10;g3vDr/JmOrK39hjukV/9kSNpzIy9QTyUTsp48p5NG766ulRejpG3FnwuPPpI+aEf/UiZmp8r33jq&#10;6fLpz/5Jbe/vfPu7ysMPPFCGT9pEOFzsYn7xhRfLb/3mb5XPfvaPy6LjvdJZfvrZp2t9G6DodsKe&#10;iLHSrYdDf95UrE5JM3bgbuqTIWRkS/nVhXpBU8agNXRGBhlOjK92G4bOlrpi0Cm/dmZqlfHlZiKw&#10;0Rccv9WPNssgNNoHBjzVg/po7aXeG534DEp1qf045kU7gYv64tQlmHhEeqN65LzzC9UfPgOT4cgQ&#10;hRP8GJ+mfD/96U/XMMaqNiw/8k45wLma8jKI4c9IlJ/pYOmVWRx0el3vX57S/5lcD6zu9c7ztV7n&#10;tuPRXv9m+aLxd8K646Vvv7l7/b47rD35Izd8GARJPuQAPWcwRZ3Jm34hO6xLHR8frbL7y1/5Ql1a&#10;8MILL3/vxt/RJ476Ppl/Rx/9232ffPH3P04Zp19U3vLYY1H6w+lBGfVJuhR0eflmBGV6QmmwDEHf&#10;3apgM0a9MzeIKp7fmOhaBDzlzOAbj4CcjAHi4GhHr9gxOxrjwTl57v9lXN4KMbbTGxwK3FGHIw+f&#10;rKNRBwe7lVDuZS1HB2Uz+a3dvFEuhmltvjiIEKn38E7MxPA5XSZn5pN2oizFkLpyc7lcIjxiYNq7&#10;+2p1B6/xwVLOzk2WB8/Ol3Mzk2XwcLdsLl0v2xFMJw/3y1iEmbtw52I8OEl+fXu/XL65VF6KEXZ5&#10;daPsBP/bpraH7Nw1vWLkK0KWv31YRgdP1GNs3v6WJ8p9acwqc2ZqNgbZaCo0Sm8xQimGmSkL69UG&#10;Iyjue/CBMpLGZWfuczFsF9a3yqVU+s0YnCvbe2VzP4Zlv5tC+svsmftS5qkyHfymU+b5+TPlwoUH&#10;6nq+l194KQbrVLlpKjz18Hx6dW4f0FvbD03XNlZr4xwIjkYnK95pENXQCnmsx+Ao7Fsxbk3FM+7s&#10;9pYuAflKIfobVxlbY6h83DEyWB1f57dRQz7hefesdAocu3rl19LgH8c+4LkK4y6vYQBq+YBRXfm7&#10;k7pOJSUdPlxauFmefurb5XqM6ne/812hy4Pl2vWFdAAWY/z3l8ff+raysLwYg30gymS2jixY82nU&#10;hpubnS7TMRIYmdZxUeyWOqSSy0HwWk3HgJJhLFJoHAFPEDPwGCSEMFo144cwF0axEPqEsjBCUzxC&#10;VRgFRcA3ZSwO2AQvoYoGhH5T2r7Lg1EjHCw0ItgJYjBbWt8ocoKfQqBc4EyQCSd4wAOX0gEDD4BP&#10;kXkXh2McKru84Ek4MeL8lqd48hBHuZW5wfOdcpSP7/IWBg/GGAWrfGChJXzBoODA8M07nHjlgrf8&#10;xOXRUV7wazBafXRxD6vRr/Naj2gJ/9ihS1bhbEbaTDqSDmPWuXD4+8q6JQSHZTky6GJod3AUqRJy&#10;7KcM6mU+vOSYrLHgVqd7k8ftg1vp1KXjYFQ/aYctBwm/25jEoYHywxENG87gwVd50Y6HOxrBX1xl&#10;kr4pDB491F3jDfzoN/5q6eRVN55F/podMcKg/Rr518meDB2si7Pg3IimzXhGILyTF/Wu87SjgcFu&#10;RHR0WIdhKjphrG74s+xmY81GsdSh9JH76Cl/68N1pk/ZeHZyqJ64MBbcBqdmyq2UbyN4pMtSnr9x&#10;rVyKLL49Olze+v73lnd/4APlMOX7Rtr1czHuZqfmyzuffFt58PyDxV5854jupFxf/8Y3yx/+4WfK&#10;Ujq5zlM9GRltYMGZqssra+Xlly6WG9dvhi4rUaLPx9i7Vn9bLmTdcy33jt20J6PHzqUNnY7x5+5b&#10;Z3YaFWb8dtOnTzzxlhg+36zrDR977PHywAMPVjpcvHgpdeKauLOpWzvRh8rly1fSPm7GQItuTfkv&#10;X75UDWF8iq9tpmA4ahcMQPWk3fum3tW1ehZfPTvmBY+oS3yvrbi6jcMDwjj8o7PlejmHVqsv9UBe&#10;gNPauXcyQjv8h//wH1Zc8I2pbkYxnPAjeaHs+9G7m9FfDz/0SB0QeDE651R0kTX5E+OTZWtzqw4Q&#10;DIb+BoXsvB4OLW4uLBYbL420k92d8dPJdrxd+fuYx+tTWOIJ5+rv+us7HRjN2OvW0El3b8+9CvP4&#10;2aXvdEwL+25cS/fd+8jbEbo1dpqlYGbtomvUmeV16ltbYwxaO2zqd3DoRPjsclldWypPPfX0ztGt&#10;79H4++QnnPP3yb5P/Cef6vu7n/7kxxl+TDjr3dZSyd2IXRglRpCrwkaicFMltYGsrztZ3lo9V0hN&#10;V/CsVOenaSDDg2H6MIvsCISjND7rOlxzZl3VwV63uNpISl8KZxphOow/EcPPAaim6xgCg0MxqsII&#10;W1EIN9Mru7lwvayk13kicBkShMfUzGyMIEbfcFnb3q07wi7G6KO0be4wyYsCSj4Z5j41P13e9sSj&#10;ZX5mvAynohmRjlHZi6C3lsyduPNRDKYuNwLPEQJ20d5YtZkiPfPgMzAyXlz1BuZhjD0bIY5uH0QI&#10;RaimQkdSoaZM3/L4Y7Vnxbi6FUXwSgTDM888FwWWuokRQwmMp+ENRIBuhq4vXLpUnnru+bITmq1t&#10;b5WVLWdcxciOADP1PjE9V87edyEG8lQ5l4Z2Pgaf0czlZVPet6vANYq4HJwdw7ORBk1ZMj5vhWPU&#10;n8NltblmcPH3choBZn2NE1/48bc39KLf5RmCfFrna/NPY/NsaeVxL98pOsaenmWHYw3v8eA499Do&#10;sik6wtdyhK2t8G06BZPTlhTMlctXLxeHeVsT6hwwtHL9lk6PqSMCwMaj8fDDTIQkHnUMDmE3FoVp&#10;+pvixsdoTIh6b0YRAW4kwTdClXFGoDJuwBa/TcdKp9wELEVP2HqXllCowjC+1yACRxhDyJORJ670&#10;whodvRtNYAAQLGjIyGKIEvryoFTAhjulJI6nvMCBu7hw9s0TTPiCJQzO8jNaAA4PLzi1UaZm/DE8&#10;pYGT8vstvqe84CadcqKV9GjJmPFOwcGXhwMYaCktWoLLtfS8shhdUS+OESF7LG3g9LLFsfve0UMz&#10;jp1Kx9N05InwjwXaNiLYOLad+v/2c88Z3o5M7Na8TU5NlDP5NqWOY+SZQXFckFkQI9AMLHR0YLr6&#10;MPXZaCNc2dGujbg1XhIH3q0ulIengNGSU35x0Q49xMUbnDKBK07jHTB10IX53ltXHHzk4V0c5Wt8&#10;490Mi+U7w4zvGHzkztryami7VMtu84uNL44Hs7u2po0x5fB65RK2EVk6FJl3IvRYC42vJu3N8OB6&#10;5P5q0n712WfKA48/Xn7wwx8uZy/cXxZjzL38yqU6a2G92Hvf9d7I/+CTdjuZTvBy9BWj7ytf+Wod&#10;rYWjUT7GnzWZZAaDjCxgkOFZRh9eNW1p5K51XvCWsjf64lteGDoz3px6gdfQU5tGz9aO7eBFc21Q&#10;XQhDX3ynXkybMjCNujH6fAdfHLtw8b50cNGmfEdDXhvAw3CUp+/e1aN6EyategJHJ43xpmxG8uAI&#10;bmsPymRKWB48fGwi0X4YmKaEwdMhVR5lM4p4IXUifcNZewbH6KNOZ+OVZmyKhya8sqob+HKevV4c&#10;adq35np/v77r4qR4r/6urp4v5j2+Ti/5XSO96hr87y6f78Wlk7vd6QBGKkOawYovQ4HO6J+brzTa&#10;3t4sK+FT9P/CFz5X12u++Oyl78Nu30+62zfG38c+0Rl/aRyKfeF8GDkCiLAntAiohYVulIDSF372&#10;3Nm6po/ytCNXQ3docliwNlBK13oycfSsz5mKzHcbDF65dLGcPnu6q4/0uE2djEXBjox1BmM1AlL5&#10;dUPH7b6yGXg3Ll0tN65cK5vLa3WhPwNmLMrYrRlDaQjuozWK5iT4ta31uq5mP5a16RpNeERjmCag&#10;T8X4m6kbAIxcbq1v1vVdLG7TFNbYTaVnspMyO6/v5tJquZnGtRbDwaiPEQCGRF2wGjydK8gExE8U&#10;SL0DNtbNUnA+FaPi8cceReny0ssvlufTCFdiNDsT0VrIvTTCxcC+noZ5LT3PpVTybvI1Xb2ZhmUT&#10;g1G38fSkTAefSlk1LAtvrXPjMCqBotFSjBqqhui3euM0psbQGqNGiQ+E3ctzLU1vmGcLv/s73+va&#10;+91xms+flC2GXLzf1ZiMb2FVONwV1ustP2Cco097ngjdrBdtYYdRSvhxNh0D64IYclcjPK3DevB8&#10;euURpu6nnoiysjnIcRCOXdyNwe8wWHiayhIPvTRURt9shKo6nhg/vq4weRGclAGh3IS+xo3e4DSl&#10;TGA2RdKEIkXblIj0jBgOjSlLAlubk0dT1vISXx2DR5npufsGHwLEu++Uhjr3rX0Hl3KQn3z4pgDE&#10;ZUg2HOCOxyivBhNO8m3KEs7Sgq388pEWvuLXjl68srZ06CKOuI0mYFE84koLFmMIbA5u4jBWe+kJ&#10;njTo4Jv1R+DKA+3QS1q0AB8v1LTBRxznVkpn9IdRKO3C0mJwKJFNk7XuGTBGgJ96+unaTqtRQWIm&#10;0lR4wfmodovbUER+mvUwEt2mguFoJEO9GbVWNg4NOHioF3RAa/HFlbbxWDMKxW3l9p2DM1p7okXj&#10;R2WWF18N1dADnXg0bHSSR8Ol1WfjHd/Fqz44uQ7SLA6vY9lkYJdXlw6u9Q7vuG6992E0UeIln8P9&#10;W7VTq4O7q/dKX9y+VW6kE2td8+NveWt513veWx5/4i3hmf3yjW9+q44umUp/5KFHwxOTKcdUxZdx&#10;47gT6+2Uu+Htm/bH+60MysIbwWQQqk/k81sde5q6Fubb+vpGDKjF6nWwvWsD1n2jPZ6RlxE69SbM&#10;b3H8Rl/v6Im+4qo3+dtQwShjsOFxdWWKGa7aH1qrQ3A5vGBtnqm/973vfRUuHvZdmB3JYICHD+Tt&#10;tpE/+IM/qHGs59PmwVT32jTj0TSv/E1xW5dId7iajiGnM4J+jA5tF34dn3RndjJGW8fL4c8MUVPb&#10;3pVfPtI3J2+44djGt71OHXHwbb+53t9v7Lp43wm6J301/sCsjwq7wf/u8/leXPRC5MTggJkQMjOd&#10;o352T3RYdFddUxxeqy7ooJlZBR2O9fDbV7/89e/Dbl83fDD+ksV//8offNxUhaH/+yI4GV4YUG9O&#10;Jc3Pz9WevhEXTCUck2qEBEqdqotzLIvKNQJFyPrufWVp5dWGcvZ8egbDEcQTw2ViJunrov3jtWZp&#10;gFGX9Wq5va3tspJGd+PytbJ442bZdyVbiGZt4NjUZBmOwdiX3uTa5nq57DDnGD3W4dw6HuXirLM7&#10;G4PpoYfur9fUGUY1FbGYRrcaAsMN/t2RLKdSCSfLZgTIxYtX09tcq8epGIWLtVFHFgeGouwjgFzr&#10;VqcvQ8Gj26b+Qtej4B9v5HNuulsvJS+NbP/4+qJ6M0RouJRGsri6XM+d29hJbz4Cwe7j2+kBWFdk&#10;w4trjKxR00DduqFRE7zgMf700PQI1AfDHH0JDI1Og0NrvglvrjG6V/XXhGLzr43zxuG97u6G3Pu9&#10;/W7p5Elw3Ms3Yd0b1hvfN+/1qIgWfpymGoXH7xzlLBxmjqwZT31wy8sxYsLb73zbW+vGo5XQzros&#10;tzZsRfkTWEb3jObiZ/Q2iqO3Phhl5igJyw8IQ64ZJ1WohQ4aK7wIwDatok4IfeWnhPECwU3Qqjff&#10;pVV/FFgzvpoi46T13hS6fNSttGhCqSsvfNvIDed315a7jS3iwoGCggOY2kCrmwafUFc2ecCXVy7f&#10;wIK7vIXJAw+CDy8wOiXbHVEAN2HgiwMGeih7pXfgwFdYU0zw4oXLoykudOLh3GgAt0Z/7/CDk/yE&#10;gdvyhQfjD246rfAbSpuTjnywm71rY+JO1NH5erZfGGklMkGHzZEkRpnJuWRQ1zrrPDP4GH+7x0aV&#10;b/KGX6VBZJf36zeuV3q3bxz8vMsb3eEqDjjitHL7rWye6CLMO77xji7oBoYyqmM0BZsnL5QVbRo9&#10;xMWnwjjPZkyLz3uH42EMP2uryTkjFjNTE2U2HebO6OtGIdWnc1+1me10xO24dx8wuWzadGh0KvIu&#10;RmRw7w/Nd9NKdeBPprN19v4Hyr//H/1HSXdQvv30s+Wll15Jvt11jKfnuxHsZrQxVkxpuk4N/tob&#10;3BvvN57mqn7JO5rAmwF24kRX525H6qa34WcpgjaqY+a8zPXUyUbVedevL9QpXCOF8m5r8HQ25A8+&#10;fmp86KneebyKh32XN8NJfVlPiP5+qwv1hdbqRjrON/C1OQaj9YbaJ2PQgIAwngHoCYZzCRmF2qUR&#10;ux/7sR+rU8De4eA4Goaa0U88Zw2fejNa6AYT+alv+kdeRiwNMshbfeBLHjy6SRyjf/J+8sknK/7a&#10;Nzr4LRzt0aRO++bZ67ne382haXN+975/p2vfXqurwgU97w3ma/PhWpy7cfj+unQ2j0zzRt+n6Rsw&#10;Ojy0vIfd5jxNh6Kblu8OmUc/5xxbW/nKy6+Ubz/z7Rg53y/j75XS93fKyx83VSHWuRh5TqKnvE6d&#10;mq+Mh/H1Ro2oYXbGiRE90xfdmVjb1aiZCNKT01PVSLN+ZCtGnPlrQm96ZirG00CdJj1yXQkDMHFs&#10;+2+jfYwqBzVfffFSWbx2o1y/cq2sL0cQ558r5my8cL/syMx4eo2b5dK1q/VKNgZboqSBp8fWFS6G&#10;34ly5tRsOX/ubDk1ZwNEf5hxrU4RKGg9oNqo2pSydHcSXruxWK4kXxs7tvai/BPvyLElUfq3U0n7&#10;plZT5gHCI7Q0YkDYd73eKJMYEQzhhx9+qNIPLxoxsEaNgLZxgL8SnN3GcRiaMyjr+VbOuQqdRiMk&#10;jFS5scKGhd0ITuuFNDRTBRphCFaFDwWOWSkCT4JX/WhsnpiY0GvM7DdfD7LO98bszXPt2b73Ou8N&#10;bq97vQbr2dI0eJ54qtffHUZI9L7f7RnIDOD6nrI42qc9hROih2lZhNnSynK5dPFSnXK7/8L9aXi3&#10;y7X0ZE1Xzc24/mi3GntGZG3UoSqM3OwbmVhdqd/Ry5WFlkI4PoISJcwIR3lQkgQzJemdkPfEU8pG&#10;MAojULkmEL03YwltpGe4KD/YhCfhCrY8wZJWmPTSNSOoGWrg+C0/3/AG3gFTGg7fEPjK4BveVAb4&#10;epdefg1/sHT+mrElDqUjnnTggS+ud3lKjwYNZ95v8eDdyu83OM1okJ5y4tBDWT178WzppeH9lqbR&#10;Qdm84w9laOkbfEdP+WZkrradtOUufeBGJtm9ft+F88E5MixCmUDuBPZ+eeyJt4Qes5VfdABHh0fq&#10;CQGmPM0iWMPqwHn10K4t0151TqRniK+kPlvdoAucW/00unCNzzy1MXEa/aRTBg4c34Whh/gtvNWD&#10;b9L6zahotINnoy1ayQ8s78J9Fw++8nWf9hBYqUudKuslpVlavhl5b5f8rbpW0jIgsst0rwObB0es&#10;j45BG5oODI2VkwlzfJVjqhxZ1ZeO2Nvf857ykR//ifLiy5dCpxhcK6t1qcZAjLQzp8/WTRpG/Bhj&#10;Dkr+zGc+U40d9Q4/ePPN+MNvfJOBytLeuym3Tq52q5AtPemOFDp5ojO8hVeae08dUtbuWmW44Xnt&#10;E1x1hq74jjf7gu7oid/wn3jqS95LS4uVr9FV2xJXPHHgU5cmHMsGdcjhETh5b6N7Nnsw1hhxP/3T&#10;P12/q2fOqJ+4Lb5p33ZXcZu+NWUrviNo5GVkjzGo7uGEpvBlVMOLAYIe98dAF6edV6osliKgrZFG&#10;ZWLU9uLf2qD3Xm1R6Xzs2zs6tN/N9f5+ffd6cXrC7xr5a64Xh5b/n5fbj2ERTkx+vA6yzVKdPCAf&#10;rAll/Dn/Unui63/v3/1ejO9XypVXrnxP076thLW0R+Wj/QPl0wdtcPaH3ve+ujauE5odc8/EcGPM&#10;3E5KlbiW3hCmUdmersvypLj0imRpzYBeGqauC4CPmWl6frb0DavgRApsU6cnj07UI0g207PeSIO/&#10;duV6fZc3oew+XMxPgB723SqvLF6N8RcFtkrAdHgPRGu3s3Ec2eL6s+EYZE7VN73jGiEji9zkxFxt&#10;eBjZUQPLK4b1l8vO9l49vsE9kmK6+9YVQ7fzzvirVZbK6IthYNMKZknzKuPJazaGsuNENPCDw70q&#10;YHfdN5w4e7HcNVLlYZzsw8PoQ/zwyNirxsHosRKEB3o5k0/vzYgDOlyL0NGA7IqGO6FTcQjToL8w&#10;QgEOwlrD887Lnx+IwObuZvb2nfOtfW/CtIX1vvc+Ob/xRe9vz3uFN9/C4OhdOXpdS89TpG5J6Q2X&#10;pqX1jlbq0zsaEaaEk+ubXBN4uLFV/iRC6r3veVe5cOZUuZYe7Xh45aR1kamzkzEQdUQSua4rMvWr&#10;zHifN7ooD2GUAJrLR35+E3raD4WA59UtYU5gSu+9t07EU6/geW/1SKn6Jh74nPeWH9iVh8MrrX1p&#10;p/KRBjxwxZE/fgATztqTOBSY+I1/pJGHuH4Lw5O+c8IoE3Hk2XgM3eHuO/hgC2v4CoczWL6B13Dk&#10;5CM+1/CSTjxw0U1e3vmGo99VYSe9skrT6Ou9lQ1tvFPOG1vbncEVXkIPPAGvVF8dpWL8zZ89kzzT&#10;biOP5ufOlJV0HG0WeMe731V++Ec+VA3yb3/rqXIlHYv+SFE3xsQyKKfn5tOhnKhC3LplvODGHEaK&#10;MsDvwgPd8R9wgTdcyMlGb+vQlKnRSljjL7RQHvGVDc28N/pz6CIuHm11AJ546CotmC2udK3t+E1u&#10;t3BhcODgJ9w7GDbcgSNtqw8j8vIy0sfwG7dePIbeXjrKe4lfr5gcHC3La1vl+kIMxnSuztx/oTz6&#10;1ifLVGjnlINvPfNs7QTvJv56OuLTMfgefvjRigv9YoTLVGTjY0YpusofzeDS8Obhre7hiY6MOHhL&#10;o4zwFafxW6Nz481GG547vLVfaQumNtDaR6MX2rT2BaYwfNBwW1+3RnK5wiL7G2yjbDpZ6t/uYTKr&#10;1QOeJlN0/hlpX/ziF6uhhYf+i//iv6jHzqg35foX/+JflH/2z/5Z1UF4zqge49CZgNbx8f/kn/yT&#10;8uEPf7ju5P2n//Sf1nz/8l/+y3U62gie9mIEj8EINyN+eNjo4Xve875qOMJNO1Anyqos8MJj/+1/&#10;+9+WD37wg6/yqTKI4xmAr5a51zcHbq/r/eZ3q5fvdJ0uSazj57Gra8yOXV8bDHn9UcbXh9+5u9O9&#10;kWtx76RJZyvgzSooJ/mDl9gtdP3nPvfHtc7+6l/7KzHqn4wcWapnUxr4+epXv1z+h//h7y0dbO/P&#10;HQP7W/FX4t0WsBnvjCnGoN8uTWcMGg9ToFqoriW3DR8f/U/6/u4rn/64QHs/Hw3TradCVaRrvzSs&#10;bgh8t2zvdmt3DFO2Bb+HB7FWE1+F6yHpFVvfZ2j3RowVzGGnqakCT9dxDUV5mzKlYHfTuDeX08NL&#10;78H0rp1xjkHRIKenZ8tUlNlwjKu9EGolRufNtZXy4qUrdWGvKk1d1qqO3RfB65T3M+XBNBrrcFKL&#10;ZX1luRqUjLap9ODd3nBiII0wBpj1it2ajqWymR7+reSrdxoLrRwRjumlBuFqAEbj1529er2Mv8kI&#10;tOkINvBOzc+n8ZyqmwBMPe7ud9Ngz73wXD1Pr1Z7FITyr0cRjE3N1Dt/z0aJmnKeS6Mn7Az93ohA&#10;dC6hq9bcHXrp0uU6TUxooDEhYOSCktfQhRM8XGcwdkq0+SYAez0e743T67xj1PbtbubtDWtxeAKy&#10;+bvzgxPfftdROqNpoSdDyvVslhS0ML+F3fHiSNMZDN26PlO/3e+7vaM6rM3sjv+ZrWEOjx1N/Q+n&#10;Th9/6NG6I830kfV+pvCM4Nbdx2HMStMYg9a8mg6u9yumFsfCk1PpCIHdRl+UF68StF0j7q56gqdw&#10;tCEAtQNth9PoKQVtSph646SnJOQvLQXCC/POUThNYUhHeDSjotFffk3otrqRp7Te4d5Gf7wrhzya&#10;MSl/7/KWFnzwwPCdo6AYOHCGWzNUwQBb+kYPDj3kw6OFuNL4ja+9N/yVC49JT6GBL5zihjucfedb&#10;+Qhs6ZSZA7vRGw7itPhT08qejuIxP3ZHE6mXwzrVYmpyc7uTczb5GCW6fOVahPOzaXvb5d3veXct&#10;o2styStLBMgFMx5GBM0IVHodGxy7RpdTvrrh45g2yoJP4Az3tphfHaGRcqK/sqMd2qsHBg+nnOI2&#10;unoqWy1f+ENZhYPdaIwezeAUv3l07uUzaaT3xFfSoWfjq8nxKK4Yd+JY02jTH3lkylx5rce2LjsN&#10;Np3m8GPSL1lSEWN6NzD30tl/5er1upHtoccfL+/94A+V2dNnyvXF5fLMCy/Wg/2XIvuuXbuR9jle&#10;Hn/8ifr86le/Vn7r3/6fdQTEbtLpyFFHWh3sG70Lf0RWWzN1K/VmVMUaqnrgvNabeqzTvUlnw51v&#10;wjv+6ToKNvi4YUq7aE465fQUnzMag4bSqj/1oj7UsXoSDh76oR3aq1uGEwNKenQXV32Ii87qVhha&#10;M8Z47Qk8/CJP8KS1Vk9dqGt1ZyRPXAbe5z73uQpXnahT68TFZaQx6MRnTMDXWj98gv+U26CNtNo2&#10;HjS1bGSQPmsHSdvhzACFJ9zl0dapWivIeFQWxiwclAn+8lGW1g57fa/zvbneb+137/fXuhb3tfBe&#10;8x493MFpz861356vD//74UznalvdEoP9/Z3QbqE89e1vls/+8R+WL33582V61okOm/V4l8/80adT&#10;N9fCP4t12v0Lf/zF7+PI39FR/0Bf34GrxoxyfOwjH6ZhKoMZucK4ab+1EofqMOTtsri0Uo/HMGqn&#10;QpvS2HUkSZhMZVehShCEgdrCUYxi1Gl7Z72et+dQ5pWFGF/X0yte3yi39rvRKmfTYVC7Wo2UraVx&#10;XV+KYRgG27p1EEFLUKcIKZZziCcmRstcjKJ6124U9k4Ue12Pl0h65ORQVVIRzkbzNg/7IlzWakPE&#10;wCpcOdL/rWf11c0GidsXAyBUqiN1bgPx2/jLTP9AORd61J2itVEaFYwxGYZfSqNBM+d/aQxjk+5I&#10;jFJKJetlgXH6woPVeCYoHVh9kHJr1IbcL128WObnTpfnnn8uRnLoHUMGbhrm2sZamZ+d74zQvMsP&#10;7ugrT0LI+pNWpsbI6ozzLk9nbN3txGte/Jae603fYLbfPJjtyalrznvzr4kXevmNxzx74woTRx6c&#10;31xLa+Sv4nj8raXr9QSyKQlCjIM/2pjuOO+qvFNnyv1n7yuf+cPfL5tRjG978tFysLNR9sO7wyfS&#10;Q01db64sltXw2+0IdbcGMPbRvOIcBULY+03weTZBqK4ITkoUb+BnecNJPN/xHQdXccD1W1w8o1yM&#10;fG3Hu7S+iyd9S9uUsrzExQ94iMEEv5bG78qT+U0gawtwpHBqO0v7RSP5S6P+Gi8I863Vue8UQaun&#10;xhvS+A3fNnLkO3yb8YY+8mxwxPfeYEirTMrLuJLWu7wbntKBXevh+DcYYDe4FJFwOKFvg+sdHEaY&#10;93BUfR+OQBGfnDRaNTo6Xl6JghsZHk/H72Tqb6c8/9LLVanZoPaOd7ytvP/9769t84Uo0eHws5mG&#10;/Z1uhOPsmVOV5q4SZHg5eQDuNra1+lVf+EBdaL9+++Y3nMVRLngqm/K2doUu3hs/SscruzD0a/Ut&#10;rHVGwPYOHljyQHtPDi81g0I5xGt0bXwKjjNg0U0ZpLc2zq0fjDAjfpb/rMVI1tG1O5r8djtUPd1g&#10;Zi4yPG005H7r295WfvjDP1rTfCEGhlHAxx5/sjzznGvHDtOpPlPb7NrKel3DZlMHfCw50KbQBy14&#10;+DY+amVqdPLe6COsMwy7w9KFNzrhAd+F+c43GjX+Ryr5xl6saTjfep331i55cMDGE+p7bW2lyg20&#10;VjdoKQ/tCu3BN2rWduhKCw5nnSHDy5QvY870Kjjavo0g/+P/+D/WMqhrNIIHg057V+e/9Eu/VMtn&#10;1FA6mzvE/8f/+B9X2v7CL/xCjYfWRvvg7izDX/3VXy0///M/X/7CX/gL5Xd+5/cqPqab0aTlr905&#10;cJohCb+/+Tf/ZvnFX/zFir88uUqrSsc7vrm76ci1773xWj1/p+vqI7GPn8furpE/zhrP7vlaPePZ&#10;yYLXd/fC8/Vci9ubxjnElT9GbOIajIH9dPnd3/vt8uKL7qQ/UX76p3+yrmV97rlnqsFNZrdR3pde&#10;vrS0u3b4Zx75q6UMMilnjL+P/u3+oU//3YPBKFXrpD76wz9c9oMYAthlghgOGrSOwW0NGGS0Dll2&#10;PUsNYGOtO8WfwDZU7QYH8W7FUPPdLjhMhAC3E7a5ulL6At8hxBjGUQGm4icmpqqAnJ0/nR53FHYM&#10;t4XV5XIjjYIgofitv7I9Wt9scnygEua+KHQ7MXc2d8rqSrdJxVSMvBl84zEmNXCNYSm4Pnvperlt&#10;x26c8pnO9mT8+a2ajiIgbjM04mtYnnXKMYw3uLNfHojx4EBYQnE5Dcu0rgaBz5xX6OYSMIdH0zOe&#10;jvE71AnvkYnJcnIkPaoXnq/02gw+FjVzBPZOhCYmRlvlYLx6EhoWItcyGeaMA789m+fE57neb82r&#10;l953rgm4lo7zu333bMLOszf93R4scdS5Mvvd0nIDQ51ya+Hitd/COXTFQ2CpO0/vLa3d0hSqMO/i&#10;EK7SoZ3GVekduuFl8fid8MDbH3trefLRx8qtg/3y3LNPRR4cxCiM0k397qwv1/WcO+srZS9Kzu8h&#10;vHLLVHCHjw06DBwCnFCjoLmujrpdmZS+/AhvOMFHXL+1FWXmPMEk+PGnMsEfDHiL67v8eGUibH2X&#10;V6MvR5mhgW/C4UXoow8FAx68vIMpHgUunXhwYXQqF3ybclUu31rdiN/yrTRNPsrmXThYysnjIXE8&#10;wYKzPMCHq/jNqBOmDfjeygKufHkw4A0vOMLfOweu/OCJPuC1upGu0YMAJVvEZfSBa+kHHNFodn4u&#10;MmS9TJ8KPwyEdyIHTFc+8/wL5dKlKzEOB8u161fKW594vE592TRyaKNZeOPoMHwWY0dnk1JfXOzO&#10;Q2QM6Ty757zRsfGlMosDV/RRx3gBzugiXsPf92p4pGyNpz3bb8436dBOuPTeOXmIB4byi4sm+I5r&#10;+ak/tPDe6C6uJxiDkW3pFtSD6dGTrBTXshhT3MbhhscnylHwJbcZgvXA/hDmIG1p9twD5f5HHq+j&#10;TtcjN78Ro9o5rbMxWJ5+trsm7d3vfX85d/pMPRrr85//QjV06q6bOHXdHPzu9o0WaI1u8O4NU3bl&#10;wDutPtDKu98tHSecU37O7ub67diIkAZ8Tjrx5NV+c+K0eOAbAJG/ehAunqe6wA+e+JsB9453vKPy&#10;hHrBQzZqGF2DA1iNv9WXOvfd6J91YtI0uEb8TPfSl2ip7XzqU5+q+tpmELumf+3Xfq12an78x3+8&#10;dkbQiXFpit35f8r0X//X/3XaaLeT2NmCdh2DBy5eEJcRamTSRpy/9bf+VvlLf+kv1U4pHLVvszh4&#10;Gd7KDq72DlflVo7mlJFvv7lWJ9/pOnoz7jnw+Zg19VnDwrddvdzRc3e7lg/3arrj53fjxO3F2zvf&#10;eOAg+qar88iGSZ2B1fIbv/lvyte/8ZVy/vy5qBqzIpu1LtHX4JGOJ8P6937nc0tH+2XuGP3vr/H3&#10;sQ99qExFIWBC8Tth0wl8w/kMtPW1zdrTs2aN8uB8JwDcnICxVZDpsnoIbypbwa2923fG0be+FUXb&#10;KXoNpS+VM5DeuGMVnMG1GWG8vrNVlm2tj/Co5/UFlg0XjMTptL25qYl6G8ns9GQZGeoUJSN0Iwy4&#10;v7/bfUtjcfAjZWDdHKG2kt/7J4fLYRjEt+aOjn8fhTrVCOwPrYLfbaNknvURwRAhNhxyTqRhwJ0h&#10;VneFbW8kv/kI+JFyEFwIfErMeheNiEbQCB0Se9Q/UL6d3u3woI0mFrUbYo+QP+x2B7bpKIyC/sqs&#10;ITP+OsHUmLxjLs/mOel63d3fMV3vOydN88IbjBbHswkzOLT09/LSiqsMTQi2tJzRFfFaeG8c4Rya&#10;oS++IezB9M7485vxh/fwmnTiExqeaNUMAO8dL3ZlO9iN0N89LI8+/Eg5nc7N1uZquXb1UjokN9OJ&#10;mC9vf/Kxsr68WA6iEPtv7Zfh8G9f+O5gK0I2yt3ouM098iLItBM4w1E54KsdNAEl/yboWnkIc2Fg&#10;wL99b2URj9Gn7pVFmHzEb2USLl1ra/JHD0JdukZT+TUnHi9NU6Dgdm38TntsMMFo5YIfWOJoVy2O&#10;OoaPON6lx8NcK3OL653zLk2D3XhBecAT17vfvskXHL7hAGe41/aSeMrdwo36CvebA4vzna+7T/Nd&#10;R9S3egB9YFVaRLk7emEoSmhoMPUYObG9vVtuLq+U3Qhhm7I21pargYfe1qMN5eUwnTTn+sFlN226&#10;K8Px5pu5bvqN8SNc3clLhxGOOoFo0cqtwwC/iltoJq5nxR3eoYF339Gs0bGVE528w4XDN7wwdDJl&#10;3ww9aVrdgMWLw8lL3upL3uIdHKRuY4QNj3Rr5xh7lO546MC4rRvj8v1k4Js92QqMpdW1Ks9tChwY&#10;myhPvvP95f6HH67T6DdiIFuv5hiwr3zt67XsFx54qHZSLr9yud6J64BkZTKIAL/GR1yr017f6NNo&#10;4Lf0nHcwlEm8xn/K1ngLTRrthHOtLkzVnTjZ5eOd703X6Nl+cw0fnkPD9l0+nvBD62YAcsIZVdLh&#10;HwZcpUPq2zvDQD02HmDEM76MEnlqY2CI95GPfKSuI1Ru089wYiDiC/T3NFqH3h/96EfrVLH8pLUW&#10;zUiUvH7mZ34m5Tuqa/vk0eIaxIEDQ1CeZrl++7d/u+L2X/6X/2UdxUTrSptjmjfe0o7QAQ7K6ht/&#10;t7tX2Gtd0zFdvFdpftTVXf0do72Dc4eH3sjVND3P78a1uK0cLe+OD9LW+i0BU18bZWV1MbS7Xr76&#10;tS+VL335c/W9njeaoqDj+fP3573UtZ7jY5PlM7//zaWYZX9m469aOZ/4xCf6PmnN30Mfq0e9IFtQ&#10;LI/GulyKUIK0dTGYzxl23jfs4NrdK/Nzp9Lwk3u8HZa2+NuxaxrXOXz1+JMYSXa+WU9163C/np22&#10;YpRvabmsLy7VO231lt27On/mbJmMQtyN4F2MFXx9eSl5bUVgbJbVwLMJwzz51MRoOXtqtrwzPe77&#10;5k+VsRh97st0x+9OcFMwh1HPBJbGgRmc7H712o26tm+r3sMbhThgA0cYQsVEQDP89F5RvIZjHr/z&#10;PU06Zc+r32GcsG3yHannwdUzDmPcEXyDoyPllCNjTs2Xyanp6mdjgJofWI1Rul03lqymIT2f33vl&#10;6pWrZSswMLybANxhXK9NC3y7DK1D6ZhYTxSNh4od1hpJxSf4qRPP9vtuz/U+2281fXd4r28we/PQ&#10;cNtTg26/eTi138J9v9v3xqlnpJ3Mb2Hx1vq139b4mXa39q/e+5vfdQcmbRtcqkDrCw3yz6nxfUd9&#10;HQ+GZvWE9DzdOuBwcdcLnrTmJ6xqS/3Q8W7sl1+5WOGcv3C+PP7kE9WAv3ztcq2L02dO1ZHbgI1R&#10;kITJ80Q9g8mIgToYrru6tQnlIrgY+ZQ8WhFmFDo6aPBt6oXQawKeEPDOQK094cCmiKUXpxkywhiK&#10;8vAOnrhoyYNDQcNbvrzfbY2Xb5xweIhPQPcaXi1veQhreIPflIf0lJJywZtviqqFwVvevLYHLpzR&#10;CHyKQ7nAhBv4DbZ3xi54cDaCAJ70PLx5v6XzBB++8JYf2OI0GujogScPDjy/xR8bt0wl9XlcfxPj&#10;3ShX5dPw4kMPPlzGY4S4rQALLN5cKRuWkqR9upvaBhFyxnmhk/E2ejm8niyzA9Y7gw5PgI+v0cja&#10;Pzi19VHKIF913GgjfqMjnMVDk1YnnLh3tytO/MYPaIqODY70DZY81An6NXpyrW7VKX7Bn9JzLS8G&#10;LT2hnVpTyxh2+oObP0yR70Smj83M1Y0bu2mD25Ftm/sxtNL+7nvo4fKu9/9AOvJ99eDmw3R2He5v&#10;rd3zMUQoabdg0C1PffOpetMEXpa3uqs3haBD8mm8wbXfvV785jnlF45W2i5eIRh8F+679y5t5+8O&#10;9+zg5Oex6753rkvbtR+/uzRdnN54phw7PDp52doPp6zqF93hqJ58Vxf4xhFfjHdGWltDyLf2o+7M&#10;0kkDvncGNeOLnFKv6h1uRpLUaWtHDD0G4bve9a6aL9yM2Nn0IW9rEI1G1mszw1u/9Vu/VctlahI8&#10;7RD+zfAEn5Eo7Q/8QOo9/CcvZ2mCrczwgwPvvbWL5hrtev3rhed/faYmapw7roc3qhrx+958w3+/&#10;3L1hhedO9sd2MCNTyn33nSpz89PhbZcQLEVGbKRjZWR4N7gelaXlGIdLC6GTqzkH0lla3rm9/z2u&#10;+QuRgtudkT/TW/79hR//8TKRisckCwvdIlBXu9XRigi806fPlqWFGGfr3YLmsVT4dJjLdKzCGqVq&#10;Q6veD2K8WeNgGsRBugcxgiYHIrzSgPUU3bnal7RrsYLrYcfrq7XnCFPMvx/03e42PT1Ze/Rn0oue&#10;j8A0grgWAb+0lF5hhAvGw9yYGCMtuxeX0RdDcy/ChDE1OJgebQi4GbyN5MWE8icEGTh+7yo/9nkN&#10;b0sF7InmTft6TA2O1BshjpLoXe9+R71pwzAt5RC1Hhwmys0YsBjRodeGbzk0uXz9agTlTBqrs8yG&#10;X11HWQVBYBPO8OeE80ZP1QNfv6X3wMG1PXt/32kMXTm43u/HnYBXw7iWjoNnr/Ot1Sevgbff9/Jw&#10;9OwVcA1m5H797tnCe31zhAcBpvzKDTfvwtGdkHDmno1FDHOGsXt5GZY2cWxEWCodxatTUo3I4A3G&#10;lYvX6iHcesKPP/FwhO3J8uILz5aXX3omcffK+97xjrIX/t9YuFm2o3xiApXJGJT94cv97RgBob+z&#10;3ZqR02gNdq8A87v1bhstxGOYKBPBV8txzLNNeIPbpospAXCbceA3mI3G4KGRvLRZ3jfxODRtfCQ9&#10;YwMe+AwORvG8Uy7iEPo8vMAU5jd4YIFBueAB6YSD5elduPTwajzQ4jbX4PPgc9I3eqCD+DwYnLwb&#10;HOVHI15ZW/k48dEA7px04LYw8QeHO/7VMa11F0NFPPRw7JOR/H20GJ4oq0n3wvMvl63IsREb3NKR&#10;3d5aLW99yxPlTJTgSjqzu2n7bpUBj1Ikq8BvBgS5cZRHKwtaMwzhIn+u1T36iue3ssIL3sLxADpJ&#10;J7yXZsrvnScH0cg3ZWp13r57962lbZ4TD8+BX2l1nK8nJx/ynC6ouNoclyKY6iW3GX0be/tlLh3h&#10;xXR6v/3CC2U8uuNHPvqxcub8+XJ9YbGsbm7Xjq9pX/A+9Qefrnm89S1vr4bCN2P4MSAYNIxoBy8r&#10;Dw8v6ysb3Zrr6H0sz/O7l//8RkPvysTwdyKDkcs6ipcuvak27xSukd+Tjo+IAhBO3uiLe9rpK5+W&#10;B68MLX/ee6s7zjvfcBLc0qkPuImLJ5TXiLB1c5z26bt4+B9NxEWLVj7f0U9a5UNDbbLFZ9T9xE/8&#10;RJV38tUWPE0f4zvtGZ9YS2kjCL6waQQO4DAutTUwrEWcmztVN4H87//7/17L8HM/93N1qheO+F+e&#10;YJpCBsNI5E/91E/VNYN4z9p9ZVUOuLd2IL3fzQm71/P1XUfvbuCkc2ikHuuzBnT1kMDu/U3cd5/3&#10;HfdGcY380fk7u849PpHnWvnClz5b/uiznyoLNy+nPkt58aXnQ/ed8sADD0WnseN0VJ0Xe6t84QtP&#10;Le2sfL+mff/2Uf/QJ08chGUr6X72p3+6Xu+mEhg8hnRNTaqYK9ev1anJ+dnTZW83jSINfXDEUS9d&#10;z7sKuwgAtBffsKZbFDAzgSePwZPpMQ91O9kc1mzjyFX39cYo2tqLkhxMg0sYWWR28/TsVLn/3H1l&#10;bnK6TqvsBZfdHYo9ZUn+mB9DOWQU0R2WLL/V9RiH6a07q8/BzHaHOqvLLt++NPi6hu+YWRh/+VR/&#10;YRTGa33LazX8WGXJrzHQyaNuys4w7Id/9EPlwQcejuF6rawsr8XoWCsDKeMLL71YG5HG4VBXlKfQ&#10;pXP7BIVgGsO0sAagkbXGoNF2AqNTuOpCGGHLaFb2hotn8+0d7e9mwNfG6b61d673uzybE+a99wmX&#10;3rh+N8/5LpxvQrB9Q+fawI8VY4vX4rR4yooWyoG3PL0LD9RK27rI/tBYbnAaiqG0HeMvT8aynel1&#10;yUGM/boeK2DRrgrcMAXa4ueDg53yvg+8u7ztbU+W69cula995YvlvlPzZXp8tPSlsW2kLfTvHZap&#10;KP5iFGNluYwO9MV3hgg80JtB0ymqO+eNtbLDW70rGyHbDC1h4okjjCBWvspbx4YlQS2ud7A5eaIJ&#10;WNI215Q4GByeoiTkDxbnt3BePDjDQT5gedfRa+VqvOdb+814bWHiVJ4+zkMcwr/VZcfHnW9hRg/g&#10;KQ04yuUJlnwbXXlx4Nec39LKm2+wpWFEgyVdo4244La4vrX7rXUavFtXC2+dtpGkt8vejT4DJ0fK&#10;8sZGufjKlUgE525Zj7QdObRT1/xpzwvXb5StjbUy55SDyDT53T7o8h8a7UbodCbxqbKkZdYNRHBC&#10;J/njHXRpNDTb0uSB8uILznvFN3m08onnHf7CPDtZ3NFHPupWHTVaq7+WrsXj8AMYcGh1ycFLvp7c&#10;0mp3UPCwEfbIUwfVE2mjkzNlIp2qywtL1VjeT5ubiUFx4ZFHykTo42zTxXSKz5w+X69LhJcRLOLI&#10;xo6FGIamF40MyQ9e8CW/K+1SlrSo2q5DjYoL+qAd1/iLa/wGhjjSe7feLmIgZTd9ztiVhgFlbbXf&#10;zu2zSQMcbZfyJZu06a6OGr04+TT+FI5u3v1u8RqP3nHdu3jKxKszm/V4o22cI5U4O24ZdOqDh0Pr&#10;IMmD7ECvljfX6ts3dWrTRxscMSrcdhP7ZnCCkWmqVhgD8F//639dn5V/g6u1f3/xL/7FOiq4uLhc&#10;b/T4N//m39RBHRtDTP8anIEnWPJlABrxcwOL+H/n7/ydukmkzvAEV+XglAm+6AC/Ft7K4tl+v7Fr&#10;9XIXP/QYf3R5VxevD6+3fntx+G7dG8WFx8a2td2R38N9ZXNrJcbw1dgrN8qVqy+F5s+U3/nd/zPt&#10;c6e4P9q6WsafzZ/Ovvzy515eihD5/hl/g5/sj/F3VG/X+Es/+++VgSCoYRrxwxx1nUecQzuHY4He&#10;d/ZCjLxOmCoogp7sI2g7gW3NC+HiPCPHxjRFMzs7XaYmpqOEB2MkbadXvZFe4k5ZYSRaFAyv+PBF&#10;GR8+EcNvvjwY4XFqaqYq4vUIFcOgt/pvl5ND3WJ+RCQg4OJA35thzGs3U/bAoPhPDFm3k95sDEd3&#10;UiJ+1zEgHDqFWI66UZR6U3vc7aNOUMDGxhEN/4SFiUKqoAjsgaGqxDA3Q1ZDYXQS6I4QsfYBg/u2&#10;mV6uyiQs8dXWTrcTDJOjL9yFKQ/GQ9OuAXTrcNAOLF5DqTOgx/wFz+bbu0bUGLD3e/M9vP2qk++d&#10;712E16a5Y6DBqX3vTcdzcGzx4ezZ3FGitDV/vel74XDK3MqBRp7ehfeH9/CZeqfAWvxmPIHRhJ93&#10;caWHl/Uq1meh75984U/KM889XX7kR3+o/Pwv/I0yMNhXvvylz5evfemL5eH7L5T7T50tdsH3h/ds&#10;+jiRtHX3bzj1VuqTYSUfZYSLvLjWKyfIGG0trOHPaNAmmgBvuMOR4aXt6UGLo+xo43sT8N7BVj75&#10;i+e3tPJrAh8O0nC+yx+cRhvvbXq40UoaNPVNPuD4BrdOaJY6koB+PHzE8ZRGWnFbPYrT4HHCTeWJ&#10;z3MtvnzUUe9oh3DxxAGH104a7dt3uEnj6V0crsketPGU3ug8Z0S4xrc8pcJI/NBreHisTl9a2/zK&#10;let1yUgskNqp29ndqicMTE2MlNnpbnPMaPgZ3s6D9DQrAa9AT3+hM7YZfww/Tl8SzeTN9xprTTkr&#10;C1jwkr6my3e/hUmDJuigjsFrcNClwea98xyYnHD0lh+6gOUbGK29iAMPPCPfVkdk637ahOUoYxNT&#10;kcXD3RTv7kG9tWPvqK+sBa/7HnqovDPy8TAC9xtPP1M79Y889kQ6vd1B5UaF5GPNtilMmzvwvSOd&#10;uJYf44+Dl3JMxkjv00lP2ubEbc+GO4cefjdeYvz1n8BL3dpJtBTuu3e/0RItwBHu2eCiR+9acWka&#10;HmDJj/Nsv8Vp8cCxpuvO765D4jejn/HnN/61oQgvGGWjT7Rr+MgHH6srddfqC63ad21MmG8NF7T1&#10;TRkYgy1fPMTwwwuMcHrMlLunfMAxsme9n6lcMtT3f/AP/kH9rg0wVO3uRTv5gGUTCRyVw4HcDMX/&#10;5r/5b8qHf/RHa7mVBy7SyKPx9r2c7801un6n68Id1cQpW31iWE/v38XIXy8OLd/e/N/M3SuNvDtv&#10;CIytlPbUb+Z0sBze3ipf+eqflH/9b36l/OFnPlU++IPvq1P75M3ly1fL4YENPa4VHSjf/MalpaO9&#10;79eav+O7fZEp6re8PZb5eBRZx1BdBbVz/vTWZiLw7KoVt16nlYpwmCkBaicURno5lW46xI0aFgdP&#10;jI/WdXim6Sz6tebj8s2F8srVK2VxazMYRmi7WDVt/uRQfzl9dq6cPX2mnItxNRahux8hvL24Uo62&#10;otzT8Cbmpsvw2EgdmnfjxuraallcWYpfKe7hrTbcyWBomjf57YZQu5H3t/N7aHSsDuUzgdP81Ep8&#10;lAsCaNQqqAnp+l1vM0ag9+Pou/u36o7k+85fKHNRhM7he/qZ9M4i0LYp1700GPQZiDKI15NU8c4N&#10;w/Qxdcrw0EjZiVFo/Yq1fm7xGB6KkRdB6RaKKixCU2vMBodj8ITGpi7Ru8McwvC5YzC1J9fCNRTM&#10;zDdl0l1t1Amq9r194wmUO3G70Z7m27vnG/m7Yba8rN0zNdvdydt5PcH2rMfsxFcFoAz5bUrX07vd&#10;ldi477aR0+53vVXBmWKhr6cbAaz/8+Td5oFefqtTAgdObqDZP9gtp86dKRceOF+XMFjn6g5Fxrpd&#10;oEYXx0fGOn4PfrOT0+GHCKzQkGBj3OtRM/4I3l6jRD6EtzZESGpTTVlTqIw8v9ETzRut2pQIoeg3&#10;2I1+4lIMcAGfwASbk7+85Qm+7/DASy0OnJtv9QNeG7VscBsu0sOxjR6BA573VhbxPX0XRvA3/gNP&#10;XsLk47dytJFMecAbDM63ZpAK5whRefIcmBxYjDo0AqfF0Snj4ARfsNQB5cM7w9E3virLY9q6tko8&#10;u+t20kG4du16uXyVgZL2Gj7ohMRR3WTmZgtrTpVjOMafslO4a8srgdVtzHAjEvkEfzyPv9DZumgd&#10;AL+b4mv0RIdG66Y8lEmZ8Qg8m3EiXD6c98Z/fkvPc9LhG/DEwa9oB3c4+C7cd/Dl3zoJ8hAGpvqr&#10;aULz2kaDx1T0wUjo7xzWtY3Nsrq5EWNtuHzwRz5UHnvb28u1xcXy0uUr9frM+2JYEFurq2tRYt+o&#10;Z2iejsHj5gjTjGjrvFTt2agseSDPoRHGXwy2WzGg08ZNsffrjKXO4ca335483mvf/Ob87mSfkSTG&#10;IEUvTlev3v22hKmF04EtXBxVQoE3/m6w786v4dO+cy1OW0Pf4qtz9FdH6kWZG/8zoHjx1Ls2o744&#10;9aWeOh3djSCqf2nVnTQcmOpPXE9xeMad9iC+QQvGuOl207xgNjp6mhJm4Ml7KbodTgY84KCNGU3G&#10;03YP4x/eSKCjaYwmMiqN6oqvfSojWPCEN7w4bbLhzTX6efb6e7s74WDcidtbBw3Wd8Ls9d8vp7wN&#10;ZoeT+k6944/jUZyLF18uv/07v1W++c2vxZ6YrW1uZdma2NgAt41+kzdk51i5fu3mTvoOf+Y1fz3G&#10;3ydi/JVq/AlD/re+5cmOmQjR2ZnKcM7PM6rnJg8VpgEYeTsRA8t1bbdSYZtp9AuE5cVX6h2XetUO&#10;4JyenU6BTpXBVLZNHDcWl8qzL71UVre2q5FmB9zuQYR20JydHS+PP/Jgefdb3predIy+9c26OWR3&#10;bb2ut3IHq6uCDpN3X/Ci0k3tLiwvlqW1CMwYZUeBRyhZf7KfHkrdxVsNKr279ACD7wmjeXmvLJbv&#10;rrZLzdR3hp8KQysjfvhAWH12L2U9Rtu5NAQbBiZiEJvWffa5Z2NMpMcfIUFOuJpF5I6Zu4pv07jg&#10;o+v2znZxr2i9KHx/N/TUo9uvQk9cxrUzyZTbcEEwTUMMcPjlfy+j3uu3vJpvQtFvArD3ewv31Aj5&#10;3jQtjPdOSPV+b3HuhtXrhfGURjX+8nQOpEbQ+2zhjL9aH/ldD9bO03Va8sbO7qG2gePw6DDx8i8d&#10;AZs8PG36sJ3eZg9T/MLtsGIYmu6vR/EEXriuHi00H4UzHuOk8noU4zvf8c4IxuVy5dK11IXRkYlq&#10;0O/s344herIc7GylDMkndWPtUy07ZZGG7ff9EYCUmrayE57QFiYnuo0F2rut/Rr9Xuqcrwopbck6&#10;WlMllAHhyBOOhDZYFK8nIWu0PXqp7rq0AWtiyo0I+2Xh5o06dek+yAOj3fm3nna3sLRQd0iDqX0S&#10;1g62ZjzxeJLQ8Z0xJS8eTdQbusvX6ASFIcwaSmmstXTwOHhhrKoMCH9yBP+Lw1eDKHHBbfziSaG1&#10;/OTP+Gu8DFYzRNAFnmBTGJWfEk8evoFjVBKNvPuubPBucSnC1dXu4nzpwN6OLALfZjbHupjKTIJ0&#10;5mIsrqxVfhkaHi1b6Qzs7e4kj6kyHaOJ8dfhFqWaTlzH133FlZb4q55rlzI5XHyAAXMUQzwyCF+6&#10;F3jx5mKUrg0/aVvxOoAWdlO06I4Wnkb5u/ZhbdrtOrW2GdmxeWzka1/KxSmHd+nUo6dlD05a0LEc&#10;Dy/Dm/zAr2SJ+luPjN1N+eDne7irwml103A5mTbnDvW+PE8OjZa1GMrPvPhy/EtlJ7jNnj1fPvRj&#10;Hyu3wtMLUWB7txx1M1VpYM2Sw9VvxKCWtUOZX375pTri5z7TM2dMGy7V/NS7usZ3OKHbhW1ZQuoy&#10;iclYijRB8eQZw/XOk5Bo3xOzvlc6B6/OqCPTffcuvjgMHXHIN7DIaroT7+SRZ0uHl3jvnN94rPFZ&#10;7+9e133rOmQcGgtDW0aRukdrT1Ok4pEJ+L3RxG/PllY+0mhLeJrDD3wzIsWXXn0K1zbNRDF0Z2bm&#10;Qnc7qo0Sm2GwVtm6QPQwkkxeLAePmzFULlUD0TEucMZvlS+SN4MQ3kYV5anutD/xxTE9bP2fTTsM&#10;SaOc0mvPTR60dtvRzVMFonX3W73QjcrznR47Nz7o6qfz6A5KYDWd/uq3e/s3dr7f7V/r4NG5rvNw&#10;x4eHosltJuuWGtwup8/Mh/9tGLQeulsL7iDyNJ3QP7SN39lO3d86Ua5dWtoJgO9tw0d+e/Z9tHyi&#10;/zPlkwcjEVxH6Vn9R3/5L9f7S89FIU5FwO1GMDpCRWEG0lirLTXUMb21Mlv5tra4XO/gtebqVgw5&#10;QocArsecpJcWkV1W19fqPbzLqejB/oEqYKkmzW58bLjMz0xHiUURjbuZ46hsb66XzQjGIyNiETTj&#10;I8c7+sJQqxEECyurteeCuTEORsM4pqYtzD5ukkE23hSBp8Z7XPq6DsAj/tVnwjjMZ+oXA2NaUwUO&#10;jvY+GTwX0rv/mZ/99yoNeMLYuUZpKjWtNMLdDKDxtng8h7naO0FA4MAA/LbAmJFR8w4d62hflH3M&#10;n1fT8/JqDaX5Xgd+i4dGhEVL04tLC2/pm1BpaXuffK/QufsbB29hnDrh5M+hB3pam2dkjWJN6nrM&#10;UFvDR8l5p/TcBmJUOVSs4eCoc/V9+zA0Sz0NDQzXJ95zg4z9MHsHu8XyAnQ72DusfGu9Kfh7EW5G&#10;PFZXlyufTkyOVWFIcdj5+/a3va0anN9ymfZLL9c1WnBxLtx9s1E+W0vl1uZana5y/ItNTQx0039j&#10;MeRXIkiNckuHDmjgbMWgG7qbHouxkHxrGUIPAlBPvF72TSmEJ+BF0XfKvROi+B+szY21KEh3rU6g&#10;aJ2CczQR/lNe01LhpBhRW2VlbblOH0zPTNZ4K1Gup8Zm0r6iwMMDg9rUMQ7gm3I1PeddfVIWaC5f&#10;ZUEfhoR8lV17M40ecVyGko8DyNuaMruy6yhgVSDdqKFjimZjYBtZlS+lxYON/4X5zfvdFB5c4IAe&#10;O1FGcBImTcOtwaJMqvw5VojigNHCNrcizxhh+YaXjfTVNEPd7mo78/tiAHzrqafLS1F2I6Pj6djF&#10;SEw5H0yH761PPhaevDNNaASr1lfyIbjxVpu2r9OMMfYc8k654uHNte5+YvSG122GTfDQbmxAwBfo&#10;xRCsZd7erB1LncHRpFtYWaodj5mpjic4z5OhNz523zDcNiOz4GGttO/yuJ024siobh2sKefQZPT4&#10;ery0IemUxWyGI3GM2pCnRoVci+cmjoOUx6aOxRgEF9Phv5l2NBmj+4c/8tHywQ99KGHX6vKbelDz&#10;mbOBcbbSZeHaQrm5tFLbNNn9/HMv1g0U+NYGDIf7oyFctAd1hb7wdjqAToFv1krDk3wlNzsDjux5&#10;VZKHrt33zlBIUMKb0QYevgKj44GujfLqY2i4m+Xg6hrPNEl866lOpQeHg2/jL7BaOu94Uph8Gmzv&#10;wpVFffumjaGv6VHTq+peXFOxpnsZTG3Xs7zRUrqWL9fRo/Mtr+ZbeIvbynoYXqCFtdOQsA7A0Htu&#10;6jI9WvUmSULORi95mpXidBDUD7jwBQ9+yvRf/Vf/1avtQZgyiGf0z3rGr379K/W6ub/xN/5G5Us8&#10;Kp6OF5jSde6OTul9HjhN5A0cGnMtDVd/H8XrHHRkeF3X6HRv11eXcU1NzaQeuiU33UxHN22tbg9i&#10;1KEHQ27o1QPkO7xu3+4vqyv2LcTwi6125uxsZPNY2tp6+cY3v1R+/Tf+Tfm3//Y3qhzq73M+7F7Z&#10;WE+HObJ+aGisfP1r31q6vXf0PV7vVj6BMn2v5NlfXqlHvRgZe/LJR2N8RECkgTnfjIKmZI3iMUI0&#10;JqNnji3YTKUxFF3LtmfN2uBwehHWHU3UKWLr4lZi9L106WK5vHC97qBDqM2kpfDn0iN8+MKF8nCY&#10;/FR6fv1pkFtrq+XQNTtbm1UoGhWzMWQoDWQvinM1367eXClree5FgFF5lXOPvau87vQW4usvhlM+&#10;i516dX1cPibEt87Vp4/xt5MP5pUe09aeRDxZw581TXj/hTqCwOsVLSzcqCN3ppT2Uj4XgFv7V+l1&#10;3EgbT4HbMdhxQFxtpMfCtzMIGTox9/Lbe/13jHYn7DoFyVfhmGctb3wTMMI7OK8dubvb935rz17Y&#10;7b03vPlemC1OE1LeuRbPE356m23UyLPGS/nR3HStuN5rWY7hKH/LBz091RO6nYyC5QgmaUPpCruO&#10;wiatUUJPo2u3koYxZMfVbni2q4e+CKD1OkrnthU3OsyfOlOPNDDSYfH61SirHQ09nZPhwZRhsNtU&#10;4jq+jShc03tbUY6u/DKFciuKTwfH6JursPYiDOAtbHRspFYkHOWvLITexER3PIhRnlZGVyUOp11t&#10;bG7U3fJG1+pZY1FY7q12PtrqWjeKZ3lAbV+Jq1T16q3ZmQiXqTqSWkeTo7iHI9wdS1IPKE4+aGPn&#10;vWNwnNtGiBHIDCJ1AA+GwHrCXErvrm/C7SC+pk2e8u1PemUi0I2gThFgSStuNWiDg5GX7a3uPmEK&#10;mCJj0KEZw8Vv/FONvHjwwGZQCUcvV/a1EQw8w6t3uPoOlrjyNUrJkGh8432wTut1PNMZAXgIz6bt&#10;6jwmP3V9c2GxrKcTGjFY+WZyfLw88OD9ZXoK7brNEfLBZ/tJtxZZx2iyDMVIsNE/I6JkpcvblQM/&#10;18Ps05m13KOTp5TrrToauBlDr9G5jYCqx1rGY5zvf/CBMjc/Fzym63f1pM7MZqCXevRezz1NB5pD&#10;L50FhuFEnkbXJtR5+FsdWAJhJsJvnQ6dMjTaCD/jiYOEWcKSP+Uoin8jHapLkf1Lgf/IW95Sfvxn&#10;f7bc//jj5Wo6PttR4qaBxccboXYt0/KNxbIWHl5ZXa9tTL2gQVcXXUcDPTl1pcy13ea7sndXMHbT&#10;31yKfvy9i9OmU3vffW/ytPn+fnwkvRFtyy26dL1hRv/Axxu+de9NH3RwvXN4rsu3g9/JFLA6+eNd&#10;Oq6lE685vKvceFy9qAO85R0vM5TRAz97gtFcw8Gz5ct5b769t2dYLdTu8DB9XsOrhuyeHZwuvmeF&#10;c/zdqGsrZ3PwUYYWZqrXzmK+jerVTlfat5kDOtbIoVH6tvlL3Vt20fL2aOUxGFJtzvB3nYav+vhO&#10;+e72r6bL8zW/j/UtNf9GrqV5PTc6Nll519FfY2Ojx3LqVpmYdNSNaVp7EYbSjsg292jjqRORDyvl&#10;yuUradfb5alvP1W/j44NRnbQQ4flytXL5Quf/3ytf7MA7vh/6MFHi6sNr19fLFvpsK8v509Q6DD5&#10;M077NuOvlH/YGX+mkfL5icceqQ1MPboejUWrsVkLdRTmIyRWlyLgFpfK0vWFsrayWkdcRiPcTK9M&#10;TEbgEz5RUKsRXnqpyxvr1fw8TAYU1lCAn45yuGDo98x8GY+gOYzwdG2Q8wCtmyOUZmbnyowp4wh5&#10;RwNcvbFQ/fL6ZjmIRG5D9M3Ya+/KcccAxOR3fudP/e2Mv9dzTYFhJA3OszG2Ieu3vPUtZXxivC5S&#10;pkwwOO/oFozOSdOGnzUOHozehqs+fK+/Ahdje4LRCYQ7RlmD0cG5E+bZ+9tTfbXwO7DurNlrMNvv&#10;Xi8OGO29xWvwev3d39sTDE9wuAbPU3mdVwRHZW1x/SbwWvnF41u65r2rE09xOb+53rTqENz2W1rv&#10;Xc81jTH8zPgTDhcCyB2vcCCIOEa8b9axMMpWlpbK1csXy9LCtXo9objT4dEzdfpiP0ptrY5qOAqB&#10;0eh8yq0YOeub23VH5G4MQnybWq+jZ6YZq+ERnsU7Rtb91tHiGWimuRxdoxyUOiFqV6npue2NrbIT&#10;GIOJK/1h4K8ur0bpb1QjlDEwNjxaBhkZ1kPG8JuK4vc+ZMpaPYQOoxFgo8dn3zFyGC5Gg9yB6z7q&#10;/YO9sh6DjREr/nraKeHnppO6PjWeESmee62HgqOp57qMIWmcnTc1O52yTNQ85dNGDtCXU6ecOmL0&#10;aE81j9CJMGTMUB7CGcnNqW9wGizp1ZX3xjPC8RlXDcAYVmAS2uClCmpdkgvu4vZ+Y2EheGzWUctq&#10;/KUu5TsTGbfHUNpiWK2lF79Sp1/Vp6OvwoRlKuUcC93Ul3eGC0Ob0UkGOdduL7QyPWyDCZnSd4KC&#10;S2f7MManDm8MMwbe5JTOQLqtieNg2Jm5mVq/lTbpbGyhSfCUFv74mAFaj0CK/FF/s3OzkaWzKeNI&#10;eC9wAl+HZWl5qeyk02JN3cnU69bOVlmI8TbuqJrwocPqb4XvxiLTneU3ZN3jwHBZStqLV69HuxyV&#10;d7///eUHP/wjZS6dJev9rPubnpmr9T8ZetmluBVldzlK78qlq3Vd9EqMUvTULtFdHWm7zfjzWz35&#10;pj6bjGjtXn22uhUujL/7vf1u4eB07528EN6FdbJdG2th8qAu4ChcOk+4tXiezfnd8mvfe99bHO9g&#10;yqMa7AlTVvqmyTOL/f1Wl3ZDM/446XrxaM57y4Nr772+hcOLzGn4tW8NXvcdL70WbkvLd22lw8e7&#10;svDiCLt2/VqtS2v+vPsNb/pSns5SdU+t0UxxeOF3inSnLFxyPv7FBfeK9x387vbK0nxNcQdw97vn&#10;+738m7mh1JWlO2wiB/6bSRgawnN95aWXn4+hdrn+dt6nGRd89PwLz6Qun6/4vfjiS5Gha+UHfuA9&#10;eb9Vfuu3fq185StfjPF3MfKym4Gph2ffd6FcvsIg/FLa+27odJ8O6fc07fsa4+9vl1/q+8NSPj4Y&#10;4aPOn3zs4SiTMG0sa8rC8Rgah4OIVdbyzcWycPlajL/VCJ8gmsZ9ev50XXfUHwZw88dqesuLrmVb&#10;TM85glKuYI7EyBsN4zz64EPl9Nx8VWr7EcCLN6/HoFyKQIhgSpiRQ7378fR8rNtzNtTLIcLNpdWy&#10;FQUXDVsVihEcuKXZJQcqNb/xiSldzCE8xmsNV1rhYVbKX8DdTNN8a2QcZhBG8GBQIzEPPvRglN1h&#10;ZWYKqcXTY5SW4JC+jdDdDb+59t4YLv3D+n5nRKNrVE2INN/gCu/1LezuNO13i9N+9/oWzt8Ldm/6&#10;3ve7n71eXK7B9lS+Vi5Cz1M4Giizp7ScuL1wGlzpwGt085vz3vJRDy2t357eq7GSJtGMP/HxnDga&#10;s9EZvW1569WpC55zV6u7o7fSg9NBuhRlxuAzXfH8Cy+l07JXHnvyybo+rN4NHaOsL+VLxvVGmaM8&#10;k2FZSYeJ4ccQNPUivSlah4A7l1L9MvyDRIyM7nw6SzB0ruB7El1SHvSyVnFyeqoeLry/t19HeoSZ&#10;2mCMGLnfDo/uxeAwTVubR/iM8JHv2HiMlLRJxzkx4LrpZAcX26ls+cbJKkGsNbXQ/9Tp+WogoJ88&#10;0ymvI6ZrMZoO0nMPYrUdOxB+LUYieWDpAoXBgHGMx2QMG+syhaE9+nbtvtuAwLDxznMMNHXSpsMY&#10;vMIYb4w49MET6tB3GxqqUZd309jgNkVrpGEgMkOe+EEYeotrtM+6Pkb4pSjgzdAMjRlSRh1MV0+m&#10;dz9SpwXD0302ipnujgE9MVpmGEmzU2V+ejZG/1Zk214ZGUs5As/7trNRw3yM5wPLOyLbrN00W2D6&#10;lUEuvxF1kmd/aK5O0JKxlsLV79YDqU8dAPEa3cgf9FAWfMxYRUNriBkSzhxVd5sxGm24gluKVUcb&#10;dVLqBo55txSN1wPuw+T1Osrh0bGyuZPOeTo4J8L/i+uhbdI/+fa3lQ995KNlOEruW888W5aiEJ15&#10;atbHhra6Ozo0uHHtWl33tRg57lQDnaK2o7fXkPBb/WmrvcYfj+/Vs6dwcbq6e62s8t7CmiwQj29h&#10;bbeub97byF/zaFyNmTQWeHENlvcGy7O5O7Du4OK9yTdOmHfOEz/jQ3XmHY+qL8aQNXHCjKJZRiGt&#10;OmzlabKvF4fesObbe+/TIdrgNbyUqZVLGDgtfUvT65RLnBav0cY7OIw9h0WrJ6N/vmnTvinDUHjd&#10;EXJG/zg3iYBjlk+9dwM2d/Jn/Hl2ZU8+deiuK+t346R9zbP+fX33ar6v47VhI334hixN8dPZGSzX&#10;rl0qn/mjT5fPf/6zgXIY/nGw+3Y6WTeiH56tI39nYvjaSHblyqUYejvlC1/84/K7v/db5bnnv12+&#10;/fQ3U9dLddPTTtrJ1qbrE9NROjwqp9K5OhF7bHl1eef24dH3tuYvVZdnShK+Td/7YDSW6/7eYfn3&#10;/9JPlpEIs7qvIExiXZ81TZtp8JjQepXD7W7NjamziQgdlb1/dKubgopgW15dSY5HdZpX7lhsZmq8&#10;nA1Tn4nRVxVTGL/25KOEMD/Fa567LVLe3tutivV6jE2LrveTRk/a9W8hdy1J14gxrV6DKUDF6d6N&#10;WHY5d+8dDTBOyoVJRX0d53trGMqJITEvAfvoY4+Vs+fP1jI6f8kohYZEMIGPuVvjYGRgeL87X0HW&#10;751r4ccfrLOIaz0litezNdTmu/J1jeFO2J0CEV5cL8O2OHwvvOZaON/e7+W5BsuzweqN0wu7o8ud&#10;MqOHcsGR8lbXHLpVPjoWhC0d+GCiEZjgEJLSi9PB64xu763s4LS04re01vwd3T4RZT2ejsxCDW8G&#10;n2N9CGNTnnA5f9/ZCosDZ2t9LQp+rOxvrtVr/n7nt387naCb5cJ958v60kod3XnX295a24t1YJMx&#10;nozcDMS4MMJShXfS3drdOe5UhSZR4HYcw/EgPI/XgnUVkMrMeGN4tXW0YBjtYcTMTHaXvmtHnr43&#10;xYge6Is/HYLOCatrIUeHY+hsR5gM1PupdYr0Xr1b/zgyPFa2to1mEdSJY6NX5AMhdBCmrrSMAZ9a&#10;r9Ok7qOuC/IjmIUzvCi2VjfqQX3AUZqpGJetfuGrvsFsdYTWja/QBTzpfVM/NxeWXuUJefCc+NKJ&#10;Jw246CSuOvVkGJ5kVNX8u1GLcFb3Hvxt4KmHqX7pi2VxebXir9fNyLImC0/0x3AbHgx+qSn0tKb0&#10;sBpz4eNb4d8Tg2U9POLddY+EjbMFPU2vu9gd3P7wiGM/Gu5dmbqOClm7vdPd4YwXfXMXtbKenjmV&#10;jsvxOW/x8EVbx8rgBacEMCLICfVg/WyjM5qFQh2fpKnbkWztkrvI7ao3cs3oS1XXzsx2eNn6pLXA&#10;ddDsmfMXymAMwtmzZ8tMOgKOeGFQbofHpueNgp+rshJO1pXevLlUrl+6Ujct7G/thdUiQwZifAc/&#10;dYoOHL6GcwtrHQDlVk4eL6tb4eigzBx63aFfxxPiCfNb3Vbeyzs4dm/LT9wuXpphvosnvml2tLLO&#10;TRvyrdEOP4oDFtfScWDxDY+Gt9/y47xz4igPndc6m2A6T89GCHyq7uyCtk4OHzQ5Js9WfrCbb+G9&#10;Ye29N5ye78UfzVsZGu6efHPSNxjK6MmBw7d0vHdLHx568KF6ALR1o/iZDEOHq9ev1CNj3FYi3OHR&#10;P/qjP1pnTCr/HqvDV13qq9fdPtaTr+ca3r349/5+LbTvdL1x7+XMGqrH20fdGmZHhN1YuFq+9rUv&#10;lRdefL7s7W+V+fnZ1Gt3pSzewUfqc37+TDlz6oF6teH+/nYdEdzaXksnfLi4VON02pQOq3Tnzz9Y&#10;Njd2yvLSZprkUHnxhYtl0fVnR+V7W/P3ifJJJaz+f+grHx9MT9bU0FueeDgFS+MIQ7gn1y4gu3g9&#10;tzc36hTvzNRsmZ0KkjNzdSHuapj3Whr3wspyeojp4UbYmOJ1f+/s9ES5cPZMvaR7OsrQiS67Yfr1&#10;xAXfDjSEskuIkJPu+sJCuXL9erloWjUCg2AaicKweYRg6+szdN6duYRRVJbeO+e9Y+xmjHRV3XoT&#10;+VMNv+7bvb30GgWH0TkNhPH3YJgW1UwLGY7HrE0gyLs1yPoMuVsj4VpD4Vpe3KsNKUoJUzWFaVTT&#10;UxrP5q01gBem4pvQaf5O+i5O77cGo/e9wW/wWpzme/P3u8HsjdO+3R23litP8T2VGX95V38tHA3g&#10;7Skt18X9Tjho7dno5jfnvcETp6X1u8HKz/zurwvme6d91a/1lcpmJIWyWo8Acx4Zp+4PUs/Snjt3&#10;tkzPzZZXLl6KXDpZ3vnu95YHHn6kjE9O19sLhka7oy8oxp0owa10oNbtvo2hJ761sEZZjA56d4ac&#10;o0Qm/7+0/dmTX0mWH3Y6lkAAgQgsEQjsa+5ZWXvX0gs51WySIjnUUGbSu0z8B8Zko3muqRqbMRuz&#10;eZbexjQak2nMJFlLpEjrZqub7Orqqupasir3RC5I7IElsEUgFiCwzfdzbjjwSzSymuqs8YDj3t+9&#10;fn05fjY/ftw9DH9mdm8tmnCWNUTbNjlsj7SwtNgWo2SFBef5MPq18MHelqbarLq3pdDY+Fi7ef1W&#10;6sm6QIhtLp8RVszNGdSxvhnZ8U9hiYe7VvhVv4eRgcPtlIVZPYwyUVO6ecYfzDSnvTtt78GCx58N&#10;bC1u2bFzR1kC+QQFs8uqb3unYYo6ikDqzlpK2FlsQAh0oeOesO9RXShvokDY4w0dr534QGH3rCs1&#10;3hGQfhOq3vsOw5WngCYx1eXlpRK4LGjgwQrLumaak/JjlS+rvtXTA04OA084sH3blnZl7mJZUzH3&#10;69eutxuOo0x+RutrgacV+6yvk1H07qetyquVtvkNVnDRVH1ZDvCxpOHPZoEHpc42J6y2fCTNNDg6&#10;znR7WSyjgLFAP6DQR7lbuztM87KyyndsfFhk5JoCarBrSteK253h11P8BKN83Q6fNjOznEHA9rRr&#10;RwTOWvj23PX5mm25Ht780ekz7cyFS+1h+m12/8G2e3Zf2xw8PfryK21rBh7cGeYygFLOgSiFLMN8&#10;+fgHLiwutauXh5MquAYVfQVvKavwW5/pe3XVp2JX6rzTV6Wg5j2aFju/8Fxb+7f9ff/d+YAoXecT&#10;vZw6pi/PnuQ98BvBM3ShDvn0Me+QzrfC6G/3onvfiD1NL09QXn8mzy4n5OOqbZQjiyLMsPntea3s&#10;Dq71Nns2GjxT537fg/tn/RbJzr8pjH7fy3z62svVntFn+tqWcHOX5oq2Wf/wVG33jn8sdymrgim2&#10;Vgk77aVWcuf73nax8l6Xo49/h/f138+KvV5Cb0O/Ck/unh1G0z4dcF9lmFF8mMFB23C/FL8f/vDf&#10;tQ8+eif8bXv79m9/I4PN6+3i3NnoaXy/19r582fKNxvfHSyvXDTuhNdcDk0MCw23T4631177Qpu/&#10;djX8YnMGmy/VwpK7UdZXQlcGvXdX1z6/z9/3BhhU/L+19t3Nm+1C39qLzzmqzDYCC21hfUHDSq10&#10;vV+bmNquYtfUTATFWEZ7ET4RBpcjIG8s3WorSUN5swcan6jZ6V3tyIFD7ei+A20q3y6HCVy+MBdd&#10;9F4UzTC3svbtbLt2D/tGlY9gRopnzp+PsFstax9/v62TO9qmCOv7QVp+Uzr3YZnuICiFQmcP90bv&#10;HEJdR5/1+5DKugD97CB/CKCTXTsRY/608oXAxvYuhBPk7kwMTox+P5T5JPbnEFiQpCNsvV9X/jDB&#10;gZH8deVN7L6Fndn0+OT9oBwSXM96r4zRZ+rlmfRi//1ZUZqe1+j3rmIvw73Qn7kOsPAbg8folQcl&#10;bXfA74Uyh4EO6fg3Vr+t34u+k2aAN4WN9UB/YfBDegyu30s/TJUPjNeV8mfbDvXsQsd0tHvKAxrY&#10;EwVP31IU9LNzpG17tJWlMPj5+ptvZ/Az3k48/1KbjIDevWdvCcDpDGQ2pS3BinY/fbyW8le74hd8&#10;thdl+QKuRoHi95WyH3JgTn88Sru2UBDAOsqcrY02R6F7FNjxg90aBWIqSiJ/q4Xg30oUBiuHbaW0&#10;lrqaert1K4pI8kcvYEADsIKX0ONKsXlL2jyxrRZ1UUr4322PQmXrnO5Yz1/LalL9xvpIiUovlIJ1&#10;J3S/uHC7pphN9eo9XbGWdKyA28LIakEE62DaT6nmAze9rsjAO75gpnkMZNQPQ0SbfB1XwYU/4wo/&#10;OoLyYfrKHomr9YzSJ8Al9VMn/dbx3j0l03P96hllUF8TPoS7d/DGohWrYk3FX78R/hSlH5OlUKun&#10;sgo7g1xWgBskr0TRYtbDEyl6rHWcvKendxfOuIdLpJY0wczUzbGDqWfabJ87yh0eOPhVh0YSKcX2&#10;AMxtrQp2RnUtyAjesVzej6JXbbhzr6a+4TgYyMCCEn55zhmHnxMUxpQFNzYmOrP8VhSyS1eutrMX&#10;LpTVcSK8fC11vM5CkYH9vWRlYV3x87T/dsqY2r2nPffKq+3QseNtcvd02xacSKXafPDsdpRdi/F2&#10;79kTfGVtXWnLqwYTd6O03GiXItivX7uZdnLTCL8J/j/A6zLI0Ff43ijf0CeegXtX/rzXfyJa7P3d&#10;vxl9716UR+d90vTgnWfoQPDO73IdKr408OjHyl8+hT+ed74o9DJdPfO+513frefT69XTuHqvfu5F&#10;MsRVsACCfNFu6cgbgzMDFt8L6FBd/O559qvQ043+fjpSpkaDtD29uoGz62gY/b6Hnmb0nWfarA2U&#10;1suXLhc9Mu54p71cR+CzdkjHiILn7g5+odsuH5+EId/HYajqv1fo37n2ewO+v22UhwWvLP2Utms3&#10;5tuPf/KD9otf/iQy4Ubqdq+9+fYv2uu/+mn4yXxIhXHsRjt/kSK4vgdp+N1C9KaLF89F+bsSHnI3&#10;/Hjob/wEXRePCE/8nd/5vbZ//6H2ySdnCp7LS2EGn9fn72nlL4PQFNbac8cOBdmul8KH6UMERFsM&#10;NYxlB+LfsLndCPO/ePVSuxrlkP8KB2FKFeVvJh24b3ZvO3zgQB2LdS8dvnj1WluNUNoQxc/KFwsm&#10;ZoLotoOxUtIu+s7itY0Ks+pYmNnWjBbCpdpyGDZhac++OnQ/9eTz1AlL6B37NIL2+9Fnf5PyJ3Qi&#10;xYTcEwIECGS96gzijPYHRWIgPnVJKY/vq7x0sjykG42eDfV5MloRuvJnlKRMAkRe7nv0m8DsDKhH&#10;v3t8Wjl7Oo069/w64Xven6lbf9av/V7sjHD0vavvevv7s2pXrp71NILfYNufgwHYunrWYSSfnq90&#10;fnch0OHmmXuxlyvvXp77nhf4gx886pY/eWGquKI0GK64b9/eSu8eXO4FT+HA5vFtbe7ylfbhx6fa&#10;ocNH2r6Dh+pc6k0RinsPHQ49EHAUrV1lMdk1Ozv4TmVkzz9q6/aMgiPY+cjWfmmhrWgVJRhX7vOZ&#10;XQagssTcWrkd5fF+m4jitD0DpVQkCmL6Kvg4EWaxPbQ2kXw3pmy0dyewYcVJi8OgnDAxCPfL166V&#10;Zcu+hlbKYbYsXwZzfPysTAdO9zsy2KKkUJIphxQLI3nMeceUlb6BISV1LHgYuK5FMbNYq5Tm0Pr2&#10;raH5wMzqZNF0sClwpwBxlB4bGwY3hLg+B384hflhjvrLu05v+hvjo7gJFHNl9Wf6qFsPKery6dMs&#10;ypFPpwl0jFJ3ZsDJ0mARxLYovjunZwo2G6N8OntUkF6gDIcTtF1RdA7s3VvKbCl6EdaEVS10Sx/0&#10;+uKVLBrdcV9btEEsZTzwq1NFEilFtjiyCjfYWm1nMaVUswJqF2FgVoYSbBWgfrAFhNWR/DW3hV/A&#10;gYfhy7cDg4Uozo5So8AuJg+DEBPueOjNwGctZfiGoncvOA/PHkYAbEx/UhKv3rqVQcdUeyFK39e/&#10;9e02Pbs/+HMjed/JwGZ/+P7lslpPz+ypQY8V7XxW13LV/rNnz7fLF+fa3MXL1U+UZrAZ9i8N7w38&#10;TPsKo7Srj7zXZ+AwymdEsNAnyniaJ4juRUEe0kojb0Eaz4bB5iATpGOB7cEz/Vd9v2Hg/54N3w18&#10;qpfp6p3oXhr5+d3L8rvXyTO/tUsb3FPs4If7YVudbYW7cFka8LPpsvdwt+eljH7tsf9Wx9FnQv8t&#10;wqcOc7/lKfoN/mjK/dPf9d89LdgIHRaC7/1m2UPLFoiihb6wA21unxz2jnzjjTfqfGHf/smf/Ek7&#10;evRYLa4Dn9Fyh8H/k9+Dz9+vD719z7r/m0JP/6wY6Z0r3mCQMN5On/24/cUP/6zdvEXRa+3c+VPt&#10;w4/eDT+YSFu3t7m5C9V++1hq89mz59KP29tCaIwPoIMw5uYWAti77eDBA8WT8bBv/NY3w2f0/0r7&#10;8Y//qr315tvtwP7Dbf7ytd+Q5S99377fNvzfo/zpx/EMiOxe76QO/ku6m+Cz1YQl2vbbs9fTx+fO&#10;1ZmXy/fX2t1H99tqor13rG4xvfvKiy+27SwfGakvhpGuXL+VjO61yXTqzjApU2Z8YTAvq7+uXrte&#10;izpuB+m3hBFS8jArgksLgh0lWMu3L4jLX8rUiNARAgI9677H0fA3KX+IzgjFd5g6AjRycZQbQrxx&#10;60at0sPMpUW8AqbiHgGImLWAGMReD/cDUx8IpaxKgbMVlhiA+mMclD+EgPA7I3FlMfGddKJ779RF&#10;RJSunvUw+n2PvuvX/q7n96w0vbxRJu0dolCeewIXDLRJez1Tn/6d4N438uz9494z7wR5d/jKQ37u&#10;O2z7t9KJA7wHgSEf7wgceXjnOaYmD4qO1Y8Xz5+vb8FcH5tWk673/d7ZPfW8j7zX7qZtUY5m9uxt&#10;v3rjzfbe+yfbkWPHCps8r6OutmbEa6FAGPWW9KdV73eD55RBPrJjpmZD/A/HNkYR3NEmIuj54G1O&#10;3JS63UkbJlO35SiarDIUxo3JcxEt2XMs7V4KLS1ReihnERYofcGUcOhiV9qSRtX03KbgiUHUtlIS&#10;dwcJxkopsL9hGlR0xZJ220AvTId1jUXPQo9hjzhnzwbuUYgs0KCArKw4EmpjWQqH1ZzjxV4K3hOT&#10;pbhYjGCal78wBYfz63LgiOGB7Wrqzw/N3nUGUaaBJtNOK4FvR6GrvS3T51bV2SrE1TsrSPkYW2AC&#10;x/ogSZ76SF8TnmgJA/Uc3njelUH326P483VjYTRLoLxamW37kdW77XIUewqh1d/ymgiTP3HsaA1m&#10;4QiLMeuQAD/kW/iRPiH0PPMdHFUfeIiPlFIRHjYZOHVLq1XZpkVN/dp7EMxrO420X57+wNnKb4oi&#10;i+nFy/M1UDA43p58KXc3MrBeST3g0EryWk27DSgMNmyJdfHqlXYzCjp3gwNHDreHEV53wucfpKwx&#10;FsK00YIkeXFVeOm1L7Y9UfRYt1m57bpgRa9BxJ4D+0M/e2r2x8b9+NyWDGZY/KzqPXf6TMEdLlFY&#10;9gSfBQN2glvbLPjofAPNo1Fw0q/gBqb6F8zAwTNBf8vTt+4pSdL4vvMdz9Fx5xny1zc9L/yzK1fS&#10;mmGRRp8NdRgG11C3ly1KI3Y+JK18RUqNvATveh1877fQ86m881zQRvyt8054zOWk1x8+udagJWkM&#10;eHo7eh5C/92f9br2KICZEAlZeT1dF/e9DYLnnvm+t8F9V/rcS9PzFTwDRwOjzre1C/0ZKB0Lv7xx&#10;80bRA/rUVtO/YPrOO++Wr+O3v/3btdAFfOWBR43ybzMcivysqIXPel6DqES087RF79MxaT8jsvKr&#10;hz0x4cd7J99q89cvBf83t+deONo2b7Ft1rYMiNbarcXQdeBmVpNFHG/BRy9fmo8+tadgc/78heDb&#10;sH0cXqv/+Vov1MzKSnvn7ffrN55sAdXVK/O/Gcvfhih+ud3wk7EN302b68fefTPtToDtTF4WgoNh&#10;eNMZFWPcZ8+fa1fnrxXDWFyLwAgABFMdhw8fKsf3vXtm2sMwm7tLUQ5v3WxrYajORd0ZZrcznWmF&#10;2cq9u23pznK7PD/frkb5q6mCINQjwgxhJX/3prrUgW8LANqTqBAy7wd0fXboyPxZAQOS5rOiThkl&#10;GAIDUjLJ30jnWB1HYHWlxjeDkjHki1B8x7zud0/TQ79HWJ0IIbf93xB5f246or8ffg/3pqt6vuJo&#10;GlcBEbvv6fr3/RvvxP776We+69/2a38nH6H/Hr0HB2WDQf+m3/uu3z+d97Mi+HZmNHoPtvLtwb33&#10;8sIcXBGo8vSl+86IBf3EuZ1PXwnkpCOwMX33piR8xyLA56YrEfNhVGuEdLDv/IW5fLPUTpx4rkZy&#10;NdWcP4zJtJt9/fjCLkaJYpEz9aZ8zwllFhdTZRsieCh5jzaFYWlH6scHi/K2hbIYztDvo6WUKwRl&#10;LsAoK81a8uZ+cSf1upf8TTLal5DP4b28s1XHg6Tr3IFF0FYkrHmm/lgpWW5Sm9BY6pM6OVqIP6Gx&#10;i0VUd8KUWJFu3FqoFaN8CG16vHw7gj9KnGPLpndNl/K3JfDDxCg4tnbZkvwsHAvQw7wodAZ3G8oh&#10;HFz1F5wnHEz/dEVbn8Il/k9gz7pGGOjnqZTnG33nKhKiBDCh4jvP/JY/YURowhu/TbdaRUv5G/po&#10;pdp7c5HbyXwrv7TEVCMDzSi1UfSsUHbyzP3wLrjJgknBhJPqoV7aoGz3FJG+j1mVmfZrl2nYhZvD&#10;pvm4MSWkKzAULLx2PMpJCkkdNtdMy5bxiVLubkUg5GFwKQMYg+NkkGFF8CtXMMvzse3DWeaPUi/W&#10;YIrdtskdbcfumbb/4OEofkfLJWFq5+6ydk6Gr21L28YD2/H0GYWSa80v33wzyuRaFMB97UC+s9+f&#10;wfjR48fLYkh5T9HVJ/Zhu3DxYjv98al25dLltGoId0rYRVlLHbQ3GFZwp/yhP886TQtg0Gkfzfrd&#10;6dwzMPQbPDsPgBvS+Y3Gn+Y1o/zDd97xje08QezTvtLIy6C797/Q8VH0vau85ad838E370R1Ub6y&#10;+++eh+fuxR7ce96jvPpCJfjfBxLKVJY6jwZl9DyfFYVP//70ux5GnylH2wT5C7383gZh9BvtFNAi&#10;2kYL8MP77seILmw9xCqujV3hZRXkNvDWW29Vub/9279ddIHGZjPYBgNBGXDP9bNiT/eZ0d+znv97&#10;xVZbHvGTtr3LeJQ+/n0XLp5ply5daHOXztVCraUlMyGuw4bOD0pV0ocZ9IdO+TmWwcHip8id3eGf&#10;ZlXw0NVVG2ozvEV23Q1/nZgKzLdE/9ncLs9d+fyWv+/DgMQfJKYR3713D3Nq7eDB2SR/VMeX7dsb&#10;bTQVmJu7VEcR3Q6TXAkjXzFizMfbxsfa/v17yypmSgTjtwpy/vLldifM1ibROwIop3fsyAiUwzff&#10;o7nrV9utAOh6Rrwra5jBWJiibSMiACOAKHusGthFVTMKYN3lP5Ufy2/o6PezYm2K/Iznog8f1f2A&#10;tM+KQmcwAgSm/CFAyp+tGkxVI4ROeAgjudZvz4dvh7ye5Dtc5dOj9IgJ02H580zZGAcm5DrKGETK&#10;X//+08+fWO8GpvbEkjf6rn/7dOz5SNPr3O9H07gKo8ytP0fg7sGjP/PeVVrPjWBYSSnzPXJwHf3t&#10;PQsda0f57ZlqZGUKDCnV3rv67VsKnY41FSktB9kJZ/Kup7PtBbjdD05W/dMmFhywxmQwIPuwYTKU&#10;vwr50Dv9r3842pvmIowJcJYrdbqZEZ57+KoaFCK9X8Il+ffpe0qFBUt3wtzuPoySHJy3YIpvHqWL&#10;UA+RlALJUrgh34isiCx3jtOizI2lPhRBgzAWclPHzlfl5zWeNi/dXSsLIRqi7BVXSLtFU78WIFD4&#10;/LYohYM/q6BFApQFq/TH1y2ZW52Ws56PKVHnS/JH5HPGB284lST5R5guLi4FjlGow8C61caeavzW&#10;bP9h0QFLnk2UWSRtKVJnw0Z5BjujZIqhOuonW5JQzlhOh+1jltv1+euN7zGhoa/gU8dP1x6UTYh2&#10;ge9KGWR9sCH9sDH1ZE2bWmyDBy2GWV++EuUv7a2N2sPn+CruSR0pnFYJw2W8wGbyfFThg6PLfF9W&#10;xPSL6WRt8sw0rXwJgr7AxObHlG24Ih9TsPz1DHotNjHoNWBwHN9KBpkWDN0KP+XuQ+GDCxmellK/&#10;cTy8IHjEArw5fedqylb/Ueg2px7bUkeuB7uijE6l/dEK20SUyqnw5e3pk22TwZ385rs3E55/8uOP&#10;auuiY8+90HbN7En/RSEaDzyjWM7uO1Abm4c7FK2xXNr1wFm9NzKQ1zf8Ril93CT4OjorvjZa3oxX&#10;RDlLmykB+gsP6f02qkDpW2m8B/POO9CR552ndOVPQG8dH3zXn/ntue8GPBlOnOn8Sd3kJ6+i2UTl&#10;mfb13PdFv3nW7wU4hd/JG48Y8hoUJXmoQ8fL/l3nmf2ZKE1/52rQYKZN3viS9J6rS4fbaPS+l9Pz&#10;7tceRtPhk/39s6I0YCH6rWzpe/B+9PfTQT9S/nxrMAY+Nqm/Fd4A7keOHi7Fz2BJ30lLZh7JwMRJ&#10;WWfOnG3f/va3i16l4QdMWZcPGNgj0vVvG9Hgs57/+0Z7Du+0OGXToyhxH7V/8yf/ul28eDb4HX1n&#10;J9cPfQ8XDYC4b2RgHiZ8546dGVba3RWzC4vtuRNHo2MdKN5gkM2dBj/dtHHYYWDhlv1a0UEGvRnh&#10;af88y9/nVf4KA9ZX/IYov6vg8K52/NiRKHP72550juX6Npk8dfZSGBB2Y/qQcGtt/+x0e/ml59vR&#10;I4fa+KaNbZGT8PzVtnDjRrsbbXciDH8mI0t+fVYgmpKYv3G9XbpxrZ1JWr/vRruNnI8QCCBDLM7j&#10;lfejdUTvwRR/UHWI+VFnthIXIWJbujx9xbyf9dw1/+Vbmf51pO8REQI05IfIRiWIzsrPsgStLpfl&#10;Tx1HiUy5CAWiCsobfd+vnZh8rxy/lbOFY3+euVeHz1rwAbF835nGaPRcdD/KEOQz+tt9j/2b/lua&#10;0Tr3dz3//q7/1ob+bR8ZakcvU+h5eK/+vYyef7+O3oO/PATfYaj9Xl4d/j1f9ejpfYt5qIt3GLVn&#10;LE7yWeTgHgEjPasQYWMqD7ORL2Zu2s+9wY284P9BG21GAdG37jEyvrCUPIqcjY4vZfBjgIColzPI&#10;US6LhxMcitEFFymrNhDO/zWdXEpBlIU0KIoZG2KEe9JkTJbv79fUnYUjBkcPA35KZA2W0naO/dsj&#10;wAlov8cj8Al/zylzdS2lYLDwpPS2pZSDyVpgUlwjeS9H2LAaLkSRvZuySzlULjhTdKIg7Igy4Bkl&#10;c2Iy8N26JemsaL5TCqWtPLTNtOqiqd7AVmusWGZBvH7rVtq4qabdwRTcwRzOs+49URoHhY2QIED0&#10;YeEDPrGu+BEkXQmUB9gaTfseDXrW8aYLfgLVNPQw9WjhR5SmvHcqhS2lfE9RdR40S+W+PTPp5/1t&#10;986ptjX0yH9NG/gH2hLHCSC3MhCw2togY+XOSg1uau+8Jday1DnCy4yHI5oovvfCeu+ByqP0P6tT&#10;ynmYfrCA58KVK3kXxWbrRFtKX1wKv9EPFltsTR+z9G2KstrSH36zAo8HPpu0L/BKw8qdwGCgBglo&#10;cUNinsMli4ymdk2Xwugc9LXgGteE7mJDWpw7f6FdvHylffFLX8ZxSxk9evR4DQTA26bWNvB2gsj7&#10;J99v7779Trt562abCj7NRHGxtdBYFD3KbvlGBcb2MzSos1UQpbgrMfpEcN+VOH3flb/+3jO0iJ71&#10;J1rvPGJU+dPfArqWfpRnPFGcBr9e7+TXff7gBpxTpnTkpXLkM3w3KIk9785T3HflbzSNqI79W2V5&#10;9iT/J/zVu55WvugAXzIQHcVdbVWn0W977L9dxR76754Onvbfo+/7vaCMDuOepzqop/Y9HXoe0qqn&#10;doKv+w4jkTK7Z3amVvdqnzy116pwU5uOtLMJMkvhl770peIJVy5frXLlI38GpF8XelmfGf096/m/&#10;R3wQ2jWgVW+8wl59K6uLUdh3hjbMXlyuzfGDsWU4u7P6oBS/hw8sNnvUVpZRWZTiya3t+PHn2o0b&#10;N9ulS1er7ejj0UOGDue/p++j/FEW/e4LQEJzvwHl79H3NrTvJf759zdsOP+ofP7C29rxE8fD6Ha3&#10;kx+cbG+//W4qsdg2l7Cqr4Lk29qhA7NR/mYyIt6Zd60t3bjVFqIY3ctI3ZhoNozdKl4rClfX7pQz&#10;vOPdri2HIT5cCyPgIzURphehnSqxLJiuCv8pxa+QjYKXhHCRr0gpfRAwv/M08Fuv0DOuhcCf+R4M&#10;QqBJ8llBx0JMyG8EBiExj7Nnz9Zehk5BIKw7sld5FYYrJK136cwn74QnRNaFmTIgP+G3ddvAeBA4&#10;ZO8Wo9E4EODAQHrsz59+1svqv9W1/+6x19+1PxM869G70djf9zK0pX+rPZ05dkbXmciT9wNDHi1j&#10;NArSdybiWb+Xby+j5+nes2fVA4GKvsd4bIsBvvZptNLSvfzB39GE7jEtFiJVkac01V9rd4tILQCw&#10;avULYWC2Zth/8ECb3ZfR+t7ZUlaM3OsM3LsUEvvs8Q+1IMFmxQvtzvJqbQ1iURUBunjLRp7BgwyY&#10;TEENm52mPQZDIZClKBFWot7L6I+S53nRx3pk+aRQURpXI3Bt8RJRW7FcKIKHpgAtVHH6xmaKw84d&#10;bSwCZgPBTDksZTAKA4UiSp6pZtOHd0Iud1IHq5Vvpx0Uw+UwOUomxS+FlSJK6RiL8ky5Ca9qVi/f&#10;ZV18yL8vCkbgv5Rvrei3LYn+YFU1oOpTsmAPzqKALsBeP+pTfaRfYKDn3nv+dPC8K39ivydQlDcR&#10;YcqCT9mz2vpGlLfzFy4OVrfQaJ2Wkj6m/O9isQzPIzHX7kYpDj9bWFyJUhV4Z5S+kEEEN5l0QtH7&#10;/aQbD/y93xZ4b8/3psBN75v+vhvl59L1m+HSKSl4thzJYEHOCvy2FUxwEA8c3zHZ7geG96M88ePc&#10;e/hQmwhP5S+6HLjqK1a7vljISnELNkz3bkq50rEe6wODBlZCUPXbLAuXAFuywBun0YgUYswZLH72&#10;i1/WvqzTwWVT0bsiE+DkQFeb6ljPjz/8oLbEeRTppD9q8+7U5X7ohPLHNzNDgbKu1uau6V8WVdvp&#10;cDsQOj9xpeR0PKBk+o3H9PedvtGnerjXt/27/lzoPMFVgG/eyxt94L3wxDN1lr/02kEZHOo18Brf&#10;+O0q9Lx923k43JSm5yNN57m9TX6L3vndnz+dP3rwG9+Ct9onUFg7PEa/69/+utjTiSn2U9+M5td/&#10;C+ArXfG+tFN9PfNbG/0W+nfeuYI12LrXj0INplN37XH0qTy++MUvVhs9l/7dd9+r6V5uI2+//XbB&#10;1H6AilHe4zJDZ/nvc8UaOOf6vzUGciFtvq6211prh48cSnvutHMXTrcPPnw/PHitBr03w2tu3bJw&#10;x+yEPjOTuCVsZEN4/3L4yu6wDAt+FtrM9Gw7euREWQkpe5Q+U8XpgSiNeCJf4AFOkR2/AeWP4gcK&#10;//zPow6d+a436ec2G2I/f+58zcnfXLybEaERm02ad9Tqx70RbgeS5tFamGa0dfHu7aWy/mGUM2ES&#10;jkCSGSZ/du5iOz9/ra1uuN92H9jXjjz/XHvti19qh6JQsUo4LH3V1NGjABcSFKKPKCQpPCg1KH6p&#10;OUUwt/X+s67DtO+z3+s/CGR66bOCtJDd9I4NNwkcSGt0UgQbDbT7BQ3ENDCJEtjrhDG8G94Lo4TS&#10;iUk6SI8wRMofQsdUMIjPmvbtyt9ffz4ogQW39avy3I8ynJ5O9Ey6p7/psb/rsT9zlY+gPb71W5vU&#10;v5cjrWeu0njOEtLzeLqM0Wc9L98po+c7WnZPC57SeG607B7jqc1lIyDkgXlaOKBfbU68PYyeVUm+&#10;pUzknSA/zyh78hHk8SiCG+wJdatgLRRBW47fGs4PTR9EMLLYzu6daUcOHx7wZ8fOCM+dbXZmTzuQ&#10;3zX9EXyiAF6K8Pzoo4/axx9/3E4lvhcG6PzTT06dbhfOXQrOXQ09XmwX5i7VFh+sVDApoEnjU27K&#10;RC9BvVI+6giv0FKdf5nnGFZ0xdQS4gf3Aq87Gx6UYnEnisqdwJPVfSJ13LFnphabzKSO2/J7PMoh&#10;hcOKYlYkfmW11VJgYGKb8sADkmXoYWjTdPVyFF6WRwtf+JJRCPkzsnSx/k2Gj/ABcxwamoL/cB58&#10;+fdQCClp+osQscCqT32JvsHABvoYLDfuCQp92a2EfutT+KHf5dX7dSx5O2mCBcim8ZRmi86WopR7&#10;Ly3uYG9EPG0ibdnwMDwqz9PaUrwc52eq29Tx7pnpUmbwLlO+LLoGOJQpq3YNOOavzpe1eTV53Emd&#10;wH9TlOdNE/z0thectwU2RuDjgdv91JVSt2vv/to6iDXQQo7NGVDfySBgS9Js2mKKPv0QHs2Cqx8p&#10;+RRPGxlb9MHFAKpY6DG2ZaL8AheXl2u7HlY//lNr9x7U/qx8Oq9HAX77nXfL//KrX/1anTRhg1m0&#10;CPe3Jv+TJ99r777zTrt6+UrxRvgNxrZ0cQIKOQOOBjtgvn1qfbV1aINw3BjhyU9W8L5f4YFyBPnp&#10;w863vB/tw85T0P2o8tfp1Xedf3jnW/eCrV7wBmngWe23mDTygo8ivDKmEZQvnfI67+l5dz7elT/v&#10;/Za3dJ6N5uGZKEin3NG8BTjud+FhnsFjv6WX1rMe+7f9+x77sx5H06U2j+9Hv+nfCa6+EbSx05D6&#10;Piv07wXtQ8++6+1VdxHM5i5drPcUO/ijHM+5kaD1vXv3Vf9QAPnZv/jiS49hIk9uJ78ufFYdhf7m&#10;s1P8TWFDlLvl1NeCs4nQzmp7/+Rb7c03fxn+davNzg5nFVPk7t4JLkbhy4gsfMAMT/SEPOIagU9Q&#10;9O4b0BvQMQjwoQ4t38xglDvRziiIw3ZYw24BU5M70e1q+NBvSPn7/v87cuLCd8OLyry4ZWxD+/jU&#10;+Vw3tckwvY2pLYFiKtju7busHlu41VZuXK99+zaE4Ke2hklGUEyqaIQR5fSG/f+uXatzIO8F16f2&#10;Tbc9Rw+36f1RIPfMBqE5xd+r1cMEU41c8y3mxal+QKOhzhtT/a57Z5iZdBANwj07/lqfv1C0aalB&#10;i392gKSI2SokhGd0QjCJGDqfLtMenVAg24Dcnx4pssi47+97gOyeYRDM2qa/MBxKA0bmufhZyl8p&#10;Gev3o+/lO0rknSB7Os+U+1lpXfuz0avY8+r1904+nnWlSxm9Xa7SiN73vIb3lD959rKH6xAH9CRo&#10;pB1G4pS/gaF61uuCgRgl8g3EnEyPgg2Fz3f6w1Sgvfl27tyVXDdEKdtbfWtEM0XhDrzlpX9Mv8pf&#10;QGw23e1tdeX/tSkKw/LiUlvNgMdq4PIfSfrr1+fbJ2dPlyPve++9l3KXIsc3RxmxAnZQ/mz866zd&#10;AxHoh0JLRw8faftnU5+t26Om8UO62xYyEnz37XfbxfMX29yFS+3M2XPt7CeciS+3hRu32rXrN9tS&#10;yr9i4BVBbXHGtdpo+GZ7ECEOtpoAju752/ExK79a+5ttTklRyB6EvikOdwJX1EbZ4P+3FDjaTHoh&#10;NGzql7/hjumZmu7lF8aSBV/rwH64mrxY8Z2MYfPgmsLMcHIto3tw2bTF7/RVfntXR8cl2j4Kg7PV&#10;DEWAP/CAB8PWMhii346sk5G2wAFbR5iuh1OYbCnlabD+EQUKJGEi6ld9CXfUm+LP4murn927064I&#10;H/6M/AtNW29koQuaswKb7t2XPp7avjUMOwpdaN60s2PO7kZxwkvAF9/io+h7Vz5+NsAWLYyxl6A+&#10;mArD3xlFcev0bhIgil8ECOUpsJ2a3lVHAF7jlhB48tdMpYep+bTr2uJCW4zCSiGMGlYDZ0o3hRtn&#10;sR8q6+J9VtrA5Nbi7ZqepuiV72BgxtJpS63L89fL3/ravM2sg2PnzrZTn3zSTp85XcewcVEwffvt&#10;b32r+NOjCCibVzt//ezZM+1Xr/+yzV28GEHyKIJ6to2nX210fS8C24ps+0baxPZ2Bv86j/LHqX0j&#10;a+Aq69WW9O/kYzoW0Rha7LxCvxoQ68P+vr/zrPc5HPCdoI97mlFeJEjnuyGsDyLWcYa8gCfSSN95&#10;Top9zA96PYWOV66+cf/rlL/+rTw775VGFHo9ejr5+s4zcqG/H03jfU/T7/u70Tx77GlEfPDpb0Z/&#10;93r150KHgyC/p4P3PY33+LHf6i8PcOq/lzIIkreVzGZO9DNl7+DBQzUQpvCYQbHi1yDEgo+y+Ccf&#10;6dBbL+9Z8deF/vbXp/p1ITDZACcDr4DBHn1TU8Hbh87qXgmNXW97Ul9yaW0tA5QNodf7Y215yQbu&#10;wc3Ij5dffDG5tNDSueL5N28sZMC72A4dOlKuJGi074NKGQQrPn90poWFxdXwr9+c8je2+eJ3xzan&#10;08PQHqUxj3K9t5ZR3LYt7eUXXmjH00EbA1SO0hvDxK/PXUjatWi+20spnN0zU6Z9Pj22o7h0bb5d&#10;j6K0sBZhGqa5bXpH27pzqt1PyRw/r1yaq+mumws3awRuvzNTXpguYXo/DN/ZeY8y2mbScH3I1uBZ&#10;3lO8fl0ArM8KQfXkHSSJgNKm0WuHkVWARhyUP8qDQ6gpfu6TeTH49H2Q0QjONwNB9XKrjkVwA7E+&#10;Qcx6Xcjud63yiTDyW5AnptEZRwnvMHTM0ujUiLVb/RCCq9iZTH/eY+WZ8jvDcY+we3rRM9F9z0/o&#10;70fT9OB7PpTqJ2C4Q30HhuvethX9tAeIC+kJeOCyzUMvU7YDnHqZylHnQVF06DwrG5+qsbQ92JD8&#10;HpTfx530E2aAsbiqh/pj7Pw0S8lLcM8iJI0zci3WUT+OuerhUHzTfKaktEE95EmptBH5pg1pW5QY&#10;TvyE0s4oc3y7LFi4uXAjwnVYJOLYNcecmfJ14P/FixfaanBmW4QhuH9w8oP2ox/+ZfuLH/xFMTZl&#10;6/+ZCH/uBXxkd4bJPQy8ZqMUlhUrwh0jZb7jDMy36vTpCOrTZ9r5cxfahSiJp059Uk7Sdc5waJCV&#10;ibuGjZ4pHoNSkpg68LlajRC31xuCG/yvJqpt1W/pHz6CmFvhNKWs4B9FMYJ75Y5Zh7yJIN8ENqF7&#10;Sp0FHKYhd4cX2HCa4mj6l2/hlu1TUVQ2t3vyDA5fvHilpqDHEhfD/FgTrUid3DVdFqpJCxpSDwqQ&#10;ewtZKKqOEAtWJQ8K2jCtbOaAD6J7CyIsELHXnWlm+9o5leRO+tWuAaz1+Is2j42xSG6qbXnsYHAj&#10;/UdJ0mbKowVqXFdMUfLlWcgAUN43o3jfvnu/7dqzr02lbqupk82TWd9WU4ebUfzUmULNz46v3uwB&#10;p2PsLVjcS/u3RgEM8tX0u4U5Zj7AK8gbWI6njx7Vvo5j6Zc6bzhtrEVBgYfFF5JSOu2AwBZp4ZAV&#10;uAa0K4HB9eAIv9Qr81dr4GqKyoDoww8/aO+8/34JHbMYttmyHYVBj6luluyDhw62QwePFD3u3LGr&#10;pnydMsDd5dzZs+1HP/pRKXfow2CctdOej+AK31htCWoDZFNalH5CCz17ZvNuxoRS/gqRcIiB9m0v&#10;Vsqbvk27DZYoQj0dWkAzFAj05Bv0SFnDK6T1vTRwWZrOk9TXewFPNbAbBtfDwDmf1Ld4svyLL4TH&#10;GDh0ZUhwL59+la97dVAfofPAzkv8FvCmoaxhwNzrKk1/Lg4D16F9ojoI/d61fzd6HQ2ejcae95Du&#10;yTdPngHx8FwZ6qbevc5Pp+/f9LaNXsHEd9ovnWe9Hu4nd0yGR10tnNJWih5ebfBusHHhwvm6WqT3&#10;q1/9KvxrrX3jm7+VCjpej9vYQMdmOPSRPEdj1eMz4sNU2/VvHzbU7gbXb1xN2x5kEAyHWvvlr37e&#10;rl6dqxM8TNtfDQ++dXOppm0f3s/g9w4T11jh/epKBmbXrrWlhZV25OiRsnQeCI+w5+E777wz8PsE&#10;q31ZQm31Mlg+N7TlhYXPNe3be426k77ZsHFiy6Z7W+1cv3yvTUT275jYUlu8HAozMEVil3bCDFJs&#10;CRFvCePn01H7b0VQmIO3AuZaCP/m0mK7fvtuGHZG9pMTbWF1OaPanW3vwQNhkGHyIbbdWybasUOH&#10;g1QhngjhyTB+CgInR516d9Vu/isFxBpBhIHY+ZrwFvnOoEcEIgoducQOPPedCAX1F/msUB42PApC&#10;Jw2AEI4dcQhZvgczGdX+4Ac/KD8h5dqQmlK8xVQWJAomRRXJzYDU/XtlKLcTdH8n+o2wID3hzrHX&#10;yBUj6USGEKSrum8JEUUguPIRCN5XGG2vtKO/xafL9AxBumcdcO3P+30P0o1+3/MQKH1bx02brFS/&#10;9T6iLKMsaatL0q+YANhTWDFp964bC/6UufEoK6vJz0kGm8qcPjHB8mkFrhMWxtMHM+3C2QttYWmh&#10;Hdp/qJ06c7qsRvzYlqLgYBzyRRx87dS9w5/lrcOiMzNnQLNg5HGlhQd13Fhws+OSIG3h2obg58RU&#10;DT60U75Ge/JJL9S142GPYOXKCkix/Na3vlUDiA8++KBdujiXukQ4RKEkJDk+v/baa4UDDjp/PcyO&#10;Zcq0nPLBUF2GMJRHYbwVpYaQckC6OukHDNOAxebsvlMPabSz57M5dO48WoMJOGjg4aQP25hIaxsC&#10;sNoeui44BuGkk7+panXW92hIfj3fjjMPAhu4LC99rW71TQZ5RvrjwYXJ9Pud5ZW2GIUL3RH2lGc0&#10;T3HWn+BBadaGe/eHKSebRNvjc2sUccp7gDtARR8mH7jkfGQWXfgjzURoFQ7oO2fYgmE6vVYuT03t&#10;LDh+/NEnpdR61uHYLRLV7uQlf3i/feeucNXNtQhDH2trLf4IjExHGZwI8En7TSv3hS13+MIFrjbo&#10;toAHzvpG29C8cs9Hmdd2lkmwk0fvy4J3BuZldQgfxTuU1qfGiz8Gtyl8VgtS7rTdoJVShlZ2Te9u&#10;R44ci3K7qxYybZ/cVvsM+l49Dx8+GEVxvl27djW4+YWiKdbAn/3sZ+2Xv3i9+rl2dcjV9L32TkfZ&#10;tUhGH3quXi++8mJZNK5dvxqFL0Lu2OFqw/YMBM6ePld1mA4snQW/mPJZjvftmS3LMrrmV+rsas/9&#10;dkTdtuDmlWvztf0NeKkz2Bk4ga9240PaC1YdD8EPbnlmwOeIPfToO/WFb/jB3NzlCOF9BX9wl2fH&#10;bXWHA/JyPrOFf9LBAWnl4b0y1QPO+076zoPk4Rv9JG3hdt4rp9Opero+HXzfgzZ3XuO56F6eovxG&#10;Q0/bozS+ce3P5Kkurp6P4p36eI4WlpcGi+kwOBzq1fOQdlSejN4/CalveKk8yFU4+c/+2T9rv/Vb&#10;v1VwATt4ZHDy3IkXiodyQfvn//yft9/7vd9rFy9dim6xu2YnpiJ/+ODKC62gZTht+rVKGi12JGx8&#10;GPp5As6/FuT1WaGUx8gE8uve2nLbd2BX+/Cjd9of/k//3yi0F0Ofq+UHy8L98MHG6E7LbXfqO7Ft&#10;Vwbqw4zUvdQZjOEKXq7ve9vBXXu873ADx0E5vtduXAnQ2t/+bN8hx+Bi3aePJsY23NukE5PsxSN7&#10;o/xtLz8XiprRlg53tJWgYlu2DT5SVjgajV+7cbOmeG9GeSQSx7cGyaciVKbs6XenGMPuPbvbWiq/&#10;YyJKTxr92kuvhFBtdGjShRk8RLZxPEQzXY01ChiQfACCA9ABppAwGrXvME8IySo3MLyVSgMRi9mO&#10;CM8nSGiUNviI5N/j50UM67IfQv7O7/xOO33ufO075D1G40gw1pPNm/N90vlGGPJ6cq/+wlDep98L&#10;GIXOpPwRMJDAM0gneicP956Pvqv6BnNdpRGfvhd7meLoe7Erf6Ppe/ys0OtP+bD4BhzVU39QljE1&#10;5z7rh8ltw+a7LGfwxZFVO1hRIjQXlm7VVCBBTEgMSngILqNwfakO8p0Lkff7S7kX9AvBdOTY8bwb&#10;GCUmOxYFBcMnPIVqY+pVR2ilv57UHTxCdNXu3Gck5VlPw1fLt3DIbz5d3mlDtTMCfUvq7mifWkAU&#10;nO3fi2Wlzm9pEfTpTz4pIUGRsB0GZmeQ42xswhiOsra8/PLLhQusgSdPnixYygcDgMPwXJ7goS5j&#10;EWDu0aD2YyDysTCJj6Gy4Yo6KcO3vZ73M4pezgBtQ+BebdLG9JP8METpKIN+uycoKQD6U//Ib+tE&#10;8k9/gZU8pZO+Cw347B4T91z9pEOLTvrYFPxzFNzS4u1SHiiYaHhpebHKpgDKW1vVyXFK8iuGmN+b&#10;EtVf3ps2byhXE4PR/IxqF/pMv2Kwj9Iuq01tPYKP+L6s/g83RaDMleKpDPhl2oWCIU8wZPWCm3DM&#10;IFWd+N5Qyh5GecXnOt7qL+fV5mct+LDS+VHqAi5mROC5dsrLasG2YfBXFOC3PgZXfamOYA1v3MML&#10;+asX+DvLmVVBeaaV4ZR+1N+3V4bNrpUnL0V1/iIPFvDNm6L8RAEjoIqn5Z30cEZaCqDyCd2i6dSB&#10;8vdJcNlJBdLcjeDVNn2E7nr+pqApX1/+8perv9Gjel28NFdl+80CuWrBTHoKPcMtfS9v9XjhhReq&#10;ncrTrldffbXwx2I7vGV2/746U55FVr+Bqf5SF/jW26FtYAa+6tLhynqCf6kH5c87OKCe8lOWemqf&#10;vLVP3vJxLfyOHPBOu5Wp73wnKEc9u/KnDeohP6HglDy6XJLe706zA76xwA/pn74K8lRvUfCut7Hn&#10;15/32NO7V3Z/L738epTGVRpXadTfvbrB1WExwqflhtjD07+FXo9hq59BBvYyDVi/853v1BnA4C0a&#10;KEoDR/j+uf/P/rP/rB3OoGFxea0trdxtUzt3VJ4rq8N+oQw5wgP8OWFdnD8Oj5BewLj5cyl/D0PT&#10;GfxFyQu7iK6zub373i/bX/zwT6PcnWk3bl6tuqvX5NZdGeAuJ7LabQnPG2ZUKb/KAGPwhFtw0TNt&#10;730ldBjBG3mG3q8/vPvgb638DcOK75Xip4esX6jVvtvy5tWXX6xpOc7NOtvu2un+AHdrlD0xhL4t&#10;Qj8VuXV7qV3hQ3L1Wlu6O3Tq1m1RUDZvKufuCYfSR1iObzUtQJCx8oy1fTN7yrJAwTPnHXwowtJg&#10;U3ocP62ORKg6HZHV2ZgBEgZx+MDhOgrlxInjEZwvtS9+8bX21a9+pX39619r3/zmN+q5A5JfffWV&#10;9tJLL7Zjx46GQewLgQ5HMTH5Kw+CAmhZfyIcKCs65Mtf+2o7dPhw+6u/+mkxJiP7e6mP9GCDceVH&#10;gVF4GvE78nRi86yXJ+hIbcGk3Hsn9rZ6Jg+/R6NnGMowBfzpqd/+WxwNvewe/S7Lwcizp6PgOqR9&#10;EocQYZ3yTZlom3rxs6t2Bi6Y7kZ1J0iTbmuEpQUMsxmRwQGM0SkQVkg6OQbMb0fwwgVbodxeXApR&#10;bW1XLl1p/OvuR8l3+sGunbvbtq0TZc3DaB2MzwrkaCxtx8TUWT1Ykh6uMzW/vR+FnX3H4FcJ6bzH&#10;OLTD9j0Ej8UXrt7pD23Xl5iLaSLt0NZ18sl7MPNruDc1wV+Db97y0kq1x6kRFA/CFRfq8CU4CHDC&#10;iCBRjnr3+qoDZu6Zb0rgZIQrYBR8YqQhdKUn1EXCE6zhmOAeXr3wwvNFBztCB47n2msbmylbEwy4&#10;zQeuzuvVhykLLX5y+nRNM/M7pAhAf3UCc8xLPVzVUf0pLn6rD+GOgQuUWAo5H8cBbhECEaRooXxo&#10;0zfqiy/DpoiKysNRYFY5V9w+UT6GW01Tp98yYgz9RqCFfilYVh6zynl2N8o6a5t9A4NM5XtoSvV2&#10;RuWmmXelXqaIz0Y5eRBeMz27Z9hzb2a6prCdrMIXWdrtu2yfsqNNROCwEDrRAi96XI/AKwhSljx9&#10;z6Fb/k7gKJ9ASqc2p74GvWjGprbS8keFG+ApdKGA56KLkyc/aO+++25wZJgqYzG34ts9q/oXvvBa&#10;xWMRnq+88mp7/vkXwhdfyeBgotluAq6aWrIhuTr/+Z//oKbTTDHBOTglKtOgBP7DH7RMkMFP7+Ar&#10;HEJ38NM93Cu+jf7SdkqeVZx+U1zlW1u95A8PhZvXIi9M7VkQoj+dfzw/f7X4Mlciz2wQ7jeZ4Rl6&#10;vZR+4iqk3Km8NxsE1ygUtaF4ylIXz+EWPIdbaAx9wy04uppyPfMOTXmHB3gHPsIo7fV2a7M0Fo31&#10;b8BPGvSn/K40KUt6eShDkI9nruDjXQ/yE9W/077vOp/4dfFZaZ71rOc5WobnfoveeS647+kFdZW2&#10;6h98Gr4Fp4EnmtYf0g3wL7etfDN8N7RdHMof+Ab4gRecADOLi/B2vNeMBoufYPBsVsQA4ctf+Wrb&#10;NjFVLhr4NfnSYc4Pmc5iP0llKbiXWzF/jqMMVOvvU+9G4tDmfP+MWAtFowCu3b9bOHf5ylxo6Rft&#10;5q0bVZ87d1fb8aPH23xw/PKlq8EJJw457caJMmZJ9f2TlefgA6YinER/cEkdRO3SJm30/t7q2m9i&#10;tW9asn7CR5r6XTfjecPsfzMEv7q6UoXpZEwEkDenkzX+1vJSu5oR6FwE9PXFOwwebXxicyl7RsYP&#10;ktn4ti1t5+6d+XY8iqARkyOfliLwt7SXnn8eGCt/jUcoGCAiVwaLBgagXJYWCFb7RIWBQ7L7NghU&#10;8dRlUIQG5MMIISIkohxaTfT888/VaqEXX3yhLCyvvPJyjUxFDFIa8+6+2VM77E+35yIgdcKbb75V&#10;9XsYhEb8RTQh0K786ZynkabfD0g/POud299jOj0i+J6uMxQR3DtD6N93YoTcPa/6nef9XQ/e9eh5&#10;Tz/8HtKOvuvf9+jdaHiSlkMyhW8YBXuWt/Xe0TUIl1M/5QGCUzKuR4hYaGH1N39KJ0xcz6DBFD8/&#10;OQpMABbC3FhHgrEOLWdgsS/f8K+YCh7sP7C/pn1MNesHzv++gdEUCkRC4TPNql6dmXXYqN8QQy1h&#10;2PBkVxgNZcy3GMs7775To0xTQpQleGiwIB/5Raus72s/OyMW5a9H75XtXlAmpReTZ5mgILn33AbU&#10;+hVOCRghAvetvu901+stuJdenShD7n2nrb6TnzbYJNX0cm+HvPp30lC2rdQ8f/5c3t0Lzs8E3sOA&#10;iIXLsUOHDh2N8j7WbEewd99sGPJMbWlgGubAoQPp4yh7YXIEn6jPtc89RQGjojigIc9dCWnpSrGk&#10;DAXmpj41j3WMJcfg0izBRPqb4gmvHKMk7eC7GIafazqklLWMQkrZSsXLard1InCxAi9prIrG9Wp6&#10;1iAyedpE+6FFWMFTmyYvhB/diSCyX97h8AGbHK9izNsm20yU4um9+4eNswnyKDC12TZ8we+i/JnS&#10;dRrHppRlQQdlzVY6d4LDTi6y8INiWJtIB/YaC/783tCB/jK4hDtdyQI3zwnEUZx48cUXM8D9ajt2&#10;/Fh7MXyrBkBps7NQa6o//Wz7IgpXWVHTvvciMDse+C3oi3/37/68Bhu+AVvvWJ1Zp0WzHaaSlQ3v&#10;1A8euhf0L6zsOIU3eY83dl9bUVnyVT+8gKXVFkm/evPN8vlGY+oqaqv6+AYc5Kdepv/QTR/cWDnN&#10;r9X0HrjgHXDMvbqom2fKM/DwrTzkrU7yxb/QjTQi+vbb4MTvTsPSyrOnkZcIN6u9abc6eoaPSAOe&#10;Itior7w876HLAWlGg+fKEnwn/x6FZ92L8hq99vv+u6fvz+Stvl2eCPpX9Ntzwb30gjb0dqij/UvB&#10;S5SXd74vOg38e9n92mMPFsHpD2WBk77HO+Cu2QvwVo40+g5OUcrfDN7o+5dffa0WOFk/IK2+13cM&#10;A+ox+I2vaztPhXL1epT6rP9+Vhit69OBxGFZNN1sZfvJD95vP/yLHwQHb6dsMxSPSmasrq6182ev&#10;BiZ4vpkQeo4Nr9Vq0H2UA2/w584nwRSeet/hKQrVT/cf/CaUv0cbHn3vexu+//3vl/IX/axeb4/S&#10;xkmdsz6mNTEx7ILPImea4cZiGEUY04JVbMl201iE1NYQTDrairIF50BO7ywmvncf4e1EAFNo/PWW&#10;04nJU2clL8IL4SNW5/1Z+gyx7ANEGGn0/QeOmSIkMEHTzWG4YbSEt4UATKjqJh0LkSvrCz+hWhBw&#10;l9Z8P8pIlK58q2OYWCuGgdjLirkZc30+SiLFD0LzcVkMYVNiMCNmfB2SzIPs68i1ThQ9jN7r2E5A&#10;o0Qk6HBILyKAnhYSd8TvhCj23z0vSrDgO79HCVXwvL97Zozw7Wl6utH0vU6dqAXPhzqlv0NcFgcZ&#10;NlAkPVdveG01puN77keIQnTTYvPX5mvw4Ogs6fhiWalqAcjD3A+WvV218pMzud3TkedeTvJJD31d&#10;TR8rS73giFGcUWT+Sz3yRZ4bPHhGOR1Go9qAaQ+KhnbY4sXUv+1ebGJOYSLwrl2/Vu1GdGBOYWW1&#10;qvLyTO/JZ+Ac7DifDqYUhN6HlD84DHe6Zc9vlhBX+KQ9GBuCV05nCqLgqj96ntKDpd+9rr5DS/BU&#10;GX5jKAQTRUL+L730Uilg/+P/+D+mvb+oFcmmPjnp9+lMp/xgQPZ5Q5ObWFdTjpWjjnWzWpjV7Utf&#10;+VLbk77ZtXu6zWTAZBeA2b376rcTO/qJF/CsTuaIsuhEEPf6e6DPe1U2RYkybdEM5d0AzqDAAh8K&#10;X70Pwy9cCq+h5DmBxGIQC01Y0gKUoGIGprnCyfDZUggNQm1QbdGKxRWUPvsertx70N4/9XFbunun&#10;HTx6tG2JcrcY4WHD5BdeeaVWPe+K0sv6Z0GLI9PGolhuDowswtiwMQInfehEFMonDns/ZRoY9xW4&#10;r7/xRnvv5Mm2Eh6k7fPXrrdTn5yu86Ct4A4QylLAteBO+nwpiqhBJqR6LoPj4+FJFL3JCEona1iI&#10;YWNs9KhsVzxTn5sS5Zv85xFClDeuA6x3H370UfDBXnF3olwOimWt5k374FLHITgDNyhjhA8awaPg&#10;LYEMn5QnvXvT6Pgin2+gLrrIe8E3XBDgH5xXH8/gNxcC+Rk8UBT1/+3gKAs8H0n3l6+GTjJIfO/k&#10;++1a6kxhnA9dXg0PcYoOnK6V2aEfdS2BmOgeLaAPvwnTrpx0CyY6Qs8sjn53QYvvojttU1d5yKu3&#10;Gax6Oe7xGPm6Vw/fyUcAT7T476P8Sdvr61l/J3jX49O/R/Prv3s6of9+OnouKk+5/b4rcH6rg3vv&#10;feNe7Pl6b2ZD6N9I29OPRqHn3/ur+szMSd7X/TpMKYB0AfmY6jcFz/rnHZyl7ONjP/rxT6Jb7Iqc&#10;fqHkh1Xotk7BTzoci4gepQ7rceDUQ+w8WpM67j4r4kHPiv5YuFk30eWFi2eDq+8Fl1czqFtqVzJo&#10;unr5ap3cYfGftRBW7pbffvgP2JFV4CGqsyigGXQHFvAXjoAHHIRfBft7GXU/ePR5lb/vbXC+L+Uv&#10;it937aPHmLJt63jbEQK1QTPlzxQeADtb8moYxLUItKVwVyNZ+3l5b2Wdfa+UsnnLpoyW+Y5MRTDM&#10;pKFM53fqpIO11HtHGO2xdCqnewhQVolEShlFEyBqW4swpFsLN0O41yOQbj4eIdokl6WH8/mAPBQ7&#10;itPgR2cTakCtNsOBIJo8+TpRSKwccgQVYidcILA6QCyWBwAm+P7iL/4igm9Y9WWEIe/qMN+0YXqx&#10;d5zYf7v6BhIOiEhhGEaMgndGsRiO2Akekuvkzmx0unfuexrR95Qa5QieSdvL8rynG/3mU/chGsF9&#10;j971fMSev/Dp90HGfA/5rXrt71hvF6MkWG1IKBiJEWpWHtrwMjRYU58F5xABeLAKwjPbQ1jlajpF&#10;X3ovPeVeX+vnOvhe2wj7XCn0YOO9UKvF89y3nzoYf71+0oI3/OYfZkrh57/4RftFIgVJ2/bM7inB&#10;JZ3fLIPwUr+r73AeaWAe5RsBd1g9jinLd+qhPCchEATyUx6c0/7UqnBF8J0gf9/5vuchCj1/AUOA&#10;x9IoQxqMglAEJ2WpL3yVp/K9I9hNHbIEyQP8rl+/WRYejIkl6dq1G2GuP25/9Md/0j784IP8vhmG&#10;RwAOymEdR5d6/OhHP6wy0Y06aJeyMS6WKJZOzBrz7rhOqLLEsFrCDYqSlaxWL5cf25X5CPkor0uL&#10;NZ15M/Rvha2TMijpgc5g5YO7iVxL8B5KX1h+MWYrS20ThdIogPYhNEGfStc3/bzwW5SP8W3tyPET&#10;Zdn75PyFNhc47M6A8HiEyiNKbnibFdG2dNmSe0egycN0slE8ZWfVaryFW+3K/PU2d2kufXypnbt4&#10;oc7g/eCjD9O2xdrN4NSpM+2j06dCH1FIIhCmwxf7HpBmHgw+HXjvCl5g6jfc6/2qT/ElePSnf/Zv&#10;62p7FlO3/PMogZQpafW5PoYbVixbweq5fsJXKX/eC/qz4xIa1odowOBYn1GW8CQ8qKyNuXf6EzyG&#10;Y71uPS9pLGBSBwMJQpxiSRmSpzocPnzkMT4rU17qgFZLHiSteipTefJgCaXEubcVBqVS/vAMXmmr&#10;NnT6pdyBHXhqk7Rw1v2D9IF36q08dfGuw63TfMmIXOWtbp02uX94pm7aj5bBwrueV1f+hN42UR27&#10;zNA+73pf9d+9vGfFDrd+7zqa/+jzp6/9XujfKKuX511/3r/pwX1/3gf8vsNjRG3o0W4KlLHO04Th&#10;u0F5ZNjRb2APhnCddU/+FB/P4ZF+gH9wm+xnFbx+42YGUB+2F196ufpa+oJl6oNX9fJ6u8Q8fXyf&#10;/xIrweNnT8envx+NtrHiJ2fRHzkwnOphgdR8DXYuzV1uU5O7gqsLbf7q9ciEKG5brfB1utMw42Px&#10;G3wBi+KFyRdewhn4Bg6dpqTpfVGwtRLqN73a9+HaoJy89tLxNhPN+mEYqWkhlYPMy0sR5iGOO0bg&#10;fGG2DMK1iCQEoIITUby2bjc9er/t3T/bDh3en+9ZDa6328uLZYU7sG9/2z0Z7Tb52ULAqi/7+Ozb&#10;dyAjw50lpGr0nw6txoYAlQthIJPna6vdOoLYNAIyDr9ZCOVrutgWA1Yl2iIFDGzN4rvaMmUT/5B1&#10;i04EOWS2Kg2T+PDjj9q/+Bf/otIpz8kEGIo2FjNow+hIGEWM/ls6+bn6Xr39htQipIX08tS5IqTw&#10;23NRelfPRxFA/p6pt7yl89u1lyWtIP3ofQ+OIRut8wCTob7iaFv6/WiYisIG4Q8dOVzKAwaISD/6&#10;+OOCTzHzKHLqzWxv1S7lzvQToXdwdn+tSO0KtfK1FSErvw7QT1vs5wYm6qC90msjxRNesCLADd97&#10;B0+txPa711u7RHAp/E38+IOTVW/HDaoj4YH4WB/kQSDBA1ZhwrnXkdVLud1b+MkocoATy6Or9Npz&#10;4dz5EmKEPMsigaOcxQyg5NdhLU8w1I/KVkf1FYXeh71/O45I7zuMUd7eaw+fwFBDpdF2sBPde1Yn&#10;ciRgRuji6JHj7fkXTtSq/rfefqMdP/ZcuzZ/JaPW1dwfbX//7//DtGFve+/t99rrr/88DPhKFLsD&#10;7Qtf+EJtT6BN1f60SZ2E3j4CWyT4MXj13zm1K7xi8NUBH/2+Fj4jvbzOnTkbJW7oK7BxXFjHd/65&#10;O0LflD9tmTDVGhwZFnwEx0PTBptWTGtb4fU66hed5RszFPKmMFISrLD1bufuXQVPPEnejqC0ag9T&#10;1i51eXjvQVtZXGkblJPR8uqqI+WWo6jeKv5hJbXFaLfy2zSPrqNk7z+4r/3O7/xeudVY4IJG9DVe&#10;IG/t0350pWx4aJpL/Vht1eH1118vPLI4Be6DBTwFF78NyOWDZ4MJRRNdgIv2duEi6i+w0e6CUcpW&#10;D991ZQosKE8dp9F4z0eeymJ1vHn9Rt17RkDbKUG6jzKAYIF0P7jZvDwok+GB+AK8kLcgTcdttOm+&#10;10F7lO+qveArnfy+/vWvFwyFjt/gAa8M6gSwlqdvKR18yNALvNMHeLK8u4HBylNlS6MfvAcHwXtK&#10;CVh5TgmXRrs9k4+ypO91AVv5uQdfK8vBy3swU1ftUxfPvOuhw2f0Kh+xP5OHezDz3FXo6fqzft/z&#10;UE6PHd7CaD6jaUTP9Zt+AT/t9VwAfxF+aHPRW2AidjxTVzgJPtKBB94AlvrLTIx++o//4/+48FDf&#10;oTszFfKcim7y53/xo/b13/pm+4N/+A+q79VbvgaJygjHrPoMrRkNAyMYpn7r9n9zqJW+9KpNeG10&#10;hug1/+7P/k37wQ/+bQblfL0pewOtjkXHmJnJgOcOuEUbSx/XQrfbwxQ3mMD7DhNwhF/gAfe0S5t9&#10;B+6uD+7ev56Gfd4FH9/b8P2U+uj/0jb8P368+bt2ewea5587kQKHHfCvhfHY+X4hzM0WA3b2H0sn&#10;3QfoIMbdteQXzjpMgXBCtjouTDxAmZra3rZPTqQR9sdzvFYamb9du3a01dpJf3MxWZuE1kg6jJQ5&#10;PSIjDR0aDWkgCCuiUajp5F27d7bDhw7XlOD09O4Coim8odOHHrW5KILiRGzEyLmYVn7z5o08N818&#10;rS1mdE7RhMB9yoJztN+nPjlV6U1BAzoLECRHnDqKhdS1B/f9t6tOVH/B9wKiVlftgOidGFw7kUjT&#10;f/d3nruXXy/H806onvvdy+uE0OPod49jl4broafrUf37s162oC2iM4gd78Rih/kb2asDS0RnPLaU&#10;wOjB2F6QYGhrj4HZjgcTB0HunGQWHaMpRL5tYlg1yALoIH+/bQZsWtA+fzYI5XBu+tA+YI8MRvI9&#10;a6Pvyxk9+Fsm+kT1d4UPGAuLwZVLl6qNVu0hOjDWxvH8HiVKlkkM6DF8Uid40PeZ7FD0vsI67JUp&#10;3MwoFbwwqG6JQMATwWnMU33l25mg4H0P8hqNvT96P4jqPtDAkCdLmmllQRt7f1T9E+WzsrIW5Woo&#10;x2kr2nr+/IUSyGlCnX9McQFbZ0qiCTTzfpTmcxfPBcYb29X5682h5sqlAMLpX/7yl+0P//AP21/+&#10;5V+WUNQW8CqlPLitH9CjaVDHiz0M3bNiqheFAI7M7tvb9iTOhAHa93BvlM59B/a3PeET1c6JydTX&#10;FHGYYZgqK4PfK0sGboslmOpQ9DDRlShuVrabNvbMFHJAlvYNlkXT3PwOr1y+0i5HYC/cspp2ofb9&#10;469HaXPOrT0UTaF+/PHpdu7chfbB+x+28xFUeAR/VtOUpiK5PNhbEJ5wSMdXTGUaVDz/3Avti1GA&#10;bPR869aNmrkAH7B/44032k9/+tOCmdh9Nv/sz/6s8BVuEAqc3tGa6SMwheMdfwUcQX/7jc5CAQXz&#10;Ehp5PvT9k4Gs3wKconSz1LLC6Ev0YsNdbdRnypUeDhPI0sjHb+413vV8DHYo+p+cOlXfeq4OhDvf&#10;ar6xrOhd2em80bfwyXO8Q1CGvOBy5zN8uH/3d3+3dmRgIdJG36sD+KkbJY+/4Z/8yZ/U4hW0Bmb4&#10;kWlE7XPvW8qc9BQSNKVPlKPO6FbAt/2Wf6c3aVgiwRSNq6syfD/aL9qvbqJncFbQbv3QFSjv+jc9&#10;fY+dfsXR970fR59r0+g37keDegvSjaYV3D+dvv/u6fEZbVJXcOjwo1TDH3jUrf/goi/BFgyllQ4+&#10;6rs+tes32oX7fQ9UA28wBUt1Bnt7opqh+/kvXi/XMgNQcNS/6NzMQvmDq2/9/4zwKO35zJe/PqCp&#10;e1HyrDT2Cx/68IMP2zvvvNdOnHi+/b2/9/fbW2+8U8alv/8H/yC8fip4f6m9+uprweOD7WTS2qqM&#10;xVCdtQvs4QC4aq9n8KH3nXvB83D91UefY9q3ejKd6Jq8bZnY7vkxZSXu3j2FzA8CSJWjmA1IFKGT&#10;NKZRNoS4HAskCxY3gbXPKhjasL3aTjx3JKN7jpjOqVtq165frsbt2TOdvB+03/72t9uB/UeKWMa3&#10;TARZDqYTI8DvGAENK64gmgD3qg6pKGBsjObuNwQUEOwoEosA1plev9ceCt6jDXw1jG6GbzAwiLh9&#10;ckcxYlOBGMNiBIp85Scd87FrezQwht4p6tHrIn2vdy8XckN6yI9YMDkdCWk7wYt+ey5Nb5/fPf9e&#10;Dz5TQlcA+nttBWPf93p77l5dfKuctfvD/mt+Y7SYlXqqn+8xd4oAJof5ycM7zBshrkbQydt3mKgR&#10;jzIhLoHU2yKtZ+q1GobHYMYiyE9LfRxXs3rHiQ2mWqYKVU3Ps9AaHLDkPsjv2iQ64LXZMjwbCyJq&#10;t/qrh7ycFqMsC0Qwjy6k1OVslP9uoURkpq0JCCtNwUEaV/0rL/eurJWUP+2v8oLbrhsdaJ1g9Nj7&#10;uuBdd6HA4JnA8qdMTAxeqQO42FoFvH0jb+0AI7/dK1vwu8f+W+h96hvpwV6+aEl/XLl6pabMex8L&#10;n85neAd26iEKrGKeq//TZcqn8gqNbxvfUj5qwsGDw9SlOrHssqLx6+W/awD4zW9+s4Q33DE9qY6O&#10;LfrK177avviF19rk1GCZ8r1RMcUILe4/sC/wHCxW+qrqEUYLJ69csok1H8QoDuPro+cMJND0/JVL&#10;1UcWslAWWBFmdg97vxHUY6m7mRN4xGJnCs/0/HzS4jsGBAI42MfT2b3KAmuLjdDuzK7dUVAH4YYu&#10;PINX+vhnP/951TefPu5j7+GRPO2RuOHRg7JYGeGzaLASdDqT3lUb3Osj3/Vn4uaNw3T/o5ThuTSe&#10;s1TqO7hQ+fCLznv4BEbSoRFXwRWNaoc+wqOURekzUNImz/QPmaA94HDw8CCw8Q7Pbdnjih4MBP7e&#10;d75Taa0o5mpgMNb7+MChg6W4qaNn6MNVvXpdxeIruaqjfuwKHHj/9u/+ncIR733je/SOb6N5+8F5&#10;5zf4qpsgHXzwjpKiDX/37/7dx9aj3j7vtd1vU47K71P08oDL+k5d0HTNgkSJAUMKDDww9e0b+aib&#10;79ApePNr1C64rCxRHaWVR1dKpdc+fVf9mXv1Uy+wl6e0+h7OeWeQAJbSeO4bZfkNftL4LY1v5a1O&#10;3quDfHq60aiO0vT6SiNIry8FuFO4n3KVoWzP1FMsnE2kCGq7/PSHdoIlOBrgsG7rm3/8j/9xlKm/&#10;V3n7HnzefOud9s1v/3b7kz/9s/r+P/qP/qPaR9Vgy0yG8tbWfVojHaru5I3fqVbVm4Hg1wVlfVZg&#10;+btHBo1nwJo8zTKY8tWO8bFh8POv/tW/Ch2cKHe2/+6/++/aKy9/IbAYa2+/+VaUv/fauP64P9Ap&#10;mIMJuGkfmKE58OmDHX0KRvDvnTfe/vyWv++P+PzlwXc9MyLjRGkU67SOtYyMbelS8yYhYNNF/Gai&#10;RkTgP6yRbcRVovukyz96CcZrutUULB+8OvFg4VaIwHmqY2W5s1cQK6FtD04cD6C2TUTID8hE0dQB&#10;EGiIEHhQekR+XhAM0Ho6QBIBT/BMh8sPQ9Ap4u4wbiv1bH0AwIiNrw0i5wuIWbFmERAObleGsiAR&#10;xUZ59+8/YczKEz3vSCPtk7oP23Oog07to91OGD2qq+fuez49/9F0fquPoA6C576Vh/eF+Otw8dt1&#10;NLCwCohHwIDdS0dIQkjCSB4Qz29EQ3hC0JWk6UwbDA8eOlDTHsUAw/Ccv9yZeZ3FnDL8X21JNH26&#10;HKWPIB5PXTh/OzqrrFERjBbm1LRfyqIMIlbv1W9zmnJ35U7bOTVZR6VdvXq5/fL1X7Y33/hlbSHB&#10;teD1/L50ZS515ky/koEHqxu6GPqo+yzxY+swVzfQHO1v1gmMUbkFy6RzDQsDtmpX7yvX4W7of7+d&#10;3Ss/jI0FBRyVZWHDKP6K7vvvfv2s4H3VB3zXo3w7Dsnbe0zafU8jFB4HfeRfs9ehq/6ez+LQsgH3&#10;Kk2un7pnoY0ij84tALFo4fr8jXbp8qV2e8GihQelnJhyrKP3QtSmk8+dP1fpWHUtVKCgK+v4iecy&#10;4Ftr/+pf/y/tX/wv/7K9f/KDOtoOPk6nn6YyKLDBPIWE0LwfmrTAS1nC7J7Z6k9HxO2I8mZ0jbZt&#10;3cSXcd/+faVsYk7aXSv30687ozzAXfxh4dZim7uUwSmLYhJZjU2QENrOIGYd3RMFwapV8Stf+3qU&#10;1qnCcXnAX0oAq8XZ82fbYhRjfaQvpNEv2kO4sbByCmfxvnbVkYBnyopuD0l4Xr6MgTXlEQZwSXHN&#10;0KDwRv895kuJ8u30SZHVHuV6zudWuo4b+lg/wgv1pvTgfywz1Y6kk1490b20RSdpg3vfS2MBFzh5&#10;jg+AkfLAlc/niQgp5VEuxGQ68A2CLnKCsm1g5ZhPbbgTOZACalBkUGFzb/7Eps8o5Z98fKrw7NWX&#10;X2m/E8VxcwaHeIe6CKyjP/nJT2pwQflkXVRfwlO5BKf29TZSHPtUo/ZrI7hqM/7styvFkTVbXt6X&#10;1Tr5DdbllXVaGqZP5Qs+XTnCR/vUJsXVd8r0Dp/zHn6Bn/Kk89tzMFS36sPAVr5gLShTWsqGOnR5&#10;In/pKJzy6P2tfh0X5SkfeWiT59L0e2GU1vu13/foG1GeylefXp60YOGqbO1TN23r+KDujAsseWAq&#10;GjjqP4q1vHyjfeps4NTrbR0C69lvfeObxVPlY/BiNsU78K3jBUNHKEgd8ALtozuoGxz8dUEbPzNE&#10;p6n83EaqkaVmpsyU2OzcPsV7Z/e1V155rY7e5AoyOTlVA5GV6FW2hJmY4DYxyG3922nJtcMPPcNH&#10;bSY/uvzduHnj57L8DVJgfdo3dxvGNm38LiKsVGmY+2pcXlsc4Pi1DWH0NT0XwnuUrwATkyqkD4Mq&#10;J/to2IARdIlWTFkJguRqlW6tuo3A3zI2ns6xhcuWYtLHo/gZcTub1NQMQNk0mFUOeNWwI13vFPvD&#10;2QNOJa06daYpk6+940wpe1ZCgnUvSurjKG0aqU01lRjlAPLaCR9BU/4wEaN9SARZTOGoRFf8IDhf&#10;SEFHCTpIesQ6fPekrq6dSESdLILbaJTGc9eOAMrqV89E+XnWy65+yL003nWChkhCz9u1R1tESIsw&#10;pUdoonaMKn3eg4vnXXmmKNsbDvN2Xu0wAt6dMjeXjx5BMOzrpXJB5txs0Q5tUs/Emdk9bXVlqfCH&#10;PVXfsIakMrW5eDHWKH1Om2AR3IbwywIY2CbPXZM7yiftvXfeaR9+dLIYioU9fI8++vBkbfnBqdu0&#10;MkuLlaoPH90vIrKVyeTEwGz7RsWPYZvKdvi5mkrWZ4/hv66AYt6mFkxbwtO6z9XJM+7zadq2qS0v&#10;Ldfz3bunw6SuBMamk8aqnfIH55634PfofY9PB3tw2tZA9JZS4Oo3AWzESclWDhhbDSeCvd+lWVR9&#10;9U/wSR30RIQvIYv5Vt+ICsy14FPPhvqxkNkaxj56/OJ8Z4rVKThmBKzGDhRqJafp08XbGFnabGCX&#10;aE9HLhj2bnvr7bcz2n+7mKPpkAsRBk44cb6vgcaPf/yT9kd/9Mft9V+83t6PQB6PUjcTJrtvdm8t&#10;Rjv9yel28r2TESoLxT+sJgV7J3gYcBmsUeRtWaNt+vlIBionjp2o85W1Eb7zTYW7wy4ClK0wy/A7&#10;q9BnI4BmZ/a2ydCAvFiNzX6cjtD6yU//qr0eJeFyhBGupW/RmSumjcGLhLJVgfrFFLT6moLG7/Ak&#10;NFTzMPoi/yPh4UrgsEqHr8Gv9B8BBtcs3oCHBFHx5/QPdxUL0+Rl+xk453mKrXjo0MFSMFgSKIBo&#10;QV3Re6+nqzag+VGeVO3KH5cMfYPPOAfYan0wLwtI0qNh27msRrFLrcpvE29gYJjPgI2Lxa4oY3gR&#10;/uD3ZOphiy+LDw0w5s7bXPpUexh6s/LZFmGUwiBnm0y6xYUM1t95u/38Zz+tY/ymJre3L33xtXqH&#10;99x03nDy8du7Ops73zohpCu1FEFKIeWkb7BOGdYutIkvUk7ABB+kbDidZt6ei2krxVU7HdeF/3Bt&#10;4ddug3fbVeFhfHxtn0a5NzPx4UcflqyAm8rDvyhCyjK4KDzJvefwVR27Iqg/1EvdfeteXUX9px3o&#10;1HvvyCOx06/7/o008vdM0Lfa2HmOb3ocaH94jtcOx6oN0Q4Ijsa0iprLlUWZC+kbblbXr18ryxgX&#10;LFfxeuBEyRtcq26XjKHYoEFlqZc6wSXt6QMUwTGU3DJY3Q4dPNDeti1RBitf+tKXSidAm8WLRcQo&#10;PAo9hVY2PNqUPhgrekFjnxXR0rOeV/Qvek7pS1VA6GLTlhpobmCRD7ZPbbeQ0a4AG9v+DEaPHT1e&#10;rmQWQw5Hnga3gocd9uhLH7v2Pi06Slv0CbhLuxqayo/fzGrf9n3n+35/w6bNG78LWNW8tLsERSqw&#10;Icydn196pLZIADMCta+47Ihhy41UamhQBCSH/CNHDrXd0/wk+N2kHvlW/hjcVAjgpZdeySjtxaQ3&#10;XWW+2y7WtmLZXXlq7JaxbpkZdmYHBO9ocJiV2NP2CFi+Uf8eO9IKWllWS8iQ55D9h3/5lzW6sFrV&#10;SE8bdYotKBCJcvxGXOKwwGRQzKo+68EzdRj9RhmsR4gWk5XetX/fv1HnHnun9/e+6W0Y2vykTa49&#10;raA9EMhVFKTpDML3rDQYDMLCUBBdZ27upZFf99tAfJQ89aYMqaPQLXzCoECu1KkKtQI38OUbNpG6&#10;jBs4BL8oHCx7V8L8KX87TbONpX157rol7doahWzb2JYoaFvbVPDhYfDn/Okz7Z0332jncl3MIGE5&#10;dbwWgsdIMGArx01ZEhxgvTd1ZdUbr9XDg9XQkUw2fRXVDwxRg7YK1Y/rMAVzsNBOsAQ/6cJDqk9r&#10;S44Eqfv3FdbvpZcf+HrfLX9gJM+gcgVpeh/3b9wLfos99Pt6nmvvc7+rbonu5UGwdTwSO214pg9r&#10;AUUGRlEfyMhiSGrenaDtt+i25yuMXg3wfFcDIkpHyjRVP+yBOSwCQ7PKBDSwlF5fqAOFjW+OvC5e&#10;nItgcFRW6pp+Vy94SogQnnNzl9q7775XPoYGeMuLwzm1h4/Yi3BLrdj+X//0T9vPX/9FO3vuXAkC&#10;voO7CYsA+p18+/qvflmrBIP9oW11GSzzBn8skQQza5wmUvCdBVy0nkEeXhAoFJ2opzJYo9RfO2uz&#10;5Hffqb4GW3Qu6Bvt9p28BPBglbAfqrYbRLj2lenK8bsG3+L6b39Fv7nX93XGdX6beYEvvY8pfJRL&#10;6a16Z530XFrthYfo2cb3aNtv9dQOEW5XX6UcdfZtt3x75krwHYjijC4MGvALAtxKY2n4Yp/6+OOa&#10;trX1hbLr+MD1NsqDQUDf2uPT8aH5ML9vl6JsH1j5UK4uRyEYTx2++pWvtN/59m9X3eEO3m3bsdrO&#10;5sMPqyzKbLdkdoVWG+AbCxxFC12AV2Ft6qFO3lEsKCAG/sruliZ5yseskO/07VDHYWsYCq6ofFZG&#10;UT4swPpd3fhu4plV99RHvR2dCoeGAccwfS4//IEi6lv4BK7gD9aUJQqB9kkrqKuoHfKQVnv1Jbh7&#10;p97KEIp35Xnvc2ndK7fn03FV0F/92ssS8Hl11O5hxmxY1OWe1diVEcEzabQDnDotyEYb1KXzOwGs&#10;9ZN0+kpa36u/PvXMKuLDwT90z8qrn371xhulPB09eqwUbLsIaJ/BONqic6g7pfDzBstkDR7JAPWn&#10;SNKd7t+jfEcJvrMWthPl7eatDLKOhE9sbXtmZgvG74ZP3Eub9szsTl8NLgDyAF9t1OeifsDnbJmm&#10;fdevXqutnl5+5ZV24cz5z7Xad0T5w0ui/G2K8udd/tkyZcOGKBK0wAjI+hoDTxaIzgg0qmAaHQEf&#10;AGBZ1J9qxPrv3RmdvfjCC+3A/r3FrOyovpjREXMpK9GXvvildvDgYZBM595O54y1mWlmeARrA1Fj&#10;RQqP66CJA9BgddiQkSJlkFI0RM9rdKx+iTUaHvndo2cYKKXOalLlnQyhQlbhgzATC10gmfJ846oz&#10;XI30MUcWjNpTMMQEQcXONAXPIXffkgOTxWAQKKbTtXtR3joeIXYm7ll/L/qmGG/BYFDkWFe0G2Jz&#10;ABdLoUkVCF5w5AjvSsixOoksKxYF9DI7c3dFYK6Yn/qKfquDNnWLAN8ie255RgBBaO1lMTFlCy+2&#10;Ej6BL3+fFec9R2BfDTO3ufMf/fG/bg8MEDIqsufjhvTHeMpYyyh6iTKXet4ME5k7d76d+uDDdvKt&#10;t9u5jKTvZcTNSnArjIWAVo5pxppqjEDZuXNH2zMbRr7glJEImeCyDUW5IRj5Q9RiAKXwDMrfAMtB&#10;cQpq1b2oT+3n9Cnlb71va8Pz9BEXid5X1Y/r99K6Em7yx9BYDMBIH6u3IN/+vXv94F4Y7fMe3It9&#10;cFZlph87zvT07rsi0vtXLOY6taNtTtud0kIhr03SaaNhaiwuY1sodqF6dQTfUd7hWdLhB5QmNGBQ&#10;WFskpU5oqjN3vAMPsTWKbV2sRLU1i2zgJ8u86cu+YTkcpdwlaa3gXQsTNRi7at+38I5tyX9n2gPf&#10;arPw8JRTpz8J4/9Vuzx/td19kPRLt8vCanEIRfTd999rf/wn/6a9/eHJNpfnS+vCdfvURLt85XJ7&#10;8+232scZkZ89e65dym9ts/CI5dAOBnXed8GGJWqt3bh1o91YuNHmy41g2JycxUK/sg6CO4GOF2gT&#10;31IWisILvCuwKB7ycPDBI6B6n8Ir0X3nJeJokKcBFwuHdOpV1wR4Rk0VLJSpwWYEDNzQ75QPR6fZ&#10;z5SijfY7niuv45OrehT+a8N6OqHwLHRm6yaKt4VcZgFsxi4dqxdXjXL1SL1qtiX1IpDljRegmV2h&#10;0+E0n8WSC1ej6J09c7ZdvHCxpsCvX4vyEJ7M+lwW10TKbFpb5Vy+Ot/OXzhfyhDeCsc9V288i0KH&#10;zrRBufiuq/ZIU7ItQR3xPPxOXqbmPNNOSpZ243kUZXgDTp7bhJ6yAa7gpWxX/UnInzp9qvb49K30&#10;3e9Vuj0ZmBpIU9S74ihfQR0oTNoAbpQmeCJIJ6qT+nKbgHuCtGQYPMRrtEE91Acc1LNwJ3Xs/Awc&#10;tNO973q7PZe2B89FoeOB01bkDdfRgHqpp3xE6dRJ8C3Yy1v7h/hkUNrzd99hWDiT3/pVfSiSvutK&#10;PetFcdLRAAD/9ElEQVS+gZ2N6l948YU6GODtt96pQxvU3bZfBm1l7YsusTH6DB1CqDYUTavc//Zo&#10;qxc+849yH86Vh2LoMbi9cQO9hO406Ev4NCv85I7ttVDVbJRnZq1YSrVb+7Rbe/WZtsMLs1Lea48Z&#10;EQsorfo/+eEHvynLn+Z8P4rspih/0cLzC2Mo2QRAaZANUquB+W1qAvFLRwFkMTD6qw5MqlzSECPM&#10;jLynd6XBO0r4Qoxz584GyR+2F55/MYRwMN9Z4cMXYWsdMk5R+eijU+2tN98JEBx5daOIoU4TyDuC&#10;5sF9zORBWSgABcBE92IHYr92gu8I5rmNazcy/QYJMJ4f/vCHNZVZK+mCZN/4xjcKyRDRVAQlQsM4&#10;XXenA4rZbN1ezAAi9vJ6GZBLpOgKkBajEBGeAPF98zRReD5a596mp+OWLU82h+4ECWkwO7AWCSdX&#10;yOWdOOS3saYerLLWFkJCHTDITlyeyR8hY0Dyci+dNtj/sOqc3+pg2jEVqYP3MfjdYe6ud6NoXgtj&#10;//jDD9q7nF3fe699/NEH7XyE7XiE/szUzrYUZnft0pW2GsF948p8u3LxQjt/+myUvVPt8rmLUQaj&#10;qEbY7UqdZ3dOh/EOm47zG+pbplAKMAoM1XP3NpTtliZ95VpW63UBBP/gdIdfwXIdjuCEIesPsNBm&#10;3/dp4ierfYc+r/tc02t1L+gndQF/uMRapX/kVcpVgm96f/ff7nv0u8ce3BOu6um+45Dyqm65eg4G&#10;2q28/lx7+MYcmI0wCwPV57UyOA1Xt2JESUtYs+6XoiGmX1l8qk6JBbLArvbdSwAr34Kl96yw/fmj&#10;PPeB5+pFeZvaNhyzZXA0TJ0Pyg5+YkCG9WiXZ/zWtF5eBAPHbsU76eHilUs17Uz5JNAd8UYBvRSF&#10;0X57b0S5u7EYRSU8RjqbttuOyqHs+JFj68rKl7qYkglSDDiQ/x6mS+wJqK/LMqfP8zsFVfsJ26tR&#10;OvUDGKtfpzd1F9RbG6TpMCq/vQxW/AbP3s56t96n3tX3uR+N1Y/BX+4s+G7/Fly8t/oRn+pWoCkb&#10;7YemLW4wxUspGr4Zyul16/jhXj0KzoG753BLWt/JkysEBYblw7Qv3oDWKDT2h7U9EjcNuKY/q93r&#10;9aPAUYRN405ObC/+YbEIpRFcuCFQCE2h1rnPGRSy9F2am2sfZRB45dLl6id+k2jZIF39KEzqh0a1&#10;X5nK0x+u0njW4RxsLPhqI94uH/3J50x6FjwB3VLE8ET5gyuaIn+U02UA3u6dMkQDYHlajfxP/sk/&#10;KdhLK2qjleOHjxypvO3TaMGPMketZeqm/urcrZP6hQWQItkH4qPt8kw+fB779/19r5s+1o/aKXSc&#10;6zyk84+i9Vx7FPrzvsepMsgH+foeHfQ8wGv0KvY86QF+u9cmQTp1oQDJx7VkTCKYKAecWWO5S7CC&#10;8c2Hfy+9+FIGfZfa6TPn6v10Bj/og1lK/sqTv8E8WKTgKvOzQqX5jMAE4A9P4NtME+KG4VobSod5&#10;sP6hEfgqLzOd3Bv27d0XmbCYgc4n6ZvVar8IduqnD+GTOvOhhw9gwiUCToBJrquP7j/8DVr+Nm78&#10;LqYMqQEbcKqjwmgwVcRisQelyX5alL9NG8I08pwFgeWA6CxlMO8xA9Y/ALDJKAdtjvksVbWVQJgx&#10;YnGkG0Vx6/i2Eo4//atftJ/+9Oe17cGvfvVGxTcysrd6ytW+V7/65RvtxrUbGfVcLiSgHLJosXDp&#10;M8KdFWyYdhosYiLfF4tK7MrtKCbt/fijj0voAbjl/0dSN0vHCS9z9kYYiI6PGhMs5PPbvmgIzIiw&#10;R0zWu84InFJBwGIgFAjPdLDQlbyO3KPR804o/dqJpse+/2AncFeIoy3uO8H7HiH1WEpR2o8ItFka&#10;iIZp+EbZiKlbL5Qlne9GERQ+DHslDnXD1DE8oxqYcDtK++W5EGOY3Ifvn2yffPhRTeGsLt8ua9P+&#10;2Zm2NYOIDRH814IXN+evtQdB7BWnEYTII40bstoePNkZuFESp7ZlxBoiXo6SyOq4mraq0/YMLtST&#10;EEeQGGXh3e5dNYVX8E7bBX1OuUAGlD8KjdBhXBQSmOgH19p8Ov0HdtoOboJBC1zrfiWsia7IzJU1&#10;VrSdkGnMHan/lctXA+sQ90SUsdDP0I+fHqT47V7ofT4a/BbLHy/lDIOvlCVt3rs36jW16NojH0C+&#10;gJU2KZ1t7IgrxymK6kNAy4dyxFfXyT2udaqGKfn01+DHuyVwDm3x1Qqc1LMHddceEfzgaCr8WPHz&#10;zJXS4DuKp7RDHW1P86imLeGYld34indwCzzzaQYurOfp76TRv3wPjcQpcJRRVsYlfp6sg1H4xieG&#10;c4HtASbvyxl1X42gsGjBYMGGy5u3RsBESawtY/JNnRWcd8NxcuJwX5bA1NJggwKlH+qs5yidRvJb&#10;Uh98j3Ivrt2z2e1a+WgO6dNnLJ0F32EgXS40eU6gFJySyD1c886z6tyUVc/y21/tVZZ7VhR8lP/0&#10;3vAhW2Hggfjq7OzeCJz9dd0+MVn4t5B28sHWV52/9L7pPMQVX5AG7nc8dW8jdoq3AaTFXXgDQSvA&#10;R0ogpQ3f4LM5lrpwMwA4eSiPBWRbYA6/zCDBqx2h462pF7gxQLAuGTyKaJ4fGR+/G+Ett8KfCu+S&#10;Jysh3uK8cMokJfJ2FEd8aO3uWtXNNHkaWPgPvhY0alMXsvCYBYvi5BlBy/BAMaRM4LHKw9vB50Hg&#10;aJspefuWUif/snrmGX7/j/7RP2q/G+UPHzUIJBNZ///oj/6oeJbTWpRF+aN4giOLj4VDeLB3FEh1&#10;IFvkqZ/0jSBf6fvUsXSuFAZ16P2Jt6tzb692Kcv3fWCvbdJLJ3QeJHje6bbH4QSlwULsezIHHESh&#10;6D6hpxc8k16kjI0GadRBnspWt16nngcFUP0G+Rp+kH50khBlmJymjL9/8sP6xjGtYMFIoTz8ufA9&#10;yhqXr6Dp3zoM076pc2hTK+wwQA4gUgNZMxipQvA7/RnYG6zhA/PhO5czWP344w/bvugTqFy7wEW/&#10;6Ed941kNpNLf3oEJWCxFlvChjOLHr+PzKX/D0W7Yimnf9l0A0k2dkAVtYm3j0Img5ZPqto01ch2c&#10;7wsYyR5jJNj93hfgn3j++Xb06KESPFZs8v9I8rI8mKufnbXD90SeUTDSlg2b2tlzF+sQ86k0nIVO&#10;+c7yg8AEqQUZLIJvv/VetPzT6/tvfdzefvud9qs33qyzeN9IlM5UzoWLc6UkchD1zDTS7cWlmnqh&#10;NPLH+MpXvtJ+/OMfF2Idf+65MqfrACNMI2xAARcmZL3KAdzUGAsaJjq5fVDwxD66MzIzFWIVot8I&#10;f+v4urKUzCClToWgCKYQNRGCiu69F9WlB8ggIjjOtcvLS1F8rTpjOh6YuWhaApwpn6Y7awFAGCz/&#10;GnWX49iYUdFahNMwIqSQTu7cUf1IWA5Cld/EYLWoLVYIqyCzqf8SxsEnm+mOpY7RD9q91Od2GNkH&#10;b7/VTp082T569+128cyZdi9ManeY5fNHj7VXnn+uTW0NMw68w+oTW5sMHHdEUGxKXpsCY3luD04M&#10;DtqsB9o9MCEWmUspYyF5okL7pmECzlC1gvPAocNlat+WZ5QUg4DxwJ9FyFFbBc10ZU37roMWjBFY&#10;CV59HDghSH2DUfpdRBo4Y3TyrW8SXR/H9byklx/LMrxCyJi6PLeZMibU19P1fh9lfsr6dUF/skgZ&#10;pIjqLdbq5MDZAGdQJEzJbimFiQLMWnMvCs5NFqswpG3BycnAeEsUErvX6KN9UczXglNbMsIbTxxL&#10;dD8mf/dJyJdzc+iciBjP/cTYeAnw4hxhgEGQ8v2kaJa/F24Z/AkRRW1J/VPP4fjGuwVDliALc8C3&#10;3AYQfgKFjesHBec2gQg/Aq87SSeFM3UpZnw4J0JnLF/OD7cXKUVfm6VjTaqzfwMHx0paLb4l9bZg&#10;aV8UGFb6K5czAIEX6QM4gB9ZVVoL3nLtCj184rcV4OZfBKC2pp0GlHCUdVH1KTj6uGg87/StfJ06&#10;0i2UpUzmWkxefvlbH2qn7GFQXXIq/eYZ32owtxoWLqF7CyBOnHBKyPG2O+2hMM5koErhsygLXsFB&#10;6ZUzuIbA8QHfKnvtTVDfnh7Nw38K3yiu5ketwi7LSr5Dq5QUyh43B7zaAIu1w/Rz+UYqP32U1FUP&#10;U2C1OXbS6384j64oXSuhXat8DUb0KxziY8cX0IDnbuieknf+3NnyhTKI3BhC3hgYXbp4qS3cvN4u&#10;XbiUMu8Ur18zmMhgcinK4z37uIavW9UNz6x2f/GFF4PTY+VDXAtUohiCrzK4qLAYM1jgA+pXFk11&#10;Qk+BJxqDZ6wyBqXaa0XywUOHSjnzmzWUL/kf/fEfRxo/qpmmotG0HS+XJ/nht3IonGDSrbb6RNn6&#10;g7KqL2zFQ3Gk/HjXlVdlUiI6X1EvuGUw7GrKXr0ptHgSpUo/dvhTltTBM+nE6uf1KNilI1WtPJTl&#10;Kh2ccd/xSr17BGw81z05VP2OjyTCbwYi+I+HUUprajw4oF7kmalPrgD43te+9rV2KYPpqfD4XeH/&#10;ZwKLHVM72pGjR9uf/Mm/GeAbeQIHi5qSP7qFQIwEBgFtIx6bRlBenr4SDM96niv9xhoG/KW7lxlc&#10;DJbuwVecYcSClz1R8O14AqaFsxfOh1Ymgmc325Wrc7UITn2GgWX4Rf60m86gL/S/fjQ4qBPXgmfh&#10;iauRX39r5S8tqVtlbXj06DsZSP/g3tjYhig7j0IMJ8qJXgjJP+70QQEYkIEA0CBcDpw4VmKBpvoo&#10;DS8893x79bVX21e++qXkEgIJAP743/xRRqM2AN1bCAxY6cl0eoC3JcSeqv1//pv/tp069UmAob7F&#10;9gaEw02rbCNo5QzCV+z1U68eAA9RCRBR3ZXH+qY+NpKFpH/wB39QiG7ql8nfvl+d2Zla3DoWYKdj&#10;5NH9PjC3bduHaUCRcAovrzpYSYTgfK/2/VQS7bfaWR3lsXEzy8yw7F7nWpygHr6tfPIMfDvDFlzl&#10;heHfWrwZZHAM33D25rZxuKD/BodtZaubfCA+IWsricj4agsGQSHZFngshNneuBmmFmbIr0CAvA+C&#10;jEbfRtIYKxrtp6jcXjEqzfdhvA/DZO9G4C5cu9IufHK6XY7yfPbUx1EIo+g72SOEi7FNbouCBjbB&#10;x9Xbt8IwWT7WR4poKwL2XvpZ328N0W6JADDFtxJG7XxEp3EYHW1Im7btmm7bo6iy8tlsU5/ZP1B7&#10;WVQwD/0HJwueEfzgiZHAUQqt0zhYeMD1cVxPX3XKb9O8fWoc3Cgf1Z/BW++7kiL4jsLjuf6XnuM7&#10;CzGc4Z+jDkPfDsLYN9JhiPL127cYds9TfkO/r08b5rdpWUFe+lkegmt/5lv3cH4oc8CnSNW2kLpc&#10;vni2fGUO7jMFPFFKIQXuyfTS+RIo4WiBbUav+Y5S8Cj9TzGCb/rKCtT2KL9TJ07PNk3Wz+XrJw7c&#10;JvXOqD+E4jow0iftqyzcJ0/XjQZ+2j0kI0Uep81NGq78XN0HXqV15lqDT98nfaUV0WLhbfKWYfpo&#10;PM8ngx+2Jtoe+nFuLGGCRvTtUJcoR6mPvOC8ZzUQck35n3q/fuILC1+Vm7AxND98G/jlvgfnDd/L&#10;bzgvbEryTaEvP+s+7ygjpQqG5vS7POW1JYMm54R2vIWXR44fawcPRFkIrrJC6Oet4SXq3Feno63R&#10;UHBIH3SYdtyCl37jnWgIveNLvU3wSHvAqK7VtkGJ7FF5BJdVsPKFf+jUt/JcjGyZy4DQd/CEZVA/&#10;Fq+Lsu8eHNGq/jSbwHeyeL+xeBiRwQC/YxZ424g5Y/mh9uB86QvV9VszQ+WFT7YeM3sFhyfCi8DH&#10;1hxHjh0tHkoJOhfhTNDa5ot8ABPTs9/+9rcfb0y8EmG9tHK7cFmbwMb0o4h2rDplhQNb/F0+Zq4s&#10;JtGmwwcPtS9/+attdmZP1YUSV8I9SiJ44M3KxXc8G6Yxp0vRo2g5PWVi+6Ac2EzdbFinf0p2txjp&#10;N/UT+F/viPKHF3NfoADv3T8sQMFTKbu+AQNlU0BcKVssiX7LSz3t00shBgvfUyApoPoPW6itkbYM&#10;g9mOI2I4WPoz9yEFC/tGSKL4bpf3ZXVPXgMvG7YYsq+vIE/Pv/JbX2//yX/ynxSf9B5eWS1NrwCX&#10;n7/+evun//v/Q/s73/n95qjFySiIN6PYMzSRRXejPyl1KPPTV7J62AL5yfP+23U44SN8utqHL+Rd&#10;1W/gL+BCb1hZGfSP6Zndbf7K5bZ3356y/r33/pvtj//4D9vV+QxUUlcB7LXZ1mVwCFz9Xl3mpz+c&#10;fKTd5Mjq7ZXPtc/fwHY+Q/n7wqsv1WhUwNwAl5BTwYFZpBNDYBrpmQCofV6d4IH8X/zia+2rX/ty&#10;Kj4oIv/23/2vhUQ2hfX95urYCNTkaVVvBmft//Vf/9ftow9PRYAPSsEAVHxqKN92IOrAfNuRSvDs&#10;6QCAAFYKR9K5B0TPbfvheCpHDiFOe/tBbFu4KMc3rpQ6nYAICXHIcH7ufCGAhTEsl6bBknvlv6WY&#10;TBSQlKcs0xqIceeOyXwagKeatiFJCSGQKH6YaJiZb8BIPaudufY29Ta4ekaZG58IMw+hjQUO5cza&#10;iSN/ytY3Pa289MGmKOwDDAazvpVJtmvgvO4khGn7pe3dVxYJCDcRpmr6ZTPBydJCaKfmwxF5pkEj&#10;bJLuauBx7tSH7XwUvmuXLrTlm7fakYxY9s5Mt/0z+2q1r5E22BJomPCWSDnbBbD0EPwUNn5bD9Oe&#10;u8GjhdQrYrgtLC23xYz4SEHCkhI3GYa9M/k7V5rFwai7Mxoaqjbeyigf4zU6AwdWH/2I+ZawSbkg&#10;pq3Vzz2GKKSXB+anXvqPcCicyDfVL8lD+hKi66F+ryt/vc+eVv70i74mZAsPk1bdBe/EjgOCstz3&#10;d+rkt7yFjjc9D+X63XHJtQ8qfCe/scR7GTxcPH2q/DEpfFZdp5trWt0AwUCH4DeVeSMj2LX7dyvv&#10;OxHOGO3WCE80fy/p1+4akJkCofxl5L8WGgp0y+Fa3XPV1/6qPaBcUjxtzHcYKQZKjya8/aZQWlRi&#10;QIgKapsSbCifeU/IyKc+KutYcDT0pU4l7PO7t7fjf+FHnun7LVEapoJvg/I32S7NX6ttWhzXhh7x&#10;lypHfpVHclSRhKoHRbfalRpXBYf+6sf7Ufyq3LxTL98SKoLvS3nMlUUUj426WYqf9rB8s/pRAG10&#10;Du6lgOdKCTcj4mxigx4zDPqqTl0KboBf8Z/w1sKJ4GldAUzZybtCynEPVh2/fN+VP/j6tPInvQ21&#10;tStUXPmqk2uP/bc08kRvory9M0ijaNy+dq1WWPPrk35beGEKKIszi9+W4KtDBsihcYpwYGeggmbI&#10;AoNTVhdT/HgzOoVnrMBgxbJa03LJUz8pA+9QL20Z3zxR/E+bKM1Fk3mORwx+wcPgweI/9/sOHigl&#10;THRMH9cA+RPelA7KMj6hPygX2k7pdbUimdXPlG+5DB0+0p4/8ULJQm25cGmu3b61UINX/IO7AmWN&#10;kgY/jj//XHjpnvaTn/20XGiOPXeifeMb3yq+x2Bhtbl6KMtAHa1T2MCa9qsfvStjSwLF1uKlYyeO&#10;lyKpnnMXTJ1OVl9TRqUF19qWJwNAacS+uGnHruE0FfDSLjDQNza/98y7INljXIDrfhdtBAW3kiEe&#10;rcstAV2k81B11V3aJ/QXKkk+SEg6szrf/p1vt7/ze7+XMlgih+lvyit++5O/+lnqsjnv/3ftW7/7&#10;e+0uvlzfDvLfbIT6DPX860GZPfT7x9d8gjegtYCnYIvv4BH4jnT3g6umoSnGysBjzWxQ1ucun24v&#10;vHSg/eznP6pV4UO7bM90+7Gyf/niICvurg706LlILqeN1++trH2+TZ7b91LT77cN3/ve8Q3f+7+e&#10;/e7QGS0jnMNVIUik0qb6OOm6UmYQSk1dRUo8WbVD6bGf33Aot/cI4UAUPdMLOtN8NzPm/ow4mErL&#10;nyUA03v2/mNFsDv+pTBhzzF6wK3pvvwoBsTCqBeNzlNHrXGVR/knuobJSNKf+V0HwOfKcnNn7U6Z&#10;3L/0lS81zuTvnXy/tpEwfWOFoO0XbAIdlKsOdnTdoYwoXn7l1XU/jbV2ce5iOnPY3wzhm042KjPN&#10;54ip+WvX2/Ub18taQtmrxQcFv4yIwrzl7XcxmfwqtEozEBtGKR1mSQDwhTKFa5rCPedPhGjqb8tm&#10;pubUM4DQZ8zPnNu13xRfMbL02RajY8wlxZjmvXT5Spu7dCVEezHEO582369tIShg9hLaPrF1EFip&#10;j8hMbwsWGzK7vx+BfzkwOPnWm+3tX77eTr77dpvPb0JsJkzwxLEjdf6vqaGC4jo+8R1jhdH31X/V&#10;d3kWuD/I1ZmrCytRSG9GMED0wHMlxLotAnrP3v3tYPrhyInn0g972tQu073bHys6VmWCp8iMDk+1&#10;1zswQEziML2mBwrdPxX0hPRgj4jVU/7ykm9e1nX4uj74dMg3vpNe5MhOKOjTPh0iv+4wLRZOyHOd&#10;uSi/939PI/Z69TxcleG+5zH6W0SbYv/OPTeAqeASnz+jbNNcjucamNgwmtcO02wWaw24N/jowguj&#10;U3lYeDMZHJzYFiU8+D1V7wdcHw+8nQKyLWVsjQJjam5rFIeJPJvYGtgElHgLi45teODU5sBkLG0w&#10;2DDdKW7RpvCZcldwrx1gF6ohNjamnpiZKWvW6VK20gY9hHlwS6neAtriI+lTz/NT+3cEhwwM+IDd&#10;Dt6VRU2+gR26REdoqBZv6Z/0AbwdixKW6iSfpM77DVH+Uq3gVpSJqm/akXvW7zSvppgpNOJ4IveG&#10;bcH37bnfGZrbHZjumphs05NTbbf+CQzB3/TnzO7dNZjm06bt3GC2Btaz4aWUEkcQUlbVhkJAiLOo&#10;Fw4EH/S7qd6ig1TaVfvrvlDarx4G/IcLAx8acKZ/O7i7JL8MODuOix3fOp4JFAm4Tx74VvCOLLEq&#10;n9/k7N7Z2qSbr64pY3tF8vFkYFAHNUWD+IegG1OZ8LPB7aEWH+Il6RuLh1jjhAfh4QJ+Wvt95ncZ&#10;NPwOn7+zPOwUINbepFHySnFKPQvvUp9ylUjb1jIAunn9ert47lxFvsyUq2vXrrZr81fbSuo9M727&#10;vfLyS+2gQVPqhx74Kl6OYncpfNE2NvB9e2BhmpNblN8snJQCuLNjR+gpconCb29CMzzS7t27p3wh&#10;HaX4SRRJK+RZdsGWaxH44rOUTgqH/veulLm0weBGAYupg1XylDOWxBNRIvnP6bfpXPWzPjfQ7dPB&#10;w9Rm4Jpv9F0fBMA1MtoxjbZQ4o85bFvk1YBD0gxxoJv+e8C+4Uq+4qUiqvTbO4p97VAR2HP9QH8G&#10;e/xDwYVSznppyxc+y3iTgcpcYM2F7FAU7PdPnmxnTp+NovVSGw+MPKf0akNN+6acz4qlc6Ta/fqp&#10;mBQPHxpMJ+0jcEBfBkXkCl4dOEWXsQaBHqQfuJ3g+WjlbvSPN9/6eep6vnBcv5Ht+oVyR5FlkS46&#10;DByk6fRjUHaHYPy8W708+t6jOt2D8vf975/9rnZjki+9+EIVqLMRg4I58qpMxXBYDG74PYz2BqBh&#10;KAPx64xaBLHPub3387zV6joIDjGlsXhE3nx4rF69GyT72U9/0a5cnS/mMiBa6um/olvCaUC+8q/x&#10;XEg95MMMyz/M7874ZACB/Za6Oj7E9fvf+U776te/Wv59b7/zTgg8iJsmFONJSgRWjCQfybf7Bpm3&#10;d9j94KdBKYjiEXCq06CkDiOBinnGV2Fmj4PMM4oCX7BK/fQGWPEvAosutPkGqWtnmgSpK+X5CZO1&#10;D9lqwQL8jTq0S/mq7L76Rr5Jb8SrLERUDCCIaPHB6p2MovMcI8EM+KXwm6AAEKK20lgOUZuKSQsz&#10;Kl1rt8IEr1ycq+1X3slo9r03ftnmL8+1rUGcA7PT7YXjx9qLYSq2Y4EVD6NUmjoenN3hUoCQiMlv&#10;iPAdG8+oPe2+F+DA6cvJfy6MZyWEnw6MYN7admW0fOT4iXb42PG2N6M6G8qSqPq3E4WRmFC4mncI&#10;Cbx6AGdwwcgofwOLWaeGkdB/y0efEjCYorzq2fp7uFf4GZiDtVDXPBek1Z+UP8xUfUaVPwJLmt73&#10;rr73rJdVNJKr2N+5jn4DH3p6cfS3+6GsQRgL2kIAoRM0asNieS5TAMN0WHPh3srtMNcwGjhGUMPD&#10;NDgKzYa2a0dG/blnnRBL0Us52wxK0l8T4wYsW9rO7fy+IqRKIYwiORHFM8zQlWJIcfTNBDxIHeVD&#10;ESwfQoPKtMO951sNNLWbQpXOoxRSFreuXylXpTimC9RRi21nw8pLcSCQyxpf7Dl9lX4yeKL8GYQt&#10;hJ6Xgu+DWpj+C+wK5hEoxdRzD2/BjUDeuCm4kUflC5l7Pq9hK6nnejvyjgK4NXUGIzCZJAgSdwb+&#10;O9Pu3ZS+MP2Z9MN04kzgOhNcmSa4U7fpXdN1LJ1TS9AOHOJGgs5nDxxsk6m7PtTfBs8216Zw6fPa&#10;lSFt6AtEehseRzCo+2pu4XrxWXS+jtvKG/yanyh/NXjLtSt/yuq46LmrWHSWq28JPwJuENAZhOXd&#10;3dC6fvGs5EFghs/OzOxux44fD3+9XfUXqor+W4d/TfuaNcq9gL/jt2qPP/cN7Gu6OPhMpnnXp6fJ&#10;tIXrt9aV8QzEI58UAI/Adi3K2N0M6nFpXGz7tvFavGcxj+eLi7farQzsz53+pF3LwBlv3BQejA9+&#10;8sHH9TwCugbEc2cvhDY2tz27ZjJoCr1ksL4jSv6hA1FaDMBSP7zWlYWT244NpFk51deiEqegGIV8&#10;/OFH6+epbyv/eXWn/JFNXFm64g/m+Lm+MXVs4KDdeD+cf+7559t3Iv9efOnFSiuQE5Q9ygXLGWul&#10;qWqWPrLOtC4LoH414NY38MRJPRZq8gHsBhoUtpGleUQJpNx17uo931nQNZDiQ1cnh62nqL5KezrO&#10;qbtYeKzP00/lp/7wXlu4dbN0CjtXeC/cSN/YE4+y50z/ucuXyo/QYGmotzqsI/566PjfY/H2z/yd&#10;Oj+ST+qTNlD88rgU1mH7t3vFLy9dulgD6a3Bn0FOtDrp5V/8y/8pCqDj2gZ/WsqeE4XcswyjB/mw&#10;sHouD+3Xn8qPQvy5fP5KGnyvFnx8P1U6u+GHP7TgI3DN8y++9oUQ0bBPGGRRqfGM2o2Uh/hEeBEW&#10;xWTWO0unYgZW+EKiffv3rit/G9qFixdKkGjcsBfOgAgsYZtDFKtB+J/+1c8KyZj1adSVyP+qn/wt&#10;pdYa1jiPNAcClXIaAEnvudFdmf0BHeDCgE0J6ASLApwXyM/ul7/8VTt7/nzqnA5SG+1ILEhApuRv&#10;lOH4p4UQjz3Ezp49k3zDbMoKmSSFEJJjtpAVjMaLodkHa9+BEF/ujV6KMQe2ygK77rAPzhh3WfPy&#10;m1kaQWJQpdCmAEzzcaTlBRZijW7TrqoLkEDKwKNGzGkL62Ntn3Dzelknb4eYwRZx7AhT27rVlgsR&#10;zNunUofUO3Vz8DTmORXE3Zb+vBeGeOni+XYyivIHb7/T3n/zjXZjbq6E3rH9+9pzxw63A/bSS/0j&#10;H9paGNhUhD9LqaljljgrLdV7QwT5I0wvzNAecbdrajH1Sx0Xw0RW1wKn1GVXmN70vr1tbwTdoaPH&#10;2vTs3hrBbQj8ChcCU1dtfswk8s61BFdgNzCfvE9aBExIYJSdHVHinhB1chqSV/AtBRMd6BO/e3pW&#10;Yvnlx+O0FdfvBYyV7yyGrD6IGa2gDz0lnypDH6fOvQ3D+5E8R6I0A90Nlj7p+733/bc8evSsl6VO&#10;XBXAQbt2RsHYuWNXlYfJs2qjJfRvH0ZKEoVuO7yEr8mDte5R+pOSQyHDMyheFJ8t6RJClPIyKHpR&#10;sLZH0YtA3h4hOJU+95wSRCmcDL5N9mfBk3q+bXuUw7FSCifyDYvz1iDVtrTLApStwWvKlK2CtuW+&#10;3oXmvK+TIsAg9SFM/XYfCCe6JuabjMzS/uEIMQLFKRsroXONSRMr1Eg939cASh6JrEKFdg+4D6SP&#10;k9d4btRla/Bqa9JSVNWLPyy/wqkw+V2h7Z1Rziyo2ZVyD+/c1WaDF9OeB1a7E7V/ipU/sLLJuWMo&#10;WVjRjb0OCefxDJb2hCa2R+DvnNkTPmv7qG2Fp/rWtlkh/PS5AQBeto474RP+NM5veFtXmtF6GARc&#10;cdW6f1r5E4cFX4PQg1voAr55N4qPZIbf8M5VWviGx1FonNpjsQuFm/+Y+uCRW4MvtcvC1GRdzVYQ&#10;9sWO815fKasGlGhYU1z1S97X7FTSiL4d6jv0I0tqDVICI4oX6xzcvRf+g4em20oR4+tcvlv37tYq&#10;XQtHtkZGWRRldwIDDIMWC4ceRDDDDZa9c6dPRwG83Nai2J47c6buvYeD93O1A4KrQQPljWVLu83W&#10;mNGxGj9NKf4+0OBY+n+qFg3mkzYXBezG9RvFny1+sFckS7tN68uKH5iwjOFtNhG3ifB4+LeBtoUF&#10;9q88euxIe+WVl0suU9Z2rC+Q+vnPfxYauFnHdOpzR5BdnLtQMKXw33Y0ZnBFv1g1TrmEKRQ/8pq8&#10;IfNcfTMEnaPm6R+/ch/uVW82btySBxQ+b4ChUgBHPcuroa8TdTI3Le21nysZAs/KNWGR3vOoBth7&#10;Zqfbdr7La/fbJ6dPlZLrwIg33nq7nTl7rmTk8y+8ELjfqUERvIH9Qxzui7/nz6zZp589eUe+btw0&#10;Hvwd1j3QMSh+BmbwCL5Z3MnwBT8NFuxrubB4s5365OPgVwYWG+0VO8gUyp9V6Z2G0B5LoKstYyh/&#10;3mlzyRF7xPymlL/f//224S//8ony9/Wvf6WQD8FSAExxYICIeiDudUFb94OA6crf8HvYD+nAwX1t&#10;dpbz+OAv5FQJiDr4RFBY1CvfRZj4fnnlbm3zcv2GxSYD43gcpSdwwzBY5DA7q8cgdlnZUnnXehZg&#10;FSNP0GEYFEYAWUwTWBXnvM+PPv6wvX/y/RLKVgYVU6s2hNlT3rQv6ZXPamOKmNnY6hyry2pqopQu&#10;dYS4gW0QA9oM5vIH0eQzeo/SUvXLe8RYcMRMQuwsjeqH8DFMBK/cIgXIkCjfYsxpf35U9B2Gh2CQ&#10;FP/JYq7bJmuaWV29o3RZ1XwrCKj96sxH0RYMmDohof2cdCHsZAQvZjWbEfiO1NVUmm0xPsgo1vTu&#10;qQ8/bNfmLrYN+Wbf7p3t5edOtOePHo5Qm0xPhmwzGjPtZnp4QOTAaH1kTVmjnD3M8/vp79X7D9uN&#10;EO/clatt/uatdjf9tzUDA0rfwWNH2+Gjx9vs/v1tx3SUyt3TtWVHWdrT/tp496lQ/MM17+EBvKw+&#10;SXha+cuPAbb1diSMZAv+FHNw6nnBJ8H/3tefflrHnfw/vE86/cnyR+AhWngpH7EW0qQOgm/Ffq//&#10;+708hSor0TvPu8D1uz/rv+UPFwqPc+/av1EnlgP1zgelOAxWmcmqj9WOfLEMlspqkrINNFkhpqUL&#10;flAKKV8UQjgDX1hFKEClcEU6bqWkhW9sSyyrXZonbqOo1TdRRAm90CUlr5TFxB2p9+T2DITyjqVk&#10;e/C83kchqinjKIOiCX1K3haMloKSPpVnCf08Q0HeE8x4melhZvFNGHdB9EEpIbaI0FcYNCWLKgtW&#10;pgkJad+7ys93rIqsjOPREraPbWhTpdSmDWCL76Vuk8GZvbawSv7TO7a3PcFpVr3pCKhdobvdgf9E&#10;ytyefCYD56ngF+uSDdHLz1ab861V/JeuXm7XbtwsvNw5bfp3f9sVpW9zhMOBw4dqgK1PtcFCnG7p&#10;q5X4qas+LtxZb3VXnvLB8Dy3Qn2fCLP7/dPKX+FQ+m/AtcAbXw1++S1I03HO976Dh373957ZImYq&#10;8KgpSQpY6rxWQi18KLJCuZSMchnJN6ikFLuUZ0CXDi25ZBVtbV+UZ50GCGO8umgLX85V1H81kKZV&#10;5DfXhaKd5K1+/JLB0YCG1Wl7FHT9QJnir2xq2CpkCl+YSPFpg5KdUYRYeNu94TSjqQyk9eUjU7PB&#10;hQ3hcYu3brbVxeUoP+GFEebXoyxduTLf5qPQz+eKv96KzFuNEmY1Mjy1wblVytrASm7V+crS7dDn&#10;7ZI/VlivaWfynzTIziDAZum6cDxKhU3Ad0TBtkPFhYvnyq3h0OED7cUXX2rTe3YXPui282fPt5/+&#10;7K9Sp+tt/4F9hV+eXwlPJuePZtDNssZQcCyKo/fKMWgEaxZB527rA8of/kqWFyqt4xLGXJwWDkHk&#10;/L+WdHXKVmCSJg59NXxUwawTfqkMQf/rn+qj9LlBz927pn0P1lTp/Qdr5SsnkLnnzl8o94jnnosC&#10;GJ3DCSBvvvVW+9rXvl5T3XQJoZfp+qx74el7jiSbN/KxjT6S36Ug43Hjof8MXuxtfPHCueD0avjL&#10;4B63bVt4XvgeN7jZKKl//oM/bZevzA1TvFGkDcD5/JWFNbC3uEhZZiTRQ8n//IbbD9YefP5p31Hl&#10;70c/2vhdK6fS7+2b3/x6tGeH/CdhOF9dQ3A0WrGepUGmRMrnIo1nZUNXOp5i5gQEowunLVDQpJm7&#10;PFcjbb5l5rIBrqxlYfSD8nenDuTnPzcok+uMKuHxALWuQ7nl4xHkgHDVKQFQF7KURMHvLvxYNgCa&#10;k6tphZ//4mflKDswt0E4Cso0X69j5I1JFOImD4yiRpfFbDDXoY6+FwrKqYvvKD0YNt9HzQAjI9tS&#10;SDfbGmMQzCWwc5U3xoMQBisDJEs5yki+nH+lw/h8J0+iDPPEFJUL4dVbu+xxhlE4dokPifoOPghT&#10;Nb3LSlBtS3n8qmasao3QieRrFzJyPfPJR6Xwvf7Tn7R3Qzzzc3NJez8Cemt76fDR9tzBA2XtI9Qf&#10;JH/MzcjaCJtg4MuyuJyRcxQdK8ApvkhnJfhwbSl1TD1vhaGy/G2IEJwOYzlw5EjbHyKe3X+w7Tt0&#10;uG0PvpRlOAzQ2dJ8BA0W7lv5B+CBwXAF4MEyR9GGC2AEJoKFNYRA+fWkze7BtKNVDyH7ZDP0tQhv&#10;9Yv74f2glIF3XdfTiYWrKU+ZIsHHCbkrf3BVXupFKRZ80wVXDz2v0WefqlPSy2P0d3/vuTIwyZ6u&#10;R8/VCb6HHwdvgkPyCF7xgTV61gSjUAofRYegvFdCxnQ55Sq4FiAMPnwUxOAvekzSsgTmZiyx/N1S&#10;fdO0G4JPcGrzBlPFm0pxNOYfFECWskFBrKiOEZqszYTnRPCI4vepGDxiAfSuFC+KaJ6XZSffTSTK&#10;l+JIgFtZyGLJ4jecuJH+D/9hNYHvBOlCBJgFSZUudKI96sKSJ68tEaZ+D9O24212alvbMznRpqPA&#10;oIcdKX9nrtNRomei3OyN4PXOb1O6rHvb8/02bVVGeJR7p9tQNFijNgdg+oWPIdq9fD2KwY3rGTRt&#10;bgePHmnPvfRyO3DoSJvYuaNNhFZn9u5PvznuahCk6JkbCh6EJ5TVZB138i/4ERzJFS9HFv35aOgL&#10;xAT4SrAN/HHAL7wPXvExhE9iT+/qN9rHg13hPlyEfz2gDf7QcNFWNHiDwZlByY51X0AnEKHjwlN4&#10;XXIG3Q8+qfbK1A4ygHxhqWHZ0r6irfxGrdpTbiz5Ve+kD347g5hvMz5Qho20Cb9mmfM93jxMGwcH&#10;U3/+rbYnEneGTu6FPsaDn+ORX/ejsD5MngZF91edWnKrcM/ze5FpziSfHM/ghj9faI11HWzgHYvh&#10;tSiBV6y+z6D62tX5KGJX83yptqxZCv+wN6qr7UFMl5d1LzB0XVhcSD736wQUSiBlj1/mUhTJ5dXh&#10;BBpWO+4NfPkpPtIb2FmN+vOf/rR9cvrj9vKLL7bnnj8eOFngM95OffRx+vNhuR2Y9QP73Rns60e4&#10;Y/bAyv5Lc5cjaxZLXuEjFPiamg+8qXz6oO51ZO6SqvpU75iRI+ftkFHwDmzRMMNGbUdWeGWxw9Zm&#10;n11uV1x+6BBmyPAr097c0Mg86eEbvCLj+LWbjj56/HhbDDwZBL4a5c8WSPa75C6lTtrzOBbaDM8f&#10;x/Xf3te1sMlMHhljcBQa2PggcvZ2W15eiB5zq/3wh/+2/ejHP2jXr1+uZ7dv34zOsVArfP/lv/yf&#10;0//2pR32M1Vfe84ywqANAz97V5Id3HHIDjgqXeHNxker9+/e//+X8vdbhVhFyGGUwxWhux+ESCC9&#10;LmyeTPsKGuG9bUiMSh2iz8phxGgO3FYvnMht7wKutWFs0pfyt3qnNnVmqWKRkE+PkLUEWCJEpFx2&#10;jRCODHXAzHSSThmm1iix622OMpKRwuEjNeV7/sKZWiWlDQC6FAKzf5/OoLgZxdCydQakVL8u1KUB&#10;T4RmBOEZ5U9epox7nlay7j+wv7T48g8kqIK0vitGmXSUvZpKStn8nQZ/NEpxBHfeywtkkRPmhVD0&#10;QS1H16h0q/JNIfC/OHfufK3WKsWP0hdGEyxNPhG0gSNE5SuiHPs3brCCN/BSF0L3Tka2c4HNz370&#10;w/beW79q70Tpu3rxUgTVxnbs8KHy53s+CtqBnTvLssHat5Z+gy9lKQoCQVbbIfC9MULcHmZO8V1a&#10;XWk3w6wWgtDXMhJeDb5FkrRtkzvb3iiSh44dj+J3qO2amS0FbyIC1NnSa+oICmmDNrN4psmFPwWf&#10;dZwo+K/jZVf6eyCwwKkr88VA81w2vV/FepjQvyVEB9xaF6S5Fh6mf6s8/bJeboUo0hTPzohGLX9F&#10;xOv4XEIp5UmnPo/zz+8eexh9Jp3oG6H/Fr33vOgl9evv1ddzV8/hc1Ai/WN7h2HfK1NPTq+xL1ZZ&#10;yVPvcpkISPSrQ/YXbjpD+UH58VkVyu+P8DRNRalWY9ZU25ZQoCKLy3L88H6YWtJTqFj6BssfJYxw&#10;ZTFktRsUM9Oo9hUcCyKVhS319t4Uao+UQgtWalo5DJHyZLp0EtNnPYtytn3clHIULlPIrGljtm1i&#10;TaRsbSsrzvbAQT5OILH9CEu94QnLIb+7HQSM/AMzU9989Vjv9kxtb/t3bo+SF+VuIspf3pnedd0d&#10;+PHbMwVMudu2KW3UngiQDTaDxY+iYFjUwUqA0VvA9ShtvRP8WDIgCg1+dPZM7YIwOb2rTe/fl4HR&#10;vrY7A2mWcH6v49un2pipxygX9hUMZtQehwbelKOOv6NhFH/0beFM0M7zx/g/cJUK8PWzpn27z59y&#10;+veed9xz9RwtiB0vpZGWk75vCTyDU4qWbaYseMDZbkT5kw8c4X/JhcViPbsTEIro116L0lnEoAyW&#10;QDNOrvhd9582YHFVB/RvYE85ENQH7/Dc7IdQrjepaypamzZb7EDuBAK5Jx+GDaptXG1gJF3x6LSX&#10;8oKG+nO4ZqEOS/KVy5cLz0zR3luLQhr8YD038DJoLtikHgbLCzduFP/mh2txyWVTvrnKxyCmTidK&#10;eTeuzQcHVqP8zVQ/WXhh8RZ42fjaptgHwltN9VIQfastS6Hvn/7oJ2Xlf/7Ec23PzPSgNKUu/A0D&#10;vhqEUFhNv8MDMKZImymw2Sq1zt6I6kW+6W+KODnTuZcz261oxikrJo102wIj9bWgyaby9uuzYAzs&#10;7IMH/uX3VkYLe7myFE8W/6XEkcE2GHd+rpPEwMoilZdffrlmuLgzkcU//enPiqb27tvf/oN/9I/b&#10;q69+oRTFdE3CE7zvUXBVx88K3MweRHHEw8sQtulhlMvrUaI/bO+9/0Y7efLt9ouf/2XbvOVRcPRW&#10;KYEn33eKy8+jDF5t09M7wmPtAjKVtg4zLqbxu74hmoGBk+jUNQ+rbPRyZzlI+Xk3ef7+975fq31/&#10;8AN8/NF3tZcI+sY3vg4sA8EGQTWwtHmMIliBsChXRThh2NIBpODdoJxsCKBfrd9GUqZhr1y53Pbt&#10;G86ADNwKeU0fUP400n5uP/vZz5tTO6wahnA9EEBGkHyROIhSLIwOBoYiK3VRN1aQ4SB9IzCVng5y&#10;0KRNQf/Tf/pPw9Tutl+kI5iNa54+lVHPmobOt8NUpelRQnndvyRg015B59QGrvmNCAfFcHjO0RUz&#10;0aEePmeK2egk8JQ/HxDHGpVwTIT8Ntk1anoQIYzx7E09/SbkapPZ1KkYKaYQ2Fg1DZ6YnoUbH338&#10;cfvgw4/alYwgKaPgdCACAvO+H2Txm+8QSw1foomM2pwAwbJTxBlGeifK75mPP2xv/Oyn7c3A5sr5&#10;c+3+neUIuqn24olj7Qsvv9iORzFjKbFVyIM7K20ieZn6AG++GPDHfmJ0OqO67UFu+/bZR9AK3rnU&#10;79rNm21jyh6Lwjc5k1Hc9HSbymh0T2C0/+DhtiP3m8IUWPr6fnK1oXJgHJWqYB4WVFcj/bLiwbHU&#10;iVWgpttzxWQw/E5McFSfVL/C1/R5MXT5YWrraTTCPXjXs+BAF2bFnAsDQlnl2JsYGHfFrogUPNfL&#10;9oxSZIRKYHleuF91Go7ik6e08hqtZ+HPSJBuoLcnSpw08sRExf6u34slQBPdS6sdFgAZaHEPqPLz&#10;zrQOS4g62StrV5Sf69eH46a4CJhvJ6RNJ9kklmJlOgyDTmtKEN4NTsBzU8EcsWvFYvKLRCtcx0vK&#10;By90TUARyrXyNe2jgJUVJu8t9ihlMAPGsgyGDljghpOFAqPAjiUGNbI2D4tCkg/4pj21wjg4Vit9&#10;02G1uCSCjcDeFiVw+9axtj/C0tnR8rWy1j0/PbjOkncwg9ZdoRkKID+9PRmw7snAdSbX6QirPYkb&#10;wkfaWkbuwU/T1dvRQ+qfoWI9m05a9LUcAWy6r1bNp36UU1tl3Ll3p1YY49A82M6FP3587my7sbzU&#10;tmbgM5OB44EMiPZlwLr30IG258CBtjU0xU/2UfiORW9l7Qu8DFyDPoE/Zc1pNgMeivBK6PjjStGt&#10;d6ip8LFj9qDEdZog1DvOeu43HMO3C5cSexne+y29oKyeppcrund6TM38BOZKRivSUYTRrtOUKCMT&#10;gWHtcxZat2CBYmcw5UQnG/zPXZ4vpc3KT1ObIEAB5sPtrGlwwZ9ro+7E4hvBRcaF7grC57BmY/Cd&#10;fEv5SoNK0Kqveqgz+tbOgD+4BWYPhgF88tG3vnOt/NUheOg966Tn48G/ibQPL7MXprYahbHeGUD7&#10;jSfj7TuD3/Kz9yarJvxm/ZRfwTDp9B5LJIWMj+HJ999rFy+cbxcvXqgVxhS/WnSUfFkMTS+THRTL&#10;M5EZaVApq3g4hWtH8B2tqOetmzeitLKwDVPftVo6uIKOGF4mt++ohRWmwSnu+BxFOdVKHUPjiejN&#10;tL6p+VSj6mulfUBX/c6CZ69D0+TcqBiXtHvnziiGqZN2CbeiqEbilEuAtjlylcsGhan84WF9YE55&#10;4tNuRxH6hFNvTp8+U/rF/gMH27e+/du1WFP54G9rn8EdK/w2D8kVsfBRm0feP05T/V5FBi/GS7m7&#10;/2C17di5rV24+En70Y/+rJ06/X4UzBtRasfa7N7dkcv2d73Trl270p5/4bnoRS+3Dz54v6yycKxw&#10;6354Q+oJHy3qscDIfZ0WEtjSKdCdZ5E5n1/561u95A79ftcjoHys/GWortOGg9cHRiJCPoJ3mJYV&#10;ET96eSL4KByHDx+sDgVS5tFbt26UIERECDyph85LNH/ueKWf/Yzj6bBjePn4pbGlxBhl3V+rqz3H&#10;psIc18I8nTrCx8FpEOproYRD29NLIe4N5SzLEZRPBLO2Je1X5i+3M5+cKqfW+xmplJKn5YEEa1tR&#10;d8qlCKbZ1UbCy3u1pjgUDAoeAViB1H9pTwAGVoN/3f12/Nixdujg/lI0bGHhO1Nmu8LUTFuVlSPf&#10;YAqUs7sRBgiXfxOLCoGKEC9futjOXzjXzp8/WwTw8UdWfl2NYrVQCMqPZnYvH0tO4DtrREQIa//M&#10;7l3lr0Vg28fN1gSrYaR2vJ8PYn7y0Qft/bfeaB+Hediz726UypkIpxOHDrZXX3yxHYvgIZBNayBe&#10;U2v7du6OQr6xRmZGexirFc3FcEPsd0O4t9OHlL3rKefW0u3mODYri3ft2dt2zu4va8Z0RqNTqd/2&#10;qTCaMB/5GOFvTD9iEHBDKMUPzoB3orNZ3SLWp4N0Nb0bmMPJLpjgkuieogEHEXMpbevfyVQa39Sz&#10;pJUPAhWkF2paLenhbwmzROn6AfbK8AzuElbwQXrvqpzUm8LX0ymz8st9p6Ong2c99m8ETEM+gqvf&#10;vQ6uo/XxjlDq04QYuxbVs9BStxpZlGX0rQ9s58C6sD0MX1usFidMCL1du6fr5ADWDHhAENtKyVYK&#10;paaHVkJGRT816k/blGN6iHCrUz4oiZSR1ASZSWf6TVoWagKPUsgyyEJi65lOTwYzBFRZeYqWkk4b&#10;UzcWPL6nhA//QgMulsZyTUg6Vr3d4Ud3omxdjUCcCK86Elp1hrTpX4ohix7LH1odp3hmZLPpQfA9&#10;gshU7r7pPW3aStAIOwKeJWc6A0/71YVDlOUGrCi8tsuxqIoV457uDX3eTRvnw/cuzl9tV3N9kDK3&#10;5fsjL7zQDh4/3g6deK7N7NtfU71bo4RvSDuCucFD/bn5Mb5SEIIYgV1wO3niuULHf6HjlKs+GH4M&#10;73q6bpEW0YWBPHzw23d989700mPc8tz7jnti/w3nRPfDd0PAYnueRW+JlEblWQjiPF+4Z8EDK/v2&#10;qe1JHzmS99J7hqY499v7MI+KF93N7+XVZZjU7lskkP4qJcqsVprPN3pz+sgAsfx50yel9AV/0XRX&#10;AgyIStBXZQe6x2cpdlXH4HoyH9owgFCyggcZhO61afQ9vB7gsLmU2lBDwVhZNTUeHOrpwcXKX7/R&#10;gGsNsAIXsDF7xAJWZfhzTawBadLxwyMDWJDMPly/Ol8LRuzUwKdsbeVOLUzhR45nFf2kfLBl+ZNX&#10;zRQFRoNvOlk1KMAWIVy5dKXSUe4GJTEDjvRPqCADhLQv36i33R5MM4MJGkQLa1GE8AlKDYOHbXbM&#10;EJirYxk9d+Z0ndRisKk8bQqG17YvQEkxcvQjpR7f4MJVJ3ctLQY2pvXv1UkflESuHE58On7i+egB&#10;e4MfDDn4/kALnxVGcfavR4OJjcE/54RHFu6fTtk32ocfvRXl+mx0l9vt+eeOtoWF6+XXd+Xq5XYo&#10;stQWL+fPn2t/9md/VrirL+E8nKn+DM74bZEk2Y6Otk84E3hYke29b6LOfX6fv1HlL7GUv/DP9s1v&#10;fqOYFUVGh7tC0LQ7cVBwjKiCnwNCJ8oAwrB8SWtKY3+Eu3w8x6wpf4DHwmDqF0JrWPVD/nNmo3N7&#10;zc/XUnv5p7zyxUjDmdtLWIWo5XPz5vVo/2EAYcSsELejCLmyACIcbaYUUsJ2ZxTgZJGrl6+09957&#10;J/V9UEyBT4eRkTYge/9DKMRNgYDQFdKGYox5htjULfwl740GMjJI52lPcSFEEMSnzD3/3HNl7SSI&#10;WC6UZ+ppSzIw7ZQP242MAC5duNCuzA17Ql0IgvC5co7f9WvztWrsauKN6w47Xyzm5nik7jjNb2Z3&#10;lDz3ptcdE0PJ3r0rAiPI9DCC1LRbbY+hvoHXmVMft7mUc+rke+2D994tf5NHd1cjzHa2YxGALz93&#10;vM2mDAKSIDQ+5+tlxMnyEiCljiulRIwFxlvGbdXzoF2PUjmfflwIc7GQ41b6OlhcG5hOpp726duz&#10;/2DbtfdA2xVinEq/mH6kSFgFTflLZ4QIhqmmQqyUXcjX7xPghDvMWKx3Yh76DmM0si+mmDZ3ZQkz&#10;cT/gqt7WZUMf9/Kkh19Ct/x1IafjiwGknvKB666PmUUykK4LRowLY0fs3iNo72XV6yJdL9NvQRq/&#10;h7RD7L97OvV2lWf/zrXX171rf9/Tsm4Eg/POKsRhQ1Y0YLBh0YPnlDp9gD5XVu6WwmdD59oIN9dS&#10;7sLMrb42HQMXnRbDmugZ+rYiX13kbRuKYapcPTfW77QidBoBELzRH2ipBjzBV0KDpbysDqHTivqc&#10;NSBJKZrokNLFGkXJo/TZLHj79m1FmrXPYMpmgajj64JarBwWVbAY2ng9YqBduTxXlqSZnZNt78zu&#10;CKnAMAPHieTJx9CKd76FtaoXfNN3e0Mb0uU29SZ4tQHfQBd3QqOrZamyeA2sTTsRPqyu94Ova8lr&#10;OennF26386HxaxmQbYognT18tO05dKgdf+nltt8K9/0ZOOb5o/DbIB2ELPiVMuOegEXTiQYq+GU6&#10;NL+RQu7R6kgo/MwV3VZ4hvIHH/ozuNDxs3ArCuuAj+u4lHc9fcdvfd5xs0fvxMdh+GRQENZ5p+8o&#10;VuiCJY+1w+4QFL7JUv7Sp4EFfHIowColKM/gG0XYdByrmoV1fL3sckDYs64uhv6cCGI7MacGkTX3&#10;0lY+xPeTvo7Z833q2neNKJ807ctV2Rb3gSkFWzvhcrn5rPeDe7MUYikZSat+j/siaVzJO/Rz24A4&#10;dRvk6+ALaCUqPCI7PDfTxQqmXwdLGD6RfPVfKoWHwcJBFIW/pX2sdCxj9U4M3PnsmgViYTcNy3/c&#10;IigDLItZ7AbB7/DsmTPt9KlTZfG/dvVqXcnYkr+JBjP8Cd95+53IqrlaqIIgndUPbFZOMyzcp4iH&#10;l/CDW7NaOu3dl4H+Xr6JUbidzaw+myKba6un5JJKtgP7ZtvXvvLl9lu/9VvtD/7e77eXX3m5FnDg&#10;P45n5Q5kX8t0cupOAVupwxkof/w4V7hB5J4CFejItWaVnnv+pdzZIxMPSQcUnaTCgcOzosER6+Gz&#10;40Aj+mpqalv58/3Jn/7r9uOf/CCK9vXwpqUyqjBWOQ2Fsrp3djb1Co2Hjs2y+B6ekwtkRCpbfvqs&#10;gaalrf420N5mK7T0X6dP34VaVtP+37DyBynT9m9967dC1JQ8AoKggfAIK4XnPeRDAGX185d3slA5&#10;BIEhWGZuzyZEcveuOfaMcDO6pahZxcY6hcljDAQKR2UE6agapluMrJw+04GWeeNReEdZ4NIWI/uI&#10;ikJ8lkkWO6ttpqNMTM/sal/90pdLQbIz+vjWsXYijPTI0cOlPKX7QhSYZ0aWAbDl4axvGAjlzBQD&#10;5BWM5vNfiIblMc/Wf8MfsBzUhzxah0HBN52K6bJYHAkj3xnGZYSD9NVzPPFemNOdjFTmL1+qfaHO&#10;Z7Rjw1ArvoyUbi/cKsucuLyylGI5ho5HwZss5OfjUUpf7neknXWWrynZwBuyYJAYSE3NBlabUu+l&#10;5Dl39lw78/FH7aOT70fhO99uXcsII/A9NDvTvsAk/fyxduzwgbY7AtTkjYUcYLGBoqK/07zOhIgS&#10;e4vx6XsU2N0MIt+M4r4cAbgjyuhimO2WwHdPBNju9MPewGJ/RmHjUQxs5VKrw5LPSpiE1clguDWE&#10;wQ8i6FJEVkIN7iVdWTdC9OD/oBACcwtSJEgDx1TLFWHBQ5x3wMuBgP59lb8u1AieQSgNClQtrkks&#10;pp88BzooZKjv5Cs/30jnuCXTsKPKnzAMaj5b+XNf7X4q9ufS9W8GQTTAQV7KG03nmehZ3aevBpoO&#10;p+DfkyJZ0wjL1QwAuDLom+UIpu3pp+0ZQTu1w2bgt8LYOV0b7DgneTEM15Fi/M9qG57QYm2UrK+S&#10;fwnI1KGUvsBq4wYWls01KjddD3KUfpaDXu80bLjPWwMw1gnRPXiqo8yH9qeNiZQZiiIeZaDJmVpW&#10;hCq3CQs80KX0tRVNBBDl0KIkjvl7wzOOHTmc9kYpTaVsRG3a2WriGvg0C14IzSgpeGLSELSEBByG&#10;R/iY7arKby8DUSfRWJG7/8ihNhEBwIfPSvdt4X1nr8+3UxcvtItX59u9lLFz7752+PkXEp+r6V37&#10;+G0NjCz2WF1dS9+YpmXRjOIa5eJOnoFpwbVKH3DGYCTdXrAR3A/X4cb/7ikyrqNph+uTe5HyB4fg&#10;NNxh4fXd0z5/gvI7rUjvux47Pj4O6DehaHC9LN/KnzAkWKVntWXxUA+8wGKQqR27apNrMwRj9s1j&#10;eZrIYCN9un1yR21qzKWcNTvaW7sX3ukAAUf33QlvWk6frwaf1x7eCw5H8Vm+XfuKUr7ur1sK79yN&#10;shM5YbHZJtbO0MSGyESLzsgNeKUN/sqdB91TJilg+Y1PFHATRweolSZp0QDrI9jA9c4vtNm107Rr&#10;v+/wpRSgv8H6HfpOLPj6S7tFiya4PIBvP0UG9Mei8LCgs/zV7hHBAxEuUxCHwXJwO3BipDGA6dZD&#10;cvnmjZu15dD9tQelCEpT+8BWGaHHxDK+RMkyuzUzNRgQ7HN4NHRw4tjRXA/n++XyK2ZNf/mF59sh&#10;1u3012svvdr+2X/4H7ZvfePr7R/8g7/fXnvtCzWjdf3WzfbhJx8nb36iGbBG8au986JJGxCY4gU3&#10;p7bw6VxaSt1YDoMIW4Mbzz3/YvWpQcujopkRXHxG6Lj9WRHdkbFjWzaWde+dd98IXObzTN9tCn3i&#10;i/Qb6be0HVO7o2BTTm3dYvXug8JrLg36dPcuZwCH3wX+dbybmZG8p9ByGRpmQoNn+OG9h78By9/3&#10;jUHs81eQeKz8ffvb30qlIRvGOlxL+ct7FRyIeD0mu6HSAwF75VsISmPnL7Ec4jKddDmKTo1sko5j&#10;LjOtBQ+IgOXg2s0b7c033lp3IGXqHLRsig/kotylegHAALQdUaocnMx5mKMoy96BfftqtGh6lznY&#10;KJxvHxP2SoTZhXPnUj+EMEw9c3AleAgQZfIlYjmgpLHYsJwZjSpXh2k1fxUbJt/n55Y6IuzalLLg&#10;BCoYyFpZ9l558cV2cP++Ui6tdIyECrHca9cvz7ULp8/UjvGcg/nS7Qix1OkLua/zKsPw5MX6pI3T&#10;07tLaZ6MAqiuFK9a9YY5YEgYRRgVS4jRxpoRb2C5FMK5Ftif/vDD9tG770UBPN1uXrsSwWZj5tn2&#10;8vMn2itR+g5EAbTi8mH66H4YJKXRflj8Vyik5feR/i5rQODziJIctHLU1PkrV9qljMAeRChMTs+0&#10;/YePto2po8Ubew4erK1apkwVB6arIUJMFVZ2U7Yr4uX8vD1xeDasvCtcDFxZfigA/C8oDIP/Tnom&#10;L8OywsOCg8WEcx/GhkgxNvgmb7jkvfu65tv6Zj0WXutgfZw0AibeGQEGC8ErryKjgbkO9DDQQf8t&#10;rXTw3vdWmvvtvph/6kzIeSbvXn6VsZ5Xj6O/e77ue7u6cBDkBTdG03svnfv+fY0m0wMsaOgBHq1F&#10;CcJkTIGB6e0o8juiwMzsma0pR4re1Ws3ylJL2aL0UUps0N25CwuKvuS3690gTJ0pTAAH95OWMsi/&#10;l3WEEOO7ts3CjJQhbz5sk1F8yqKSZtkeiK8Xa2H1WUpyHm/hQHCD4DV9zGpp6g9cTSUXbSa1bSDu&#10;Z+D2MMIeHpf1PgMIfof23kqWbWZ2ugaJDx7qr03BQTAMHuW7e9xLKJbJj/WvfLlSZ4oGpY6yez2C&#10;7FqE4214m3T7Dh+O8jbVNqQvNmcg/DB1vRo6/Oj82fbxhQvtzJWr7aNzF9qj5PPiF76Y+KV2IIJx&#10;eu/+fBcat3XHJnuT8vsx+KUIcYRXr421KXUNREKLeZCYfg3tFh7k3gBtwIFCi0EpcHWTO3D3fl0e&#10;FC4N1+F5pwm8z284C7fwlwHvBqXEsyGfdFXK9owwG3B8GGx03Ov5CvWFfNRXWUnvO7wF/uA1aMkz&#10;vAAP0K/DApltbceOYbuOMfcZBG8N/hh8TEYJqDNsw4OmzYYEjjYy37nbdlE7SxHgT1y8KP0y7CBA&#10;OpomftiWowQukBtRIlgI14LjjjS8m6t05YecUG2qdoMxmgIbShx/WzDBm9CpPqEADwqD37BydW21&#10;YEvZBfOSLQNQCpfxB8/6O37n+B84VJ+EAbHqJVn6NjmCYVohD88M2ClzjBe1zVFwnuzhtuO36Ve/&#10;xUHpM7gHbwuygrP6LmUNvDflqFpwx2/+96ZxbSVTU7B5ib/xbZW3/V13TU61o4cORtk71o4dPZL7&#10;DIL27q0FMIF05Nhku3LhTJTvB+3Eof3t5RMnypK+Gthb7VyW38CLHnHk6LG29+D+6BOzbV8GRuDo&#10;nHiuKLduDsfa1UxR6rx1fFvbO7u3zV+7Fp4yme/NSEy2E8+9GBjiNU/Oex8w8dkBrnVl66/H8I47&#10;ZFN4W3ADHzXVzQ3NOoNHaZ/dNJwAtriwnOv9yP/x3JvNG04Do4voK/RS/Dp/DAToxZGTly9drntK&#10;PFxDOz2m/p9/n7/26Hsb2vc/rfzRT7797W8UUaLL6vhg08A0hjxUetjXLj9VOw/cA2gneModZYWl&#10;ygokpkxz3xAbgVNQyrIQpQa22ufG4ervvPNumXgHJqFagxWGFctKVUqaxQX31h5GwZvKiD2CaVsU&#10;oQDJNTw9iLiY0c1YW1jICCWKBgdWo5+r81faYpDF8Tnbavk65/CMpNNOjunBqTZRwmdz2xlFDOJx&#10;gmWJGhY2REGM0mJq63aQM3RUTItyWgAIMnAyNyJxDi6F7tVXXs6oZ2eIzWkZg2nddOv8+fMhlpvl&#10;B7GXT2KYli0yENZEBI+FIEYVA3IEnqnD1FQUsYxuKXqcWm1WbXq3jm5LulKEgCz1YlK/cPZM++iD&#10;k+1MlL5PPvqwnf/4VJS+a2Gsd9v+PdPt8KF97fmjIUqCL22ziMOUMK8iFlFnjPLzK0acjKtvTffn&#10;z9mZwco6C/X67cU2d/VarVLckH4YD7F9dPZsbeRsZeK+g4eKGW9J3Y24bxrxhQkMTHNAbNcuOPQ3&#10;ixQhAA/85o9ShOdZ6rdRv+W7rmwJRdDpj36Vp37x2/0wkBiEUh0FlmspiuvfVD6F28O9a26q/Mor&#10;AYz7dxUqyVAHz9FNL8t3/HO0C2H39lW++VD7CqZJJ71Qeee+t6mHXoa8pZGH6Hf1fd75La+u/Ane&#10;d5j6rkcKXz6o+rFuGqQRsiywlKx0a+3FZVSdD9rOjNydpfzJJxmwhDFx72BJWVldazfC8JxHahBn&#10;CthenqZ4bd1BIFLiasSN0DI4UK5FI8qmuJWAy7NSHMN0KfjqODBgcBzaoJ1l6U3bxtLGEsb5TgCz&#10;3o/4FQE5vjV4k7I3ZZADf1j1a6Pe8LI7oXeH85eFcMsww8EnR1127JwspXg4yxpMKV78b7aV75nV&#10;iQ/C/5YzSLoUJe58BnILK0uPXRsmomQcef75cN+H7Vbofik8byG0dfrixXby1Mftk0tzbS1tWI4y&#10;/MKrr7Xf+/3fb0dOPN/GKL/oLgKKEhzNpNlOg5XFQpvywUy5/JqWucWEvmqAmLyGiEoHvEjlh2cQ&#10;NMHdEAbcW0e3pBmuT8KQXh6+H1X+Bvwd/Pls9QKnRO8HuA/8SpQe7okd93qo+q2X433vu+rf8DZ0&#10;ATe8I0ekVw/4KS9CF7NeWslAJTCYigKCn4xnoLpr2r6qBivbovhFCQzvxSd375lJ3FOK4eTOnW2X&#10;6bik9dsiM3vBmcFQB4MTNKAMi0EMeuxUYJrZLIWdIbgFwR3v6/ixwJscc2VBZ9WmTPbntSF92pbu&#10;K7xlaYPTT/B8UNYF9+qh3QOsnuC3NAVLMyB5h36k9w7PGxTB9RNDkgclDd5T5oIpRQdibYGk75Ke&#10;q0L50ocmWNbLdzJtNYCu8gIPZZrlGL4nA/Ae9JVn+Lh0KZiyiUdriqvzmZVtQG91vjLpGAf2Tqc+&#10;99vWjQ/bHtuhpc/svcg1jD+74/TOOTN5eSX9uKMdP/FC+9JXv9JefvXV2mvw9Z+/HmXKVK+TthyQ&#10;sL10DNOmjlfdHuXzldDWoUNHyh1ldu+BtA89W1ATxTcwKreS1PdZ0SAYHj474lHDzAu+4bSfuUsX&#10;2s9+9uPwx4/SdqfEUA51UWjnQXD6rpXjNm/e0Q4eOJw87qR8VkoDU4PVYYs2cK8YxZEF8OCBg7V4&#10;Fd53XMiA7/Nv9dK+Nyh/3/lO2xBZ/djy99u//a0SYnDsifLng6HwQtJHiDm/q9Pdf5oBULBU2mad&#10;fNdY6ihfNN4aTSSdLSbsu4cgtkdDd9KGo9ZsdqgkljfLocWdiRCopjODuHv37GqzIWBH29iXCGPU&#10;zrsZza+EqfNhMKWDQGZmdmV086BW2yAMPoO2q7CPUVkemfkDeO1x6Dg/CwirHXaBZ0m0RQuByfGV&#10;wjoWhWzLtjDjtH/ok3XYaEwe5E1NWczkW9OtzmTkI3Fl7nL5+I0HZPbVsxUMSx+Bh6HID3wwB3sp&#10;WgHGKsMixu/F77EIIpYSVyOeWmSRbwjf24tLtQrrJ3/5l+3S+Ytt4fq1tnJ7od0PozQNMJzWMN5e&#10;e/X5Nhu47Iggs90LS9+jB2u1GGVH2uxIKqMaU/TgwymYUsHR1jQXa8xYiDlY2ZZMddmUFOMLmi0G&#10;cd/94MPar+9oRnSY7VjKZSnld8NSUtbW1LnHYXQcRSb5udZCgJSPyVD8a5d8Pp8hvrCYEECYY+Ek&#10;oA+irfAvd/AT/IpgQoFFpPnePUYp/1oJmj7+LOWvGGwCRRsedAHWlb9StBOUO8o0aopyPS/fdcsf&#10;wsbswXBIazSfkXn196DY9u+8F/wWe6hy877qvZ7Gt+rmubTuldHT+q180bMewdWItbZhqsEYxZw1&#10;7n5Z4Pj1KRp+8Z+atLVI8n3n/fdr/yzTOmhsfvFGu8bROnhC2TPYs5DEIhCWcNOLoMS6ZwUmpZHi&#10;BK5wQFrparFJ+payJ1ACMedhQKO9lEP9l3olP/5adwjZwKH3SRqcezBsRbd8pfAFC0FcnS1sFTHW&#10;xepz5z717FHbsj31yMARTduH0zYMFMONEUwGnBZq4DsBdWjMlOCddvbi5Xbx8tV2MbS8mnrvjGJx&#10;+MTxtmf/gXJruHLjBgncNqPtwPdKBnoXM/DalLxe+MIX2oPN41Ekd7YXX/1Ce+Gll5uzrWsRR66s&#10;feNbtwdHg/OB853QLiG6KXALdRSO2SsT3YMr+FR/wpfArBQJUAePPK8Q2qPY1m3SraNPEg3vO671&#10;NAKYwo2OW/CXzx/cM+0Lt+Cf4L10nVbUYfh+SFP9s56u0lYvDmUM9LBuWcxvCwkGOfFE+VMPQtEz&#10;uHnv/qPmeMrapHzX7tTLFNyW4N+O+i13+8lORAmgFFIOWa8pAqzGBin8jVm2p7jO5H7n7gzCWQz3&#10;zA4D6zznn0URd341uqjp2rTNBsxw0ap/C6JYscu/MIrizVsL9Y134nAUGQt45FPSWBDlxAfKFR6g&#10;TWgW7MBYmwXw9A5cRLDqsHS6VKVJ9Ptxf+dxccNcyRLX2lM3eARvWAxr65V8U76LyZdMqQ3PbbeS&#10;NjpdouTQet8PsmnAe/5/FDJbqZBXLOwUQO3ZnSg/lkTTwcuROxZwMHpYebxkcWIGjAZgO+yTmUHS&#10;4QOH2t7A2oLH2ndzakfbM7OnpuPn56+1xeWlGmxevXGzNvlnud21czrfHUnaXTXDwJ1swA3uZk6P&#10;2Znf99vf+bvfaS+/9Er6PrIyfIzSRlk2wIVT+hGePiuy7IP1s2OU6i0OhRh8USmsP//5T9v5C6dL&#10;zmgjPsfSuLjg3PT8blvzblueDTM+W8Y3Rc8ZFrbqCxY+9WZo8p7xBy5YBcxwIEpLj7rHbPx5p30f&#10;Rfn73ve/t+HM2T/f8Bft7HchEOvT73z7t9NAwsMID1IhJaMAXwkhYP/nP88w34GoCVQCZ0DQqV1R&#10;2MKEHSt252608utXy9oXOV8j6zv37tZqT4zfFM5HH3/S3n77rbawEKIOcBwBBBFmoiCyevHNo4QR&#10;GntmdtcopKYFIX/qMWy7QYEaVuIMTpPbSntWZ/PnFDmMRwdJr8412gnD0QGmVdX51q2becfxdiAM&#10;I89w1sBl2ARzb5Q2yFojoeTHSmYDT4sqxBP8h9J5toC4HeSYv3QpI6QNg1N5RjoHrXRNu4zOjBQx&#10;FYzL4gknXdxN/cYzEnKMkykwzAri84nD8OxbRnFlZWTlux0imIsG//6bb7Z3Xn+9Ld9M/cOg1iKY&#10;l25cA5x29MDe9qVXX25feOWFMNnIpvRVWG+uRoLD9Lb8EPl8FEgEYyHJ5I5dNd3BX6acopN2ObCx&#10;T185rEcZuGRbkKWVdm2BFfBKO/b88+0b3/pmO3TkWOV3O/1hmb3+spKUwIdOhNATl4FBeED6PiKC&#10;R7USLkRVCsF6HR7luQyK4SUfo1pXASvsTJVyIMARAgZhy1N5HaEpzYXQqZPQBVEx3+ByV57kB9eL&#10;EbvP+87A+6hQ/dS9M3P30j+t/ME/7+ShPp51GPR7oV+FntZVO7zzW/6C3+o4qvz5rR5dePQIl8V7&#10;TibYnHqF+VpNxx9lELiBQ+iSQkcpM+2Kab7z/nullMEN4+j76TsDt4NWtR89Wvi7sLza7gQ3rty4&#10;VUx7KYLnwaYoeePJa8NYW037Zmb3tQm+W1GANm2ZKJ/RjVEExzOw2hbBctcUTfqd4N44lr7PN3eD&#10;wwYO9sR7UHBiAw5c9HOu8IOfj+lfFnHTbpSh6k+wSLudB4rWMaH5chRfKLhxmaDoEs6Xg7/lPxsB&#10;ztrJfeFu+nk+uH3h0pV2OsLoUeo8mTYcev6Fdui559qOKAyseZfS5nOhh+XA7IMz59p7p0615eQ5&#10;Ex60e3ZvWcXBaMfuPRncjeUaHpDfFGz4xz/IzMfs9J70HcvxWvEypzmwYtZJFFFQ+RVSxAxU8TNt&#10;KNeM4AV8LJ80sCnIpC9zAS3O7ujH7Im3tIWOY+AkVQ8DbhlUSzNMCZp2fpi+ZWXsOCX0PDyDb53O&#10;BmH5REHssddLmoEeBh9dFiR0xGXHO7Q/8AHK353UwWCBQrQlOUTBC1+sfed8V+lSZvLxHRyYyKBF&#10;G2oxRuBnyrjcC9IWeI4ma/AQeLH2TVJioozYlYAvofvZfXvbwfDz/YcONpv2cxWyi8L07ExZDu1Z&#10;V/vWhVb4aNY0ciJ8NWXMQj74G2aQHOGNF6jjnIV8GRDUliOBBcsiP8bNwTfPCreTrgb3gWkaAGB1&#10;LX+3XGsPxPCox35/YmARKJccFMCWAif0/qjf8kh636pP5yusUOCHp6azKj2Z64xpvuW2Y1leXKrF&#10;IwYl9ym/aRO/9g1puAGWmbMdgTNZKo/5q5fLuHMjCt3K6nJbXV4sX3b7i5Zf5930+e2lfD+s5jUz&#10;SKHbvGlLO33ubG2N4jd+K889+w61g4ePtuPHT5SF78tf/Upt57KweLt9cu5CuZz8wT/8B+2ll18N&#10;/9hSPqBwuFxFIsvoCeWn+RmRooU/PzPejexbWSv/R2sYzqddp8+casdqZ4+D7d13329Lgc9wbCpF&#10;OuVTwzKY0x7GLKuD6URoJZ1aW7gV3aYf8OAvf/FLRQeXw29YM72TVt0iYz6X8ldSLgjiuqF953sb&#10;N//g+/dY/eDW/+k//z8GCe6FSDKyDEMyl62RgwUwiJXONOqp401SmbDVMm/7LUAWjZiMosPRemzr&#10;WLu1cL29885b5RvAT2dPlD4C4MiRo1G0brV9+w+28+cutf/qv/pv0shWe/84rgWBOpj6fkZLNnFk&#10;JasR1+qawWwFBKw8dYEgAMUpdf/+/QVA771zj1E4yul+Rv2rd1ZquqtvtCjwtUNEgvRFqGnP1I5h&#10;NCYd/5KxCDKrjGoBCX+QCP1QbFklpyPQIP5iOhQxsRwgHIxEXiyb5Ziehm5M+vxo99ItayEcVgTW&#10;l10z021mz94oxzPr8L5XllRWiVvXbrS97sPMOJaePxPieP9ku3LpYo38mNeXbi+W/wQLJ0IEy/17&#10;Zwv+dpxn2aPQC/p0NOa/aqf9xNTX9BOkNwqzzP9e3l/P9VoQ/GqUvmWED6XyHNPC9F586aX27d/9&#10;nXaQ2T3KMgsbWMrXKGbrlm3Vnvn569U/s7OztdpJ3+kPTq5gB0/07Y1r18uRe2cU4fmUORYhYGpF&#10;/Xq9wUn+RrZgLF/5yQes9WcxlOQHBl3wmLapUXHwcoB1lP4wO7DyXbc+KEOehCfH/noWeMtHOkpX&#10;uQ3kXlplsUD2EVu9D+NSJ64Jvb49+i0K0jz9Xqj+SXiUi3pqvzoJvnGvvu6lJQCV67d6wXf53omy&#10;wbft5s2FohP5UHrAvvueYPS+075t4xPt3Llz7cc//nE7d/pM9R969N3hMN2ZPbtTzsCc5G3bJeWA&#10;z2jwzGrxXRS9wNsMATxGD1SEyOgoAIPlrmgx93x2w/WrHdFIA8uM3EMr2qN+6mvRhukni7LuZIBZ&#10;W1OE0VvZC05WIYKLPQMXM0iZv36jnb94KTDaWIqe6bxN6TuLMyY5qUeoczK/OHc5Suy11GusBmuU&#10;g41h4PceRsHZsLlwBB/Qv+XknwDPHqXetZ1K2gi+/HgIm6L99AvrOVzAN70/dvRE0YMD9S2OevXl&#10;V1L/8XYqyqO8KeK2LbEHoz5++7332uEo277xHhxYT1zRkX7W7lH84Z6CZ9omCT17L6iP9571/vZb&#10;X4ExC7GpZj6R+kD78Hzfgan06gAXtMlvecEh33sudHxWCVPqO6PoOxsWrakv/uAqr853ByvOsFfp&#10;4u2FGqhQpMa3Ttb0nvLwVd9ot1XAcNjvIQx4KPQ2DXEYtPW2ahO4KlPZ6u2Z/d4E34CXbx6GF2/Q&#10;x+FzYOCZb+QluldnsEL7cMRzeQywa81RbaZFwckz6V2Vr63qIm/fqUuvm2fqfnd5JbAfDkIoPhP5&#10;433NRMG78MBqd/iaevcZkBoFJPjWd71/OrzAEx/0TtkCGKibfKTVrxZc9PbincN7uoZnA7yk620W&#10;wUm+lJ5t29Om8U1t987d7cCe/eUPODG+vfrCgo5wjijUtkR61C6H91+6Pp/B41iU8KNt9vCxduzl&#10;r7QtGXTKD7z44Mlf3V9/3ZTwUvvy177aDhw4VNO8dAZuGfKnsJoOL3iMBLDFcDrcBUq83/Uuoa6P&#10;GIIGWojgjx5xu73w4rH205/9Zfuf/vC/D1+8FOXu5iC7wiNOnz7bjkRRtdhjZnq2/YN/+Pvtv/wv&#10;/5/B4fXZtI1R8APX6r8C3sb25de+WLRw9fJ8+8UvflH8Q/uuZbCweOPm9VRlpirU2n+ReDFxOXEp&#10;cTGRMujedCZlEBITICVEqiWl/IHyht/fONZ+YNFZae3/xf/5P690fM5Mj1E0AaqsgWHSkIDPncoE&#10;lgWQwLZ+D52/sW2PsqTz+d1h8GsRtmfOfhJhE4VpdaXN7jnQjj93IsDYU8Sxf//h0nD/8H/4n6uD&#10;zHfLx550GJxpF4TiCJu7d+615VvMoAPhQGCAcq12pa4USoKPYABUdfM9ZmLpOUHFdwPwWaL6d2Bf&#10;TDFDEAQHuXw3kdG29nQiuP9gQ/np8a24HaazGkXItOrmgJTZeyW/1ftwRgIljINw6oEx2e5BnnyG&#10;OMTbF+9RBEpYUdvMWhkFZ/ee2eDh5lrUAX4C5svnaWVxoY2nDudPf9I++uDDdjOEsTHwJ1QxFdPM&#10;VjMSyI7toTBq/ybHR6WNmOXKUpi1rk/fUaII07CH8lNxNX2ByfI5ohzpI6dzYGZpSbsRAl1Np2sH&#10;QQY2xbTSFv1wLH37xS9+MQr+nseCyMox5SHu7eWMO1FKuj4AIwqfPpcerCC6PtRnGLugr5Rp9Z60&#10;PQraJsIf/a7/tFvZve98694iAN91xu9asMj30rvveZSlMr+lV9eyPKafMZq+r5/6VprggDzAAKyM&#10;sJ+l/FkE1es6ehUFadyrS3/Xg3L0kXfKVUfBN+7Bsn+nPNH3vZ5wmsVaPupVrhd5T4kBe995Li9p&#10;fOfeQqyTJ0+2Cxfm2raMaufmLtV3FHftBVvfCv0qyGM0sJIvhaGP5bF9LtWp79Hnt+7ctXOq/HH5&#10;ERl41p5+aDwwt7fblUtXq19YwiiHqzZ8zejVnpa7Qj94jYHrzO6d1UesDcNUSgYSN261X/7yV213&#10;eM/u3TPB9aV2e/VO23NgX1nmLjiQP7TBj8/q9QehOVOJOzMgE1bCfy7P3woebHrcR9qoHYLfYOYZ&#10;3FJvgy90B4coxnY6KEU33zgJaXr3nuq3s2fPFt947bUvlRJBWXSlpOsD+cj/vfc/qHt957cIv3qf&#10;gr/oeb/vUZ0Nfr1zr07ui5ZzlUd/p19dvZM/GtcmaUR11gZ1dIVr8iscCwx877m0vXzKH2Wd8leK&#10;e/C206L0rnDN92AmLzCUtvAz/ZFahyfcrvJqdWTqB1Z4pnqW4j0SBh/1gb7M6CivZonWy9Um8OXO&#10;oi3u1at8m+v7gUZZFylSKO5RlJ0OOzDXTrHfy0PduwySR4edY+DIIbNOLOs2SK5BNFgk7Y3QYvnD&#10;iimrZrfE9bqsRYEik1hC81Hy555gP8vwp/wOluEQ7dG91DvKPi1Gu1PDlJ96KDfl10KrfGfxVsl8&#10;lt0o5ni0WS75+m4w9BhQJodUgtGjt1cAm4Jt2gYm+lH/CeAIRh3O9um9c28lsuZ+yUtWxemp3bUz&#10;x/SumepTKgpZwurO0s9BYyU4sxC5Oh/ZNX30hfbVb/9uezHyTXm3by+XFdS3V+av1cD06PHn8nvw&#10;BUzFqz8Kr1OPTUFDvJrsEjo+pzp1VVeB8teD5xWinD18gO+PZTAZeG58kIHx6fbf/w//be3YsXj7&#10;Ruj1Wvva175Wx/cJcxlo2urluedeyPVG6hG8f8CSObhTgEHhzsrdqu/CjZvtP/1P/9P2l3/xo/b+&#10;O+/UyT50B3ietl2/t3rnb638VY99r31vg+1evvf9f77hh63VCR82b/69v/O7YbbMxxAnnRYQMSGz&#10;/PkNgOa7BSNnwGe9EpjndbrpIoTKv6GmeDOyXohSwnRvagaR8mNjYpbOWYGffPJJuzx3pRgKBggo&#10;OkpHICCxTgkIgtKog2sVlNeJEHK5Qr7+rDMwSCitdlJkTUdKo5ze4XygEOxCRpWmgZguAJwPAP+P&#10;9HyVsbqMcFJvlp7kyeKHMQ5z/g8zEnihmJID80shisJHWWDW51vFjG9lmWmzLcl3S/ISpyNIDx06&#10;XCssHXqtrvKljFIYLl+aa+fPni6fvutBcI6hd6JMszI6qxFM9+8/0A7bT2/vbJvduz9K47ZaIGGa&#10;6U4EJ3+p5SjOq2nrUtp6I8JvPkr6XBB37sp8u5B8z1682C5evdLmcj8XpfxyFLH5KGqLKxnJpj/X&#10;jPzSD84W7ZEfyJ7Ue+/efbVPnGmWO2FypmhsH2KqwiiHg3EaVHClGOkffYNp6h99pj9cEbP+6X0n&#10;Lfj3vtd/j4kyQT8LPX0xpESEpX/FAV8HoSd0Qh/NS3rlEyTwUbli9XGufOT0K1cBz5UldHz1u+cr&#10;n16fwunUx7SvsnqZf1Ps6dRrqH9lXb+V39viXp2V0euhTOlEz0uxS7ouiKRRP0wH7vvOc/X2TX/f&#10;06JxRzDqO4My0xgEKQXd92hE++QzrFjsSu3QN/6fGLcheAZrwYeHESj4B/FT07uhn+uhP+c+X4+A&#10;vxpl7eat220hTP/m4nK7lvulO/fbHX5faw/a9cXb7eKVa+1iRsncDm4H5xaWojgtr0Z4RFkI7t2M&#10;cLgXnF1L4Zfmb7abS3fapiiwYxF+D9Mmiy/keeO2owdvp9ylCJ3Q9OSutjn0ee/hxvJrLfoJw7Y/&#10;HDrXLjAH494HYAYO/Wrg1NMJHL0pnGYe4BPlmdQBX+kxebRkMDye+lNk5EHRMxgS+JVJV4PJ9f5X&#10;hn7qfdXDAPsheD6kHXCz/xY6vva8BG0QOi4py700Ilxz7bjS4eB3TyP2+si3yk40bYlvWHxjxoCT&#10;fhLXNKd9Evn1cndhn7BLwFrahW8qH0zszahMPMJVGQSye3UV3SsfL3I/vBveq1JP41t94eQoQTu0&#10;dXAHsAXNEPkVoh3+pMrCW/ldqqvpZNFvbeGuUyuAwyssStFW7/nHWYnMz3DXTotRuDZZmbyr7WB1&#10;ztXvXUmzK2n4TPOFm0jf873lR79oWjw0Y4qQZYshBD9diLJx7fqN1J2BgbUt8jp8t/z78qz4Vtq5&#10;LfLWVC/lEQysaqbYUvK4d+DZlM10SPVZGXfSp5RE6WolM4t9YKfPeix3mLzjn6vfGBphkucdFmSh&#10;KXJwt8+nKdJbNxZqz0AGAieeqOcwXf6g3c1ApXYVSKRLeIYnXJibS1sZwR61o5F3XLze+NUvM7D7&#10;ZftqFC8zbgZZ+F11dkLhZe5Z/1gs1VL74FRdGT/W74ffT94/jqH/PKoTRu6trabc8Xbu/Ol28oN3&#10;yx3tzJlT7fnnn2u/87vfrg2wzW7eSJ84A9kqazOPodT0x+BrjV4Ndubsm3j9Zg0CGJb0p+8sukP/&#10;ZkDh8vzly59r2vdTyt+ff//7pfzpR1MLv5tK1yqy9Gc55OvowA7RFs8Io0JMQlf+yr8mEOmO+0YI&#10;e2ZnQhxGFWtlxbk0d6k6zzt+axplzv9LX/pSlL3p9sYbbwQRlmtESzAJ1VHpMIof4cTBtEZ1qUeZ&#10;clMWolS2NICks9Wp54FBQfDeqdpUizz4KCR/73TAoFQMHWwUWcgZBFR+Z7B+G0VanawsDrD2SGOF&#10;0Bbp7EW1O8oPxFJGkteU5WawiDCsFWEpw2q9rWFu9lHbljg4IO8qImcpHfa6Sh9sVu691GkhiHW6&#10;vff2221j8qHs8QdSXxs6Hz12tDaVPpLrbBDFVgW2hLgaBMJMTSlfnI9CF6FyNUh2OQh3IaOkC5ev&#10;lN+e7VouRPmbS18trKzWBs0rfNgCw0eYZNrJH2t72rYrSp5VdbNRMK2k45dJ2bUKmbnbOaP6QZ+B&#10;Db/JEjSJ+mnXrt1Vb89Y9lzBGQPWFyyCvuvTPvLxTjoWKkRTeJffYg/6V5CHfvV76PMnyp/7v0n5&#10;6wqUMil/8vJe/yZR7uURHAwuKktU/2RbefTytNe11weuCvBP6OWNtkF41m+x1zGtqvr5Ld+e3r26&#10;9za5rzon9DwKzoEfuPotjavf+gYdGNios/b7vqyY63laBHT27Pn63RVjtOBb32Ba3inHtX83Gmy3&#10;Yc+7IHd+BJa5Psr1QRQ0gmZzlJ5yiYhyyF4Rll1byvAFXImS9jDwX8rAx2KjtinCN/wkH7X7ydOR&#10;ggY1tzJQ2ZBnd5MfYbGab9fy7sr1hbY1QpcyuJLCVsLzFjLivhaav5P+G4/CNzYRQc2yP7kjZY2V&#10;Qrl8N32cumxMnpizdmmvftBW8OsKtd8d/6TzDAwpyIRAHeoemqb4HThwoNwpen4GvhSL4UjAjSUY&#10;PO+0IE+KzzBofuJm0OsgejaKz75x7xnchH/9WU+j/P6s95m0/bc8xdG84I6rsp/1ezQK8mFAcEa5&#10;OlBe0bb06B3P6PgjoBf3HR+FEubpB+1UPzCQf9FXBqSeoc9Pl9+VQPJpnYbSjt4+99pGIVIXzyqf&#10;9fdPvs0z74KP/ln17LhRctECPPsOpoW5siIGr4Oz0o3//2j7s669kus+8DxIzPMMJJDzRDJJai5Z&#10;ku0W5bJ041W+6XK7li25277o+gJ92atTzLroj+GbstvlWl62SrZltWSJk8SZTCVzYs4DgMQ8Dy9m&#10;9P7teP54D14CJJ1k7xeBOCeGHTt27NixYzjxrCt5Lj0uvbOFzm8KZ2Q5w+lsIn/cq7m5dOi+aceu&#10;Mg5rXNy+c3tNpssQrPftJbfueX24ZGb/wYfHinGl31Jy6p5DSO3UuOz40hXj4biU+XK9u9/QV+J+&#10;Pu5CxfnVJedfL9U447JkH+z1By6bN7UBqz/iG59x+1D1WQYk47zXQy0BFi9pXGOd87jGNs67qpsM&#10;jw+5hi5gQJL7dWUw9bVka8lvGZqFxCTAedeTtnn9qMG5szW5G2fzipDiHzroi7XTuZqgvfraq9M7&#10;b745vfvOW/179n/z/e9Nb7711vTUk0/2WUAGjIumGaL4nTN+FmhYpSUFhfdevVr/Lbd9heW94wr6&#10;uXKSy97m7sUwv+K0fnrq6cenX/3VXyxZul3ts2/6vd/7+9P+Gh/ZNWTW5O3DDz8oeV1fY9jxqsbq&#10;GhfHtW3wkr+9e/cX7U9O+/fu62M2v/D5X+xw9tNTTz01HSu+XLpw8edk/L1Yxt/04qq/fmj1C4w9&#10;ive3f/vvtACrOIPG58yUECHPDGIwA/uGgLSliC2WhSnzit9XFXcnFuPPYG4pVsfXoRhue0rxMQI+&#10;9alPFcNWTa+UUUMJmt3q2JQf42p08tG53Yju/rErJdQOSUdJSMNgo3ylo0AMRuIJnnBh0iGdEefr&#10;H0Ys+h0SF++d4h1G3p2aOYwf+yYIGtCKh3DGH1xWLikD3LDFJ50VoeMnx3mo20U3g88W70m/SFL+&#10;RoZiKYCdex/uqwncefdQ8cnhYV+kMfwcRLfmaivMV8mM8Y3VuQ0gp0+dmHys4rN6B/EPHtg/PfHU&#10;k214EfTTxWs/q3bs1Mnp9Llz0weHD0/vHzrcK3oulb1YHf5oxZ+sDnS2+Hi+cNrCvVl1X+08Ywnk&#10;zocfnjaVkbdtz/5px/6Hp+0ljNt275m2797XXzb6CMQHKg5FU0Y73UFYzsXTvrKLQeeewIOlqHS4&#10;/vWIkhOXqFIy+E2hMyCkHW0ztsp0CHKAh21k1wABtCUe5JZ0/L7bcWcAbwbfKHm+/J71g+7cBZGh&#10;vEsXOnQ8A4/3lDeueTGrrXz1mPTibMvzOeGZvMClXPiAr5lXgvTcSkhYaOCULRxO9RTmvQfAxYAp&#10;LMYBGryLk8fPOZFnfSRGBP6nv0jL1w7SSyse7/VlKw1WXORLmDqiQVp5tQHnmQtuH9ic168rrn9m&#10;yWFjOsOAWM6vWTikTckz3vyO7aqHqk6r1pbxZvWueFvhV66XsXO7Jm+2c2vQXL2+ZKIMxlXVn6qi&#10;w1Cr9+tVhhVrZ/TurNnQHyrdqOe1m0rPVHudu1R1K7zrt26f1m/e3nlul0F59vLVmiSd7y1h98Gh&#10;5fqNmhgW7Q79G1jUGa9AeK4N8DzylDYgw2QZbK/J2o4ayJ984qm+ukI4XvWRiOp/Y/tt8PLo0aOt&#10;Zxk2p2pg7A+k6g9ObaNcDsxlJZD40IcuOnme1nPaKO8A/rzPZQsO4d49o73lavEePJx3Dgw6Sq6q&#10;fe0GRe7w0TN5zLlI/BKHB1ndI6twGaekEZ7+KZzuRiudLgwMf7nvLII73cr6+fADLXjRcYybipOm&#10;6yBzvTtTasxTXq+QlYwxivqDmMJtccP7GA9dYs6gGquFtiJ7RanS2QHzEQKjMb4rsRyr8HW9fH72&#10;0ooff9PGMhZK9vxqxc7dflqxdLSVwjIWHbHZWjLsDCtj0b2Gzs25lcH9duO6mfFBCqPKyprVu+s1&#10;JrvO5nKNddVqU/XK6aJx4cql9i8uXR4rg5XOTpXxbPX60jlVr2JSjV8lh1VXH6r0Kmi5/rm4cnhT&#10;WdowxJfx1XPJubs3SxaMt8awLUVn3+FYfU8+/PGb8MdqvDpz7nzpAGcAaxLeH/z4mHR7r9Lu3L61&#10;vyx+680fTi+/9P2yFy5Nv/orvzLt7WNTpSe1exl4bJaxsDO2WW35tq5mUKpD4eT6rl5+5W25KF7x&#10;wbJf7Vs4XDtn6935vl07t9Ukbm8Z7bumT3366emZpx4vG8HHRuOMP3lnzFW1erHL2WRHzxil5D4L&#10;HVZ+yfOH73/Qk8LPf+4Xph/84AetY42TjrOVcb9059btn4PxV3Vh/H1r3foX+kBwRf/Df/gPFjNR&#10;5xvaxpesnnUCMyAdeXQK4ekUo5OY3dRsrARORVj6BiqrWJjQ20CVi4LzUcCuXbu7s3388bHpgw8+&#10;mC6cu9iHgHV6CtFZB4qF68ao/H3thGVpfxXGwcFp2PlKkg4dI4OyRCPLu6JbEXWHrzIoIuk8EwZ8&#10;kt/5Ig2ogeSVRxlmTBrDqp9lWjN6dTXTMbPqS2mLB642uWSgq462dKOM2DLy/NLF9pqx7d53YPJ7&#10;uJdqRqZDbFjMuFrhlXHQbC06+v6xwutsBt67p899fWYSZhho81uO73/44XToyOGaOZ2ZjhYPe8Xv&#10;aqUtPrprzBdP7uVbVZ2Gkbeq8vlwZb0tijLCd5Qxvmf/gWl3GX5+ZWBHGXt+h9fVB1ttYRdfN9eA&#10;1RepVqezmrmpOqQf/tdxCS2liKdRmLsKr9UNSv1StT+e6QiMaF+N4jl+Au0tL4XuHBSD4siRI638&#10;hWsPoH0jd3HKAvG1d+jgPGu7KHXtK23aFHjn8g4H2tAsD0eGWqFVXzBQ9BZQKT3pxCsdTsCP8RfZ&#10;kk54jL/QO88DVoaDhDWNFS5OmeomzDv60KMOyovxhgZpxAt35gd/neELfWaX0utH0sKLXumBdJSQ&#10;9jB0mcB5J/smasqXJ+B97uTn9BMDnQmPow62g5zXcV6omNsDii/DreBR3jEKe+By3KT6462iyWp0&#10;NUL3rUuV3t2btodulVLeUIOk61OcfnIljO3eW5W2Su6LlUszTFdu3q5+VnrBwFMyZWXvbE2I5Llw&#10;+UrRcK1wV8YawJ3vs+Pg3ReHfq6RTg2/+ZGRtEnqjYfRH9I5x2brTr8wYRPH0NFmJrTkjfHinS7Q&#10;d+jVyJj2uFl1li54077i+GQ3bdA8r3fPSZOVP+A96ZImccrzjha0c/N83ge+oZ/ROM+f8rjgcX1F&#10;67GiAe+Eq6PylSfvt771rentt9/uFR2ObhiTjpK3GiP8uox8Joj44HnAqDujAp7QIbz/b3pC35DX&#10;lMmvBN0X0Nn8LjkNjvQzfa+NzMKpHmSUYcEI8hUxkenbIaoN5bU1Chetomwrf23kVPqspDW9Tdua&#10;GgPgqfgKt8MhvWNRxhRGpWtrrK4ZS1bXOOj4hF84oY99jOjaoieeerq/Ut63r3T5vtLre/f3+556&#10;tyvkGhs7N/sOPtJGpF2oKrx9RpkPEH19bOLjYyhHlPj6xdmLF6r/3KnJl9/x9lHMjRpbql8UTXx6&#10;vS90by1RvCnWd13aqN3UCx9WRYfcGcVLPqr+6mwb3ZfWu/fuayPS9wEnz59rm+Bc6ZnL9E/ZEn4j&#10;22/mf/b5T9dYcaD4OY4O6S9u6vj8539xGH/oKj2CDvHG2Sq0z+BbrLEaSO60t3j9it9yuoj3nPc8&#10;14BcevBy6S5jwY0y3jZPHx16b3r9jR9UOgtCPnC8XO21vnfEXikD7pvf+Ob0u7/7uzVu75jOnjvZ&#10;40eR0vLGqHPM4+yZc20nOcNMD/t9Zn1DGjsATz/9NF6U8XfrZzf+ql3q34urjq1b94JrDlz18n/9&#10;5/+sDb0++Kkj1F+uUyHMrHfv3Sk0XmNZzPY0ZcVZEdIpx0qfDnWtBxe/fGHwfP75z06PP/FEpV09&#10;HT58eDp06EgPIC5ulE4jwueXOkAGT4bYw2Wg+EUPNXF+Bn7NS/gspdpq7juKahxxBk6DCmewSCve&#10;rKE7cXVSaZ2PsDytrramdUDbrdKg0RmOXm2qzivsZs2EKC6Wu0bqlbiip9jR5/rWVRkuAHVlig8q&#10;Hnn8sd4edd7CrGXD5m01U6pZbwmacxqWvNXPUjoatFOfmyrXv11c/IgSkuxv/Xe/3nXCu7fffWc6&#10;euxEd4zR0qVYy79enXC1GWcpi21+aePhg23obd62ozr9Y9PWMrxddOoC5h279vavcTD4tpSBt3HT&#10;tuJTGXQGxi3bit6iuQZUd5P54pEiYsA7w0IhGcAzs6XQVMEPbFs5lm7p8lIrfT/UfrUUCV7b9tfO&#10;+MeAcNidkjeg6Wi+2jIIiGPo2g4z2OC7zkzuMjhlcAF8HXg+AA9FMwa4oexLViudMHLGT37v0vDR&#10;Mj9T1Hi6jCqvnimY5GnlUI7fbVnA966entEPrLzAFwdC65yWOaR8/pCEMThnAAbqjGb0AHHSgORt&#10;g6KMbyvxf/mXf9mKx7MztxSV9lBnTnq4QnfqYZvI/Vpnz50pektirQpQeiXrBr6+GQBJtsQqXj/V&#10;99Xb3Wc3hVcVybqjERdqQHHWB15ngq2WiO+BofqfFRQ8NzgyHC+WsdTXXBRdVjIUZtAzcFgx8Vuu&#10;JZC9NdyGwuq146qNymeb2Jm906VvzpbzKxHug7PCcKoUbCmJHrysPtJhtuwMAiZ8Jra96leKv3R3&#10;81b74hlIO8Tg43Pw5OOlPs9cs37HI+Sn2/on8qo8it8kCh8YO9WFC1b1qgHDRx5bP7a3tI9+oc3R&#10;AMgOWuayov04cdJy82MHoTky4z3P0s5lgEuc8Mie/uZdXfnKShrxkUF50VrBFW5VzIdCN6bXXn9j&#10;euOHbxbtvoS/PP37//BH0zvvvlcD6uHpw48OTUc+PlrG4DvTBx9+NP3wzTdLXk823/ATX5UDyAha&#10;Iq9g0DLiR12X+7z6pb5waGeTG2HqwvhLfaVFeL93WnirfxceEyEGjjb0jg7GnAkD34cTfX1LZe3V&#10;MXJc40ufh16HxyYYDNDiccnGeEf7MJ68Vydo32qkeyr72FSNIWh0NtS768EYWb5OZxT6gl1av0ZD&#10;b7tayPjTv8e9bWt/WLinjMJdZWztLyPKz2/ufXh/v7vWxi+k8I0R8rv6yE852sG6Xv3dL5/YqfKr&#10;TYzDXjG0nVyTKleYkWvjr48kfE/QH0vUn/F3VdGtPr0aWDKBh/qxfn25+qxdsJ1loNphEmaCd7rG&#10;U1vCPhztXzEp3L5NuOwMZPHnM595vhcOnv/c59sYtuM0VvuKH8X36Oy+oq3i6BntSj61OYOMT346&#10;rGwD8fe6Cuu07CKLSWtLXyxNX//G16Yfvv7K9Pprr0zf/e53Jr/K5QOe733nu9OXv/zl6Rd/6Ren&#10;//7v/b3pS1/6i8kHu2wi59/Jscmf/s0Aph98nPZB6WO3ErCTXIMjnZsBDn/w4c9n2/fFYvcHX5hW&#10;/b8Pf+0FgupC3f/7//w/l4W+vo0pK3a2ep0RUnH9qO/Wa6bCOQavxiyy/mGe7T8/7s6A4lzGeOjQ&#10;R2UQXC/DYUMfgmRk+RkT1xkcP36yjT8HP1XSAM/3FQz8DnNaGtXYPh5QjrMzrGLlSkPpUSzeKQDP&#10;FKRwtFMScIp3SF08WsVJL13/rmM1grLmH3igh3PeyWDZF1FqMEJaNPaZtoXwuATafYaWxW1x60yP&#10;PvF4zZSuTe+8/950uBTZwwefGKuBpWgMdmYkeDjoGcbJteulhKq/UEIEVh39xN3mosuZDzMu115Q&#10;Kn0QuTq+2Sfjz9bAuu48+9qAa6Ov2sTzzpoFOkS8qQzQVgpl0I37BHf0u1kkJeYw8PpyPkhR93Wl&#10;YDaVQdjGXNWd0Wx5XwcyGdBhtBeeu6sJf6wwGcxULh3q8JEjpRButbFoRmdge+ONN6avfe1r01s1&#10;qJEDBt83v/nN6c1S9La93KHkLAT+mAExOvHDO5+bg/ZcltExSHtOm5NheciC8MgQn5MeDjS3sVlh&#10;3qVluJqRt0FQxkW3oVWnqqsrOaQdfWUYnfKRKc/aEhh857TP6U++OczTiSMrAJ1oTPo5veqKDmHy&#10;SStMuzir6OwkpYTXDA0TiWeeeabzkn9yTfbVC93JqyyGkHZRbwOweH0xxmHTuKAhOMRxVtmv1YSG&#10;seiiWDNoX8e7aB2vWvaLX2bOl6u/OerhYlk/hE/JW1lnPBk8aR5t8lBNWn14pS+dOn2q+a3eVuWX&#10;rl+tQXFDHzs4f/Fyy52fkrS16lzUyVMnW4YdXRBHKZP7m0Wzm/r1QeeT+vL3muy5I3NadbNX/ZWh&#10;jvjLwKO46RnQK3w1yOKNcIaaNPK4DJshh3a0Mha0m3aQ3o/YM/KyAvhXf/VXvTIAx3e+853pq9VX&#10;4DYYxNhHA56nvbR35CIypWxOHYVFngAcwLs6ATiAtMkrnXegHOm1Md976Jjj5zzDq43HJGF8Ia5e&#10;f/Znfzb99V//9d2D7/ggD37Bgw5yyjiW/sMyAuGxcorPqatJgjLIPQgdGaeGG/pBPVI/eaSjl8i0&#10;cO1h8E+cMJjkbeOswiwGAOHq7sgP6EWFRfrugxUHjBEmzr3SWUaJsdXWayHrUZoeXVMGANmy8tWL&#10;LhXPUDHRaX1brlqgx5aioOhBX5WjzUv/k1EfxpgEkWO6yqIDZ9WQ74NCxmHv/FSYMv0qip9Cg8eF&#10;1/277Vv9NN7OyUqca8dyKfbu/Xv7jt7tO0qmyyg0btiutiOnDzljaHXSByT9yyg1TlnFc4vE6fPn&#10;2nBk6zF21a9argSvjKrqk+g2jjVvy6FLWVYwlYHvfsDhnXfenl555dWecBt38eyZ556rsXjL9Gz5&#10;raMrji4phM0bel/7lQldf6M9ul0IRYGFnZaDhXzMV/6Ex79162rpva39DcLFS+f6Grsvffm/9lfY&#10;b7/91rR33+6avLw9vfbq662PXPXyj//x/6WvoGEHWYSi39hFaLRjRt5MCpRxpfjkWJzfLCbXxhmy&#10;3pPA/omSn9H4e7G3favWH06r/uvNd19gpPkJlP/pf/pHpZy21gC7sVl0sWblDo325ZoleL2ceovg&#10;sopt89kKqBKqNc3MWdmYyvgz46eodShf+1JULmLUMZ5+5ukKvzq99tprVcYw4q5eGVcEUGyYQeiH&#10;wlzTStJyq7IwJ/v3GewoEowEDBBlUEpAHOUB5EHzmTNnK9z2x9Rn7KTVuXqloYQJLj9AzxCyymFV&#10;ihJx5tDXWr3CWGVYHSUshF69fS2ls5sJ4aFVwPPFP8v0ZlzO4e3es78HHGWaGR09drTT4q3zAG5F&#10;dxeWS6etllgdYTSXFLcjrGg9cuQYCS7Zrtl/1ePJp5+u8jbWTM25vO1leB5oQ89qnq/ILOtbWh8r&#10;mcOQY+RuYORVZ7GK54b3vvC6FIC6+9WSzZV206YyIqu9e6uzZjsMmD1791RdxwDYl1RXO+lV+OIn&#10;vBgR6mkVk7JiLOPbR4cOTT945Qe9uqf9KXyAH7Z6nf+EE1+FqS/hZzw4A6HT+DAIpM2lISuMmgxC&#10;wCBDpuSFi7zoB8Ll1dk8S+9ZvHDvUQTykSGOgugD0tUuSoBbeXC4VkTdvads5Rq0hJFruPBDPk6Z&#10;nPIySHqfQ+Lgbr8GpYTDkXyeu9+Ur7+kH3hHe3htJun+qD5XWwaSwSjnThjacKBbv4VXPXrSU0pY&#10;mD6iTnDjlTopwzNawsPuswXoEI6fmzbXhO7OjZ419xp1yblzxWbQ/QsceF/6yqzZ4GfC17/YU4MH&#10;g+zSZV8V25Z1+XEZkuXaQLzoNoExYfJBha9pfV3nbE7fNFCTKfz3i0OUr3ZlhJhs9RngUuRDRRpS&#10;7W74GMYltCXvJdfrKl3/tu/a1dP2MvDkUa9c4WKS45mO4+MHniozhiCeMA79WL1Zvv5lq/fRGhx+&#10;8INXui/i7dWl69PTTz/TuEyC/OwlvcPosUKu/fHyb//tv9340sbo0C7aTFtKox3hEaftQB+/qThh&#10;nPSROc/pc2QWbuCZky/v6kR24Fc3PIBP+5MraciA+NAhvTZCizgrziZ99DMdywCc0xLZUT8wZGus&#10;0IkXh156w5lI8ls5G4ddJHTQ4+ohj/aWxyQD/cKUgX6GGTrVQz3dcYdG+KVJfYw96AhfyZL+5Tnt&#10;HBf+hV6yUMHlqvyiq1D1argL/I0h9LNdOFJoMsP3tTA97ziEFTQyUgJaMunIiV2q0mXatHqU8pzR&#10;6x2v1TWeVd/qy9yNP6XDyY78ZM84aMxiKPU4YGyoMcE2rDFMmDPd+CfOpNsZQ/fQWmX3gQqj0Lay&#10;7eO9Na49/MiBfjdRGXfiMgjHWN6GHnrLGR/ZMT5MxJveAavJljPBVg67PlXHqhBB6PHNThLbZP/+&#10;PVUXx4zW9KTQdqnfzO2fjezx0tU/F6Z//0d/PP3rf/3/6VXj/fv3Tc8981xfv9IGcvFzSLIuv5gk&#10;jCGjeagt8UabzR3YuGHddOijD6avf+Or05/+6Z9Mr7z8/SrvbMnvhem5Tz3TuF/+m5f7S+bPffZz&#10;0+/89t+bnqn+TKzfe+/dGv8+LCz631hkoOuAY2b6gF8qI09kpCfcVW7k6OfywcfUxt+Lq35nenLV&#10;V6YPX6AIbff+/j/9Jz3AqWj/rM2iIyCCMDMSLEsa/BlvOgasgzk6VTGnGoawMIREurGdgeWjBbgd&#10;evSl6OnqrK+//nqv/AH3/Fi2hVPntd2pXKsFXU4JhO1DRqly0CUdhzk6IwMAyEcRYqLBS2eFwyCm&#10;ExM4iojPaKEsM2hZsp3ntXev84tXprp6dtaNUPch1uqoFIcyrCh0fOFxQNYn6WdqNms25Mzipz/z&#10;fA1YV6fjJ05U+mG0btu6uTpDzYxOOPN4tZUMOpcVyzAUGOF9v1O9M4IY5Jb/ddY91fnEO/i7dsOm&#10;aWMNDL5ONJtbX/RXz28DdJPtgaJPpx+rfGaJ1dnXl4ITVrjVzQFksxHGoDsNHVBGE6N++44x6KDJ&#10;r6ngiVkYPoUXOmvTXum2FS0f1MD1pS99afqbl1+eDh0+1AofP9ECFz5IT9F7F8fpiAwVZ9Rerryv&#10;v/HDNvL6jrRSMnjU8rLI6z2ygS75xbX8Fv0GP2HeIztJP88vb2gBUQiUptl9z8iFVTrpafLmR/UZ&#10;uIXDlbYkS6MfjZXJ5EtZeW5cC5g/A+nGeZHBFzj5AK3KwVfP4si1ugOGs9nj+eoDfca2eBq6+NoB&#10;3dLgrb6EXr56SQNMmpTBGJRHWQY9aYSprzC0qqd+6R2d7uzzEZMNoBKYVpSMK79209dLVfk+DHKn&#10;qB+ZtxvBCOQ7YK2vMhbXram2KVzGB/qtiiqjsnhVuF3jcKcMTHoCHl/FK9uElC4aZ96GAeTMDqD/&#10;Cl3TsLbwcxurb/ht8E14M/Odv8VXK3ramvNO9tXZRAXP8SRh+IQG/N1dAyae0j34YyUVb8UzfvRJ&#10;hqPVVQa7yQYccEpvYKS7gLbTXvSV/MoD0sdwSbkATfSpukvDDT4sT0LILEibiVeO96RDhzqlz8Hv&#10;Hej76hZ5kTfpRt8aKygmIlYy9WsAJ0AD8C5PaAzNub+Nccdw9EWlCSPjWJ05q6Vf+cpXmhYf1dhl&#10;MOEx+OIRnS7Oijeew51+hWdNf6UxyZS+v7QsnlttHb9AMhYX0g7aE63ycZ7RDx++kBG8VKaFE3xQ&#10;l26fRT0ZQ97pcvmUKx8jEP+sLPZii75D3VQ79HZpgXD8lsa9gd57a7h0Nw3S4wS81Sf6I86ixepa&#10;b31Wn+KjY+6Ewydf0hlLGKl4xajrI0CbtnQft2vUH5xs39UrhFYGHSXxFauPVPrMYfk7ygB2x6Yb&#10;LnzE4uyi7XEfgLnS51zppYsl86dLx1g5O1ntrK1P18TNqvBNx8cqPb5a1R/Hjsb9uafOnO0x4itf&#10;+6ueEODR24vJhZ0N1+fcKRsCVHF3Za1h8Z4w8SvBxyI3rl+Znnrq8WnX7p0lc+9P77z9VvXJG9OB&#10;Ay50PzidOnm8dMDe6cxpOypHpoMHHik+7J3ef/+DoulwH5fpsuqPjETuq1u0jFTjj/fyyImdGuGe&#10;r1y69PMz/qYvPLmqBuU2/sxo/unv/5OmQv0Jz7btZk2E2iFEg1bNLirScnN+6ofB0bUpQKSlYp3L&#10;Nqr0ZuGMHAMDwXEB4gcffjC9VjNaA9BYhSpjo2YqlIhGJPgMBgJ9t32KLsLuN2aLijZWbSX3ZYnV&#10;+IyQvgW+wmqIbMNFuLNmDpv6OtdPqTi70+f1arZvC5NxQ4BxW1HwLNUsy6CzzaynDCJlsMz7N0aL&#10;nwTDsnBfmFnl2Q5k7PY2bj3rtDrXxcVh5XNl/Opw+6oj+OkXBqO8zlaePnVyul38QU+1QuGDw6XW&#10;W1opWD53/sPXVoTcsr7VvqtXr/WyPXxmjD7OYOxZrnfewwqfdNLrpM4+2aLun4lqg2/Z+ZkdxiAj&#10;0EyjeVnp8cBqn0GasPoC2S3ttr7d40cwKWMTAb856cst56yOHjveCpIM4cl7770/fevb3+nzPX7y&#10;D4/UbSjicckl4RbumRxQgAYOz7Z7etWq+Kne+P3rv/7rfXDewEcRSM/Bw89glo4DD3nqs6IVljI8&#10;J72yvXPokx5uzz0AljM4tzKstOm80vcXZIt86lFIW5YNEFEo6G9DY5EPhEaQOuQZRCHFUcyhG03J&#10;Cx961dUgz8dfEx7PDAlKkNzhZ+RU/tBJydqGf3zxCxLy8Q2ogFFi8DYA+rlE/dukbreD41VFq9Xe&#10;95SBY3aurnQBw8ukqv0KX2sVbc0wDKUzUSjEjXv9WudxVk++FncExYoq428YgvqA1Uj8L343W4tP&#10;le8h+at3tiFZ/YjcOnztIvatVfbDNfs/f9HKoa3WwddC0e3o0PiGSs9XJre56uEah819DcfGprv9&#10;6l90Gd7hOZ5YgdMW+K9O+MUg1A7kxyRFWwATX2k++uhwycra5js5fved96evfuVr3RaMhNerr7zz&#10;zrudlkw55oGHBmFyxHDhOxsrj18CYHiSDXUj35FH7QjQR5cnDec5fQHM8/GFR/7F6Sfe0YVOz8LV&#10;MyCPskD6h7LQaxyhx44ePdarmhcuXirejPPDpeLaGU+sQFnVKsV5N9x44ye+QofxQ/8fbnw1zfjC&#10;GxMc7WDMcP/bV7/61Qo/1EaAuP/4H/9jG47ajrw7S/nnf/7njaN/WaqMbIsT+g8jRnsqk7FuBZFc&#10;+815q29jNXWMm+TZu+11vrRJg/dVtZbfDTWJoIv6eFQJokmhPsW4O9/3wdFHZTBeN5kqHHbRaizF&#10;5xLr7i90cuuh4q+Jk3NkeKGtyBve6+d477l1XOFCqPGIHovhNwzCETaMv5LnKovxl3dtzuAyrhov&#10;GHubfHBSZdH12tFihGeriMMI3NkrhuwC/tZtO3rF0M+Hinfrh3cfE/rwsXenqo8ZS5zds+I4Pioc&#10;Y8XxMq5U31jsnKHJaP+0XvHCby33EbbKk99Xdo7UeISXrkxxREQj3GndMYPFO16BH4kvELR+/Zrp&#10;63/1ten/+KP/MH3w/rvF69JDq++UsXdqevOHb5TtMO5BLWuo5fO1l1+dXnvltR4fH33s8en5z36q&#10;2/OCe0mrrfRdzsKWftNtWe0kPduCPOo/wq72b0H+nIy/J598ctWHC+OvV/7K+CNMGDi2p0oZri/l&#10;3MJrMPMF2qVmgs7ag269hUDvrvvQMQiYW/UvuWS1BNCAYPWL4nRu5a233u5l8F279nRndnkyRWiA&#10;0sjOkMknjJJBj48tVt/RWca5KuEt0IS3ysNE6SnkbMMIlxaN4j2P7ZJhAMgLjxkxhS4NhUbRqo98&#10;FErnrT9bsM4TUQoMG2n78/8CaTMgO8huFVAHclBXR8UzafqC6FIAfmrsTA3EbminSPy4titurF6Y&#10;paxbt7EMxTI4q+nU00+brS4Dr7/MqsD+wfx69hk8A/ZOGVwMQp3V0nwRUvWr+CoPrLNyUTzRAVpp&#10;9CA6Zqn4ga/hJ37rAYxDtFueNrhacXG/lJ+1oxjUF2+sCFM4ZtI+IkCD2eyrr746fbtm3e+XwY8P&#10;BnF8lk/bKE87RKGD+InHMzzVnn1epp7d8E6WrAIoFz7ltnJc5JNO+8gPv2dKWrj4pCETniNHnvkG&#10;MHmES6dOBhNyoA9IEzoZzdKgQ3ny8HVw+OEhz/jsmet8lSd45nAPbmUnXTn4PMMh3LvywlN8At7V&#10;hbFnQBTHKKKUyPxo5zHh4vQdikt+Bov6c+qAx/gNl3zSpBx49TdOHGNGG4PkM4Du2lV9UvtXG1mB&#10;dmdeX3EAV4VtrQFDekcNnM3duKUG16LXGaX82o38tmEZf7Znmb4L07kHRbpHnQ24wC9kbN2xbXr0&#10;kcdq1m3lQJsbDBn3BklGXZVZvryM1xE2e694YY4tOCeLRnwD2XqNXsFz+seEVvuTR3xqfVH9YXMZ&#10;hNIdOfJxt502hOub3/jW9PY7b7cBrg9ZrdIWDEj46V+DRp+ZrTwMKTiPHT3aE9Ff/MVf7LTywCtP&#10;y0uBd6CN9evIT8LxKzIfP7IU2eXERdbUCz7hqac4+SKT5N07XqCVMfWNb3yjJ8S2sP02avDrxyYm&#10;cAO+8NDAeaYfQYxv5UpnUog+R3oYatKTVYO/soee2NgrpcLpJXKNVvX4669/vcPw34rfO+++O/2r&#10;f/Wvuh1cSYavVhPx3WRHm1pJZEiSJ8YKGTQ5NHknX2SHwTpWm3v87Thtqc3hDJ/1vXl7SO9d/aTx&#10;3tuVlbcavGWdQba+DeRV042qf5+Trfrabt3MmC569HP44YEenoFr6BIfMPCVbGfOBD/h8Cd+XfG4&#10;DUJh5dBk16gXB4oGYwr9iD51Vhge5AyiVUO+c4c+ONm8aWu1x+Y2Cvc9bOvYucIdvWCxc8+u/kL5&#10;4f1WC/f27ymbhJpcOgPophA7YH6Vqj8wqbFoqYzApaulx8p2YSifPnmm9Nz56WBNilwEffDAw9PT&#10;Zfz5QMZ4pk4B/PHOj1v5zj20yu8Lb5jeefuHfWSBjti2zfEBNsrVbmdX0V0uRx7oweJi5V1d+ufx&#10;6ZnnnpmefPLR6djxYzXZe7f7Qahg/HU/KvnpNqohkIyQBfINrlnW/ZmNvzsv9j1/9zP+UEMIrOoQ&#10;VA3d59+qoYuq/hQZLgLcqMphTM4ArvflXSlJMwgGji06W5pm/W7x9jn2kY+PVNwwAvzkEoPPAVXv&#10;GAB0cp2W8BI0s3KreX4ImlApM4pKJ/GsM1E4OqYwHUoHhwNeTMVIziCOBrTKZwZhdqEB0eFALkPb&#10;O1zymDWtrkHI14OtqCp8YxlWvSRP0Al/4cU/X1Uqz7mJsXpYBk7x7NrSuMT5+LGjJaDHLeX2b+/C&#10;92EpEj6jEi3VjYqum4VP++iMxePq1GbFumuvunb9q4Npn6LZzAwdzmT0+Y1F58MfncI9RSWLlaby&#10;q0/5lvH7kK1/tED54wvOql8pTOekzFLxmjw5rE8WrKLeMDsp3kVp440LO0/XAPZSzaxf+v5L08Uy&#10;gs0q8aUlpnxton0MiFF2QBnBpc3EoYOTRjtZ+TPAPv/886UEhnFi4KPEKbnIRtoNHs6zr1PhT8fq&#10;Niu8kQ3yc79yvRtkkdmUemhvMTB1tcbl0HxKURkGC5DBSm5toiy4QXzQuJrPgxfi4jct9Tevmzh5&#10;8o6v3pWhfIaKLV+DWqctGew+WYNhcKILH/mcvK4WwFP8kM8zowSP5aG4KGQGn7pZddJflSlcuXAy&#10;Ihl/vbpf+kDfJccut+07yaodyayzTXtL2Y/zRNuq31glcBzDYXQrQ85FramJ0uIge8m7/ps7xuLG&#10;Gajih7YsWs6cKeOvyti378B09vy54uoYzEyKxu6GDzV87DSOPfg1Bqt7rjGCWzs6bK4PO69kp0L9&#10;tYF6M+RaNqosz+RZnYUxsj2TSbJuMNCn8ysenXbnnl4Zt+JaQ0zxe/ziijbAc5fv07XapSff1Zfw&#10;UZwyHLNgEH72s59tvqNDXunJQvShMOVl2zUy5RmehHnmz2XLMwe3eM9wwp1wbS1t5EMfAupOFmzR&#10;/sVf/MX0cukEX22qv3rK332unDFDmQD94kJD6IvPqY9yPFuwQAPe5owwOR9G2Di+pO6Mv2EIPdSy&#10;qz62dd96++0O8/NqJvevvv7adK6enesm618vo9Uq64kyBh34ty3/b//tv5m+9c1v9UX7dpgOH/pw&#10;ev2114vuh7qtb1y/2gYu48B5auOss890vI+ILBrYjTGhMa4LN074qtwVX67EGXFXpouLo1N+ItFZ&#10;WNYBfFbQi2wWY9XvVt93Z0zbXHW2s2RHydgJJwPNJL64aPQo3lT/J3X0fuGlmxiF3vmJH+FjYkuH&#10;G4c5W9h2eDhjEWexgB2gH7aRWHU0PlrR088ZiL741f/oMn3WgkXvaFV5vVtX/c+HURaS9MX+dZMt&#10;m/t574H907Zqt917nTF8vLeU82GifPsfPtBnAV2K/eynnps+99nPT7/3e787feG3f7vP2/qtav1s&#10;aO8BLU/FS37gzvLjXZDrzOmT0769u9tmeO+9d3r1z8doJpLOF7Nb7Eod3H+g2/y5Zz/duurQocNl&#10;nF+e3n33remVV1+Z/EQmeaMXyfr49RDG92IBpvk6xgX9AFRf/zkYf1+sejzA+KN8VGS+AqhT6UBm&#10;x2YCBNRPnOhgrAXEEQBgltyKuXBokNOnT/VytVmXC5Dff/+9FgJfsxi0T5w41Ypk65Ztd2c/OvXl&#10;GjQxY2wZbemO66zcqtsa6d4BMUwCcFFGBiKDlUbqxi0HH2ZTOsLRR6gwfyiHO2N1onCghVFKIL0D&#10;523cok4wequ0wnUafMATdOALAY5BaEUI5/ky6oyMJ535Bv4VTr9L6i48XwNR9L7wsVV7q+rK0Fm9&#10;ugy77lwGrBp82qirsnXO6oC2zXQ4nVM7aY9xeHcM5OqJBkrBYMaY67zc2tF51Ylrwxo/q14MXVvA&#10;RUYrjTVrnbciiGNbh7Jqway6UZAtI9VWztfYaqFo3c3k/MyQQErH8De2pQwULehFJzAIeMfHtJdn&#10;8dLjswE6zxQsBe9rwQy6GYRuFr3yos8zN9p54FdOypI+dOQZ4B0X+ig+q7cGKf1D3ruu6EWztGjz&#10;jE5y5LnboPLX4z04hc0hZQfknbvmY+VRprp12OIdXmFwkH+rEuqtPWIEkC1thcbQIW/w4CMj5td+&#10;7deaZungNFj/l//yX9pnZDgXaIXFwOl8jQFe3+LLD598VvykR5PjAf21YU0UnffxBaHrVEiFVW0D&#10;9/r146xSXyVUytPqNLp9jUinkDG/iLDB14rluxSXwWiHgk8+hhFI5hw7uVoyOX5W62pNHE36VjkS&#10;UmU4l2vQlg8+Ey4zdnfx2Toy+PnCUptbsRgrHMNIxhv1jbzN+S8OeMYjuobOse20c9fullkfPDEg&#10;HAVxr52VWXjg0Gbq7LnvxSw5gtNE1GAaWeYzWi+UnrLCYTKE/y2P5dLH4PF+P+MPSJew+Mmj3dSD&#10;85x39MX4Q0f4oK7Jq62kUe5LL73UxlMMPGnl8dx4Kg9jTH6gfnAn7V26Kgxu8TE0u7zSg/KPowmD&#10;DkC3Kd8kDP+0h/EOkFN8ZaT7YCC4vFuoaMOlnPsGT5WcO5t26eL5br833/zhdKT0m2tHGItHj37c&#10;7fi1r321acNn9f2Lv/ivPc5ZyTZ2+4jH1rHVRWU7zqKvqiv9lTqn36kPfHjkg6jtJcs9plQ7NNR4&#10;oU1u1bitHZXFqES3bUPGpn6jvdBkkmphQ13pYX6PTQXelRWfAYIWSse7sYPxZFzp/BUnHJ2cZ8aL&#10;8M5X/af15MKekK8iKu9C9xUdWcgx5hjD6Ac7Sz5EdPWNuvjq14dWfgzBGOjHEUzSfIm8s3hmcuds&#10;4WNPPtH46BJf6ZfE9Pvpmvi++967vVCxd+/DXZ+51m1aFzTfpX3FO+cYiZ9x8yGY/vt+GX5W/8gR&#10;Hlrw2Fa6ow3bahfX21y5cq0mDKf6mINz7x988F6lO6XUljVtR1ZLZFseLB5pxzaw8asAr6W77qu2&#10;n5fx9+E/f3LV9JXZmb8/cOZPJ6tGWXQQZxUQo/LrLSdXhyYExY5BUAmdToh4AqDBdL6+56+IPnXq&#10;ZCldB4DX9tbfiRPH24jy1aGBxHm2noGV5UsZYkQrqcI9lMiY4dlLd+5ucyl7ZSkbTcpCn7Iwj9Dr&#10;KPBIE8GMi0KSXlqNQOiUY6Cm6Amn1Tl4bfVQbvBZ+bu5anQ6q34axxUfOqqZq4ZDE2HYWQMbjjPq&#10;CIZzEUVOG1POM+4qQX7skQPNTzNHs7Md23Z0o6PBIGGQWrWqDLkakBiAvoVs5Vl0OGuBBml6tlVC&#10;ntWQFqyqm3MrTWulZ7hov1Wri6oSYndL+XqsvyDDx5ITbYZmRmGhoCU6/1K1X1aBfXVpFcTKsHNL&#10;fs6OQfHNb3178vu+p8+cnf7sz/58+uDd90oWnJfa0ucVncfIlh2lom3wdbkdhvEHxAHtlQ4ARtrx&#10;YQLDnNHxzjvvTN/9znem98vQMfBRquLh0hZweFeWZ/WEU5hy4ATkSLg0IPJEaQqHq/6rf2P1jRDK&#10;E2hVWvHyGejFe1eO+pHlodCXBzVxcMShZ2XYjwA6CsI3fuqhjPDMVTnZ2mKgpS4GBGHhB0jZMcal&#10;c+4Jf/VRzuqhA/oGQkb33//7f7+3xP7Nv/k3iwHtWn/MpS8zLm3xWfVAi8lb6rx71/7q/0TLh0U1&#10;+PZdeupTfbMPjW/R8L1aPVYDSq5Ljjj3/Jl0jUF5nD/yVaFVBZMl/jgbtLH4ZAAumSo5tYJncuki&#10;WndQerea4O5KRl9/je/scRkGViGcNVpfeMh/n5ktufIlfSZYaIjxw6jQDmTPu2dGN377QACPTE58&#10;2ECP+e3tr3/9630GDZ9s9+SjDUdFiBYc1QzF07ENim/ahQ6lj0DrxHLitaW2c3bNu/YSRtfJ6zlt&#10;PM6nDdkkM0B4wjzz017eI1ORTc+pv7jUWxwYenvIo/5pVZMsMnLcH6dNKkG3rTPCDBdHVvpMdeHo&#10;S48rbuWZP0aLcUB95nLPt2jBGPchHOMMrWg0roUXJvpoRZfVQfWgRz786MM2Phha6RM9wVvUTb0Y&#10;/21YFv9OHj86XTh3ticJFjvOnjk9fXzk8HS+wq4WfXa3/Bb7a6++Mp04drTa+Uyv4n30wUfTV7/y&#10;1TbW6X9p/r9/+qfT22+92WOqxRV4hFvhtlp3qtrSx487Sjb7OqmqC1w0Nj1tMcZ4Si9fK0O0Lxgu&#10;2SMrdLbVYrgZzfo+Y8qHTS1o5eCZPxsHi/3t2kjuyYKVKGPP2pZXv2biTDgbQJv0rlf1N7dDuL82&#10;v+qR1cC0oXAr8kqSZ+2G0ov4XWKI345UaRPvLUuFBB3aYb2vhvWzrdt6J8Diih0x7atf2kLW990v&#10;6H48MvHeu++0Ue9qGMcjfvVX/7veASishVqdB5Bz7c8PFOofgR4lb92Yrly+ML1f49uTTzw+PfvM&#10;s9O7777dMvBYjT17yyCle8/WOMjwLDL6upcDBx6ZDn/sqrNrpVMY36Pf9opvyZhxpWW52pjsmsyk&#10;/4GW8evXf37G3/Q79xp/v/9Pf7+Exmz/agmS2dhonGvVsXwwwYCwDWip2pKsRjxz/lzfwG1fe9OW&#10;jb0FcbVoNBiUqJbwnpguUVJVsbfeeatXsnz96vJOP1KujVnIPoIgTBpaR3WZM0FwkPfyxcttRDz5&#10;2BMl6JbDx2COIRjlGeN6cGtDdMwq4YFDOvExDpUxVhPvtNIFZvmeKQ7hBume2ZfBIhze3Xv2dP1d&#10;YqlDIr6VRDUkS9/9iA6nUgr4o1F7S3uhONzPx7hDs60bZxrw16BV3aho2tY/lea8n0/meyurZjm2&#10;v6zUuVKnVGPPorbUjIMAram209HRgmbtbLVWvzXQ4SslwVfmcscf4OtKnVv7o4uBjVdkH98oDwOc&#10;9rdt/NJ3v9dtaID7qxrUDHrOP/zv//u/7S3ul17+m44zQOMzvvlaGEGUlgOMfAfYx/kXg51zLzqD&#10;1amx9S5cffjk0SSBDBjwtIt2NaNDI2Xul06sOn7+859veRgdasyuvKsbejIp8S4vPNo7z/JIP2TA&#10;Cuvy2ScTEgfUtb16KSN4eru/fHJlohA5jg+PcH1N+UB6LuD5Lj7lLdwc+lxNhaF1TlveTWCUZ8A1&#10;mYIr9YJb3yGTaEle/khD5m0n3ulB9LvV1r5Y86XaRx8dannTVgZxZTFgGHnqzNBT9rPPPturPP/5&#10;P//nlgt6wLYvo9BWTB/U1p9Kp9gNsMKn79nKdRZoSxmAPajV4NLyWv1CmfRSb83gQdGRlQL9Dy14&#10;itf6iwPg12uycU0/Ld8kyLlC+svs32W422pC5T4zfQneLZu29gduo73GGVLqXln9MRTjs5S5yQtc&#10;ynPGlKFlsmd1k9HvTJu6w+N+yldffX368z//r2VgfFSyW3JReBl/+EUXHaoJFDx4qA16dXS3C7fH&#10;8RCTKzqcHrTtZ0VKeZE95egPH5ehDrQrg0vcvn17mm/Xr2tr/Bnn2+Zt7jnyFnkA8HoXN/i6vPIn&#10;HxmDy7P+EuOPjpUGfeJNDKw8M3DRbRKY7V555GVge3bfY68OFcAbGuDlTFLtXuC99km/VhaZdcco&#10;XkS24aAL5SErjDAGILACiD7yqT+ojzLgE05W8o4OZZJvH+Q5ooSfVtXGzx3ausUPX30eLIP/aI9x&#10;aAHwkJM3Xv9h9YXdhWfUH0++/e1vN73GB/6//Jf/su+/fawmCfj47/7dv+u+bMJlDHVTApmul6a5&#10;t1IrnIyHdhMhd99pSTiMi/iLTwzBIqfSavMeNlBYbowDcKEX/0DaXDhjhiGnP+oL46t5xhNeOaZT&#10;dkejoo+qX5a8dR9dDVePKJXX5KVkqMItRkje19sU/dLaQWN5tVFZ/d8umgUN6RmSvgSGo2+9KJSe&#10;9T2yRRfQX8bg7WUkHi5D+ofFc/387/7W355+9/d+r8qrcbQyjpF0QRYZM2DWP6EdtHA0dVxJ07S6&#10;+uXukp3NJVN/7wtfmD7z3HPTy997qSYD56fPfeb56eiRj6ff+o3f7J9vPHXidMnRVJPAA8WbG9Px&#10;E8enqzeulA50TrH6b+li7WH3AlxznU/RcuvGmIBxZHxAtfH1a5XgZzT+7nzxzqoXX3xx1Remse2r&#10;44A/+IN/1gweVvCw1hWK8WbmfSN3Wf7XSxjc+O0eORcN+0mxQ0c+at8W783bN6ePDn00nTx9ojuX&#10;7V4KTiMfO3VmuliVdLhz38MHuxyCqKFbaZTxoTMh28civmB6qITBu3R+8LovfS1FMQ5gl9KkJKrx&#10;rHCZPWtASpahJg3clIp6OY8mna9z3RqOXoMNw0113WMHl/y+WFaWGQnDRueUjhIyaOgkaEaesNDg&#10;bj4Xy1blGue5osndRpSBA+j9w9ulSE6fLl6UMJ8s/2gJyuEarE+fPVeuZhZlQPnVAVdzHDt6pJSJ&#10;DymO1mDMsHpoOviwrwbLML1QA3GVy1h23oNSwQODrXbACwbsmcJrsH2o+OhQ6YaaSV0oWqyAGIDM&#10;LE+ddNj8dH8Z+YMawP/m5ZembUUz/8/+y592Z/7mt745HSvl5rP1jw5/NL3+xuvdyRiJtvTPlvHc&#10;HaXqztAqbxh9+FTyg0/krV6bf26kb4HXvhUovAW/5E28ztrKt9IxHCgZ+fkGZge9+wuvamcrKX/r&#10;b/2tVgSltru+nPOLDIx86ZsOBS+FqF2VZbDwnjhO+4qnVCnXdWVc4J+znj5yMZOmlKUTT9GCrlO9&#10;a/8ehCreFiRl1duSC0XaM7565nNUj3oN1YMPtlicxSseFP91SscGfMFqK95EzIDE9xGE8OPHjvUK&#10;gnvwrCgLd07IGRT1c9QiPOQoXatMJb2Vx3nWm31/ljS2ebwzwtBB/n216EtJK4pjgB07A4zNrBKG&#10;H95NHqyC+bDiS3/5l9Mf/dF/mL759W9OFy6c7RWExx57ZNpfk53z589O3y+D80LJtF/4cbbGKrF7&#10;Lw0K58+d6d+LdtErGtpo7IkDftdAUP1ceQY+qyj6g/M4OCmd1Xc84XzRu2f3rl5h8TGJj01c4yJ8&#10;547t/RW+iesjBw9Me2vAPlqzdtc6vPXmW9OBgwdbp3yrBu7Xyvi1cmQCp0//H3/8x93Wp6pPv/ra&#10;a9VfP24ZraAe9F1Oe/HCpV49yRd+MWQAg1df6voUzcINyp7xFD/oRDsN+hLZc+7PAIxmY5ivsQ2s&#10;Tz35eIXb0bhYddoxLbkfsXArgyvG9qBLS41JiS1YV2mMsvFXvHBny6R33xw9ZtKnT+gb+gk9z6Bi&#10;/KmTVeM/+ZM/6dViEzb9Qho6wGRQm+TXkcxHyTJZsvJh61Ca3tnQgQofH147RFZFGFr6B5nMeT80&#10;AXWGC1/VQfloZTzTi2i0tSsd+smnMYBuEDb0zTj/6lkY8H7nNr3GVUD5LmDuFUp5K75XmumECjPB&#10;0X+Nm1Y4e9u22oEs2hFjjOqv5NZqn69Fc9sD/9133yl5+UHLseNC3v/X//Vf1zh7bHrk0UfbiP7L&#10;L32pxzRbn4x+44ajSep1osowAbNw8ERNRBgcji0wkIx/dMq+fftbL9mxcRTL0Qvn0Uz0TYYs7Bhf&#10;jX+nauzGo6p4y9zNG9e6r61bW+1WdbMtyph5qIy/q87Li69+YdxgsPrAER79W1syFn1Ff6nGK21C&#10;RsgHYy/8d26XzJskXnHxej3becJ7/cKVZOW1XLjVg6zgzbEywugoq7H0zv/tn/2zvsD6VsnOUvHB&#10;xyImHX472CSxesK0dr3xoORfJ7pdacrWWl26Z2uNs9t89V9lb65usKXoOrBr93S72uhO0fT8c5+e&#10;dhXfPnjn/ekzn3q+Db/XfvBqH1NzZvRb3/xGn3M9dar0ZZXhWwIfahqn0E3nlpbvsaXlu8e+Mc71&#10;xzJFZ5/9v3HjZzf+GH7l3T3zF+H+/d///W7cMThLTy100kFM/eeG/rGaNL6IZXXrdIS8ck07du5o&#10;Z7b/8AGCtdSzXJdFM4AeKqVnG1DHcGYMefBaCmcZGwR0Vpc5E5DNG7fUILCvynGh6upWMEMhjsFa&#10;p9aRe1bWHdxB17GlaPABrTQqjK/DmOlRROhu46DSGhR1dEpv+GNLzZI6kIaScOB6/759vcVCYOFS&#10;vg6iA/bKZAkWZ4WQoadM5eOzc0yAEskB8x58q3EpVistDE43o6Nf+f3lrTqVv3TV18xbpkdqEHTw&#10;2GqUFTJXXDAKhpFqO2hNKYXzY1ul0jD+mBYnywi/Wrzy4Y6VM6176sTJvv7l8sVL0/ulLAyEDmh/&#10;+1vf6rNIH7z/fvmHmgdWRvGas4KDp61A6zkdtutX4UNyTB/KiCn54Uew4aK08US7jjxDcY9cnima&#10;ZR+Qy2EojTT4CgxQzd9SIC573VidFV1Dnu8vD97TLtqbE9a0V5i6cHCI094GbfIxryccfE4aOOSR&#10;JniEkQP0JX/yzPGkXnw44o/nqQ04s8jILAeXcj1rFwaQDzzUH6QM+W/eHB98hBeg6atwZUi6zF8O&#10;7/F2KP3usEOX3BeUq5+oo7qiyTtjwBmo733v+x0GHb3g5478kLlVLh8EfP0bf93bJtrz0UceqT59&#10;rd/dnm8L1SoCpUm/qIMwZ3vRO1Z9xmW+lLiD8mjVx00OaLO+6qT6lPf+orgMAltQbjGweuaH4fcW&#10;7o8+/HD68pe+3L+xyXDyIYCPlxi49JN66ht4aQXHJcP6jLqi68Z1X3OOj5q0A/6NIxkP5h1Qj7kD&#10;o/3IypAzkK92tR25EU9GncX0bpXP1qa6j7Ye5znFRa4AHMEJpBWX1VTvyvAuHf3F177SBZc6SkvG&#10;pbcq7FwUOZWWrlV+T2IWeVbSkH4kPydd4gOMA/mSFihXWu2fMGk8kzV+68hF3+SMFfIYB7SZSbsy&#10;7+Yt0kLfHPQT/aGLKWdBYdRJfx56iK+tAsoPvTvKSEj9V9IqjRVgtKGxx8HiJ/7hL+POJMPk3hej&#10;P3jllel73//+dKL6u8UB19X4FSUrhcKtyr9TBqO8jF7lvvP2e4X7dht5Jnwffuhc8K3uT9rYqr4x&#10;ltygJ7oKPcLwX3p9h7wxYsdYOlaCfWHLAOzVwYXOYBgywu2GmYQyQk1OgMmzNtI2+GCCpk8p16q3&#10;Dyf7A8gy/sQXSd2P0KqRXOyc9ufkc4yATrDVy/0P/8M/nH7nd36n7I6yjLRZtZc6aeOsdjrP3vd8&#10;mixcujA9VOF7yo5ZV+36/jtvTd/82temb//1X03vvfra9IPvfnf61l/99fTXX/ur6bsmgDWh+/C9&#10;D2o8PV366MT03jvvTR988GHXy7cL6GFI97U9fhKu6PVVtR1DH4DesqtWNoBr2BywN6kzuzBuEyNi&#10;oo7Fu6UimoWLdZ9w25f0lvvn//yfr/rKV77yQjOiSviDP/iD9iOIEc5lcFVENRratEKB7RCCwAjc&#10;Wcx67rlnuxMSNh9P6FinTp1oIXZpo58iIwTOKhAW9dTxCIp8t6uFVFQnIYSlIrqDIZihpXF7Blm0&#10;EQYMhkc4BZPtCB2Hj074Mlh6Tn6DkxmwMA4+Bm3XrQQhHVg6eIfAVAeuugqDhxOufGUQJPk572hI&#10;uHQG0+bPLle52KZbXBuzGKjGl4y2TMcVKuqhDINgfhoN03yNiF5nDVxvcPGCL6n9moGVnRON1wFU&#10;HYfReK5mW2bVtiy7S1b9DUzK0lGUYeVMp3JnmDCXp+K5MApER2JcokvZwvEBmOHYulDXtM0c1F8Y&#10;RSleW1AKJAxfxK+E4JjjYvwFF4BrwJBbxgBF5gC2j07Ug2LJeR7tkvI8y+MdPu/80C9NnLzq27PS&#10;RfnLZQ8aheNnypAHCMcXbSneOxBG7qTnvMPDgeC8CyzoKnOszowvcOUjTyYgBgf9LXcioi84lTve&#10;b981/lJPtFqFSr3mrgodZTdU+WgYuuSBADea9JnIA/lhMJHrId9j1ZXMklcDlfaSjiObwBlDgxma&#10;yZ0PyODltDWDi68cYMtUfmGMYGWQ0Qwu2gDP1FW9taln+BmZ6LaiafUy29YmOYw+Okzd4EdL8ouz&#10;LasuwuCrKncadAlTfuTvJ8Hg+wC84yIj/cFKxaf9lOVZmyjDCqtwEwR6igEYOcR3/Ji3c/DnHS7x&#10;0gJlyh/arWjhoXrLhz9JJz/+CfvjP/7j1hd0uDLxYPBi0AJStrx55pQfPsIZ8Exn8KULhGZlw+VZ&#10;PP6LQ2v4rw2lEeedr6/Qq97v4p2VCxKun4B+L9e7RJUvZTL+BizXZ+5cb6RuqQPXqctHK77jU2j3&#10;jnY813+cZ9XX6WryZgGFMYXnwn00Iu5s6T2LKr4+Jdv0uOM4//GP/1OXz/mAyyq8NqIfHVd4+eW/&#10;6XPTJmUMeOUay+lR29G7du6+q3dM2IxhkQUGIP7GkNSH1QH9+MNQQ6ffBJbP+GrRwjlF+cksY1Ba&#10;ZwyzAm73zlnV8UtiY7IjTfOtxgOrjz58Et6raeXjVY+rVZ6jKH4Rx8rh5aWSxTVkIeP0kKcitFdb&#10;yzKbNpe+2FU8WVvBH737Xhl435reeeOH0/nSPR+YhH58ZDpfPO70VQcr1FZw+3LnKtdNHlZz7SJY&#10;Id1acmmHwfm+2/Rh1WP9QzV5KtqvFb+U7ccV1K+P19U7vnkevxddhLSblirvz8f4K2u4jb90bCt/&#10;IAIZ6MIXfivvnsGO36gjHPKbSezetbu3SDWiTmBZ2+WyBmLp3NZ9sATrscefaAu/Bbhm1gSTYUII&#10;a6jtijuTQ/B9GAKcjdNJdQzKZN5ppKP0HVKXhoBR0KNxl40/zwSR8PKFmUET1AiwGWIrqfIzaHA6&#10;i3I3bRkrd2hGPyBweGOQkG4O3u9VPiUMlZ5iBhfOX+xOIp0BbcwgGSTDmBTuvIcZ/TMlxLt272oj&#10;sAWl6Dlz+kwJOUFU52uTe4asNvZWRDVbf3nc5ywY6uNqAYLKUMY3gwW+UDZ4ZtVMmM6lfKsy7hCj&#10;ALQfeqI40wbqjhb1lGcuLyt9KyBpE64CGpe44AuszA/Gyh88i4CCkW8oUiuQZOC1117tZf8Yg87Q&#10;kAsuikP58sAXHqAFSOOZP6dreZVyecDEkzg8gFe+4AXC9AE8l04cHMETmJf1o+G2YU1chnGpv6gP&#10;ubGKpr7agdGjPLR4Vw9pRh3H6m3zviD038/4GzD8lI91oubp5i4yAD9+cvAKF+9Ih/ZBSxQ1egwu&#10;wOAlP+cuOAYZXPq3/uhYApwUu7ble5fewGMQ0y8TB7/y8SH6QxiceCccXeLkQYdy9W/0aS/GtL7N&#10;kIJLPngiH4w/cu0dXnmcWcQzvPVObtCJh8If5MD8PbTyh4u8jvZTvvAKav7Qgeigg/FcHWJMM47Q&#10;DeCQlx9Aa+olL1B23sX1+ayiiw7FOzyn27rOlY7vjJ9VXjsBZBRv1Z3O8WHGvH5zB/joQgs/YYFh&#10;AKTOQ+ZCo/p5HvwZ+lG4cvne8aLxVDxaWy4uXyp9ubwa3zyZ8QW09Fecbbl+R5O0K4y/ZNNHvd/j&#10;KnxX6X3lADSMPINeDo/11SEzo98A4fhMx/Oz0OGcMx57Fq7vZ0emvx6u/PSOMDrCOXC+lXhy6xcn&#10;9D/O5PHV117p+tCffv9bPu++ZPbLKfqvsvPznMYL+C0UKJ/hiAZ9STrjhnhyYsGCOrEDiAfqZsep&#10;d87qXR36o5TC4wcYyI064A+cFpmw18pjeAfIPVmT3nEseEzcrMzvP/Bwn0F2FdKBhw9ON+4MG8bK&#10;m5srShPXfLb0dbXXukK+vsJ26CdLV6ZXXvr+9J2vf2M6fvhQh+8pPj/56MFp784d084du6bt27b0&#10;yty5MpTHOHymz506C7l96/YyvC9Ot0vf2qm7eO7CdOnCuRYk161tKBpuVl3vVH/Y4cO3GqcvFR98&#10;T+paHYKk3v6mkjF1LVtlqSzHn23btwAP7xp/GI+Z/+Sf/JP2AcHrwhcu74wXlws7WK0j6Iw6AGFn&#10;qTtDZyuFQDoD5sDv+G3fMkKqUS+VcWL2qjE5+QmBlT9l7N1d1nMpYAf4CYXzRhS/n4bRwFayipCu&#10;TS+Llu/Qq9VEBz3trVuFEq5DE34rh/J6TlhfxSKuv3itmW69Oxhqlazko3FZ5ZKGseVcheV17QLw&#10;iVBTHgDtOomBQUNFOPFWR8Y7Hbh0d6f1PAZGA6KzY2MFjXIUzlBjmDp8zgAz8Di3wSh1puvk8RM9&#10;qztH6IpXS5erg1+60Dzz+4YGCZcsM9CvVJtY4qcYdaqlyiedAcFgqTydnx9lowNS8AYTFyrrxOK1&#10;GTzSqbt66Gzqp86cZ3A/3yAZ/piZ4g++Jf8cVuYHleWe92XQ4uOsnlmfekunjuTHNRvqrC2Uj24O&#10;SMdpl7zDo46h7a7rddPRhpwwACcHP/4kbD4YkQ3xcKo3EOeZgy/8C+65s+pmSyCr1dIYzNDJQKHU&#10;paNolaEs+KSTRp6Vxh9QNuOPf7esguEvP3td+cHQSoD3fnUgK0NexjYi+qTl0Dlvl+ShzOEyUSKH&#10;nm3Xqp+2lJ6cqpv04lt3lNEHjziyKZ305CLpwmvlCwPSGRAZEWRfuHh4uDzLJy70Wrm0IqNO+ggf&#10;39RXmtRVW/U5ugp7kAteZXB5nqdBe3YlUg96ySBo4jZoHMYteqxkqpdw9YIDROa8K9e79PzIjvrh&#10;L6c+zq8Z1OFRH/kZmDGerS790R/9URsNyqMj4YbX+zj/uFy3uIBnODn5EhZwzCU0A2nwFs1o8gz4&#10;4rQ/epVHF8inPcSpozqhXX4ucKdlfbn8lPcTjb96H/lGntQzYOVvJV7vSQvUAy1oE4aH+NdtUqjU&#10;R/ohT8PYkU6/MDZYOaoEPeYB+PEeT3z1Lp/JDfzjDPbIKx3c5OXYMROaMWZFt9Abp06e7smVL9it&#10;1qs3Q4uxr3+h5d//+3/fZz31Wzh8BEUuLGBUwHTUzkTJh3OAaCA3jB/Hu4Q7Ama8MTaVwBXT7/Ti&#10;j8ue/TJGfoXH8Q2riWTdufIbN+2U1QRw65bprbffnF7+wd9Mjz36yPRB2SG+Ev/C7/y9QkdnXu9z&#10;v82ncr6U9k3K1uo/O0uWTxw5PH33m381vVR1Oln9po3CquetynOm3n3tbdy9VuMq+8UPH2zfsnXa&#10;t2f3dKf02+4d23s18vSpE9OubW71ODhdvXxl2lr2xa0qy68Hrar+e/XCxcK9Znr84CPTzqrrUsmh&#10;VUFbzwzU6gHVwasByUa1w52bZfz9zF/70kwLN+75GwrkH//jf3y30wgjWJ7jWsCLebIaLBz+JvhD&#10;uY1tLVeZuPtG+jfffKPPwzhwySCswOnjo8eGKwEgwE88/vg4P1czAOfQnFFj1GgYgmGmQvEQSsIf&#10;pS8OrcoWNxTe7VbE/IRzWcGTXyfS2dXFihoji6ICeU+HBBSocsIPwgU/CE+APABdnnUaTjxaPF++&#10;tFQd0pbKWAbPjEgeSkUaje4d3WjFa8/oaCO2tLzb5z8+8nHzghGo85wo/7AOWoOfQ65W6dwt5GyI&#10;L88Yzc5DLV280IMjPhko8RYN2kk98UZZOjF+eQ4/0GU2hU750OdZWvGew4fwL7D8vhwennLh2Txf&#10;nlfiGjDKAfBIIh1eWV63VUCBqA9aLf1TJpyytOHINxQvkA4NAE3qr+2kSTsukt6lKbjkwz+8CA6Q&#10;cvjdhrN80nNAvGfxcYE8G+D1C/0JLfDO5Z5CVwcgXh1AaOTmxl/KkS4rf6nfMizTgww0tH837Ecd&#10;vqEDDZ5DB/wmM2gGkReOLKFPfuHySSfOYKhdxedsUdIoQ7j6KEef8Jz2Cu/D5/RnOiGDLODDJ94z&#10;PwMimZFeWPoFH264DHpZXRc2wksmSicS04SBQvdjQXkBdb8foC/JQoO7O9FooiPepNIgj1fkQj8w&#10;ITeJDN/n/PEunzzCtR+8cz63PioBUHfp6S88pBds2Vt5tmr6zttvd7i8Jpsm5p7xsxDcrdfK+qk7&#10;Wub8kiau3ys+6YBndKKd0Z50wslP2km90CuduiVenZyxZiiJuwsVP4dQ+tMYfwOW+1xokmZHyVLq&#10;ljoEpEMDhy58Raf0wQMVHz+B+qmH9rXNbnFDO6c+8sKR9nM8wU6IMCue/Vvt27Z3GysDD+FyZprc&#10;e2Y0ky1pGO/kHS44GIrGH33DwoBjGlbrfUxp18544d1Yoz7OJrr2hzFozDEpsZ3cH3YWrYxI+Hwp&#10;D/fXy8hEL11OxtAyP3ZlASh89HOsbBL88Gs5joug2S+0wPvLv/Jr0/6HHykZqnYq1zdlrHlo2lTy&#10;sHFdueLRsaLple99d3rzlVd69W978Xd14bxZ8rOq6N9Wundd8dV29SbyVc4KojBGG4Ntz66dfazN&#10;Iouz+Y8ceNjvfEwP79s/XSqDz/ON/hjkxrR57frp0QMHp101KWDkOlvMoBz6o3R0tfdDa6xP9oSm&#10;jL87Px/jrzoq/4V8qv2P/tH/uRoVDkJoYCakycvpMKPjE758zRlH2OzlX7kyzh299NL3WiBspdqa&#10;9DWcSxyh8sXO7l27+mdozD6ulzXexszJU/2puuXsEvcWNh+NsPAVAjcL37knnNlUhuaWrdXpK/Wl&#10;yxdHeL1RfgRYfH/ZVmFmy70i1kpozJR9CZqVgiHg46wCQ4lwURqEXKfoLZSlmk2XQdr3hZWh5oye&#10;aaJ3X+34ksp1LsrRgM6IWSq34qUMK4kGMoKODp1Rp0A/+sbvM14oWjZ22Xjn7CT+btthEHIx6JE+&#10;40fpjS8aL3fZOiqB0hms/jlb0dtEbXCOFSmXUqsP0F4GC6CjoUsatKmreIZxBhH48Uo7AWkpVOXh&#10;lXpQMsE/h6G4hpyJVwb80vPhUobwQPDM8eEjmK98iCernjnlkE240YVGysMKKsVl5orWKE7twiUv&#10;B2fKjeL1rtjGX2FoThwQT4bCQ/UCfOnQERqlTf44711G4VsZ11Dy7qtIxp80BnXlMfz0N3VVlsFN&#10;Hmm0O79lr/lx456VP+U1/+8af8t1Gf6glevzTEMNLP77UWdlj9+/xNJbhPg3MpFpdOCDtkabNhAG&#10;DFqhnY8ecepoIEKn/i1cfOqlLp5T39RDePio7srS7uRZOjLBRwuAEw/JBx1ANrhR9+U+BJ8wZUiP&#10;/62sixZpxHe/qz/lcvKjX57w835OmsA8fJ4fPg2ROOVpG3wygfVOj4HwUZj6WkHFA+8pK/zzrm3k&#10;UYb6cN7FqauVP+UI9y7OQP61r32t+SDMTgRew2l1P9ux8tCZ83pxQNqAMDQDdIprXJ7xteLn4fBK&#10;H70KtAMa0K190SWPvGkPaYTTcdJx8EnTEruCtqbhv9H4C29TJ8eZGj9cizrMy/E8lzF5gl89yRVf&#10;XRlF5FN7klfnyxjHeD7GjuXjHpx8WzcPgw5PbMO6E9A4pO5W5pyp1abrNwzecFkJB+SKbnVm3fl4&#10;Yy7d63eJGZKOeu3bv7cMtO1F06XJr3uZsBmDnSN0M4SbInwYcvz4sf6xA3f/+hjCkQ7GnjgrZN+o&#10;Zx8aPvLIwd5F/E//6T82j8g6o7F3OoomH3YdPX60y8MP+P7mpZf6Ywu2w9NPP9UrmefOX5h+6Zd/&#10;tejZPG2uSei6mjBtqnpudR6v0h6uMr76F382Hf3owzb8GIVrqq43qo6raiK3pcbe0i7T+hqT/Tyl&#10;y55zG4GPOtzB7L2/qveDFDVYlPk93a5x2BVnxt61q0qH1di8qvTtttKHzhZuL95uWldjUdkKvghv&#10;Hnd7sQuqv7cdVvI1TUu3b/+ctn0Xroy/luPpf/wfGX9DuRIcAhFB5ST3FZtwCoAhAi+FbDCWp7ek&#10;bt/oDmXljxXPkHL9AMscc5xHo6QIsK9PKVsrfxS8wYPAEmQCbaWLMKKj6any0JIOTyilJ+zweE6H&#10;07mjvAkxxeY+Ju+YS+gvXDzfdfYujbqgXX7lptPoYNLL6x2or7LQKUx5FKxw+eBQRzMVcSAHU3VA&#10;NDMWGWDpxL5q5vulAfTCJV5dGcu2tD8qoT9/rjpIlW1mbdlbJ+5zRqUcrHr5+tpde7aT4TATRL8P&#10;RAB86oc2eMzC8A4d+KzDoxmt4QNjQxupr/ZXtzkIG3KyrDhBwoY/FBqnnMgY/vX1FfUeCI45rmwb&#10;z8uBg0IIHnSROWWg6WIZq9qYceE8EkNJOnVXT/z2HrrUNe2HN+LyTvl6Fs4JUy4ec3glPO/i4IQD&#10;/5WHx4lLPAekC+48p2x9rC9srT7GiDWjRrvZNoMOTmn5kWltKi9c+HL58lKnFQeUj38x/tpoqbDE&#10;1f936fQKFyP0QSBe/eCSBy3C1EPYkO1x6bNndIxyxxkt6YB4/UOYcz/6gDj9M3KatOFnylCuOgnz&#10;PPKNbeeWh8VKv/aXTjnK13b4Ko92khbAIw4PlR2ahaubiZOVP3QMHTKMXv1HvkHDkKnQ9yCX/gAS&#10;Jk+cuox6dZKOH/UeW5x2UbzbaZEeDXDSJZ6d0YpspCz1Cm3oR7MyhHPyeRfH+DMxlDb5bP9ZzdFO&#10;0ggzQSRvDBT8APLR7/KmjqBlauan3kDY3FkVAcrggBVW44Ty4E69tZ80+h0a1MH74N84n4reGH/C&#10;lSHuThU/pzHwSVb+uNTJL1VIC4SDlJM6eke7dOkD2tQzw8UzXaYfGfOMsdLIR27R42wwecSTxKmj&#10;a3K8e+YzzhiB8OFD9KHxWhr6vtMVD/FUGrRpezJF5pQnjXigLHWTDj7PaFc3V7RJZ5xUP/ml99zj&#10;S9kI4OPDR3qM9JWufuomAGW6f1S5PsjysZeyrSp+9/vfazkkb1b8bEvLhw8Wncj9t77x7f6N75KQ&#10;aVXRdKGMUTthV0pWXytj8c//y59MH7337nTHBLPKunzu3HTp3Nkyo2rSUjTevHa1XPWBinP1jnFw&#10;qQzOvrKodLN69DU+x09UXW9PO6ouDFP39/mSl0Frhe/GUhnU6zf0du+enbv6rl3tYqv4qcef6H5S&#10;XOyr5vr+WDZPyd21m9eXSlJ+duOPjH1x3Pf3Qj1Xx90x/cZv/EY3ooZAAMaqID8EaUADhI5z2Spc&#10;McpWaT7yMAu4cXNsrVhRtFJkNlF8qbQOP27vjxAYfQwX+CkKFx5bmfH7fITAnXPo8EsXrlAp7vQP&#10;V7tviiD6wgktVgnd4v32O4drRjIGcdsM+xcfLTinR4g0DJosE2+vWYmVRTgsE+8oQeQYSxcuXejz&#10;fzqxu5Bwzc/juD3dnUe0gotY4SPElLrVSSt8fnA6PySuY6qPdM7biZee8I8vjcZ2FiWdAYMQ21a2&#10;Ysm4w1tfUDOyGYWEueSkby6/UGX4IspvHfd1LxVxqdqjP/CwdV10OwPoahrXxbic2MBWBbfCwIt0&#10;TDzTnmZT6LU6YICIIctYkh59jHYDsWV5zzoihRD+Sh9HeQBliONrX8+UgTKkUba27PaoNNqtFVX5&#10;yQ+8k1WgPC6QlcAozxgo8sBLBkKnegL0R2EpTznaAcg3yht4UifGJ18+LvWMkyd9SJz86ovH6huD&#10;AiQPmJeTsvGF8wxUy+Bnxm17zSFrih8d0qgbfHDJ51m53j2jw+XaVuODX3zjL7kWL929vL2Xx4PO&#10;RSPcB+SDRzrPqZcy0o7K9JwykhbwubQFegxAGchzLEMZ87ScMublzsvGV/UdPBjn0AyO+qD+6gA8&#10;eddG4tEoj3ThFT6HbriF6VP0lxUteZZlYuRd6UDoAp5De9oLDegUxnlOGu0hnq6VFk7hdAU+kWl0&#10;KSr0gximfGn0P+UZfNUX3SD1E+c5bSAf36TSWCCPcpz3+spXvtJ5GX/6Gd1OL2uzlKMO6EZ/6hWe&#10;cOFJ+CqvMtMf4PBM9OY0Nm9KLu0kRUbSBsobZS7LpThlcJ6NP5wy8VNZ3SZVUNLFNdyZ0VvOMR55&#10;mzdNU3TGSI8eRzW8SeMaLenREj0hvWf50w7ihYuHw7tnxretezjosUz64IZDHu1sEi29sKZhwTP0&#10;S+NZmD4dXks/dv6K1hqjgHLhRpc8nHSNq2DgGP0xMiE+PBGXNPjbl6pXXkYZ33UnjB56zccexjHG&#10;lTr4QvepGmeMV4zTrlcVmyuc9AHXw/WvhlU97XT5uNT1MzUo9kqjsdPOGfvElU6vvfpGn7m7cW1p&#10;Ol5pD3/w/vSlP/vT6etf/XIZKNenTTXW12g0aYXNpWvcc7t108be4rVKyGeDWI0zzjp7aAsYt6za&#10;OYe4qcLs2Dmn56tfH3jY3TQ2+ynWfWUnPLx3X+HdNG2oMAtfjEZpr5d+1r/8rO31G342tozUKxem&#10;zetKtm/dWqoSfnbj78UXGX9fLv/DFzqgmOqrTo1IORAGgkMwNBKDSxqgs/li34qTC1K3bHUGiSJZ&#10;P506faKXdQkVKxvzLe+60JgQMJwYgZQEoaV8lGFFkJFha6g7QpWDBkZTBJrbUgzjE8a5gLn/EC4K&#10;kJ8ZkDLnwqhs712PilMn9VPvVqqrxwyaU37KifBSMsLNqBIuv3Qc2jn4hCsDXvxrQ7dmGniVDzvU&#10;BQ7bx9IyqnRudxwxsgxIA8dQwq6a0RlcidO0rRkz3C01e+PcFWgWzLhklFIWwDYwnp9idFcnDU8N&#10;XsLxRJ3QJE4adOAjY9w7o4Fgpr7ySE/Bq7N8aI0D0qI7LtvfnPTC4JEfLum9p42kAcK5+8GIGz6A&#10;k2wGF9xkgfHsXbz20X4GLGXggTqlDuKBfMKjYM3QgiM0hjZOOnnFR/7gFBa5TR6Q+oVf3kM3SH74&#10;bAcYWMmPNqH4pRUHyIG6Anm45I+z7ZvVLWWE1uquC1jJ4/n7oPXHrfz9NJC63w/QJJ5Du3eKf0w+&#10;5V3mWeqUZzCv78q6c+ob+YdbGnzET+XghXZSPvmQhtOW8sxpF2ZCIW+uMBLPj5EAvMfNw+LHAWXF&#10;73apcDTz5Q3+0CNN46w2QT/d7d3ACEfKC+h36m/SQI/AQZ/BI736eKf/kt+759HPh97CM3TRawxn&#10;PAPkz8X0/VHdQtbhxmeOPK2kad5OQHr1U+Y8XD5/d5/Ldd7SccpCs/f75c2zcJB64UUWOBIORq5l&#10;uPte7doevFy9piy8NTbiS+5hbPrqvRB3vbbVZENZwqULPd5TH+nUJ3xrvOWD/pnDyoPf6BYnXZdf&#10;vM8zXMrxDrw3nYVGuWDQNz5iojtAyqmY9uWLA8HNj1zCmzShm0v4HNI2wrusBWPhUpfe/al46Z5+&#10;+uleySOT5MwkTdyNMoqMh7du0XVVr6qir+nXrauHGl+qFhVXE5cyZI1/7gY1vtplO1Y2xm/95m9O&#10;v/7LvzydPXl8ev2Vl6frhXvPtu3TEwcPTBtLt9re5TZVXWzxrqu+DUev0FX5RX0vDjFkXUjuYxRn&#10;LekLdTD+irONy/XPUVa8S5yrBcrWWTMVF7req+8M/jAO5XOu3w8IMCzZRP318C27eRumc5fOLxXH&#10;fjbjT/sx/srwc9/hC+TDJcNPP/3EtGevVZ0nqpIODC/VgLm9GsJXtrasNpVx5ZC0LQ0CXBWt57Vr&#10;nV+7XDiWuhHdFfTSS9/vg5zvvPt277dTTJ/+9Kcnlx/u3llGTQ3EDClVZ/lbNTMLd7s45WKFrr/m&#10;LeY0w6tQAuUQ5KXLV/o3ODX0pWo4t6qrpe3kK6WgLlanYOxcK0G6XJ27z8FV9QmCC6q5/t3bqiNj&#10;ymXM/UFECYvLGM1a11Xj9+yp6t4/VdaW+dqidfyAPYce9U1nAoxP9KoDQSAQFCIBNvtwFU54qk0Y&#10;afDgj1VAn8ozUnbt3lmCv7sFFkjvU/f+XVFb5DUzsCpo2Xh3zWxcs+NnZJ5+8unpqWee7t8Q9WPv&#10;Tzz5VHeiRx59pIy5vX3mRIdiWOpgOlWMo9GxbvRKhlU+dRHOWNDxGH86rA6vbun8lBDjyXOUAjxz&#10;vgiX1wpJnikA+MNHOKNE4qQFngfcq0zASLucZvjLSgluCk59lEXODGTiXAFj0NBe2kB46JOfMotC&#10;a1pKHlNO0oUn/LsKgMyWU7ZwYXDDlfwBeTnhKTfP4aHyyYBVXnXTPmQKPulTdsqNky/Ou5W/+xl/&#10;6tX1+xGY04pGvv8+qRv1fBCgRfycF9pNm4189+ZfiWteh/ulE6+t+fDz9QFh+oXyveNLZBNfPUs7&#10;xylspfHHgeJu+8vljOfm9QKSfk5bnvlcZCBx9IUweMiUcO/OYTGQTdiko7+DI+BZPfXVDKYGfSv9&#10;AB59WX+AP3yKTIt7+MDBPuNntc8BfDqeIUgfKhsv4GX86XMArqaxXM7sAvTAP3dAerzV9vNw6d2p&#10;lmcOTvH6QYw/+eUFycsXJ1w+/tz4U0cgDlR3uAtNw+J5HjFwj3bxTOcRcbyaG3/1AHHT9dMYf5E7&#10;z3AlTB0thigHzdondZ3XzzNc4aFnzrNta+nAyPPTG3+ca0zK63zGMymtdo4z14w/iyzjWdzcCaPD&#10;Oq7K8YUuPI2jggT/5m/+Ro1bB3qb9MCBhxufxaTTNen1iztW+M6fPdO7cH4hpOmC2zi9+KWRKr75&#10;7fjZ0hU3clzr2zv2793ThttH7783nTp6tFf+rl2+OO2qcXV10XFj6XKvxq0vBGvLsLGz1qi0n38L&#10;50xl+9UX+RqdndKyUeXSBRZlxk+cFj/gsmhAK1S8evZvIY+cjdSvmHm3ckja+pedqm23lz0yVhrX&#10;TkdPHe+vfbvIT2r8ffGLw/irR7wr488gcGd69tmnW4EQEoOLsyzpHDq1cwDnzp3uZVY/xXSyLOcL&#10;F892+MdHD9X7iel/+9/+Tf8kjcO/8jEaMYmlfuzY8arI+g4XTwlF8C5cuNhbWVYGCTzBNlgSVkIs&#10;nQ4qDE1WqXQeZwCGAI3ZA+EVD+RTQfkMHurmWZg6KtfKZN6VUY8NBFtZ3aELuvNV2v4Rco1V6YUp&#10;T5rgY0Aow8xMuGc+mnTcRx87eHcgG4bAGIApT3WKEcyNOo+fLbICCDfedPwi/dbFfYjO9hGU5z/7&#10;fCton83vKWPv4IFHqsxHpwMPP1yG/d7puWeebWXP+INPuZQmeqIE0c4AVE88sEJgsNBe5AC93bYL&#10;Povzjg48gCtKxDNAN6cziOOipACc4vExYYH5+8o4IEwwX354rYR47+cCdcQvvnYjX9IyLKQziHPA&#10;uzQUaxxAs5W/Ud6gA/44IG3qwUUmheFllOyDIHyDT97g9Xz12lJvXdjWcEYT38nCHKf2S9krHdqc&#10;+WP8AWHwqmtW/lK3Zbc8eNQ/KTrdJ4flNr8fJI6PNr420nfxYgwqy3QG5vnUK/Hzdz4IX4WRf/0M&#10;b6ya6avkIH23+30PusM4mIO4lcaf9oO3KOk0woYbtNErSYcOIFwYGeEH8hzaOeXw0ZN6wGWnRX/W&#10;t0fa5fpzwYNm5ZAZ8qj+jqfoD+oMJ354J1/K0W/kVZZD844bOHNl9VA6kP4SfTFf+UuZQ7aX2wzA&#10;uVyHUV/pubRXwoGBdP6OXnmje8TN86b+KWPwZjjpo7vQm/BOX2Qm7wJRPxuPgg8V+DzXD67iGnVZ&#10;dCiwoFc+Z/7QJw3alQe8i4dLmLi0hzbQJupoHKV36Whp4QLoCS7PcIUP3kHohzN1mBt/XacF3RXT&#10;vnRzJ54f+oFyOPRwI90oc+Bc7vPx/a4t2RGnfu79JWe/+qu/2vS4Ny/9ji1i3JXXTxXqc64vU5Zj&#10;II1zoe+HQVpyUoagulvAIpPOwVt08ZHFG6++WnHVX8j1rRvThmqz1UWH3+stBEVctR8jjI8fi7oE&#10;XLwszE/bmoz7xY7mR6VFb3igplaCwyu+O/xGTLngLX9VCRxeWPCy+pkPyPrnQ4u3eHL00JGaut/6&#10;ORh/5aYyACv0BXHo+JVf+aUeHM3cMrhjvA7CscCPnzg8ffwxQ+9YzQDf7a9w3nvv3VYGP/zhD3vP&#10;/dLlC5X3Sp85u3TRdrEOZXXQBxfj+gZKR4NXRDcmQ9OXrxmMIzB+L9FSqBU/ZwLkEWfQwxw4HYAX&#10;1swq/JhMGDWEMHgItzjvhEHnGY2yfGm0PAxZ7874JZ13+bq8S1a5rJY532M7ZGzhMtL8NiIjVsPm&#10;q0fhnjmCum371unK0qVOhz6dz9e9+KN8q3u+jrLih27xVgR9qIIOP0OzYaMzAqM+G8pvXt0uY7Lw&#10;7dy1q+8utBVyq/50AAoJLUSOYKoHUD6HN8omoOEbUH9tE15lQEAX2RDvGT55yY5BGg7l8jllRjFl&#10;5SIOpO1SfqDrVfjnsPIdCBPMVw5clLJnOJWfQZ6CidEqnpFr8DYZcWmp1R804MndTrxwwIxOPi5h&#10;IO+jTcfqAzypQ/hHoc3xAWkC0s35AQ/QH31J9+EHH9Yk6YNehYVfP1Cm8vn349kcHmT8ZUUj9Vh2&#10;8/d7af1k8OPpm8ehzTudoP0GjMGkn8qPy3tgZRkr8XLSm1ThIb5nACTjfPKCp1zacg7CVhp/SYNv&#10;niPj+Kotnc1DS/gsDH7ggLetn0DaFB3kRnmuyvFMJ8zLc1zFhG5u/A3/3vaEI3XVf72T+dAEn7jw&#10;B9/RiCfk98OPDvXKn4kg2vSnyKB0dIVfl4jxB6+48HwuTyB1iBMOD7pCDweaxnLpIxycBlhl0D/z&#10;vHfzLPBI65mTDl/Vy5UnVmmSlt+/KsVf4XwYxQ9YOFF28jkfPmDUhQv9wFUvaYPQA7xLi67k4eDG&#10;R/FDH48vdcXBI23zoOLlDW+CC/55+Vn5Wy5jXI2izcFPMv5SL3nhgR+N3IhfbtPQwgXaoKpw+o1z&#10;2XL/8ECNG2Rt356agFX9HAFDl48mfD2un9GB5No3BWarG2o83bCp9PQadazxpFdblenDuJq0lbtR&#10;xh0DEN2uY9m+edN0qybRjzy8f9pW4+y1Gs834jHeVbkPITU0N91VVyMnua2xvl3zdfirLAZ4r/4/&#10;JmY1Oan0xjm/Rd+rg22C4V/hqNjBk0FnG31N3QgfR7aKrxbkbo/FEtvKjMAPD3+4dOXmjU2jZf7b&#10;jb+7mqXfvtCPJTyEeFy1oCNrRIz3DjDeIHn2rN+uc2/ciZoBnppOnXZn30fT4SMfTMeOH67wU9O6&#10;9WOwp7BtqVFGKiW/xqM0dFKX7lK8GXgJ0fPPf6Z9QOBtf3IEi4DfqMYVTuEAYQwlNCtTOcIi9Dq2&#10;H6M+duxkG5cOyOpAOg8DIPXKNggnPyc/HnDwjsHXL3qMzkRwYxjmXZqcpcHDrDLBQbj5DGsGNadc&#10;ODh0cRSru5HQRgjQii645VUWnolXZgxTaeX3bOaCB+stOS/4gh60wNVpCpJH+eqr84nDb/SKRyNe&#10;yacsdRAunXzoEK5dlJVyvHNRDJ4pmPh4wyVdwtABB5oD3sE87EEgLfrmz3AqA4R27+hSv0x2yMKc&#10;PyBlwqF+4ffckZf40sVJjxfhAZe6ALhXuoSjM/UAysVr22zki8znbG7KDS/n5a10KZ8/L9P7T3bD&#10;EP3/J6zkw0rAE+Hhz/w9eedxKx3IoJm29MwnB3iEpxxe4usc508D8IHQ4z19gu6iG+lWuo0OjAHq&#10;jlTlJb9nfUJ6zjP60s7kCygDRObivMclDG6+uqBJH6ZPUm/xfHQqj2z5mtwvOpjg6yf6CBz4p8/A&#10;JT3jU1lz8J763A/Co7hA8vDjAj+S1t8ijTqtrPv9aFgZ5nll+vhztxKSLv1cu6ykgSEJ5jQ/CPAb&#10;TrjoRA4u7ZSFGHyHC9+jdzwnbyBphCfdSt59ElAGmtQzThgXWrh5WXlOHJBvpSzTx0C99REy5Vm9&#10;/YKG8Up+9RHGpd7Bm7Lh1a/kx79Tji2VDXH7Vk1i3n17unD+zLRz6+beSr62dGVaKkPwLvcWixRw&#10;h3/sD0fEmo+VsNu2jLTwwgRibAnfy+O5fMx5kDS9Goh/9cyX3v2BG9bUhKTosEJn6/nq1XFF3SeF&#10;5rCVP2X94QfTqq/+L1b+NMQ0/d2/+3d60GdQYVw1WTPNNq87eNasXTV9dOid6eo1FvhYUrUy5csU&#10;589cM+Dsn/t2WLyYPr6GHStErUyKiRrYQNZfkdY75eccHiPDKpoyK0MrFNa0d8yilG5eHwpbmPQU&#10;KAHRIBpBmggNZqPRV8doQTMDJ4pudNTlmSIarc6NTjzSeBYXQXC/j3rIgwZh0oinCOHwLB49aPU8&#10;yq2ZyE2rP2aHBgWD+jA0fMIPrOjAm6971ZFyJgG2qPHNF3any6hlGLrxHD/NSHUEigZNY6ZSA9eY&#10;a5RQ6vg1QyZQVTDa0Bnehm55+YAfAc1sE8+kCb/kB+ooPMI9B+lSppVQOPDsbqepZz43V2zzvEC4&#10;clfCSDN8ONE6zpaMVUDlkWvvHLnStsqjHNLOZIbTVvKk7tLJ1zRVr19JE5cweJSZugXkVTfxc0j+&#10;OOmUlefgxec+V3t1/Ig6w0+/CV3K88yfO2Fx3s+fv3h35Q9ebdZ0LupVxa6AUc8AGRphn8SBwasH&#10;ATrF8/EAzQwf7Sdc1uEPl/Rx8vDnkPd5vDbSX7SzMhh+5IZsdD+qNOIC87wBfNMf5yt/4keakZ5D&#10;owPn5Ix+IV90CPz0knDplK8tkw9d0nKeu18vwIoTvSrP6I9j5c8vfAwaBs1zfvLRHLlUtvLkR0sm&#10;pMKVJ07dGH1WxRl+zlub4EYHSuM5ZeCdi+bFqVfKxG+uV0wqLJC6xsERGj0nPODMnzIDeUYzPsmH&#10;9pX1Vsf0S2F8dR51Git/SQuUOC83z8RfmtCF76FVuF0WZRkXvc/Tev5JK3/CohtTN3nRTgdYPRIv&#10;n3guOOSVT3owx801DdPIpyygPw+5HDKYvKV92k8d4qSHl1MWpz4jbiy+dDn1nvz3+ChY5JdvY7Wb&#10;+shHdqzy0ZNnTp6a9uza3b8zbwxEs12xzrd2TDz8fj3DzRl4W6PSWHEGoUttpIW/rL5pTaXZsrGM&#10;yZLzPSZepVfOnDo9baFT9+wedyVW2lzN5DuBNugKD5cdvapQ+9g1WDbq1ztb4orOXj1euDsVdqeC&#10;nZmEDzI8scI3rgca+dXD1q9tar5wR33w9JV331wqa+FnW/kbxZQRWK541IAeDGM4WbEzKCpQw7hY&#10;mRLYscOBeQNsVaTwOoN07vzZ6uyn+r48lqmzgBqLYwxRTrYqbIn25YqbtvRv7D37zHPTk088NT3x&#10;+JPT008904rLoUkM0VAajLDrnMqm6HwWTjnBCb8Ogd6cYcuBbYOFZ4NjZs0c5RBBIkQgZQk/f95W&#10;xlBYjKmbN0qQi33OeTGabLX6MIRQKUceeQ1MHFzKwTf0opVCVQ+KRr4NZTzu2/vwtGf3vsI7lKJw&#10;8XDhtzDyw6hmxBj0dTp1omivLY36p5MJ217G99bt2/rLu2Mnx3lKfILLeQm/nZxOnzqHV754xRs8&#10;wU94pUWLcLRJ61kYHJTFMM7HtpVn+cWpjzD5+EnjnfAPmQTLA12c/IGE/bdC8sAVnGgA6s6o9o43&#10;6uRZfZ19wg8DiTzScnDw045xeCDt3MHZPF/khZeDI/y/Xx3jQBSjdMmPRuU9/PC+ljXv4qVTB/yf&#10;p49LufGXef+jID85Gy40qf+y+5nhzuh3DwI0rHT4MZetyBc3f+cnLYdH3DxMnZLesz6iL6StDEDa&#10;OW0oLP5PA01zzbH5AQYPOlImSLx3uNFAZ+Td3XXKBWlr74wNhl/Xbc2Qaz7cZFK61LVpmbmESeuZ&#10;jvfOmHOG1Fk+vgkovYs3+GGlGW30DPrkJevwhD6yGSMQzOsZ97PCHBcjKPXk0BA/z9z9yp7jmUPe&#10;0R768+yVC86OL6etuPvlCUjftN0deR8MyautySH+e9a2dDMe4706Khdu7UCm52UGDzdo5Huf9+Fl&#10;I3DAIr8fmP0xIE/4zAXHnBeg6603aKvyvVsp83GGDyjJTMtQ0XXt0pXpwumz0/HDH08nPz42HT3y&#10;8XTk0OHxM6bFA3U2sXEm0K0kdg6Nj3Aqz3YtPpkccCiyvSzcdSq+2AVnzp+bHnn8sf7g028ZX6xy&#10;2Q70vh23YSItZCerekXr6g01lpVBdlffFD5xSmo+l7GofPT4KtgHI/3RCErEXb8xXV+6WhxnCNoa&#10;rnJsGT9Uer6cjztsKWvf9E/AT99amGqfGDr/nXG/36ovfvEPV/0vL371BQYOGv/BP/gHvcJH8REM&#10;K3h+mWPtukEUww4P7UU7p5ZfA3GOhbtQs2C3c8vfDbKKgqaQSlBvVcNX8SdPnSwD6lrPDi86P1dK&#10;xjPBXL9uYxtcriiRekcZjHvL4OFv2bylBzj73xrTbyRuLeXlrsBxyeLUAkPQWO9+H5AvvdmFPfP1&#10;ZfEzxtBJoIAvhDEdnRvL+m9GlILdVOX5vPp6GU4aZuu27UXD1unihUvT1Stm3DcW5+4qzTX3yPns&#10;3s+juTZg1DtGI0PyTAm2r+Kcy3OHnxUcddQ91PnGDb/R6mLbparvtl6edq5Hv/I7hHv37ukfi754&#10;4fJ0+0Y1WP3z5TGeXbk8jO31Rb/zB75s6t86xq/1jDUdg1EyrtDxFVOJbIf1byJW24kbX5PqQJSV&#10;GUd1AhlKQDwbdORzlkI8I8Gz9Ojt9PWsvHatTMw2hy+9L5c810vlQ0vhrLTLRoeB8HrzTJx7kZzz&#10;MW3KJ/RIkp/vnUObjkL56Dy++pLXwWKryy7I9nHMqjK4e5Wr+O7MZq9ElsFvgqKtnK1EuZUc1w5t&#10;LGN9rFYydscFq1FwUX5Rdp4pKZMVPscIj5GYFZMoSbg40IpRPQtikMAHyKr2Fe3W+s1bbAVuLZxF&#10;/zrKY/DPuS/PjaY6hLCK6XD88cWYD6R8eKX8DBijDpV27C8s2nDwc7k9B2311M/L78oe9Qfz8PtB&#10;xyunIPniJy968AB9BkBfkRr8hkKUdtQrrlEunBUXNN/Piec7j6y+Bg98Ifvy0X3w6Qd4O1b/GfnK&#10;hiMGhgkN5b+mDKNzzVMTuV7V0p9L5lSpz/+U72M68uN+RvjVJXKTwUR7a+eEqZo0DH3p016rajRD&#10;q9WPizXhFm5n49q1q9PjNai5IUDd8DJGwaB5rHRx4rwrM8/K5ued8efZhbkm8eSXXqcPybD02qYH&#10;pUqvHJMQckrOpUe7ssk/GJOn8Qx316d8fUC9U753dKZMdYSn/dKplbt5mnrSxdLv27e//LELw4DR&#10;thhpt8WY5WyYdpRmXelFvnGsLzQuXTF4n6MR9zpnurSne9fungurMYs+67GlHH1VhVeY9qs+XvUw&#10;HtE/nulj9+lGFuOG7lKncVbZyr42pgeNARkXehGgim7hWLgmtfxh3NGdYycJL8mn+uDNmtUlw6UH&#10;+mvTluXxcYRJBrq0XVWvyx31L6w94Rs6WXp0Dnlb7v/etZcubYVKXR1fMPY6y+dnzvxcq2dpr1y7&#10;XAkZaFV+1e8amafrjP9F80OFa2vJVI85lXfnrp3dRr4lsMizowzg1159rccC5xfPnjnbtgFdT6+7&#10;FsWXtP01bb2vKX996XUqw89+0uU3amx57NEnprfffrd/63j/3v3TqROnpq2btk63aixu1jafqo+6&#10;77DqfafoBSRK22tPvPJMRIRjyeCRVeYaV0uHaVPh2rDvDy5/VcmHFT6rgX0lTfHMRyP12LaRke1q&#10;yXS03PmST7L5xntvLd34WVf+Al/8ImIpiIfakNA4OrNtxZdeeqkNJbNKnf/d996e3nrrzRYqhOjk&#10;tkqcA7TiR9FYGUynhUenTwcv1MWQ29Pf+vXfnPbvO1ACcbUMonNF1kPVoLtq0B3bLQZLwmhWarap&#10;jBauwkEhSQNnVtuAM4Nmp96t6ljJQg9jyzk/OKTxiwgnT12sRh1L53Cps+3qz372s+3Lu3vX3jaq&#10;ri5dL8OOUVPCU3Q6LC/fqM8QejRGUVppNDuLElMPNHmXHpwuI9DHHqkLHy8z4EtP4R0/7jcP3y76&#10;j7SSP3365PTBh+9NF/vr5jEQBKdyGH7aZddiFqMNpEHv3TYphy71FydcO4XfyvbOSR+nHeOk5ebp&#10;5vFD6QyXQSfPcSNs0DF8A+WImwNa/1tBnri8hw/xw5O5C/1JF5oBvqa953VZWRbQjnmXBq/gk9e7&#10;srotFvzjlCmPcgA/TrkGTTJMlsl32gkuedGtHAo89Zi7pON+ajD7v58beuQemNf/J0LjuBfulz+8&#10;mMMYjJb5gqf6in6D7/gUXPyVePOOJ/joWiU3/5N9wJ+3/0q5rX+FYxjk94NB88q6LMv0oOn+crMS&#10;Uv970hbv0MHY4wYs81Oae+kdbh4Ob97JBTlSb/ygv5577rnGldsYouPwmYyRXfnwJnR5xlNxrZOq&#10;DOnl5YSlXC4gLPUEiedC748648koezwvp9duaEBPyvWsTfnKmuMSxk/Zeb4X8G+5zRl+c5qBvIHQ&#10;k+eVkPiVLnHzPqo+3FwmfxJIk3r180Mmzwt5rudlWMjXQl5NKtq/S9Nyez3IBfADrzn8V7at06s1&#10;vumb3u08GedWM84r/U3G3aJuVv4KSa+Y2cK9YHHEFS3Vp4138jNarUw7fkAeHbeI/Br7yRuDDFVx&#10;cI6rVYpeYcbwouHU6TPTuZLtfQcPTkdLzk+WnaBfzpt1XqfoGQ4f0y7h9fxdXfCmVzvRXSXD4Sfd&#10;LGoNPPXuw5u2M6Wo9urJ47264ucN90j3iy++2EoTaJhx1cpSd3zPBptusEUlMWH8SPO57uxju9Bt&#10;79faYHQoWAWkRbz08HfDFANAGs1SK6UjjpIRzhEG8ZhJmTPgnA30wYazSj0Q1kzg0MdHppNm6gur&#10;/GrNIizLPlSW9dETx6cjx46WhV0z+M2bpks1079cMydG0cGDu3tb2xKywRIQUDQwdq3aqDODV9mM&#10;M8JGwNChfpaBN9UsfvPWLb2a6AqYLdu29tUqu2rm3VfCmDFV+9X/fX8gZw+/f8VCk1sBK7o9S5tz&#10;BVbtdu/ZM+13x1HhsTzddwzWM+WLr3y8a2Gr+m8qOrIlEMOP8OKtukWIo/zgiHBFuDOARpC1Q4wH&#10;+ODmWqAXTvlJG5c82jD+3KWTrHTBB+aCP39eCQ+Km9cPXmWupCdytjI8gFdx4R8XvCvj8oyP+ASn&#10;tMLIEuNN/cg4o1/bhLbwLnQahHOEwRac37CUTzto300bzXQLv4X8UmgUhwnKurUlizNnAsOXVjx8&#10;4c2PcyA++NEwkkrJ3f/5we5eeFAZ8/BA+K0Oc4dncx4mPPK00mkPcQA/GT3e9fHIRNoiee6HS1gc&#10;SBpwP/pTr+TJ+/3SzmFlmpQTHOEL8B78czenN+mTVl3JKl7QK85Y0S10AZ1InsNjvEs/8R7c3qMf&#10;PDvjlDziU4fQwHmfQ9KsTDenfe7m6YEwdUEDP3FoQFPokM6zNJxnkLR5fhCE12BlOu9zl7C5P69D&#10;nLj46KGPgWfl4bu4uQPz55UwD0+6efrIAUjZ3Pw5aVe+zyF40MiRFzgyVgDyFf5z6nf7xvKVacbB&#10;cFW+LKiwP9gUtmeNzT52YweQVTjgNRE29it7Xs7K+gnn6N1zF1xbd6ll3bhuuxc+6buO6Oyc9VjG&#10;XH+hXPGjXUqnF9q2V+uZm7/7wtc5Qc/5Orj+G2mKxi7n1o129Z/cZSiW4Vts6EXGen6o3GrGcWEp&#10;CRi+8EHSJ4YH5reM7kvT73znO230GKxefvnlvsjTwEMh2AZj6GkcvkGMMYapBqU9e/b1FugwOoal&#10;L430buPGXA0oD+OPk9d7Gs+PS+uUQJmEIQYkA0dDwqPRbC/IG0Wk4aSDi4AYQBl5KcuZLukJkjop&#10;GzB2CQCcGgcuitAys9VAedFhK1VdlAe//BEsQi+/Z3EUDlzoUS8DOjxZmeQ8qyMjVB71ZnyiMYpJ&#10;uba98NeycRQvgB9vpPcsPDyTfy70HP4IhyPOOycvh3fpNNLLJzz5AuKCP/ErcccljpvTI//cdce7&#10;DwhfGTd/nz+jH6hD6qKs0JJ6PshpLw4/uTkvuJW0J5zznrK0C8NNnzJj9dunzmPOJzL6mP4hrbJA&#10;FB9ZIpfSiSf7ZNGZUfhDR2hZScM87l467zVQEp7nOczjAivDVj7/tC6w8nn+jvcJSzg+pY2FqWPk&#10;Tj9Lfed1n/NCG0tPN+lrIP2FE5+0cwgNkZM5/nkZoROslB1unmceHlj5PE8P5uUGwidhwbfSJU/6&#10;wbyuXJ7xlp6iO4G+gD94S2eKh2eeTxz9xYc34SkHyJe8P47OgOeknaf3rL7hbZ7FrSw75YdWecVx&#10;wsV7BvJ75ud97oP5c0DYj3MrIfUJTXFJj0fR5Wik23N2XtyPwx1erHThffg/zxtcK8OTN5B06X+J&#10;S5746AXGNPWKXjM+ysdPWrpO+pTNiGMIbtuxvcdtOk9+etLCScKMhWRSXI+bZWDRmfDgGz/15sOt&#10;rf14gwUhoFxpLdqcKnvAiqA45/ykh6NXDcs8syJpJY9Dvz7hy9+Vvrhe9FE280/+wtltub5krVzZ&#10;cGOL/E7Flb+6VJkyPPO7nFmZtr5TNsp/FgOwa/7ii18s7r+oBYq+VS84Y+DcxCOPHKhB50x3YnvV&#10;jCv77RinQs7z7dy1vYyg8RHA+CJmnJNwlkMl3UME+lzMQ6NjVTGd1hkGljrGGvQoYALOCCIsngk5&#10;YRefhuM0cm+JFoMpJuUPo3IIY4QMZGVPo3AEBm0G0ygo74RzrgS8wwnglJaQocVA0elXr2l86EEr&#10;GqXjS4PW5APqiu6xIjfOu/jtXs/wRWDzdSqcBBOvvKuHn3xDpzsNx8ceV/uMgDOJeC8PoWMc+u3c&#10;Fr6iQ0dCD3BP4uh8y8aN97hA56338B7M37nwCn1cwufufjAPn+MH9dph3YGatmG0wZ946ZffK6Dg&#10;bvkVzJdX2DhrMd61BT5qM+c4IgOcsMH/MWDI43kuI/ClHGGhfSUt0sLNcJsbeCYbfIMnP2HiGYgc&#10;2eTkZTByFBpjHu0mC+s3lJz22aNh9ISu0BbIc+jyHnpPnDjV5QA4pIkvTfzgAPPnXs4ueFD8PWnv&#10;BzQf7wF5UhdyEF6b/GgnyYZ8jAle3FyWA/JxK5/hhleflr75Wm2mD4mb8/N+zlYjCD5tqc3yFb1w&#10;ePnjvZM1/X4hSTjZUobnlBWjH3iHQ7qhN8ZKx7j3C0/GlllW5gKZqAI4IiOe8w5XZJsf553DCz4d&#10;IQ85pqeDs/5vPNEho16b2+ln0pvk6Ev0XspGJ2ecCO8GvmHQA+/hGzq4tK0wvjElZYM+G3fzRpc/&#10;fkt96Cu+eqHVuzxwe0cbujk6W1/M19jGKbBotoJBfyMssH0J4Br4hkENr3T6Jj8yOp7HJFK63bt3&#10;3W0TwOfES+dZvH6vHciXdgbC79JTIA8Y+Qcf58cK0IRfSQ/Qhy4yFPrwbtPmMV6NOHUb8Z6DS/n6&#10;CT/1BR1fYQmXx5YtusVZSHH22rjmF7R2FQ82bdjYaagDvzqFN7ZGnWlWd27nnt3T7n17p+s1Fl6r&#10;tPkgz1imjPNlJzg75wtfu4AuAN9YZVWhHd9f1S5otxrNv7xURmL5jKlKNO3bvWc6f/psn9nct3dv&#10;MbEM5MrTTp36ucZoxle9AzuN1CDu842z7aRlXJbf8eLq+e5HLkXrquLp6sY5XP96SGF6qHzPSlCu&#10;L4A7e7fXrf55uDfffbtG/mnTwtL5Ge75q4L+8A//sH0dA2hYilZjEQgrXzqwzmEwsgx76NCR6dTJ&#10;09O1q+PCWumAAeWNNz5qgdHphHM6mMoQTApOWYRiPpuhFAiGOOERKh2Tko7CigE2BoDRUbxTOnxK&#10;WHqDrDLgzAyfU74rMgym6hWFJD9a4ctAmw6tXCCO4C1dH3fbWR3FF+WgRR01rjD1AuqDHmnQZtXn&#10;+o3xCyUUfQzNlBH+yK9dsgKE9sy6b5QgoAW9WUHMah8nXzoheuIoNnxUrzjh0rWwLXgujbTiozzF&#10;JT7h8soH0IUHaRMQfw6hLfTlee5WQsq+H74HhcWhC8AbPqBf/dQh9Uhd0DSv/7yOaIdPG3HakPNM&#10;zrRZ5Fk/MQACK9m/8Au/MH3uc59r5aXd4AbyaVvGn0FTPk5bK9tqsf6YycvNG1HM9xoY4YOwtFn4&#10;m2fh69aNM59JHx8kfB62ElbGr3z+aV1g5fP94tGeNuJSn6RTZ3KnH+O/Z2H3c+L0KS79zOCqHfFK&#10;PAh/47wDZc5xcfAAvvc5/QFhccrh5mFxSRvwPE+fsLg5hE/hDyff3OciP/M6iZc3fSJ1ok/E4xH+&#10;0p0AHjI8d8ISF9pSLpz6VXRsyhTH50BoAkm30q1MO6+HcoIP7jn+1O9+7wAe6QFcPy0kbejj4Jy/&#10;Jx6k/NAXGpMWTcIyJpE1egKgGQTX/WCO934uedWX8z4vP/TlHczj8pz3hAXoTmOePqY/GGfpQLaE&#10;M7Z+avTZp56ennriyd52pd8s5oj3c6QHHn1k2rhl83StP8K63UerGHRozbjP4Q0eGfvIJQrYDngl&#10;PpD+qu6OhfW1KxV+5erSdKR07ebKr4wLly5O1xdyDyKJXc/Ut0ppuSkjk/MFMTd/z3NxenwYVMbk&#10;HR+AlbPVvWz0Vdzt4r/9YItoRTPXZfYecTnts3gecs59chjSPX1x1Ysvrlr1O7/zO6u+8pWvvMCy&#10;hPuZZ57qTqogMwSd2gwAU4exxvBxUbPffj3bSoFF7+se99KsW6cJRj4zZFvA18qaH7OpISwugr55&#10;60Z/peiLq+s3rpWBU0bU5Ys9s/VFnC+crIz5JQurkvziVymlG2Xpl5F37kxZ/ecr/fjqbVPNqKXx&#10;5ZJ7c06cPN7Xz7j5XVlnz51tf8fO7SWYlyvvuTLeTlU9LhY7zaJrdnjnVtPC+Trs5KkTRevpDkeb&#10;MoX78vZi5btQBt31m2WwVplL15ama5VP2X4ZpJqq/aVKe/W63wy+Ol1ZulJuqeh119/NPgPoPN/q&#10;ejd7keZi4XSVjJnClhJIX0KfsCpU7qNDh6aLFy5O585eKDzjfi8dDB2Xq7N5byOkcF+ushwubSOz&#10;4q5WeDrOEKBlh69xY1Zo8CQPY/bMJd34kmlZAIdALoMOonOsVBIcED5XQPO4emt86mDwqeLvpgcp&#10;Ku+D/oGjy5vZjRSoOgA4KQgKiGIyMx7yOWiUNjSgPfTHLdO3DJQJmMdJizaGm4kSvM8880wbfBQc&#10;Q068yQVFR2HFUX5WbDxTaPJY7ZUPHm2nLPSPGblVAkaJkvFQ5dGCF/ijHRkwEowwK8Tq5rez77fy&#10;B5ThPfXiz58HDFlo/pcGmz/ffV8839eJvovr3mcQnpMBdfeOX8MQGTTrr3wu7RR3vzD44mKkJb/2&#10;YnzrKwkLSB8cwZuPDcInOpBuzFei3Fw+tBEf/XQZSL2k4wOTCP15jkM6uyJ0MrrpMG1ItvnKFS49&#10;PGSGHOVdGnR753v3DPhJx6V+BmtlG8C9m4zgjXC0ONNkcUD98VFfMhBn0oQmEx951VkaaeFUXlbW&#10;QhNQB/HhKacMOOfhfCus8zbEC+8m5owLdWxdWPpU+tTLMwfwFW4uK/Dja/5NjQtIOcpdKJZiGxoM&#10;4CC4svIX3nIgK3/jefBAue6SQ0/qE5BWOjzk47f0FhnIBl56x7+UMc/vUT59XbwyhluuP6hSu6w4&#10;aXvxYNMY9ztN4182DvFQ2eqoDM+cOGna3TVQBl37S3eRF07bWDXz61M7du7oOxX71o7qM/2l9Np1&#10;/cWumz2eLp1pZY/O83GI8d6OFr702b6K005oUQ7a+DerXdJ/1Bd9fDDqU3SVx2YgH1ZwneUzsXYD&#10;h7v+fEmMlk7b+rN4VLhtOat388v6WVXT+NR11sQQl/OMDl+Ej/AR17j6A4/qq4XvLu5yRXy75qFn&#10;WcpXLvtFiIul2Qivvff2Uk0DPvHK30KzjW3fL3/5y658eYGhxej65V/5pRK08WGE38Ej1DoXJvYy&#10;bDXczgrH/BajItA5QHltRzGEVJyCZHwwsvwUmrJ1NNdpGLwAnBEmAz5cGlijU8g6oTI1onfKKALo&#10;mT/iHJ6/3itgBgkNLU4DKxvucWXD2HI1wMKnHAOyTka5wUmQdLSUubTkTjhXaixv8T77zLONS53h&#10;wgtxAC50t/KpctGChyP9llbM41oJwjSUNtzodVUDxYkm4QYKtMDFd+j/RCmpI4eO9uftlPLbb789&#10;vff++z14WSE8evx4f3jjY50PPvhwer+MELfzy2vVUR6KzuBP6Vl10mHUXzl4gja+dkGHduLjDTpt&#10;G3ufh+FX6plw+VY64YHgyHOxtgEtePjjtn21Awe8D1zLONG00vhjUKGP8pzTIS1Qb+HBHVyBvBvo&#10;5OHgU2/196wt8RqPyaJZLj6SLfKgjeSXXlqy453c6HOcrTsKE170xN3lb/WlOV3zNNzg3djmUnbq&#10;kjY4cuTjPs4hfPBpud7SxQfzclbCg+J+XJ45PChd2hP9+OQZL/FLFvTSJ8mfeqkDX545PxIeh7d8&#10;fMdPbYUf8umfeAbg51bicpwlZXvXZ/Uj1wV5L/YtaBzgXXr02/YFjFdhczm7n/GnzcmEvPrkg4w/&#10;oE4x/vIuDR8+tEVm+XEJ5ycP3igPTbm2BR1oclWGd89kWnqGCbwcGTf5QZe46BZp4RyTk8ET5QFp&#10;OfwIHXCmnLlszo0/6fDCtu+2reMXpeh6ZbqmTPr0I8/yjDosG3/an1MvZeaqlIU6KljoAa5gpfGn&#10;LSNzYCQlv0OXjudRN+n2LLZ9QXAAtHHoxa8YODH+vMNFL4YX8AegGrI76JRmuOWypDfBT1mhL8bf&#10;iE/6Zdzqhnb0yJf6DnqGEeNOPWWIN4Z9/nOfa1+bG0svlqz6mNFPj9ravV7ywCBkzF1duloG3rr+&#10;0NHZucMfH2n++5jSYoi6W7WjW9XOuEuelKut4deWZE9YdCV60XTXwblhXetjb35qFr6dO3ZOx2pS&#10;7Oo4vGiTi4GmPiVffWSqnLq5SibXh2W1znt818mwgapAktP4ucGfyl/Pt8rvLemF8yyc6/BOg4rx&#10;bLHIVvVrH7zbV718UuNvSEabqqvKCL3zUDHohkpt3Lh++n+98P8swct1CcPa9Tt6fEJBLpz7u3Z9&#10;XG7sc3CCeurU+GCCoJba6cahJHWqy5cya1nfDUaxaAgN5f3uzKAqx1E2cKaDRriEnTt3efrsZ5/r&#10;Z7PLpaWb08GDezudrVV44ULHhQuXi45dPehTkgREWQPPubudixFEUAzA2d64do3xY4Y4tjlDm/SW&#10;qxlRaKdo1Y3yVz4eKV9njeLGO8YWGkZHG+Va+YRzKDDbicNAQAecrt/xTrjVC72bNm2ZVt1iKA7F&#10;Ag9+o9mdQXjm7CaxYfuEdy3MCzDbCaBH+XNfWXwOfvXgiwc58wTulx8tAB5l8/MM1Amd0uEN/OLV&#10;Sf6cMbpxfQxweDTyjgHMs7IYy4A8yXfz1vhSWRq4XSGjHZTnQtDnn3++2/n6jaG8PKduaQc+PgsX&#10;nzrDLw+XsNRLHjjUhWz5oMkg/qlPfapXGwPZug9+DqC1269wzfnnmQPqHH6Vur1bNhceh78GGvmE&#10;eQ5udHJf+9pfT6+//nqn945mdZU2vP1pAd65D+bP94PQBuKnnny8DE36lPZ1DZO+RHmOeo5BK/nm&#10;+MKHgLA4IF4+9VSONnnrrbd6C8pgFb6krb3Liy40rVo17pEzSBhEXD1h8uWraulMcNHNIKH66UG4&#10;TE737NnV8uh+Qfz2rK8DOoWeCP/FK4MMkZlux9LnyiDb3uVRBwDPr/zKr0yf/vSnh5wseMmXB17v&#10;6W+B8ILzzNCWPzrTBJNOtjrdbXJ5qfHAgUagjegtephsfeXLXx53jS54BDcfjT4ElDfl4iU83vGJ&#10;711Z3tEinTbBr00bxo8PCOfTm/SFVb9f+7VfK3y3xthw9XLTpL5w4hcaPKNfW5MpH2O5wWLX7r0L&#10;esePAPjxfn79a4gOvd1jw5BDNK3fMC64V3d4rQTimwWJGPPSu/eOcfP8Zz7VdUOLeHUEntUvY56x&#10;Cv34qZ3tGMBDfc/5xgeuD5GfcS0MLdrFF//4JKz9mkAoq3pG52fcPPboY9PBRx5ufUmepEN/xy/4&#10;j49oDe/xU93E4b9f3kI7ntK3pJguh7PxXq2JQhnmz3762R5n0bNz21hpu3nNfYZ+YWNP886YLA8Z&#10;En69DELvylV+16t4mLPSVu+Ar4LJrbZFL3oig/Lj6eWlS10vxujVy1emXdt2TAf27pvulFF/5vjJ&#10;6Ree/+y0dfOW6UYZpMrbUTSi1QXNLZPV/9fP5BSkP0TX4on48Ap02JrxUUtJz/KVQeVsiPRzgZ3A&#10;5neVxVQ8e/7ctG3njjYA/92f/8npK9O0e/T46f9RztkijelQ6IVyjEHPVtwYgwgcCrOgpyd37tj2&#10;HSt/NUt7ocqqityann76ySJ2KCUfHKiMd4AggmVFapefXTn4aG9LmVloTB96mC34JQ+NQQligAOn&#10;hMaFk4Cg6DQgwqVhesCv8sTJF0UQIcP4DWW1G0QjyGuKmekshBaNR48yHm+U0bevFSchICzw6kTy&#10;wQnkUbYwdT5zxvaGs3M+LhlnFuXXuMohiH5+huGqLEImzjuhQ4c6pSMD6ZTNDTzD6Bjb5MOwbD6V&#10;0hCvw6NnXKA97vAzcBBclwxv2+L3l7e2UKPHQWW0+ZKplVA5Pv6L31DtNd7HmcBeZi9ecsrH5zjl&#10;qwPgaxv1URfto162+9VVO2h3ded0WE7nFZfBIz5nUOTw3Dt82kDndDm2crx3J1ooOfwJDD4NXqZT&#10;oRtkhRrvxGWGqx4mIwY1aV3W2vxf8CD15uTnpwzvYN6GntERSFzKjWJTprZMmtRt3ubJw3kOeA7/&#10;87wcPwbOfqqweT7gPbjn8aH7ww/HLzh45pQxb/eke5Cbl3e/5/vlmbv7QcKTBk14RPbItoGPDGvT&#10;0Q6D50mf/KDbeEUbeZZeeOLUGaCbjNJZygBJGxx8eLl8La0d0be8ZTzwWTnCS/mlr9xdhmerUvJY&#10;LeKrJxkU35ODSxf7HcAhj36OVn2ij70UbfSs/PpNZEM+K38G34SFfs/AuzLj0ubzetJp/FHe+L1j&#10;/TQ0OMYDn7xwSIsXdAt66YIPP/qoeUn+5RMnnba0vSodlzac0xHaEqfPJEwfohdCm3x4Io6OtPLn&#10;Mt1hfI8FBA4Ng2/DiBeGr+ixUMDRl+KsrHXbL2TFmNfysJA5hopyQ7OLk4N/pM8EbhhX6qBcz9po&#10;//5xlMO7dOJB0uIlP2MPw5uuRO9ox2FwpQ3443mUkTj+4PG9q18YOMoaMsam7QWY7WPXKvUSga95&#10;Vz8OTdrBM/zaBx93l02gfuiGx+/oGm/1LfXZVrLQ26rrq99o36oHvhVRbdi0AVTluArN+KBcq322&#10;iOXnpGfsiVdW5CuywWl7tEkP+HgB+stcE8gqyccmyvIDAT6cBLnw2q0evgKuzL3l25eCFy3w3rxu&#10;FXfq8F4R9FLpxiphTdLxsJ7VxXviyZMfYJjWFW1ryzmGU7K6pozfh+p9ddVz9bo1003tWBTi+q1i&#10;infXyt0sND98583+4GPRQp9s2/eLX/ziKu5f/It/gUMvDKXkE/+dbT3bIvz44yPdeMeOjxkpRxAP&#10;Hx7XVVjVO33q9PTxUek+bkWULQFCzRgktD4MGQI0FLBLk7dtpWg3T25r90sOV5eutU8xjGXt8VuY&#10;Oh5lI8yZGobkUjXwlq1+qq2UYpVXqau8MlArzwYGTzUepu/avaeeN0+ny1hJ3PnzF/oXHIZh+lAJ&#10;gN99tSXrC2TKwVZTKbL+/d5NXZ6y2xBx1qfmM760dQv32sq3Z8/epqN//6/cuqI59Eh3laKsd2nR&#10;asnbGUJf8LRAEq4SIPTeqYYmDM4FVpY+66DFCKhVBMpnfeE5sP+RNrAp+VamCHTLtwAA//RJREFU&#10;Gzb2oVXvFIRn/qZ+HgYs10JdYVZ4bT/lLGX/gkEZ1bnx3rMwSpQz0FJoVcNuQ+2m0w/FsmwQxemY&#10;Oj8ZiIvhEycsszFpdVjy0spdJyqeWJwObqAPiUu52db1roObpEhL1rgYf4DhZwV4KNahFCkP73PF&#10;HUURFwUyf0c7/N1u5aJUU091kU6Z+D1oWf6KW5t5VyYYfYMoDAUnDgTvHAY9P+pGMvnlXfbn4RwZ&#10;dwxA3wXKUgc8SFnoCi33c9EnHvt1xTO+5/1+TjEDz/Dnz0D5oQlPtZNJJr4xetC5SPojefnaFkiH&#10;t6mXuLRh3uMMUAaSDLzhgbwcWuDlsvKNLvStNP7Gb38u87H1R+GQXp+L7AU8S0du9AllRQbUmVGa&#10;NPrjaLMxSCsfbj7aHTPI5FF6NAQX33vw5zn1kp+fCQt5Td/UT8ULoxc9B7c80THoNWY4euIZLvGe&#10;tan09C0/Dq3iwDycwagcoC7C1LmeOk/aNnqA8efCbjKiPRmF+DbHo/+hBy40CTemcdpv8HTwtgfu&#10;dqOsvPdXogVw4MHQk8PAFMawH3Ud8iMcaCP64OCBhzu9d/TcU7fFM4efoc84Sr8rr7jR8UCegOMs&#10;2sv4BY9yu46L4wh3y2EAVbp6bTrRyODfvmPsUoGRfvQhYfKiOW2JnoFjyJiJrl9QEiaOfvHLW2jQ&#10;BoxL8cYgv7LivJ/w5lvxvXlXePRU5+AZVd7VX9wdXbac8dF46By7tMY64RdLRq1gMtouX7lcY2zx&#10;pWhjcIm3pezMnP7Vv6WrctWu6mbrGS22gK22yc/YQrMyLly+VBqv+nC1p49C1q0Z3zMY13t1uNL0&#10;L3XAp72L5tVVL4aehYZK3D53x8qf+lVuezjqVTVt/w77o8h9iE1TdsL1KvxWvfMf2rC27J4b0+vv&#10;vd3bvugq+OTGX3m9+lf+C0Ngb9fM8fFmOGYwBLrByxrtxlGJchrYDypnpYayY5zgcpQTZchog2tr&#10;GXo6IONNnHIoBWWMzjWcd4qOopGOoMhPACOEGm/3nt13FaIORDlRSmhVDkE2+xQuXh75dR5CeuP6&#10;uBZAmLrAZfs2xhEjV7g6wMEPHrNg5cobQCv+cEA5aIFDHr4OwlFUYxBeHmDUXd3MINVXmcJ7tlHv&#10;wa3TWd3bu/fhacumMWvtuBIWtKtTXzhdylVcVgTRy6VdDUD4NI+bO20jHs7gxZfhMyLHimPTs8Ax&#10;98XFKTN16I5evnfPAO84/O3t6uKFug/+DmW1zKchA/J79wzgGnmGkZW2YbQ2XyvMyhEHl+jQ4138&#10;HNAdWhM/d6mPOE7aZRrutIxIx/iDKzToK2RJmLRJDzxLA1/eExa3Mg+YPwekWQnBBQzMlHNw4rly&#10;4bpf3pUwjLv7OzjvR9MchmH6oxAceJs+o1/jt36Lx/2zf8VP/QjdyQfCJ+FoiB96Egbgn9NJX2gX&#10;+ZUbnMqSLvIyyhiGMrrQx/izMhbjTxqgrEHr2HKH36r/qOM4mkAmpIMHDnTJEzlInaSlF8fPajr/&#10;fLnDOOn5+qqjBvpv+IhmuODIu37qOe/89Mk8o6PLK9x89aUD4DXx1M+lhVe+Ubdx76kt1w8/+KBX&#10;U+hW+Dh4Rpss85ULn1JfOOBWXvqKMOWIN3kPf8SRBXiy8od2etd4R2e1Xqw6K0M4PPIJQxfjqlfC&#10;e/JvTBiydT/jD44YfwAdY3K8bMRy2lX5npU18I5t/Mcfe7TTjzFyGKPoCC/44tEt3HhkTGCMSMvI&#10;EA+k5cbzkLmUh7bmfRl/0gvn+0k16QD6gC19Z/y9yzvaduBJHaLfG0fVBU3w0HPGXGfdsuPD+TUp&#10;/ZZcakcfhcqHferBdVvP2hY+YXeq+7VRWGNgFd40hDdw4ZuwyFxkFY3w6CP6RPNrkRdId7P6EDzO&#10;4HX/KflpXlVeMvvBRx+WoVWTneqr652DLHrtpvmxCOfwNm2s/lV2jjsB75Qr63G6XWP38MtVegev&#10;/ILJtSrr2q3qu+V8vbykPLZWZavRarpV2fzO7228ZgQy+vz6R71dY8xXKr50SzU+fnToyNL1O7d+&#10;duMP1GMZxw+9MGbU0/Qbv/nrrYgwUOxIstxBNd7GDYRyzPYYAxicNDqKs1iYbJWBwO7YvrPxMRbH&#10;ltgQWMLPwemdoBKUNBS8hBANEQx4t5eQAu86s4b2LD8gAECc9N6VoWxC43Cp8jwLJ0Dypn6pfxQr&#10;mtQDLfJw6ZiE3ZaBMPl0COmlJVDygwi6te2x1bm8rY5GtHpXDx0RLh/eKMcHALZzxjbitmnDusJf&#10;Bp+ZjK+C/V5rl1cCqYx+LpevO/3iiTuGxLuj0ACEnrlTF3ziPM/D8Uc4vzvbQyN8nmaeP+mCa+4S&#10;7xltCcMnM2740v7DSF522kw6+ciEtgJweC8J7DjgnVKWxnO+sB0wBkYOv8THKYeCnsen/KTRZmhE&#10;C4cu76PNxi/BqIcy0SYcHjKinT3Lhza+vHAE8qyslA+k4/TIHwfywTHHKQwIs7JPZlMvNCgHJN2P&#10;h4E3+Ofl/HQw+DgH7wlDC96gjU9e8JKcKFt5kkqfOiQ/pz4gcRwIn+dpPIP7GX/SRn60ozYFzvCJ&#10;865NGQ/drgujkN5T1jIdY5IAj9UoA+O4NWEcj6AzODjkl1d6PllTBt3VE9rLI4+PGRLP5xhazrXS&#10;P6l35DjPaPacegPPcQC/4cukV/niTGrlzcqdNOooDl7OM9my7Ss9gyx6QN9QP+3PH8+jXeAZvBt6&#10;V/31Q3nFw4t+vl2ZlD/4NfKawNOVAO0MZTSFB9Loi3B6p1vVNbtaJsvC4e72Kt+z9lOuFaOm79qY&#10;gIR+MokWdEcHcDk+JS05ss2ozGeeebrTa3Px2mtZB466c1kgIV9ZmQaMP/QAeAC6kOM9xquwbhe/&#10;a7sA+TLOeI58G3N27tpxDw2KaLrrHeCVPiKN9PLhl76pvh+8/0HXX7sBH0+oLxzK89u78Prt+P4t&#10;9qKPKrlT5fRddmWDWNUzdlllE68OYLTzsp4M/9Uv/Vb/wVOGKGPejRhWGNE0xtfRV66RjRprUjdl&#10;Muyb7zVG7qj8tm7vVHs7MqVEhpuzem7RuHBlaTp35dJ0vvrghatVZo3T8S/duDodPnZ0OnHuzHTi&#10;zOnp+LnT08mz9Xz+TPve3z304XSo0hz5+Nh0+OjH08fHxq+RHTl6rMM/Olr5z56ejpw4OR0/c2r6&#10;uOpyrPyjNWE/eeHMUtEzzqZ8UuMvlzx/4QtfWHX48OEXMAX8n37777Shg4G+7NV5d+3e2X4vDZeC&#10;IVxbNo8flfcD6c55+a1an9ZrFDOGIUTDkPJLIEPR+QFtZxFXtdB7Fj8EbSifdD7CJE7jcInXYEY/&#10;+SMQwghBBlp5CaDn8+cdqB0X7yrPigehkkZeZaPVOxrVJTQAZep06q8MtCgv9xN51zH56BFH0OSL&#10;4oGL3wPIurGVxdgG4lKHqk2/o53yMkCgL8pK/rEVPT73B40zl8vWn/yWl+XrbXICXXnbL8cIXLt4&#10;7vdKz4efC83zuHla5XSZZXyG53Ho5PBhni+4kw4En3d4RluPrwPTLmOrcnmAD3/lEU65RgF4t50u&#10;XYAcSi8u16007oVRPK8nF3obV6W7n4OP80xu5s+RPYMzGilFZZBVvniyoSzpk58fWebmgBYgPnmE&#10;JRyIWwnCEp70CctPJaXuaAjfku7HQQZbDr0rn38SzFf+5nWJjxa8iizoDw7z8xn0wldutSUv8Kxu&#10;4rjUM2V5BwkHDKtM6ITJB9RHukxYwJrqb+iK3DIceuVvsR2MBeHJoGP0Q3lMjKXV/+XlQGQBzMuX&#10;z+CmbGF0rj42jm1suisTyqKnnn322aYVpK6pI987F15wwucOHwC5RROZhl+4OhTmfk/Z8CmTQ6ND&#10;/h+V8TfXm8JHvW1/L/8ykvJT94F7GBzqy3hURyAtPPxxFGf0xZF3GCcMEtu+5JOuN3lOGuUom+5t&#10;HFV++Gqbuo0/15UVb0NX/dd41bd5VeHi8rUvEE4m53yld9AX/QOU7eyX8fPJJx7v9xgkoUNazru6&#10;4jd68DM7TuQliyfKCM9G/UY5g4YhQwP3qFPSGVeSTvl8utF4r/yMX4Wt35XpHS7toZ74PBYjxu/W&#10;+9jzWBkvaE5f2V7tlz7FWfkb+cc2K/rktb0b+sDtKhp9VWjznKE4j/csH3ni8Aq+8EOZw7YY4ydc&#10;6gkGn5c/VAlebdMXMZfbuXvXdPx0GVzHj01ni++najJz6Mjh6aPDh6bjp05OZ8rWYZSdLAPvjN/c&#10;L3fmwvnpXE3MLixdnm71lm2NB+Vurqp2qvc7a0puyrfCt8lHLls29/G0DfgVv/r0+nJbtm+bthcN&#10;azdtqPfiX/FzNX5tWDddvHR56cbNGz+b8ZerXp588sk2/rLy90u/9AvV6cY5Dat7GnJj37k3GpTb&#10;t29/CwtDxj15GD2EcSyrjzMh45wBpl+5PD71N4OC9+6yenVK7wRCYxA04YRiGD9DOcbQ46Sxf++i&#10;Y0YNAXFfXt/YXQOCz8JPnjo3XblajUAYqv7C9xa9nPt8LEfDqWz1UlaMQeHO6qk7OtAICAlaCBuB&#10;NxDhhTpKR/jg4+BTHy71TL2cq6PU4MdXeNLZnbPzHKO4snedvRusezZbRt+G9ZuKjnHQuztb8a+4&#10;03SiSTsOwV4oJEJd7+jx3reLlxCODrD8PLYvxtb9eF524oGB231FykibcCC+9F1OuflzHLqDU709&#10;kxtf2Q2aRp56apzeOei1P1579yweX/muwZA/dCA5yt6HP3eNvzKOg1P6eZnBtYxjxM3Tan9ygw5+&#10;nLxwGEi0I4PTu7bULmghP9psZdnzMuT5ceDHycchEW0y/Ca3/MEzBlrVobq9Z2Gdpt6Fv/PO23eN&#10;P+5m8ZEfen6SK2TImL3f+zyv2/3dULieA3lOmtCkvfQRvMRTZQ+6R3vNeRc3Dw8+zrs2yrtnYcpg&#10;/ClHm8pPLvlA29FRfMD4Ix/SaNteZSj5tQIPb2QnQN7ghYPRBo8dE/VRJgPJMzrSNyKD8pBdE4lM&#10;yPl79uxuOaIT6Czl0iu+shx8GrwMLwA/7+LynvriB4c+8epGZpWBLjIurM8xFQhDozzKFC+va6Y4&#10;/cRCAlwcHklvfAgNHDzaW1zC4FNPdRQvLO2Fz8LQJl8+SIzxZ2ULT5ZlZdQPDvQDYXALd35dn920&#10;eUvzO8ZVtn3rsd8LQeOw7csHfPpS3dEMJ70Or/DQnrT44cwfQH/GQHEZa6LfInNW/hh/nochPnjP&#10;JY/8CSdv3vGr23XBrzjGz+D1oAHQjbt27Wz+0FHy6mPwc/hFVrOaq652Uqy20iVo9CsY+GC8Um6v&#10;7BV4Vt71xYcyayvcNSnO9YHidrejbVJjFdrjWkaLjxYtKqbx4AN6lMNFDwtDl0Ucz+hWv8i0ML52&#10;CW+a1/Xev61fdGgpcoQ5ejGDTB19/EGe9z68f9pT/XHLrh3TtjLQdu7bO23fs6ued7a/a//e6VrZ&#10;Jg/VOM+tLoNt7aaN05qSidU1cVtTzocdzvXxe3fOc7mHip6H6t0vdxWx06Xqdzds+VadbxTfrhWP&#10;zl+8sHTr52X8VSddVUx5IVsVzz779HTqlF+u8AWnn6Eav4xx9oxLkV2G6Td/reBdns5XnK/TGDKE&#10;wsqNy5UpQ8zVEfyYvIbVCOKHsI1G1bgaLR2cYGswQi9PGl9cgHC6JDLLtNJZeZNGegpmx45tbRxR&#10;lJQmnOIIxlKF768GvFJ+hIKwwIOO0ek2tsLNmS1Cko4oHhgsCD1hzKCBBmWpk3RwqhPl6bocPGb8&#10;+YQ+SlsePNHhzFTVTzni2tDrmf643Pb69ZqVXb46bdu+o2ges2h87w9OSnjdGu7MH+U3tkzxrzKS&#10;aIK98HVSaRcRhWcoj/E+eJ5wMAbrkdaJVFf24H2c9PPnvMPJoTMOJK04bQC0AZnCD/xuGu6MvNJJ&#10;7xlP8Re5eC0MDn4GAQd5kSsN3sJ11/jrPrCsXDiQMqTF/7lyUB7nWZxygTK5PKNN+5F/8sJggU+Y&#10;vGghn5QL3MpTTlz44jl0BUIrfOMezcEbED+Ah8L4ILgS9s67w/hzBMBM12WnfNB8L0h593NDrpaN&#10;q5XPPyl/xXaaOYzw4eMBXvLxOgMNnmWVp2pzD877lQ/mvAmdCYMfKMNWpf6vnfB/3tfT//kgZ/68&#10;a1uGg3bN9lpowWv1UF86gvw9/LCPjtZO22t2L4wxYAVFeXQCJy9ZcUk8ucuZqoGXfJq0Dn2jHZWN&#10;ZoPyc8891/wC8LRM6b+ey/cRWeQChGedrlxoB+qGjhh/eHOtdAs9pv7qxsmDfvyQ9/ChQ30fm1Uu&#10;dAc3PON5eYIVHnHe4YoOlT/9Rhjc0jjzx094jBmDtDN/ZAMwwgzY2o6DW5348GYSZ2XNjtD2HePq&#10;l6E/x+APL3w9ka58fj7s9m3lotk24jCMTNyVoUy4B1/HDhca1ZNTpq995VFndZCWE5/nrmfRhq/H&#10;T56Yzp0/N7kdorcoq/+L5+QBI8/o+4Mny8Z0rzLf8Hv818q/2nUQJg4/+GTMmb+0t3KdS4UDPvKF&#10;dvyh1xij5E37Mp6vlO7esXNb8+TCxfPTmqr7+aL5xInjNeZeni6cv9B9jKz6otbPshnz8OfqtXHs&#10;ySIO+vERTRw+RTe6ogx96kbWQhca0Ju6oAcOadku0ngPn6w8l9dyAI8xIbKej020ul8AcR/htQo/&#10;XeP9x8eOTifL5jlRfe5QGbtHjh8rV/7Ro9MHh45Mhz4+Oh05dnw6VXbT8bKTrBIeL7k6UfU+furE&#10;dLR4wR0/dWY6WTrjeDk/3qB9j1U45/nE6VP9W8POzpaxN10te+GKHYOi58r5c0s1BldlWsY/qfE3&#10;ftf3D//wD1338gJGgt/9+7/bwmVp3X1MZOuhh9ZWQ10tY88vcDir4Bc+xteZp066IPNEN6IGPHHi&#10;ZDcKA+rO7XH7PQNoKNWxbbp5kzMB42tes0DlOezvfdu27W1g+lhEGIG2xajzMR6lRcO6ClvPCKlw&#10;ZwlW3anOVspt65at/UEHRbdhXRmWmzZ3tY9U45w4dqI6lDv5yqgtodDIfjPQ1z044/cB4fa1rU4m&#10;frxf6Yay/OuXMtgWvuIVN1U5PnZhBF8kKCVEm7fUbMFvEtZMgLJ1oHRxO0TfPeUySJ3EYMM45eNL&#10;1aAGhK1dRyune/fumzaUMrl29Ub/2seunXta8J9+5rlepnY41W8k+gLqzHnG+pkSkCv9ha9VUYLs&#10;4Ko8OoDOTOjxrFdKrVQYyHvFwsA4FLNnh59XVbsPwg2Y1Rkn6c1mS/HUm7apBO3yzm/lvgjDH7jg&#10;Hs/VnmsoeKu8Pt5g6JGTs4sZGzoowpLHyu7XW3wdBjP83WFL0cLjmIFVYHFXry31b0WipijvttSG&#10;kFwreXj6mWdLSexa1HOsAFEYcVEw4qJ0Ek4Bah+OkhAWiIKVzzNnIKFMKUs4KBh558a+gU0efSZl&#10;6jfS870Hb57z3tzHkmZ9MaXdeNee+FXDQq/MS2dFlBzipYHt3bff6cPZfoKotzuqPdWXXPZsfVYe&#10;5z2u3xVUol/jx8JVabc0foVro8VX8Q9yfZYHrsXfymc35POl87yrlPvjNai7okj42oXMrOTN3ImL&#10;S1ggKxLuXbOlxP/oww+nxx59tPngnBCQV9v1wFN8qv8Wz+Pwu2fw/nsfVh/70S15V8LQIb7QF0dn&#10;MvwNvNrZQDpkZkxSyA35GDI1vuw3ED/99DOtG8mKMhka+gf6rLhofhfm7it98dyzz7U+pAu7nxct&#10;fhheWj7cbiRw9IEjIPopGtrVs8lk31JQ7+rFaBj6YOgHQ2NWSnJYv6+PKmdn5aO+XP79lvF91Q/0&#10;mc3btk4najB0b9tqB9wLL1lBY//ma7WBto6BZWXInW/a4lqVD69Jj7R+opDhEJ7SIXScCZ7jOPjf&#10;7YW+yh9DwTgE1m2gG66XTt3ck3GTodNnTrcRblWIbsLvErHmn52iNSZH2q3iY2wywPUn+PfuHfe9&#10;bt5sa3NM1mOIpf+jkeH02BNloFY8A+hSjaFo3KhNqu4lPV1X252Mv21lkP3wrbf6vJnn/gjB9ukG&#10;F80Pva2qdLKylAOfsqN7bH96p1vRTjrd06sPOReJ1scef7Rpo6PoYW1nDBpHcUx6hoy43WLThk1F&#10;a9Fcvt/ZP1fGznXjTo1Vu3eVAV1jFX9TvVvlvE3fbd3Wv027qcZGP7zgi1jjJTljM+D30uWl6eqV&#10;q32DyAULTBcutc/5ZSsLOnblLpZPbi+7j7Fo+vjosdJtpTcX4xIj3m0ciRfuV2n6OJRGLage0WmN&#10;teSKTPo6NzJ/4MDBshMulJzYaSzaii9rq8+T/evks9IaC6sTVb6S+/WbK35j1ZHBTga2ThtrLN9X&#10;4/vuMvYff+rJ6ZEnHp3OXjg/3bhacl686J3LKrCvhun2WV6hbrmutna/n7HMGUjyc/32zaUa2H9W&#10;469loO/5++IXv/iCAMLyhS/8TlfcDJX/yCOEYrw/+eRT0/Ofeb5ml5+qWeze6TOf+fT0+c9/rgfg&#10;k2WxWoFDvDN2gNIgkJnhEqYW0Otj1kG4Y5H3DKA6J0VhRhHFmnQUpZmdDspYY9FTjJlleeabBQzl&#10;OZiVATcdQfn4oJMID9OViRZKRRlo6QPWDLrCgS6CAjfhCF06msPX0qHFoN+zn+IFHOjetXt8paXc&#10;VvrVOeQHaOS8D96Ni7HxjDJbX4quDeilcfnzzuLBrp27p63Fz63bt/U297EaAKw2nSl65VWGwYFx&#10;5BdWKDOXyvavCxgp2Kxd/nDhAzqGwW9GaUBH4XI6ebgMqlzqMY/Do7m7B6p8OW7V7FkZUVTjEPsY&#10;3JZxDvxwAqgMOOtLYTsX4gB1y0lFOMC7npIqnMpsI0Jbl+/dz6zt2juW8ylZ5XLyz+vDCUs4SN2S&#10;B4hLeNIDdfHrBmSVLIona2gge2SC3PQMuPgtnzziw4vgnUPe+UOGVfte3s7zwRP6Pac+8r7x+hvT&#10;xZrBAl+8iTeI908NoqcGObgf5AxRK2FOb+rzIBe67gfw4EN8PKI7DEzeyTIDV3GpL3xzp3ygrJW0&#10;AHKjr+oncOpfZtkMB/1VeNoUPmnyzPXQUb6y0ffRR4e6jUOLYkZ5Y1XRV4uhlW4x6MKprzfv65lv&#10;FQ+egPTCbWWSGTooekT/VoZVx/5lgXJwk3P5On/Fe+p6Nz2Vr9yFMjjojehczrOylUFu1QtO73Sr&#10;vE3nopn1wzb6y2dUomtd9T/GmvN+H334UQ3CO/pSY7hMVM/UBM+knf5BM4BXucpX3uDvqDtDWVug&#10;Af8BflgMkB5etA+j5mbrXm2IP95zBpiDu8Mqf1Y/MznTX/GeXlVHaeEcevDebXjh6L1dRtN4tlMz&#10;foKP4ZhJgTSpl3yht1cny9CSRjkaaOvi9oTl+jHMx2XzzoK5NP7i0uXx6xj4c6vkbNHG0uNV+AaU&#10;Bzc86BHX7VN19eyC8ObDgk7p9S9jYCaj5I0vfp6/V/t27K487p91g8fqMs78itf4zX03VmyrsUvc&#10;lo2bpq1Fs48U7cLt2O46mR09ufDRJv4zMo11WXVXrnD80BZoQ4Nx2Rihr+rFWTWUhlO2/PAZi+UT&#10;jjfkh5x0vYqmYk7zaSyALOtuizmj7Qcu9wu6UsbZPCvKaNy4Zdv0aBlye8uoO3Dg0elgTRgff+zp&#10;to2eeuKZ6Ynyn3ziyengY8OYPvDIwWrzXdPu6pvqZYw7ffxk90M03qlm1JZooSfQSE7cR4jf64uP&#10;HVZ0Wci5vVQW7Z1Vn9j4aynpgsvNAbMUiAGWaC2fYjZmYCqGYCziopg0DKY4aOy8CRwaU3wEC8jD&#10;waWBNS5HwKXHmAhAGjMAF+GTTxr0wa3xNSzmoFs6iirKAn0MOIYYnPJKy+eA9ABuedBI+dmiQZN3&#10;5UnPgJJfOamXPJxwNKpP6KCYKcJevi3BjWC1AC/47xmvlZPOSYl7z0+yqWfKVQ91Hx+xmFFeK4Pv&#10;RKU7XOUdq/qenl599QfTW2/9cHrzzTem119/tf2PPvpgOnbs497iWKpZmm0AckERwLVuHcXlHKJB&#10;0cBki7r8dVaMqm7lc8K8c6vXEFqTn+Fzq1xbvqoUUvlxiet0i3rwwzfvgfA2/J3HJVzYPByOOR7t&#10;Ps+vHHzTPvxA0vDliZvjmYfBA4d3bamNtAVH5rQTB8gxB3fanZOXvAM4yR2aPEsL5xyEh56VkLjU&#10;f86HlXHhAV85qTtI2tBoe4VL3ftniRbPXPI8CILnQe6ngXmb4F/4HYfn/MQ1nYt6hba8z8PjwhPh&#10;BgZh8CWOnzxz2fE+d4GVYYOe6N7xHjpHm5vkyEfvapvx3ived3X1cMIZGiPdsvya6PSibyXg1Cc0&#10;gvhzEEavMXI5ep3hwnnmUn8Q3gFh4iJHnuMSxyXtSpfw+PNwkPfwPfgiN6lfwud55ZmHx+V9ZZzn&#10;4FwZroyVdRQH+OFJ6AxdkZE53nug0jdUuHvgjBVpB8+pG/BsPEiYcuA3Zgr3nHJSVmgkY5x3aeHO&#10;mEf3JH/KmtdFGHz6RPoYXCkj5aQM4eRZGfy50bbGCnWRpH6hXX7lw0HmjLX5SUIfdTGyyCc5NA56&#10;N6H5zGc+M33+85+ffvmXf7nfpc9xCM4Yz2URiEOHMulhtNLR+mAgadATmpLOuIxf6Obcn4lOE7Fn&#10;n3p6epax9+jj02MPH5we3rtv2rtj17RDfyrat2wqW6HcpvUbekJUHCsDqPr/9RorrpVdVuXgj7L4&#10;4bnyAZrQHPsIHeGvvD8L3JVIhX3xi19cvA0DjeWPiWZCln9jYIkjELYZvvWtb/WzBhLPuJEeIDQM&#10;xjRMlTe45oOisoSLF5YZgNUrNCgXgwihd4aQO8rgwQzM8Sx/BIxx42yi8DAUrcqCS540aASZS1nw&#10;MMakYwDyAfowX1nolNbsg0+IzYjgkZcAEtpf+qVf6ploGk6d1Y1gKZ+QAwY1XPJ5xgPP+bk8ZQtT&#10;pzNnTrdBJb16oU9c2ked4ZCPw1/l4R18J08eb2Px0qULvR1oduwmfK477BpnHvMBA/4sFFYNYuHV&#10;SgfuF85FYUR5MDY9z510cxwrYR6Gxvk7nGvKstRh8JSfMqXr+Fk5nDQpO2nneRK/Ml3ya884fNI+&#10;UajyRDbl0S5ojrxpI31FPmHkLvnJEl96DuR5/g7QEfAc+rmExc3jUq8H1ZFDw4Ocrb2UvdIHK8u7&#10;n/tpIXWVZ2UbxIH4SZ86zdOnbOHpi/oYvaANtBdff6Fv9DXOs7TJP8oaSlt78Vc+g/kzED+Mv3Fe&#10;CR2B0Cc9eUl95nAXV02swBw3SN3Stsq4n0v8PM3KNl6u570QOpUT/iZtnvM+T78yPOA9YanPPI08&#10;83JSv+QLznneefoHueSPAytxcPP4OUirPTkAZ/LMy79ffnkTJ+2c54G5zEkDPGeMjN6RDz+CTx7y&#10;k3e+dMaHuc5KHiBPyhIOJx1lvE395jgjNyD9RD+KzWB8yzgm3rO8cIDId8Zb+fULY5Q8+iMaU7e5&#10;zHqO3hRv/PQsvTJClzFcGXAD8XggjTBxXEA4Pqcc9EgXvYBm9RJ2o9zSpcvT5fO2pM9PZ30H4exf&#10;2UAWa6wi+9gpiz4njp6YTp84PZ09dWY6c/pcpa+xv9qx7wissudypB08o82xNXT1qmD52t6xptUL&#10;e+STwj3a98UXX7zLCJWNwYDJrNyxjD4uR8RcBh/Ga1jphEmjIRCO0ZjFqQxmSi9dnjFRQ2NoDtta&#10;GSNAVuqUBT9QcXgIBeE6enT5Z6kiPMpKAw5hHnURhl4dBr4YgDEs0WIGQVjgEGep1rO0cIlnBEYg&#10;M0POAEJQ1ItwKZ+wZ2YtTL2lQ69nOGxnwEGwvHNwoBEfGGloYVAqGy5xOgjalbG0dLlo1MGuVX6r&#10;rTq1i0MZpD6C8ZNMVoRt514vvh3p1T+8zgohA5A73+cFT/dB3Ss+Va/8t8owlA9+PpxwFUubr3Hq&#10;vNLN4x/k1JeTPu3JiQPz93k8NwfvkSv8jZzNywqOeXtxST/Px5dWHrQJ4wNtQjbIZxz5i6LQRpyO&#10;CocwDsAjP7l/+eWXO0wabcpHP9rIxJDhBzvpkz/PgXnYyvg8O+vHIOayfQRvNXw7sn8/58Z+/hzu&#10;VxYe/Tj3kyAyxNce+hq+6INx3oVz6UNpQ/nSdvdzc7kAaTP810Yr+X0/py/wpb99p3Sd00Adjhf+&#10;Xzz7qwmU/hPcysWrpAfBhYbQljRdxsz1wNAbuot2K5B2XmfPzjDFPVRhfHHaQDmpb57TPmnLuOCP&#10;m9O3Mly5SZ90K9Oief4OUg9pPQcXN88ffHFz8L6yfe/nUr5n4D0OCL8fbYF5W8xxJd/K/HdhEdZt&#10;s4hLPpC4PCc8tAlTv4wX4U+c+OCQV5o2Gqq/pJ94D33BnTzi9CvP6mYc4+BJefDYDrVNKS95uVQ6&#10;4fS5ceTI8aN33nt3evf99/qXhBhD7304nGdh0YtcG1TV/5SHLjTygzs6dZ4OGNONi6mjMTXHBOZ6&#10;QTy94Bn98AI+XJF978EVPrKF4FHuSy+91EadRZQTx09NZ06e6u1uH7OgbYyPhXt1tVuNw3CFFnYA&#10;ends3V4u53yXy+d7V6a6qzfe0LXGhxjGxptbV4dB+0nh3h6zAhTIyFLx7LHbvvTumU8gpPva1742&#10;felLX2piGYoEx4qUyqp8FEoEERPlBxpCGEjjwik/AwuzNIR0ye9906axjB3mBBhEGMhY2759zAjk&#10;ZWQRCrShJ4alhiE8lozRC5+ygTyEmCWvQdRXHmlitI0v98bFs+KkEydcGMv/e9/7Xv9gvDozlJUv&#10;jTLlwWf1Vn7wqieewYFGghFhUEf+2++9M50pY03+9z94r++pcshfemf8lHX2nLsXHVgdfD3ZW8Ou&#10;NDg2HT12pI3uGIGMRHQw8jjG4MUyCm0PjwPBMeK1gRUsSivbe0MhMTzx3HbxaLMM4lGmQ7hbwEu/&#10;jbyjbTkQ4b+bbhEX1+HVvxIPGC/ztJ6Dt9RhD5JJ78MGbYD3eDp3wuPwYu5i5PG1gY5IVvBVmDYJ&#10;TvnxIx3cMwXAl0b+PqdV7Zr2TlphkSVuDnlfGR6Y4wgkbB7HrQyfx3FRpHt3D3+lAw+iA6QtHuR+&#10;EsxpAfIMGRsDkPe57HDhGScuaZMv75x2Iqv6vzbwru9Io69HaWcAgTN8Aql7fJCyOfQEQl94PHDc&#10;i2cexwXP/WDgT5+6t3xh6rcSko5/px4N3upFx0TPxOFBQPrgDY7AqMeApAl/ky9O3IPoXQlJc798&#10;/LiEc6HFs/KT70Eu+TjvYI4jLjBPO08/z3M/3HNImDThs+fQmzhyqU340ghXzso+kbIBHNImzxxf&#10;2jllzttoXgdh0pB546v3rDIGV9LShfSUMP3H2GXctXCS35Y2hsMlProxu1XvlyFozMoq2RtvvNG+&#10;XT3GocUPThoGJbvDWJb8xj2+MGMdO0Xd8IZOFu9Z2XjimV7moyXPCRfmWZ3RrJ7oDV7jc4wv/OA2&#10;bimDruq5zdb1vj19xcvug3unfQcenvY+cmC4gw9Pew7sn3bt2zvt3L132r6zbJNdu/ojGcdo8M/H&#10;HKvXjXZLW6V9jCtXLl6aLhQd/GtXlu6eV/yk8CM9TmUVBhSOKIxmAA0jYXzMgbFW5hg0mC7ulVde&#10;6cbjsiWLgXPBUQlOnMFPmDhCI50G4iheg0uUsnQaQeOgEXM0BBqlTTr0Ag0ovfc5DcE/F+6tW63U&#10;uRrGUrOPOpbaCLJiZlbPkneBNePoeP+28bESqlNdb7yBh4DDiz4AL5oYe4QF/VbvbAH7eAOtBMh1&#10;CT7hvni50qyuDu+L1YdKca1d01907d2/rz/m8On7qTOn+6Cnn7lx15E6wo1mK3VoO/Lx4eokJ9pY&#10;c86oVEXRVTO5DWY71XHbQCvlVP74eagLZQwer3yHpuMnjpahd77osgV/vvFYJeR7xxd5bA/zR1vk&#10;LJMlarJjpm5AokQoimWfSxpOHu3DEXI+Pt3PJV1cwuRj2JFYctFK6VZ15Gp7HasClsML7sFZQWQk&#10;LoqAnzxcZGmeBig7q7/amiNnHNnkkh6t8/5ELvQp8X0vVoU714KnyiE/5EN4XNd1wae41AXMaQ7d&#10;/Hlc6heX8KSDyUcwwX/p/Dg/08q1nuMSlrJX+sBzaH6Q+0kQeue8v19dPCcOKHtOk7Iy4IVvIOmB&#10;OH04gxUnjzBtx5dGXjjyPnAO+Q7fnGnNuVagOB93LJc7FLfycxaW31u5i3OywvI+D4O3z9oWbV0W&#10;eirp3IF5/ePuVFCc9/AtfOTwmhxG1wZH6uYZiFvpwDxt3hOW57jAyneQd/6Dyp3jnEPyzN0cz9wt&#10;t+Fy3P3yzZ304T83zxdc3IMg8dLO862kIzKb97h5Gg4kfB4H0i7wkNngjJ/04annpKXLgjc4U2+Q&#10;vmfMMn7dBedSa4w13jkj98hjj07PPPdsL4gwCg88+kiH+z7gc5/7XC8YSUvvGSeVDWLQMfoYcuwM&#10;hiK7g53x5ptv9kX1r7/+ei9o2F6lX7NC5p2eQie62QqMU32bfuXIeyB9AUiPDraKcGmN2+jDJ/bJ&#10;3n27pz1l8O3cu3Paumf7tHH75mnN1g3TQ5trHN9Yk6e7bt10e30ZpYXzVvVfP/vmLkN8W7thfV/m&#10;bCGoF37KmOyfZq3w6CF04D3Ae7Qt5o2fGO62VgQEKERhBq/4BjaFYiqjT3qMtKr1ne98e3r55VfK&#10;wFjbd0sBRiKFydBDvIrxo2AwUSMwAL3DDWeMJ+WZPaAl4dLOV1jSaNL5KR+CA49y5Dl5Ynyhqw6Y&#10;moaUTxp3AEb4pfv446MtYPJirgZH56c//ekS0M/2MxrEjU5RZdQATthWKkzvwpVpVZBTDpwGFwM9&#10;GqQXjj5ChR7Cqp7yeleWePVbOQg9+ujBRTuNpfrr16/2LImhCj+DDf7613Vn2KHP4GNbGB6/NKBN&#10;GSTqf+r0+DhFx4KLsZvOxNAc28Pne0Ux7WlrmN8G5wI/X7nKHwYf4S2Bbxi+sLmbQ95XpombxynL&#10;ofc2/BY0aYMOb3qq/IovSu5ubwK8TCePMzGIw3Ptjpfe8VhYJhyjbgOfMrVnJjbakE9etTsavJMZ&#10;SomywtMf/vCHzU/tSK6lIwuj3X68WwnycikvYfHn8Vz4F3zkYc4Psrdt8zBo7+fmED4EJ0hbPMj9&#10;JEBPXOgLrSvdStq5OaSeoQ0fpNFm2iG6ilLXzuQnNM7z8pVDHlL2g5z0KW/+PKDahVG3wMl1aNEl&#10;TH3SXoGEdz1Xr7l7dctK3HkO3k5TA/I97wtcwZfneZqULe08Hwhtc/oCSR9Invj3gzne+8E87zyN&#10;8JV452H38+NSp7mbx839efo5r1bGxQm7HyQ9N+dfcICV/dc7ED+Xcc/cvLykj/6b513ZvqlH8gZC&#10;H103j5M2+lAfoQe9A33IKt2rr746ffe7352++c1vTl/96lenb3/72+2yMET3jTHqbNsJ9KS+pz/B&#10;5WOP/Iwpo9DHo4xEH3r4yULjsQ89YjxKTxdn/NRns0IIN0cn4xdbQT59HG+UO+/jIHz3rn5AXjil&#10;R6Nx0p1/q9eXDlhXeqYmY7fXPDTdXH17uv5Qja3TjenyqqvT5en6XXet+vrVctcL77WayN1a9VAZ&#10;eONy915E2FUGZNUDfuWlrfhpZ7dYOGu9oXi/qtL8LNBT7/lv+1ahfdULwfmt3/qtblDEYK6Ke2/r&#10;tMJc6YIhp8+cKuNux/T4E4+2wXPhwhjICN1lq1LVCDdvLK6OWGy3uSpF2uvXxo9CEyYgDBgkCYiG&#10;w4AIWwReGDw+g9cQDBfCo1zlyb9n764OE5/tVYKXjuEiZQ1t9QsNaPIlncbQ6GF8AE5lwqWxRuda&#10;1cvRBm80uthTHeBTjssys/rXfNu0oYWeUxeGAbwBeKRFV4QTHvXgvHN4IP+v/OqvdH1tSzMqMktB&#10;p/riGR8u9Ikzm4JDnHu0xDEAs5LZ9z+VNFipcCUP+qx8Cnev46ivjnBtcUFn8e42A96VKsXXwlXU&#10;97U/ruOwnCROmKtD+vqQ+lNGX/dQ4G44fNfejKK+c6lo7bjyi8TujBx6yZM6bNvuk/lxz5cVK9dL&#10;aDNp8AuPtKPCtJdtrk9/5tPThpJf9RcXl3xwgfA45SadZ4AuDl48BpFTgD5tPy5NHb9uQNlRhLY2&#10;TAjgd4aEjFJ00sHFwSsPmgA/bvBkmdakCX3qMvrbkB3haX/0kW9lvvX6G70C6sszX/VW5rs4gTp4&#10;dx2H+L7TTb093xx9OvwIeI/DQ2nix4WXoTduHs4pC6R+eIlv3nslrdLos9IGLzwB5eZdnpVldF3K&#10;aQe6DA66LTwC8gjHx8QJa76U3LveQxFXrlzuqzj0C7QN+lb1cYtcFQKPPiHO+WhXLgnTNnBy+oAV&#10;DryXRx2UZSCOk8c1Ne6as4h+vmg/VzrFD9LrrweKR8/XYNn3jxZ0j6v6d327H+qBlbH0VyDx4TVa&#10;8AU+5QE8il6BR7w+9fLfvNx0PlZ1Qr87VfHq+9//fuuL/UUP2ZZG2U2XYsrRAfCoYwbqlK0sY4/B&#10;Gg3aDH36/Gi/MValz+AtvjEQTLAB+mucbXxdf5kKlONeVHjRBp/2U8fdu0d50qLFlV7pj3wOHY27&#10;WKheyldnixrJyxdORwP1E+4uxoPFq2eee2aUUXHKN4H1zimj61wOTqtE9Lz74fQD8ugXfpzXVZeu&#10;T9EBwkOATuMiecYDaZSF3/S6OnjGN+X1ylwZSXAIS1sYqyIbgLG1sfCerPYlxxs2ru8dvyNHD5fw&#10;uP92pHdFivrigfuAj5Zsny7dc+r0qRoHz7XBSOerG53kmfzzjYdcVgDH+DQWffCor0Wp+qibfqEd&#10;ySaZMd5yVhvVHy3qHbnSFterTsLys6ee1Vct4ReGJjKuHO/aWP7LxbeDTz85nb1yYTp9sfqFlbwN&#10;a6c766qPW91zC8amGgvKv8nwu1H8XVv9qIzEC5evTH7XmB7YVPjQdqXqdrn4A3f/+phyiv8tBzVO&#10;G2OV72om9Tp/5jTD4We76mUOhIADGI2RfCtBjDGMIxgaHjMM2C5+JBhnz5xvA8SAFwNHg4tTAX4a&#10;0zNQQYovguY5ihAI4zAEDuEakvCbEYzONxQ6AbGFxniSJl/XilfmMMLGmS04r15dNqK4QtGNEB5o&#10;fMJMKPFAXdVbp0O/CyrnNKNR2Xzh6o4HyieUBBJewoRPlGL4II18AK7UBz3SUEgMB/Xjh88vvfTy&#10;9PbbbxeucWZQkxIQPzulbi6X9c4fPKTctTNFNL58Ft4doNIpD5/R6RnOCD0epAPycxYDHWhVd3Rm&#10;ZYuBIy36047wKU998VEZXEB4/JVuHp7nrmu5XgUpOle6KNKudIF6SstIXJk2POCnHM95n0Po5pIW&#10;4Nvg8zjUn3DP6o/feKINbV3gEd7hUSujBZ/gIbspn0NbHHrzPI/Lc/KA0ImG+FxknAOp77w++n+c&#10;9uLSXzz/OIBDGXhxPyfuJ0HoAfN6BAdec6lL0qQuKWee13vS45V68PVvW08GC2m1U/g850lwc5Gb&#10;wDwd/CkD//RrfBMvPP0ALdo/79LGyKPH5AFzPMqFQ3+SXxz/ukuQqz7qIn4OTduK1T/5uHnY3KV+&#10;4R0cyeNZnL5Ol9F36IlceEaHtPQ0vUdX4CtQD/HqpBy+dw6O0K9sdeMrL/LHJT1ehScml+Fj6rHS&#10;hfbITuqHZm1BbkDSqQOa4DRmpW3kncty+JP6yOs59IZ3jA3xyTMH73GhFW2Rd74weO+XFqQ+wkL/&#10;Sic/mOMInjh1VNeM03ggX+LnbTLnjzYx3iUtvMoUD1/6An5H56kb3mccIS+Mcdu6dqFee+21/kDO&#10;hOI73/lOT6JNnJ2nt9Io/Ac/+EGvLhoT5c1YaRymZ4cBykaaekwG4ZU25FqGFu/ipEN7ZEO4ep27&#10;cHY6VIbupes1Ybl9fTp3pSZgV8u+uXFxOnv9wnTh1uXp5JWz07mbl6Yr081paVUZjLevTVfulLys&#10;Ln5s3tAGJL3POdpVJbZBG37qK+LQs3XzsD98KOJDvSKu6f+k8CPGn0I0FNBhvaswIjiMZAhiRO/l&#10;l4FlVqYxpdWA/IBnwgoHfOJBBAITCUsaP4IhHsMt/5rpawDpNAZmEA4NSpiiIOEnOGlAZWJg4ryT&#10;d3k4ZYw6UkTuGHSpq61pin+pyrhQM4rtHe/55MnTbWR5dgEyHED5hD11IvTO9VmOVjZQDnrRB+RR&#10;J78l6PJGzmFP+/1+M3D/wQO9DHzt5o1pqYTCrIFg+CxcHr5zFdoDrbfKqNOcJh9WI+PfuE6JjXA/&#10;CWeFzQ3qZttpJzT6dRWOIU+mbt2sDlH6TDsP3pmBjPYVxuGzL4A5W8g+DnE+sD8kOXqkBoVDZdy8&#10;377ziOKclbRtbJt4rnxWgnaOYomy4sLju+/17J0T1+k527v6xmIFEa7kUy6XVcK5C/743EoIbZw8&#10;+EcW+NKnLGXAA/QBfCTn5FjbZ/DTh6xSBIf8+JxnLhCa7tZ1Rvf93P3iQyO+aEOrDcG9ZlUNVuVS&#10;jl//yJe9nKsNOIeOueTj7gfzcu/nfhLMcYcXcaE/bt7Oceqe9vauHbQBX9rgpduE67v6Jl2hr6aM&#10;5IvTPsLgD45RNpntoM4rDd9XwDdvLVZRvS8cmpwpnn9Nzzme4dyxYxz6Ftdnbvt4BYN39LsN68pw&#10;qvbaUP1ZHdHlFyKydT3nhZUjPEdzvvyNfDzIkUE+CG+9ox0f6DSTY3HCDKzyoEU66dFEX1vJMdlx&#10;ZssYwmjMCg9fmvBUPryCR5i2YAxk8qls4Z7hB/J1Xn1/Uc+5rM1d4pJvTrNwz/iXenHKU+58PJS2&#10;eVsQGYg8xoHgvRtfuPjycuLi5u/oQFsML3hSHkha4VzqMC8vZcxd8AfHShdc6p00ySM85cAfkJYB&#10;Y6WPrjNGBF9jWeQNr+O84zUX41IeuO9ndApPmyiHzJlUWBghRxYkyJbFCUdqGI3OBHq2Jc2AZBiS&#10;p+AiQ/dz6pAdAO/angygy/OpMydrPH5oWr+5bIw7pTOuX5rOlwF4+lLZCpfPTMculPFZz2eWzk5n&#10;yjg8ce7MdPz08en0hTPTpaUr0+atW/pspL6pzuo45wVjL7ZVy/z1oXfmfP+k0K2v0ADmKlRYKqtx&#10;DFAOZhqkMJc1rkNKm4YBiERYnMGNkCAcPpUy8FGwysBcYREsZaVTCNeoWeVSHjzysODNNpUdIZTf&#10;cqglcnRQNNJhFiERFkGCOwIeYZQfwKV88Vk2ttqZs3vZxoMnBrCtYO/oQye+wWMwUS76CRu88sMn&#10;j3g0hd+UKWVIeNVbGH6gDc/Qg6fKap6tKsW1Zhi4DDvlLl0ZAsogVG8+GsSr5/Zt4yJXP63nxnW3&#10;rONH+KDeIO1AyamTd3gYAehiqKdts+JHOYuTD33aKm3PaYvgdU6xvLtp+QDflJN04pTDzdN6D00c&#10;Q8+XU8Liui3LuGm/cBsakj/tnDLjc/DleWV43D1lLPB4b1oKQrP48Ej74rNJTS5D5xus5/XEK3nw&#10;Ky7lpWy+crnUKXQE5m3Kj0v6GMfgfrjIJ0cBzh0Z5BrHApInz/F/nPtJkDTh8bwentG60s3xk2tO&#10;eu/h4RwfMIBon/AVv+UBaffknTuQ9HkPDQCOtL++IK0w7eIDjm3bxnle/RGfDSri76YpPPp6Vl8A&#10;XMqShk/H6feMwNAqr3xNh4FltuJX/3W9OfEPckl/N98ClEkH0GcGUsYfHUbXGBfIOBpAZBjAEV7Q&#10;J9LR4Rz9iP/RnfJIqx+oH31owLaiw3g0sBvolW08onfQpd7aW1ne71evBzn8xDM4ABrwnMN/+jdy&#10;nz4gbfgTeQzAiX71CG5+AH3Sp/zgiYMvdUi9+N7RFjkIr+e4lMklPu+ehXmeQ/IFPCsfvZGV4A+e&#10;lJt88JLxq0vjfH50f9pSevyYh6fcuNRbueqashOGh2RNe3D6TtrCe3gEjzLlUU7KRJffRiZrnkNX&#10;+Im+6F6OXgjd6JPOeKgc8nDs+MfT9RtL06o11e6ri7dT5b91bbpyowzgm1emq7euTleuX5kuLF2c&#10;zl+5MJ29cG46dfbMdPqsLe/TRfM434eOtEvzfPHVb+qmPNC8LJ2tfn2W4WeAofkKDfeFL3xhVXWs&#10;FxSEEFsgmKSyGKVTAvEIc7YFU9wHZ+/aeTf0+L1KroWjZsJwVbN2XkWNTjB+g9HWI+tW2gg2hkcI&#10;IiycOGWnE0njB8/5cImPEvVOkaBb+RqS3zQVwCH9/4+2P+/y9DjuQ8+n9+qq6n3vxg4QAEmA4C7x&#10;zJXpY1+NPbYWz7maF2C/hfs/LZ0zb2fOuXNle653UitFirIoUyRBEsTa6H2v6uq9Jz6Rv2/3g1ID&#10;skUqq7OffHKJjIiMjIxcnvw5q5h6KDT54KFhMZ5SCS7SwI2QwcnvHSqHN96dI/SuLmW8459G1YgH&#10;Dx3o8tLFX18bW37yqhcM5eWPUPBw4OEvf+jx28VjRY6Am5VaPSBE2sFsxUxaBzb4MewJLWGyulp1&#10;bqPoSqj7DB1FZawgFpQn40KH5/Fo1DF+ik0H21a4jlUJT7SSA79zyfsVAucEC5OCZctCh7JiaDAQ&#10;96B/so4bK5LjiAGlPupZCHk5dWkvTnwMWjKHZ86fZSu3eVZpye/dGSNPdfjqzNmoyAI3h817V/cj&#10;eDMfJ6xuT2XIBq9d4g1cZFK9jGPHCMRFiSmnLbU/+RCvXHDLc7Ob48HlffNzzgP0wC+yZMB9682f&#10;9CoEfvVXvmUkcNXikzvk7lT7NU0LL6yvhNZ84Qf+5jo90ZK0uUcXn/Z9kpu3iTLeTZqsqONXn/Ur&#10;P37x4rExKF+8OGXhkf7L4bM2ITPy0RPqMdEDixxqt+gkcMXHp66HWwq3qdr+fg14t26WMfJB16cf&#10;8OrRB0Zf2lJt7Oqr6kv37nR76zN0jD7PGKL7eGF1wBcMdcEPDXRyT4ZvrE3XL12ZPnjv/fEb5HTC&#10;Is9TTz/Vk9L8rOH4GbziZ8EB6xGfHj7mVaeXm7+TUfA47Q5X+geOftzeaoozSMu7l9sYPHP6w9a/&#10;x4qP8GUM6s+HjxxpT6/urQHbtRarpYd27yrjamms7qA37YSH4bU2wKvgLQ5s8fQdvCKTZIEzKbdQ&#10;Ac7Af8CLLKUeI5/3wA++9CMZkAfsoVfHhEA+uEZf0WfiObrduAEmF7lSn3KRP+8mgM8890yn5yfu&#10;9DtOOi/NuVb43S+YjF8/jUdOyYWfzdBv4TivA150k3cO3xlK8Ezbgr1e4w8ahbWr+NzpCx4eg618&#10;+CyPtF6I2LN3ulG632/I64tvl35zfVifpazJ/e3bfjyg+kOVwRMfSdy8VeMAfMtGuFvpYMJh7lNX&#10;xtZ5WnjD+/189Ibf6Zfx+AZfYfzi+3eu673z2k2r9AXb27V8LOwXOOAZXmpvcdpUGy+tLk2n3393&#10;2r6yY9rhS14fNdZw+qBE4cHWajdn/hiFYGvHQnFHjaPby5famLYw4mrcurV+s/py2QEbt0oPPxw/&#10;jVh894MFfiuZ21N0+NDDRATeKyVnFy9e2Chc/85n/j5i/L377rue38AYDLWChmiNLE7H57xrkHfe&#10;ebsZ59DoYObWVoAMAUwDw2/KyrNzx1hCB49jUGi8u3eGEMkbQSO4Gk1+igTDpY9yj2cenj4w0OE0&#10;EHhJB4cTLz3l4SlO42lMH3tIA4/DWN47Gi9cuNzGDZwot0uXrhYNQ9GK80PUjMzg7zcd1SFM0M6c&#10;+bBhCYszUMAtuJqFyG8VEL/TOdNZ4YAecfKBpSxYVu6cO5TGNT8XsOEDx4HTR78c4jlwnRFSRj0x&#10;ZOQjEp1eMPBqeXl0fnXBa3m38y7qYJSPdgndaQvwdJR0WrhLo+jxg0GX7ec2BKs9dHbL9wzNOLDz&#10;275wAjvGn5/ZsxRuda95XPC7TIn3KLcoU3k5vyv6qZdeGh254inW0CwvB653uIZXcxe4fPJy4HBz&#10;/pIZ/CLH5MSqhcEbbOXwhyfvVv8GX0bd6Ey+tB8/rz91en5cePD38cCQsozRd372VhvO8nR8GQmc&#10;sPyMZDjwLUeL56N2XvA1LvUqzwXf4J73xCXfk1zywQ1c+R2nMClVN30DX8ZU5HoOn5/3B3A4uGt/&#10;vE6csuTSRFRY36Zo57wUP+p9PBGp1K4THH3Ib/uG1/KR49FvBu1gwoWcg/Xzn7/Vxoa2sOJPNhhW&#10;dK3yaS/P9Kehhy5N169dn+7XJMmTHINvgHB91LHjx6anaxBvhxcx/oQ9tbPww/EeP7I/fsen4KDu&#10;NjpLjuF3uvBV52rpB79Fiia/esBwePGF8bvCzrWia8/e8ZOd3Y7VXgZ/Z3WX+gjKkCf5oyvA1T7y&#10;0992S/QjMLxzY0Vu7CDhuXIV7DK+BlXGIoR4CgG/057aS7u4Aktd+qcn40p7mCRrT3Lg6UO3x2Ef&#10;Md4oftxs/tCDwR1sLu2ozZTBO2kZ/9RPjp9+5unG3eRLugkXJ04efGFUoftevVv9dC2YSRD6S8pa&#10;56Xe8Ew92i2ySoejMXzm5UMDPggH/xh/6kcrOpRDB5j4iFeMeTtH1yvdJByvf1b8+7AmAMqigS2u&#10;TarGrpOer+h2wqFXvbxyc6/e0MCrN967SY9ygaFOODZPF+94gUYOrMCTvnPRnyviEUxP75z65dO/&#10;8BZsbSl+ee/KdPVm2Vtlgy8V/St7l6eH26qvPix+OpZVfcwEkI7w29rFtWnH1u3TzqK5WrXP7e0u&#10;Q09NaOXUzehr/PCnwpF57UPfyqPty8jeKER/ceOvCNzyzW9+kwH4jRDJGBEmCLx3QqST69Q//OFf&#10;tyD4oncw+VYpBxcxOhM3DImV1dFRiw399EPciLESRbDyQUIEDByOcMOBIXD9urv3dIbRqBoSszDB&#10;YB6lolEwSGOnk4EpneCqBxPFxbgs63k07qLR0cOB5cskC1d3y9BYXd3dg7OtSvRLh8fBg4MnGgMM&#10;fAUH7ujTISgIcOG0trhEWR54EJBll0QWDC1yvYzRnsUX7LXq5L5m1vl3WU1TR5WTz5e0VvC2liDt&#10;qtmzwcVqmdU7K3NFUuEwtrkZWWPlbKzmGZCyOnin2mzgzQiqh5aqvNu2URIjTlsx9g4VrWbr44vt&#10;Eubip/NJuwoXNIKT9tEOeJ54vI+Bww+eLU+3y/jsjr5Y+VPGQAhPPEpZK42eA9eBp/DqyugUlCd+&#10;8toT4lW6n/m6UH48fPnll/sOJckO16qHB9+T015g5Z1Tfp6PlyfKULowL4wu21LoIoPkwcqfAZTD&#10;K3LPWanwlR2nLHnCx8AO/Pjk2+ya9nLJBwdxnvBWZ/gIj/d//k4bf+l3fQ1OgYixcOtmyXnx1wog&#10;fOaejBvIwY+PC27Bf86zuZ+X2ezASB7ee87Sih+IyjeUpvSUSRjdnDi40GdpM+ngokUb6SueeGGg&#10;5+ThUp5HC6esmX1g6dfvvvPe4Evll0+flM8gwEjQl8CPfjV50RdM/vQPT20PFrhwgi9Hhhg0VrQY&#10;Qgcr79FDh6cD+6vM0u5egZNXWx0v/fliTXIafyQ0n/q/huXZ+Jf+heucZ3ziwIMrR34doPfkfeUJ&#10;l6PHjrYBgg4/O+X5wvMvNP7OWtmiXS069T28tqpyo8rfKz30oHRUVpR5fVkeDh6MTE8wucge/Sve&#10;WW10pB0rqtuc8UdWYvzhP3zk4+RR346dQ6/gp3Qrf/TPgQPjwz78byNrMSDLo2xw9G7cAxc8PBNH&#10;j8kjvvU+eitdOHX3RGZh/GXlb2788XCgo8iGVXaTxyvXrrYhh657d0qPl64Ull97pc7Ivneyg4fw&#10;846WxqMmCnDhlBGfO/ekm2jQUfCQnjrAYfwxvq+Uocv4Mxl7/733pouXzlV+ungY9xyuW+317t5X&#10;OPC7ysgGT7+LTx+Njyzy8OMTNjnVRspweA5HTjtoW09whD3Tz8XvWnztbYwFM2WMy+Bn4Uj+tLt4&#10;dSwtL037Du6ZbpQBCObBwwemW/fv9Davc/nuwt3qvs8aiZw/33KvZORmTQbWb073Nkp+Su8eKTlb&#10;ImfFF6t5vpLXh0zi9KlDNRnl4UHm4WcVcLna87333/3lGH+ueynB2vKtb33rGypCJEWj8+m8hI7R&#10;o3xf7VGK7MTJY0WgAYp1OpYjb9329bHfxd3T2yaMIx8dEByIm1mPr+ncBXihZ30MkatXzR7GvrbO&#10;RvhiYBGs/fsfz1wi1N14xSQGkUGK8otwRAisjGnLa9esTjLEzIwGD1xJA+aWaqB7hePGnY1WRt53&#10;bt85bdtZs9qi6+YGoS8FsmPrdLPgra8777ZreurZZ6b7Vc/OwvtB8eN6GXYU2dLK0pgJ3745HarG&#10;9TGHL0zvVJ77pZjvVB4D6vVSCL5Mi+DhLz7ppHhHoCkRdGoTAkYQMwNlIO3f54oCs87bbaz6MKPI&#10;bz7pgHHgcw+L15bKq+HGQF+jQn8AUnXJo0OOTjAGSLhQXAYXBgocGDDnz59rnFwuna0WuGszfAcj&#10;HS5tIaw8uJTV2lrJKoP0AUO02qb4aBvsQhnk+LjFF1FFm98/JCfba+JgiwOBjF517NxVg50t4oKf&#10;+lqxFH2LYa6Nv17lq3Jk66VXXu6nDGCIhxMvPOgfhkLkSdzcqydh6eokl8mLXnTrN97hxthy+Nj5&#10;JfTjFeUq3R1WtoHCP3ySRz1gxkVpJjxP+yQnLxwq0DDx0W9Rvvfzt3sQVicHXvvie/BuZVzec+6l&#10;4XuZlx/BKzh5znHNE5/ybKU49/JoF9mrPBySX9ik0KDJuWalalXiMd4zLz9atWXo4MWBqS+5L4vc&#10;ik/7S9MOHKUPTuQhg4a49iWj4pXTJ98uY1q7N4/Lj4nUaEPxedd3GCif/vSrbcwacJ0nznaebV84&#10;KEcOlKUT9EF5GV1HDh/p8ImjVrgeTh+eOdPtaOJ4onhkhRt3Csjw5QZbiz+Ll+1bnzy5SBy+gQl+&#10;G3xlGNFTaL125WpPokwK8YQhWhlbPx0/drzptJJmAn/4cBmthe/O0jW7a4Dr7a0a+B+YhPZktTHt&#10;Nom+0A54wXBhFMNLfHBkENm5oQc5iwPJM4y/Ex2+e+/xQkDqAVs9LqxXxjjAWdRwBvFw4apebrTv&#10;4IdweEUW1v36UfFjHJnY1nAY9fQLgxI96sIvdbcMVFlxp6qNnnnmqe5D8hUyrdfk8x4e0F2rNZ6a&#10;bP/srbFS/LAa8PLlq9PtkhETaLJCTuCFpxs1HuaoBv7almeASwefH/AXdZeDI0cPkcmuu7x8xgFP&#10;edHvub/oc2btehmjK/vK8N+/Op2/dnG6VTbBweNHpoNHDzdO9/3kYdXD0F7aU3ZCycztrQWr4u/W&#10;pJ+hNXYUqg9WGzF6uv8ULzpc9TV/691iCFnrPph8DLiKN5b2L2YUbdpGG0hPnxXPies2rPcdJYMF&#10;tvgizkKDMaQiKoxX9DC+mLhEN4OLrp27Szb3L08fnP5g2rJjSxl/h6b1Gr9sbe+ucq7hWd5Rhtz2&#10;MlCnXdPDjXvTzavr0/qVG9PdtbJVynDfv7Jn2qGeHbum1WqjfSt7p73VTvtW906r+knxx9G0A/td&#10;fL29+tDRXtVfqvH4zTd/slFa9Jdh/P3elm9+8x9u+YM/+INvYEBFTf/gH3y9DL/TXSlDkHHmAmBf&#10;rR044Hd9t02Xr17szuXc352aRSyVUbR3397q4MvdoLdKsZohqm2sbhmIq1OXEYaALaUMN4ph+8q4&#10;o0jdFbRcBpefLLOUynp2N96+/fsarkFp3CPnvNj4SpWAG8g0zLESuH3dUbaWhbzSF0/7am5b4coy&#10;31+MVPe9grt9ZwlQ5dsoI607zoIbdyiLapDdZcQRmB1LW6pczcz3rrRwLu/d2R3bmQa0XC8FYGXu&#10;9l2HSstQLKG+cuXatELQSyjVdagEY2XPSg/2lu8J5PXrDFKKeEspkfXp+tXrLeB79+wtYd9WHft2&#10;z4wwT2eW5/7d6kQEtNIN2tO2UhjFN/e06ZAUIqW15UF18oUycS7QeQJKwr1GfXeQLwt9CaxDlCbx&#10;J5/t1D0leJQFpSbeap/ZBuXj688rRcPtgqNjuu+NoDszeO3qtYZF8R87VrPC6iTSDNjLbdiXwi9Z&#10;ulFG93vvvjOdK+PfCvG1MgL7J+GqrcCzcqGu/Yesgiz1Deh9z1HLbnXwUiTa3JY/vKyUaq9dpTyy&#10;fTImBYX9QlFJ1+kpgZdfeaWVNKUqLk5nj3KMSxzPSYtSFBZPkVDqYCde++a87GuvvdYDz5/8yZ/0&#10;QEh2euCpvMyX/+Uf/Nr0uTfe6PNZtuzc7m6Wj86C9tgXXJgVi/tZ6qvxh1mfqaknfKrpm25eH7Qt&#10;ztiQr1cWanBYqb73Qc3S367B2cTFZI4BPlZIShG2Qe/LeueebvfZWiscH/F3arAoi62KtC/mt5L3&#10;ZLTrg3zCnry8vDAFLIy9fKdV1Z2vnnATh3JbVK+++krLhIkbo615UoSPwZmRxVg0yDIibK86c6Wd&#10;DKqMCwMYPYh349xyT2IWH4blnJi289S2vEGfF0dXaLseUOrP+9Ku5enD02f64wNt4KoldXLKOPvE&#10;2NFejKg9q/umF196oWb5Y6LYBkG1P2P05vrN6f0P3m+4kVmyYJXjUy9/Cuo9GLUc0gHlLl+53AZj&#10;41f956VPvdRGcp+JKrgmWPJXhgXPhhx3v6p0OLcswUO+ct7Jcd4ZfT6igw89ZlDcu1qDV73bqvLT&#10;U2PV7EAZEM9Vvh3TD37w130O8plnni2539/9u3lQE1V65X7h7x2P1YNmnmu6q008M/GEN/2mvdQD&#10;P5Ncsmvi2BOCyvPSSy/2ry+MOxZHn7TiZCwbq4Hii+7qRY6e+AiumnL68Y/enM6dPV+4rbSeZHSQ&#10;M2fj+v7Tbu8qW3K5VOPI7dKreFhN0uOfFZk2lCpfH5lgcFaiiQ266MObpcfx4bky3J956pke4Hm4&#10;aFzy2gsEJacVbKMI7wD66Zs/Ld5fmQ6WMQA3cIwvt9ogt0pfuN64Ufp5o9qlDKPqPOhFqx06E+ur&#10;V6+Uzr1eY+alpo1RM8aj680nH3aahEjDf2m8trUQxDFw99U4tbq03OPljXs1Ji9Xf1raPt3cUcbq&#10;kQPTkadPddr1G1dLJ1Wf21ljydH90+EXT053dm+ZNu7THyV/t+5O90oGTAp6jCp9tbPGuIc1Fm0t&#10;mj3xxUTlXtFrgeNuPRl/D2uWyH7QAGwNbW2iqi2MveLJf1ZWOfL+oOiSF43sT3h43KsXk6diQ/df&#10;Z3M5RiU5JUPOrpODm7c3pm3L26alfct99+LN6g/7Dxys/rxzenD7QRl6N9sEW7+wNl05c2m6ceH6&#10;9GC9+Dltn5a3756WtuyY9mwr47PG4bs3S+4Zl7etht8rPtztdrTDRhe5acTYZjHL+6WLV0pOz/5C&#10;xl9rp0HoNP3e7/1ehcf2BUE1cBGCnLfYuy/nkraXornUPwlm5W/95o1pbb1mYBWmPJSlHAx0BEvn&#10;1SEYJhQophMq1x/Izxsc1ZG6omiyzQAXwgk2Zd0GTg0oZjlW/Qitaw848Dl5l5Z2Ns7PPTdmM96d&#10;4WN0MGYZanDaXsahAZkBRxFtczFj4Xj85LHe8j5cioTykR9/1jec+6hGKWPY6uiZcy6kXGurn3At&#10;r44Os14DlmXztRpE8eHQkcM1w69Z8LGj09HjY1u94RV96lcnOtGMJmFKFk28POiShmc8vPBjuYxk&#10;uMsPjrRrV9dKULdOK7tXevXRDMeB0m1bx/lKrCJMrcjLINJO4KvLSgQapMGv8a9Oj5/q175jZjRW&#10;seBg8ESTgYiiyBavNvXU1uD0qnBNIEY73ZouXrlY+d+bzpw/U515vb+eoqj7p252UaBjRn+rcGs+&#10;MTQKB+F41+J0WtH+pKdOjS7lbD1xGdzjI4+b/eb0vHPz9/jkUzel0TJWdIvzjm/48au/+qu9yi0O&#10;3+EZnOEZ96QwI69X3oqmVmjkYzHIe+ebbsbdggeMBfEPPUvJFrBH+HuCHR55h+PHeQP/nNb4eVzo&#10;mXu0pU0Mm7yVvl7tK2egbBpr5IthwAuTabzkyWZc8A7ucXNeCHPBkU8aDyd9ke4hzwnrg/RZPsiQ&#10;xusToZPf7OAxxyUu9Q95KPoqLnnnZeThHi5Az+tpLb6I/0gdjOziE9j8I16VAZGwbaaEk28znxOP&#10;J+CLx2+rHoknr+TKJJHhhx/4GBgDnudY7ey6y1jYXYbyjhogTURynCNemdDJi0ub5ykOLnPciwuP&#10;2rrbecswMh/D+pvtwEnj5ryf1xv4cx8cPX1hTW6VUy8jHo7GKOMdPHmwurz8Vc55L175lv8ZzISD&#10;R3AQ79m/8qAtdi2NFeDy9Cyd6i449cNJ/3YWGnz10zkm5NLBdF2YNiTjfPS+tk27wwFPYxOI8x5d&#10;9bAMT2W279peVuq2/mWLu8bOXdvK+qj+XYY5Q9jk5WG1wZYaZ1cOrE7HXjw1PffFMjKff2bacfhg&#10;wbw7XXANWBly8joWcK0Nqo0+43jlxrXpcr1fq/DNGqMZXlfLIL9W/dHYgCZ40etWo73Dj0x+ot9g&#10;/A4D2NNYh1bPW7fHCre0oRMe31mrLjJm7L9nMlC8Xr92fbp55fq0497DafeW6nMPakL0YU2SLt2Y&#10;tm7cn3Y/qPGsDL9t92pcWKs6r6yV4VuTs1tDFz+8W41W7bW9xma2zPLy+Ahpx47Iz5Ah19Fpv9J2&#10;Lbt/Vze0yybXnaccAYiyQyRmQca7g6c//vE7nQ8ilALhEuYIjTAh1RGUA8vswbI640Yco0AeTLWc&#10;zeDz9C6dQQE2p4y60yk0LpiWv+9WY1j+1TAa72H16bu9ojFmgsqalVPg6Qjy6qAxaMaq2XK/61C2&#10;qNXBOEpZ5eSF24cfXuoylu6tbj3zzIkqN+7lYTiBg5c31+433coHP/h4wqWFtrxyPHzxXh28OIMt&#10;XuCpdF6aQYmBbIACCz/xS/m1G2NwQoN6hZVJ++I7OGZavmbz3KiZrMPMYwvZJa3jbB5Pia+v3yxZ&#10;cJmrDjAGWnAOHTpSM/FDXZf2W1/bqNn0gUdyA3c8YWDCzztcmo6S+TvqvXK175DbWUbqSuXZVfRQ&#10;dK1gC9+H2rJ8H56tOPSGR3NPNuIjK568Mrw4T3Fx4Sv+xMclbe68azf55mmBIU074wm8tF36BPq1&#10;6Ze+9KWe8KQMvOTlEp7TlHDi43uVb5GHV8/8nU/Z4OE9NFpptZLAwcVYaaAio5/kH9W/4O88zM3r&#10;T72bcUj+lFF/fOI4YWW1Gx7qF2RJmLJP2wonjReWJ/k853kTxwc/cdFbaUtOHn0+/RFOoSE4xwkr&#10;Gx5z8s3p8DR4xdFbJU0dBtey5yOY/V74VHAzb5JHHBpCHz9/31beismj96q/69nkwBGf9NAhnm7W&#10;r+kcfd0P8BsPfNihr6cs5xkPj7SBMBc8wvfUBwafPCmjPOdd+pyGOb+DQ2AEXt7j5u/zsuCSm8iG&#10;5yfhqW5ePJmj5+jiNshKVsQprwyX/N4TB07e+cDN+ECne4oLL4RTTt3iwxNOfjR5Rw+Z5oV5adqT&#10;cSMvWFzgKmfsMAYaa+VXlzrQ5d0RG/qavrhXeXfWOEGHM2ismJlw0icWHXrhYcv2Nm4O7Ns/vfbG&#10;a9Pr5ffUuFkFajJRxtWDKrelxvPdO8uArAnZ1vvT3a0Ppjvbqn2WilfLJTsrZeAu75ge1IR/o3Qs&#10;WaRnQz/nHc8+2TNifRDy2NvZbF/peJC7O8NnOyOOj62UkXn3Zo1XVddqycfS1mqTGqlWy1jbt3P3&#10;tFxG3EoZbHt37Z4Ore6djtX4eOrIsenpsi2eKhvi+OFDvXNFj5CPyDgvnDaib3jhyFbrpiebb//D&#10;rkt/tDuMjsVhIoIj/ConzBAYncS5g8uP8hIiBg4DbTBpKPd02FjQDAvKQ1ijSTcAWsYngBSIJwIZ&#10;UOqO0eTJaxjuYeFQctqNAQcCCgewA7/zVabUmQ4AX3DAJSgRfGH1g5fBWyfQAPB0MN8q4qFD4+fI&#10;4BPjS7rtFsagd/iv7BkrPmDCIzSACXY689wHj3RqPML3dFx5lJsLBANMfQf2l/F6+Gif3fBxw8rK&#10;ngV92sKdghTD+FAE7+AJNx1cPu2gndMGwhSZdnFmzTkeZZxTUx9a0a2dwlMw3F9HPpx1Cw/RTQ7w&#10;HDz5o1DwCF3okVda8qQjqjfyyMsXH97N48BVxpNLmSG/Y4tr7tHMq4/P++b0xM3zPQkGuoXhpY0Y&#10;wOGXSYR49JEz7QnXyErgzeFujotTJs/4yE54knd1eHJgJG94BA9OfPrKx/nNZTjlOHGpf+7V72kg&#10;iJuXyZMPnWj3Ll/ggK09A8976hMnTZ+FJ5mZ54M3eMmb/sXrU8pk8NZuUcAGPF4e5cLTwEubwDO4&#10;c6GHk1e9kUWu0wcLHuctwy98AUU5Pk7ak67a4VKOS/jjnpyywZcPvNSn35JlaZ5kltOX6Q39PIZf&#10;+CLvZhq51OtdWvjHb8ZJHxIXPDzhgn/gJy0w5rC5pHsmLU9uHp8y8sNbG891zVx+4jfXI105Xhmy&#10;Y3AHRxoH7+iNOS5c8Nkcr0z6f/Ajo+L4ua4JLpx4cVzK8GQZbuK4Ody0H9qMa3Z4fAgTAz/eOKsu&#10;+bovlxF4/9a9qUa7/rih7Lbe1gdr78re3qpe3b2isv7g4f7tGtNvbtRYsW86WePp7sMHpp379taA&#10;VBMMF5mX0ef3cB/W+7Sr4EPVHSkP75Sv8mW4Lclf8NGoPeAPJ/TAS92f5LVJ2arDFWx3byaN0ef7&#10;BjtbFjuMWRZENgp3iyB+ju3+evWbm7emLbfvTbvs0d+6O61duDxd/vDMdOPChWlXRe20RV2G8NaC&#10;sf3u/alGt2lvycfBMgjxZ96GaS+4px3RxKMPvmmjX9Q91iTlvv71IfgRbJWn0/MZsBlY4itr5yHc&#10;mQVDysBPuBBiVYqikEaxWk1z15U0Ax6DDCzpiI6Bx4GV1UL54AaGvJwOpa6jxw/3Sp13ZTc2Yije&#10;6/Nie/bv64PRn/rUp6YDhw72LeTOVq3sGT9MH2MkQk/g+XRSAwBjj9KHh1VA9aib8aOhLl8el5YK&#10;ayB46zDypdEinMI8Hqkvln/o5+RVv/cYzdLT+FzzrZpwe80uttasA59zYar2smxs255f3j2+bqaU&#10;vKMFXHHyggUuOl9//fXpc5/7XP8+JhzUTbnr8NoTn/FSPnw1SEbxHD9+cnrttc+1gQO+vOKvXbtR&#10;ZS827+AIprrhnLLpsKGbfOCjPOK1D3ie+CNu7lJ27sHF44TJjjCYaP7bXGQtzvvmuLg5PsK8NsZX&#10;bcwYd56Gd4bJOzz0KbxKxxfHe8eb/1mvXPz8fZ4H7dogLnTZtgp18NcGfH7RI+/xZvS2Ksz++T6k&#10;tHh3JKOV28yLi0fr/4yD37wvadfwed7enolXJunSNucX3lwm/BKvLvLmGTma90lxwYVTPm4ensuM&#10;cPox4+1hJfFgSCtM2guP9+E6fZZfmro7z4K+OR3z+rknvacO/kmOrKScuugPecMb+jwGjiddKSyv&#10;POmvm/kDRuid1y997sEAS13eheEEZvIrmzyBOU/b7Ll5mJung5H2UU/af+7VFxo5ZXh5lZOm/sTP&#10;6+Lm7/Kl3ThpiVPXZhzAZ8DR4SaQ2gDPpYUG5eGWuuGj7eRTjs42ds31KR/8OTqCnNNP+jq+g+Xd&#10;iq9x2db1NnU+3DrdLcNouvfAXcfTnfWNvsfubhlDzqcUFtPDMggZh1vvll7cuXs6sLq/z+37cPQr&#10;X/3S9M9/859N/+J/+xfTr/8/fn36/Fe/OL3w6kvTZ77w2vT6r3xheuNXvji98qXPTSdff2U69OkX&#10;p0Ovvjgdf+WF6elnn5l+5Vd/dfra177W4xqeoQN/0IEPn+QZfn0kgFFZPa3YNfPuAcan/WVfHJqO&#10;Hjs0HTy0d9qzd9e0sloTxLItnnv6yHTIRxo7lqb9ZdguFaXrl65ON85fmh6u3ZpuXrw8XWe/nL0w&#10;XT59drp4+vR06fSZ6cqHFT57Zjp35nQZ12dqfPV7+X4B7Hrx3Dlr+t8i12MvblwzN9LKXOx2+ru6&#10;0SMX7lvfKvIXSoSn5AgMASIkDBRhAmTQf/nl59voIkyERl6dnzB6JzA3bgxFSWAy2EhLfgf9CRnD&#10;icGlQdSjPmGDv/IaNMaW+iPgnPpjFHruOzC+DN63b0+vwqnX7CWCoR64gYMecMQPfGwdj6sEDADw&#10;8MzWry0ORp0rPOCMXjx45pnxdRsDSR5fxN64NjoPmOCk48qHv+Aqy4OTTied8OqgcMQruMuf9mEc&#10;oEEa/MXtLuF76tQz03PPPd+GH4PN16bKgX2nZidTddJjx44XLw92m0i7c2fMoK1GOX+Gx/CxSiVP&#10;6Gb44a8VP8YLemwR44183mNswslXrffuDnzhyqsnPIeTMlzoimEiPG9jZfjEyUc+8WqexnPygOmp&#10;juRJGyct8fHg8fLwCc+fm8N8yoe+5ImBr53w01eIDGw8wm/p2ph8KDvHS/kn+cDmN9e72XPhCdiB&#10;37yumeicX9y8nDjXDmjzj/MpH+d9DjN1bvbSUieXcMoGTvAJzfgYfs/dPH9gcPM6OemBw3tXN37I&#10;40n+yDPdQ3fMDaA8tRe9o67gIy31cPNw8JMneMJjjmvjPlvJ6+eiDCed5+ZwAjf5vG/2WUXs8CxP&#10;YKJh7ud5I2u8NLrHJNhTH8ZHTzqLTISvgTsvG7jC0XdPcnNaoidSThvpx8JzPsSnjs3vgTd32khc&#10;8PRMuc3h+Xt82nheX3CVRpaitzfjCt5mfDhxT4qPk6aOOc8zvvBz2Q7eyRt94xn5VUbe8EJZuJJ/&#10;CwkZf41Txn0GJ3jyBdeHi48WlreVkfpg63Tj0pWaORT962Wo3PGLMLemC+fOT+fPnmsDcN/Snt4G&#10;ffr4ybEVXJMdXw8//cypXlT4la99dfrSV748Pffic9OzL5aR99Kz09MvPj89/6kXppdf+8z06huf&#10;mT79uc/0mfxf//Vfn37jN36j9SqZhKuxM/rp471+PybHnmkf27rjqpodvQDy6qdfbm8Xjf5+9tmn&#10;q66T09OnTk0v1Vh7/NCRaZ+PIsug3e2WkIJDsvdUm6wWjL0Vv69w2b9S/C+Dcang969OlV7h5u2k&#10;fu0wHwc9jXUZ86KTfADzi7iPatCFS8fDFI3vdxgZNQwoRg+jInkgTlFSBgZ3afLLe7caX//WUTlC&#10;BPGsaiAWYdUFSyB312BIuJ6eTpw4Vox3959rRBw6d+GxrRZKwDKozjXu9VMvZjkY6tcylpbHfXyE&#10;26of+IwTt9GfuzBWITkfB1y+Nn5uC0PnTK5gMxc9OoZOwPDx5OYNxCjCoyyhKy8NvENHxr1dMZCV&#10;wy/50M6BASf5xUv3Dg7hmxsGw1B7vOUtr3N2x46dKKPt2f6psE9/+tPTZz7zmf5IxeFq5yH99q/D&#10;ojqDdmP8osVXZbc27vRdec8/9+J06uTTFd5bAlA4VPy1q74a81FAGf8lwL5iEi5VOd24vt7XItgK&#10;OH36w2pXF1+OJXdt7OtG7Y6GnTUrgjNaGai2m33FBCdfCma1qT/nr5BVIZMx50J8/eiaF+9Wjhgs&#10;/LjCYCgrHl3he7w6xeETry3hFH5qg8gxF1jJz8/jEp7HJZ4DK/CSrk50wwf/Wy6LHvHaVlyUdxSA&#10;cGREvviU80x4nvYkDw4vHPg8/ODa+Futq1m6p3fp/fVp8U4f62uU6snbppn78CA0h+7wZB73JK+O&#10;8G3Ou/gnxXNpXy7x4CWcfHnOYczrRysn3TteygMv7TaPF07/864tnXPqQ/zqUUd5NZJXK6CF0Uiv&#10;p7h4si4eTH6OV/BJPDdPn8fxyZs4NEUukvZxPvxP2cATj8fqAy9xcWTUJJFei2dckDNOfrCi64U3&#10;4/4kWuKTxqMjOIiHl3qE47ng6Cm/PHOYPJcnF5rmPEvdT3JzWLy64kJzYIEjLnmkxSV+Xpdn6BHm&#10;5+2zGRZPHvFDvPfQ7ek9eeFD90Unp3zamBfm0obGdR/tWeHLxJ2uAjt9T5mhm6uvlH52Xcn2AnP1&#10;wpX+mOGlF16cPvfZ16Y3Xntjeun5l6aTx09NJ4+emI4fPDodXN0/3d+4Pb3z5k+m7//5n09//u1v&#10;T3/6h384/fhHP6zxxwXaPg51DGyt7+P90ArZ1cuFizPp16fLNXZHf/JoQ2faVPhvc4/5Kb8FoMdn&#10;et1AYkXw4UMTQ2OvHZl8+GGMu/XoW4Ab165PazWu0olWPrdW33eO3YdWu0v/rjgjuHtp2rO80rbO&#10;8OPyZvXx6T/w166tb8sO0A68d+2QxZZf1P0N408DEwTOE4IYBCENrXKDuzDEMDgM9BzG34VG9MSJ&#10;cWdVlpitJiFQvrW1Mi4WW7kESTj3CVpSRnwG6QgsmIhWfpQbW9LyUDIRUDjdrIYB86233m4anD+D&#10;Azhw4M6dc5nwGJQZb+qRdujQwFcYLu4glI/QM1o2bo6tH+9WOdUnL/pigGlMuHHKwoWgxIhEC//W&#10;W+9OP/vZ+H1K7+iQxztepuHxXDq+oBFN6rbCKB0P33v3g+mb3/zW9J/+03+ZfvSjN7seK4G7lwjZ&#10;am/JuoLirZ+9Pb3z9vuN292742eGbPPm3B7c8T5b34xXK33akaAz+Jz7+8mbP2saCSMfJa998PTk&#10;yaeaH+BWHx6dpHDSTmiRV3lePVFY4PDgxCiSLl8GX2nyetcWefJ4GF56V04Z7cApG3n2nHtpT/JP&#10;Ss970uY+eYK7MDkZMjSUNdq0K9zhKB5N8nDixfHhyeZw6vk4D148Jy4u9XGJ957+z7gmZ7w7pxKe&#10;e3lTZv6MB/fjeDMPb3Ypv7lsPPrDt7TvnD+JD/x5vHKRF7Ck8Rze8+rm0Khv0xvKkvN8tCbMBdcn&#10;uSfFh97wOc47g5AL3vMcYBV3F2/DBVYcGOSsZa1wDm18aJ0/w7O8x3uf8zO8Bjd67gtf+EIf/xC2&#10;6mLSjVdzuiLfYMaljuAeHoWPkSHPOX0pB5/UkbaSTxp8ufCBC/wnucCXH6zUzW3m7ZPcPK/6udQ9&#10;93OZCg34Im+89M3vcxhkcP5OV8sHduJSjzq0lyfcxIW+pEX+U1/oVY93eYyJ6gE7+SIvYHo27Sbs&#10;rgnbueT2senm9Ru94veP/uE/nn7zn//m9Dv/2/9r+s3f/O3pH/+DfzR96Y0vTS+eem46snKgz73t&#10;XVqeDu/ZPx1Y3jM9vFX99uataU/FHa1x5wufe2N6ucbuo4ePTPtXa5JReoiB6eaKyfGRwt9OnJ8Z&#10;RA/5w1tjDCf8SX7wbhjM9LHyMfyMdxagjIPGLuPxxYvne7FH2OLRO+/YAbzWx8iMcXhlwYc9YUJo&#10;HLdwZhfsg9PvtT2hvHHw5k27YWN3IeMUH90UmybjKzw8lRd2xc8v4nqUefi705bf+70y4B9+fcvv&#10;/u6730gHMuir/EhfT3K8V98YRd77efTwtLpn/OxXGImJq6tjCRqCGJgGQRCBGURa6Rq/HMFQ4OS5&#10;VY2PaHcTESpfn7pIMoONBoKTxtDwBw6WQVcMh7OrVm7cuNk/ryIvwXXPkLv9GDTyrJfFfrfqgZ+Z&#10;xTNPP91KK0YXpywcKXj5nFFEh4Z1x5i9f42LHjDll4Z+DYdunQSuGlkecJTh4+BU3bTKPt5yBnNj&#10;Ay+HgceFljmfOXW5+Nin3zfXbvVqq4uzHUp167/VvIMHD5cwjq3pgwcPNAz8vHz5UvGXotoyvfHG&#10;Gy2w2kFdDFUDXISe4adDMMzlgbcVTzS7JDXKhBGqvRyOdZcUgfdl8Pvvv9f83bZ1e6f7Shjv0cKh&#10;hwdn/EqJ1eCx/aAc/j18MBRnFJA72qIMlXOnIRhmWtLl9p52cQUA3tq2eLqMXb89SRZ5eTyVa5oK&#10;njoDP/niOek82GiXl5euDBrgrrMaHPWBwIzc4OWOnt0+/nUS5dLGg87HA1Lq/sgT7ZRvec/5cCVd&#10;Wfg4g9e8qtl5y3fx+ac/+cl0/tzZNjjkhYerY/q9ynHeQ2uHCze/CKIPwZOCw21leuW23rO6JZ6S&#10;dgec9OSFPS+c9nlE42LbU33gu5NTvDu89AHnJfENrfK4y7HpX/CBbzjqKpiJ47zzXOBbYRDWTvom&#10;w0a/1wdSTrpwynjy2nFsEcFxa/eJ3IPm97G1Z/Cyyp4JIf/CCy/W5Ph4G9jj/sNtNUnbPbm70wDh&#10;6hRtCt9xn9v90jvHGscd20tWqi3x0xeVKzUYGmDg7ReP4Paqy6NLt8FxMHzIDJjdzuXRot/AJzSJ&#10;8x7a6QX9WhvRZeTTpNPOAp1Ix+E1p6y2kba6Mn7f9i//8vuNl90ItLjaBQww6SV9JLioF768OHCF&#10;6Wd9iN6HI52UCapyvDRwpSv7xS9+oXEHc/Spx1/cw0s8jzlwRou6fNAGvmMZ6c/ilVEWfOW6XfCk&#10;9Jt3+sUlxs46GxsZA/LKg9a+1L/0qa/qlfWxAJ1sWxH+D4uF6Qve3VOnTnnR495cfP/Rj3402uDw&#10;uFibVz/jCw/0M3jfqLqUB09+v8ZxpGgCSz0ujUbXhRozGDLilBNnocSCgF9nocPVoT+AbxwQ5j/9&#10;6qs1sT/esn/m7Jnp6vVr059++8+mv/jz701+JOGtwnWtjECX8K/fWG+ZdoflxQsXp4tlwNxeW5/2&#10;lZF34vDRvqj86ZOnpk+//Mp0ouSczNMbOwp/v3xxpGTg1ImT0zM1yXiq8p2qep86fnI6uLJvOrT/&#10;YO8OwY3smYicrHbQ/trV0S8XkdN7vD6+t/L278/XOIAneMTR0/SMVT18sfLIOCOn8vQ9vtWueGUc&#10;dVfwjaJpa73vLTxc9O3HG9ghwmuV5hjZjYpD/1qNf+6lvXb96nS2+sWVK2XYVdgvo50tXXy2+Ogu&#10;xks1Phuj3W16pcZSdxl6X7+53vccX6z8W7ds3Xjw8Be85Pl3F8bf7/7uc/V87xvpzJiowxuoe6Aq&#10;I4UwMUxGnofd6DpLOgjGcISWawu1hFm6spg7Ot+thmE4kDf5PdywLa98BmtCDy6DJCtnyq7WrMEv&#10;iGgIzlbw0spYaSTMylN8nsq0xbz2+FwhYTn9/gedRgDgAFcNPRr7Xinp5xt3DQ8nHS2KxjtBURYM&#10;+GW1LmXAVI98wnBVDj0tTAtjJ51SHp+bO4fncCc65YVXK5kKw78VROHH+L18qWYFpYT2l8H32c++&#10;Pv3KV782feGNL3YH/vSnPzM9/fQz08nqKM7zPfPMs23M+a1KwuTLZXfN4VlmJPDTSThxtvrRhAYr&#10;avIYhMjHhi+dqs20KxgUBf6Mm/dHmzkXyJhPmw4/OhwF7hmFusvMsfL1lnS1gYtxW07ch1bpI2xg&#10;f7xdp6xBVLrDx+IYFt7hwrnjDz548GzRzLgJPDh32apXODjCbZ6Wuud+4Drq9p6wJxnAq7EFP4x3&#10;eTyl42Ffhl4wyAWvPvWShXk9fOr4iC88Peu/fj7s4EfzoiX5DBLg20J/62dvTWfPfNi2gTxwStnS&#10;LM038f2ch+s5QuPYAllUFn89/2e98o/KFuTg4kk5ezI24c2I0J/iXKKLf5s9PiaMnsSFx4l35AGv&#10;KXgGhYGBrKtf+5BB+ZSRj6c7yLvn2CoaP6HI8GO4gb2jBj/l8Icz4VEWrXj87LPPlSw+Ne73qgGG&#10;cbBeOFwt/eFS5KulU+Ur4tvYZnQzFo7VAN4GdsFkYJd09oXm9KIB2WQCv1xk/nT1Txfcuugbn5r+&#10;BQ344LlrcYdYh4u/cxlEF1h4gCbyjB66QZqnuvEq7ad8D657x+/Bf+c732nc6HFw8Ul/x2P3eHKD&#10;zKHT1MFz6gTTIM4ARB8Y0vE+OglOtgbBBUe5Nz7/ueaXOM4kF41wgmvawYXfYMFZvBUkOlxZ+bnI&#10;Jwcf7xxa/coJpz/cLQOTDoQrnisfWl0GbSzUZvD1m+r0s5XTfq+yceoCCy3qg2frisKTcQrewTIw&#10;wZfevspop/5FjKI/RmnoZSwqw/VPWpany8+XvCoHtvzy6mMM2DfffLOP9qATHPn1ExMlfeVXvvrV&#10;vq4FXe7H/bB0yfvvvd99lXwur6z2DxW41P/smXPTubPnSq6v92Tg4tnz09WLl6Yr52rMPHd+Ovfh&#10;mbEqVobhmZrI+H3gCyU3Zxe7ZZeqzNXLV/qjs7vFSx+XPLhV4+sDE8wxGSKz+G+nyQ8N5Iw1Y/bV&#10;6g/ostBhxforX/7y9JWvfHn6zGc/M33+82/0OUNn2eUlqydqvDxx8nhR4baT0Wf0eWfln332mc7/&#10;hc9/YfrSV74yHa16/FLIrdKpeHGtDN1qvCqzVPgcqGeuVCvbosZ7H5zecqVMtdvdByYv1d7Fez9a&#10;YBKIDnIeXUzGtY92fizPJrb3N+4/uDe2Mf8+jD8NbrULAlbqMMGTgIHxzrvvtDASGnHKEhYEyEuw&#10;IC1dHCKEETEI0IncsYVAlzc7kGpWZ6t3Z88s/H6g2/pdEaMx/DKIGSR3pYScVW1lgGKDK3etzwQ4&#10;m7i4x6isZbMz7zpv/1ZpKV5nytAIb/inI5hpMvzgDFfp6ImDOxfF4BnFk84iPtvCeCBOGDwKTJjR&#10;Et7pUAY2NOzaNc5onDtzrS+bhDe4cAt8q19ugbeadvLEqRLqL00vPP9S8ezEdLAMQVu8+NS4Fm47&#10;qt3GzGdfL5W/88671SE+W0L/6aJkS3VKMw2DnbuqlrusNjhzxjb83cJtb3XQc0BNX/3qr3QnsKzt&#10;V0HgsrK82iMSg2fIxMAZbdoQTKI15KuMWuWs3BQPDGdWNDzdDXW7OjbDWBu59f3u7Wqz4hnv10Vu&#10;lVLx7J/0wfuCgf/F6OZnrzwV3ZE5xgyJZ/ydKrn2W7/yQUi+LltOWDyfdtvsk86nLfOegUE+8QYs&#10;M094SCdD6sAD7T1kMgbxmOkHB7Dwjhs8e+zyjs6PpBWd3uMDtxg13hfGn1/9sPJ3oxR5H7hWb6Ub&#10;FLSZFTvv7s7EB3j0M2EreuUZ0eLnXvk88SE0PckHd8+OK2MK/PisVDFi9AdHKjIx6bIfZUvHBSb3&#10;JN5Kb56U84sz3sks5W6QFdau5IY+gAda1C8Pj4fithYcBlBBnj6oge9sDWK9aoE3Bb95Wt4v81iV&#10;seJalU+nTp6ajh453CtAjD8yr8710nEmZX5Jx6BhNVCfAIM+Nqj5VQcrdm1IlIyBZ+A0Ccc/9Hz2&#10;tc/2pMOkJ4N987TaxVP79HtNquRPnPD8nbzivyc9GV0ZfuKPOIOXOPkMwH4lSL4f/OAHzU/6FD/p&#10;dY5sWzkZemJMHsAAL8af+oUZUwZ0cDh8wn95wfPUz+QFR72vFf2MRsaKvmSsEq8O+MoLB5NMsLS7&#10;d6tdMf60tzLKB66nd7Tj0VqNPy0HxXe/oqJORkdWsOWDr/Zt/Ks+7yZfDA0TcTgxmLjU4T11qWdP&#10;4Qef//7f/3vDOVQ88S4PT/+hiREEhlWm6A/pDD+/MiUsnTzgzZkyssRpG3xRHyPJuMXwM/E3JmlT&#10;eJpMK0+2Xn/t9ZLLrdOl4pd7dv0amJXrZ58p46nGoM+XccTcANvXwFbnGEMrSzXhqrFp946l6VKN&#10;H3dL15ODjbWbbSRbHUSjsDHfL6Jcu3SlDMSz04fvfTCdfvu96b2335ne/elb0/vvvNc/qfjO2283&#10;rlYqfXPgN4a9k4tHxmPpOobn4/cr0411fX1MxslCiXDxbOwAGa+efuqZMgJPVN/zkUeNHaeealm0&#10;6LRSfLl7/+60vLpnerpofuXTn+mx9MVPvdyTu1OnnpmOlSz0SuUpZZ/u33J+pozLZ595vmHtq0nS&#10;YYb5QR+zHizYR0t+wLd1bJL7sJ/uHzbR5O1EmsxcX7vuNyj/fo0/M7QhRMPAUTFm+ZkTv+2azqDc&#10;6FCPO4qOkc4TQST80gnFtm1jJq0DYrj8Oj0nrwYjpDokgaD4CSMYlkw3yjDYWHMbN6MF3uNDEMuj&#10;6qVYPBmGY6tgbBEbTHDAAU3nD3fvHunqhI961KdueFP4UYY6BnyzqokWafLBX568y6vDoGPgM7Yt&#10;dFT1+bkf+cH3rkODMYy0/dORoweK3vGRgHrwHwx4Gvl6hlmd6HOvf3764he/WPDG1lKppsZNp8Ir&#10;RhSC/c4yg+mnP/3Z9OGHp3vbAT+HEh7tqMPAEc7qQat4vLC1bFb4+c9/vvjsaplxbjJlCSc8OWXR&#10;EL5JJzNc6NE+4KNdPlvWcCkUmxfDAC2ZKDnxxFNevKdtLrDxEZz+SKTCbrLHU+FWksU3CtW2jB+9&#10;N8vCn0JigcdYURXGv9CDBl5awqGXx9sMOvHwAkcaWWT8wVF9cBT/+NzGODujnHrVI1/CcPB8kucY&#10;ANzi0Stn4MWB23nrKZ7xBxcrDz+pmf25Ur79E1FVJ7zCF/WjC8+EeemMiYQ73iSqninzKN/Cw/+T&#10;3Jyexrt847mgj5GOhrnxp3/iPZffIFbmSR5eaZfOX3Fc4vzWtieZI4OMAPKvz4KLV+SS7LUcLvo1&#10;/FpGCpx46ObDuFH3R7ecTV6V48C0Gn+klH4b41WeAU52GY76mZ9z1LZ+6gkfrezYDvNb4dqlKl8Y&#10;lsxOE7cxuD1cNL0VDYOUn3eDQUfXfwObwXduSxV4FJ7xRhj9+EeGxdHB+j9eRTfKp8098YF89wS2&#10;BnhlGBD4CRf094R1IS8GWeHs9HCRHzipn2FnHGJsxDCUHn3BgQUX8cprl8++NgyY0RZoGfilDNzU&#10;kQkqnJW1rYpO+NIfI89iVbq8sPrCM8YfmIypau02GukY/WaMnTsaNxNVfGCkKa/tyLLVP/X6QQL0&#10;4oN6tJt4TpyfRgXrL//yL1s2HQEwRsCn/aI+8oPeufEnnfF3sIwLeEsnuPD6sAw272RSu3KOVtDx&#10;jjGQaWn6RWhmjGuPo2Wo6Iu2uO3wfFDGFtyX3CVbWfVXZ9IVk2e9jDs4mfQz9Nav3eixrVffawzz&#10;k5JWy/wsW2n4aceuGgeXVkqWSqdXup+r21XjwHL1kz27VqblXcbMvT0G2k7HHzzENwsG6tKW+G4b&#10;nL6ld02ULha+ly5dnt55992S6bPTmTM+Zi2jsui1gs+QZTxa/Xy/DM7z51w3N87d+Xm9D2uS9+57&#10;ZYB+8OF0sd6vXL3W8ZcuOZ93rbe53QXI7Src4cmA31fj4f794/sH4ZdefKl336w2koWELVKQe+2A&#10;13huHJFmNZMx/uHpDzdK//6djb9P1szldAodjQBwGpcbHfnxfTqczteGVwkRwdJZNYbOQRCEpevA&#10;GoqiIDzCKa9sL51Wg1FmBF0ZDapuAggevFjMp06dnPYd3FOwxnaHJVWreuDqwKt+Z7gsZTgS8ocl&#10;937+JTM0zN237/GlwulwcLA61kvRJTDwIkxxcPGuTp0LjvC9cME+/pWGxeEDJ7/0VtBVBi7KCOMD&#10;PnKUqvLoxg9CoOHhDzdxcNXxCYCfaZOXUibocMEf8A04fnNUHepXjgs/fQ2sU6fT4BmY3g0mBJ8y&#10;jMGtXDqX+D/90z+tTmDbYJxvgff5cxdr5jbOR8DLaiIjPW3qtwl9CYx3kSW48lx4g148wRue/ERe&#10;5l5+OPGBE9nkwrMMHGlf6ZGJ+MCYw8LLucebeOWDB9y8i5/nR4M4sNIOZMn5ye9973vd3tKUTb3y&#10;ceBy4uKE5+/y/m1enQmnjPbCi6px2l714gc8nZlkhITvburnpTf96FqE+T7rtzBA2hA1e64B1fYy&#10;n/v9PtYXHjx5gE/ai9de8zZRn2foEI5chP9pg7TDPIwGZXhhngv8OW+Th9xrQ+W58JOHd/IHpzks&#10;Dj3hv3j4gglPac41hXee+L9cg6dfsLlnlbB4KQ/jMGcndxYu2shZP3nhif7o2NABfsJxm/EPH3hl&#10;45Xx5ISlt3xUPZF5fAn/w3dOW0Y3yieeLsiEkh7QtuLgABd1pL3UK675U3Hy6CeRC+kpFxqCi3Da&#10;Qln16G8xVuVXlzxwTLsGh/AiPnHyhTcJp1xkNbhI95QnaZEDLrQG38BNeI7f/B380B28PJMunhcW&#10;l7JxCUtP/vAjZVPG07jPySO/+rS1MYMMy2/yulzjq3ESn8mo7VrjkTHCrt6Jk09NL7z4qenYyVPT&#10;wQOHp+NHjk/HyoOzcfN2GYa2Q+9Oa+sb0/Uymq5eX5uu3ih/hcG2Nt24tlbGVI0ba7emB7eLx6XC&#10;+a3m7tXUoSeegz984akexhZv3DcpEJZ27Kgzmkf6hxH27z9Y6ewB9xTbZl/uY1KHDh0unmxtfM6d&#10;vTCdPXN+OvPhuTJ2P5yuXLalfX566yc/n77/F381fffPvjt977vfm37w/f8+vfnDN6dv//G3p2//&#10;yZ9N3/n2n1Xan9fzu9Of/el3pm8v/B/+4R9O3/72t6e/+Iu/mP7bf/tvPSYI/9Vf/VXzj+wYu/QV&#10;YWOwJ/r6N41/Adfa729b+bOaw9l+JMwOQXr60Xe/v6djQTCM1+ExlnATcu+Y7j35xLdQPRh1CSNq&#10;wH8swJ7KasAomTQso8S2Z+CpZ9v2MVvlwdmzbyha+b37oW9pcQ6ZUjhgqJuLQQRXnfbK5ZvTzY0b&#10;XS8cGUYUGDhr1+3VW6UZnYczywzu+EfY4CYMl5wn0VkscSsHNh6I09BgK29bleGkXu+UXDql61Xu&#10;1izKsvXePfum48dOVrqvs7f0zIeys3XkfJ+Do3hU3aW3jH784zd75e9LX/pibz3ABx6MP/h6hy/e&#10;m5EoCy9xjGErHBR5ZiSWq8NHZZd2jwEZPXjh3iQ0ossTj/CbbOFx2t5MfLjBP2nKuC+wnwsvH3yt&#10;DHFoakVWZZr3Fa/sqKuUcIW9k2kXg2bFyFko+JIPNApz0sgrWIEx9+J5ebyjHYzkh3sMTofHI+/k&#10;QLztCXy0LWACglfSw0OOfKMxMFNnwl3Pgl+jxOOn9LnDF/kZE+rYKLn70Q9/OK2XbPU5ofJwhAcc&#10;/Sg9XnhvX3Q+Cs+8vDw+xCdNGE/U97G+6khYfdtLTuChHG81gEMXubclpT5OvnyY8iQXHuBnfN7x&#10;uuVlwTH9Wf1gk2tt1HxYyANYwYkP/x1bgAd5tVJg0Bv4PzYW5cvKX7dZxUm/7rdKa2J0+dLF6eK5&#10;830Ini5Vv60uqDG0HU2pFu/VbIPdlUr3M4jr1R/lVYZO6olm4YWXb3z+jZYr1OGheq1O5azrI19/&#10;4Yt38uY99GlD79pT/5FOLsXTRban6QR9l6zLo34/C6nM97//Vy3r4vHY+d98TGbXQB9AA90Cf7DA&#10;0ceDh6f8jEdp2k1eZYXBdhDfM2Wt/NFNJsTyOsCfNkSDfHCmH9FJtjytVKkH7+Sd8yJ+Lp+2JsEb&#10;O0kPu05eO+CRNLKU7V4rc1136ees9Hi30pd60HR7QY86xOM1ftpGB8/HG97lVYeVYXD6ZxrLW+nC&#10;B2U9x8rf421fcoDXF8tQS734hDa7QXQWnqPfypOFEk592t+4QO9X4Yb5F//tL/rcubHzyuUrrfcd&#10;0Tl24mTnYw+ow72hbg7oQxGluo6cLEPwxIlp34H900rJzN6DZaQZ7/ftLYNsGGn7yhAbE53d/VTe&#10;UYvmzc7SWxXOO/xbNuUvnqGdPDqGgZbQn5XStcLTR4Z4alfM6tD2HTHCtYXrrsavhTmb55gBWsjL&#10;UvVHi01W3x1FO7D3wLSvxmHb2up39GF1t5XNskFqUtfaCPzCEb50iyMecIInfNomWPQDYeO//mGr&#10;2tOigTDZOHPuzN/vtq9BXl6Nvr4+znK57wZytnx9laTjRlAxGtN57wR+KIPxCxMISx5l7pXxMhj9&#10;0dlHBg8dEZwwyBMMgtnPmiF05yqnzK4yOuTvw5SVP2cAGQnq83UqBy8wKFG0qB9OBFs96kUXHG6X&#10;cYUlPPrX1nRMg0d19yEv1aBD6arPoIEGPFMPmNLghQ/wRAd+2I71lBd+nnAhIDzllbB4cHgK//Tp&#10;C9OevWY2+6ZTNbs6fvxECebeglG8qsHGVml4SnBtscKHweU3lM9fOFeD6ad7mwJseOi8vM7NO5AM&#10;Z3Fwwxd8A5OC1BGEKXXL6M5R4NFG34e00TI0Osu49V9e+OtEDEC4WOXICoizUQ6/24okhTl7Vuqp&#10;nzwF6pCvczZLfT5y1zBgCv7uhdxQgujRDupzto4MbD7zh6/KcXggLF7ZLlfhuPCI5wKfvEjj0Zcn&#10;+skoxamjy5enjizPgTK0DRbgaP8YG8kbeHHzMNerbXO3mHjEg9vP4iDa3OWHLnf3/fhHPy6j41wb&#10;yvmS1yCGZn2HrMADXlbTE/Z85CuvpzLx83d1weHjPKPzUbjwy5m/xDHa8cC2vX7kULb2RVO3T6Wl&#10;TeRLeO7nOMkj3DQVffqEPPq6fqsOMk6GyQYnHS6RFeHw9kGVb1krXeCw+7mzZ/vdgFAF+0leGX/d&#10;hwten1vduD1dqLyX7RSU4eYC3MtlzPg6cm19rb/K3rVUE7fq5+pxNtBE8UrpA0amy3IdsGcAMaro&#10;A3Q5o6k/vPb66z2R047FhaajK1/IRb961nCAJ3HhFyfdOzn2JMt0LbmUxueMmTgejfSogc/7W2/9&#10;vHHk8Ny5KryFq4/CtMGtW8N4TPsEH7xWr3Log4f6GTl0kDYTFmeAThsr8/rrr7V+ghuc7AzBC06h&#10;UVomkXSUfIw/gysZS13pB4EfHLuu1qv1xMqCqxz4vnyVH4w2oqoe+Qz6YJp8Maqc+8MPX4AGJ7Ad&#10;v0g93ErpYPj7IAVMH3CQC3Xx+rf6rAiLv371o7+cFeNP3orsM4na80bJDiceXPyBk10z73QX440R&#10;Bhd9Dh76iq1nO2s+VPrpm2/2Vqo0bXX5yrXS+XumT5Uhua0mdD50MEHfvbP4U7xw+bOt7mlb6aWS&#10;80oqQ6r0fj3L3O6nvsNo66MNVr/9Zm4ZVwedGywDcGeNIbv3rU77nY+r9oMb/LXlvhqv4GLsol+d&#10;rZOmf+sX2gG/9h9wc4cfU3j8nQFDza9mOY5g3Bvn5tk2w7D0rg2vVbvurfH2zu27NQm6VWNX0bVx&#10;pz+C9Hv1u3cuV1rZXg+cYy99eivj2tDHxdBpdc/jS/7hTwajM7UJnNWpL8AbzuIY5+fOnvuFtn03&#10;GX/v1PN3y/gbs2m3WAsfPeo3Y10FMmZ7g1nVkXZRvoszKUVIBJdPB80KGUfYCLoGIUyclT+EI5qQ&#10;BlaEWpryFLLOjzHqoRDuPrhfs+Ldna4+8buXx6+MmD1YwWKEgJuB2AHnldUyTpfKGCkGVy8oGu63&#10;1e86AF/k+Ox6o5SzDyP8bNrKii/bnKUzu7WlPITs1vq96cARRm5x+vb9EoAaZO7HUHxsKKgbfhpZ&#10;uRiWBMsPO3O2Ts1eS+Rb6FyArI08KS54UZbeHQy1NL20tKME0Cph0VcCNw4vGxgNPFOvvlmd9XTO&#10;zyfjF85fKEPo/vSesw5nz0+fLuNPW+KnNuC1EeGjPPHbu9VKzqxdXunifPXkwkvb3S6/jLD6uERZ&#10;xp8nmrQtr011ULMlQr13/94+y9RKwiHfwlmH31380mm0M+PkXtHXhkpjUv9XHoOb9mVEgy0dz82c&#10;1wpOz8irPcys5Tvx1LgKgHL13mqz4BgEqliHtfOYlMyMp8Vz7jkw+HkePPTEJwqU8sSDmxtrjbaf&#10;8Llw4XzhZAZ/7NEgJT+lKoyW9InI0ZM8RTIwWbgqO8fFs0y+7u14bYBy8Hqt+sKPf/SjPlOmvaz0&#10;tSHG+Krnw6K9z0kahBZ19RP/heuZCZX+Fz7Ez/VA2n2zdw7Ic8Mqh/eFgcknj77Z8AtWjD8yxrUu&#10;WLTRnN48eS64hGeN+wLPe4WDfOqiL0x4YkyJl5/DOz4wOWnODKoPfu++927fftCrlRWHV+qQTqb0&#10;YzI/cNtSfbYMlru3x8BdfA4vrSYoaxVU3GrRjeep08cDcKmXNgq1P6/dbA9rw1defrnbtI1nBk7l&#10;HX8DxvAlq+CUGzgN3uWd/OE1fkUuvZPXTBLdxYZndIF4bWSMQCfnaI5V/xMn7A743fMTrVcdam/9&#10;txj8yCC9AD7a0oYcPMJ/8sTDSX76LTKjjLzk4nNvvN740Pmj7YcM6I/a1tgkDefE00fKub/USqUw&#10;vUdXyxevvPrpdN5kShtV5Y8mT2D7YpUh7+tV26DajA6zigtXEwA7Ls++8HyvPqnLFqrJbf3XOHHk&#10;kttbA79x01EceFgpQ6++bQJoLFN/rzBVvK/F4YqH6vOzpoeLH+Sgy1X8+KBiXEXGIKMzyc8LL744&#10;HS+95L2NyZJnH4jZZrTytnu59HbpyX3VjnS0McGXvHYBc3VaVTN9/R/+wx6HnV/19bEyqyUbVtrQ&#10;20K7feu0q2RLmKzi41ihLroKx11Vv7RqwebN0K1jUkif0lOu2CHP+OJHCRhnjEY6XeEeZ8p4M777&#10;CNJ4B0H5t1Y+MhcbhDeGDluHjbC9eGb8KVTL+POhB1k+cuRohQ+3QaouxugRv/RRcjQWJ2qyUXRZ&#10;a/IhI2Mzngz0hLGwWy/eWFwyAaIPm3FlOdIrVqvpjGGX3O6+YozXpnD+2c9/9gut/I2eXs9iXsnE&#10;lq0l9CXL8jr4+elikMHreHcOzCYoGIPZLkC8sX59+uDMB4Xc3d76oySsVukYOrRGJmzplJicTi7u&#10;5s0xKBPQ0UmHcMZHAWgoaRSL/N7lp3TOnBtfo1I06pdHXc4hKG+VhbtVeXaUIO9eLWGovz3790zX&#10;r5URVs+d23eVcXRpunSx8hZrGEy7l3fVzM65lRoYt/hKV2cys2X9a5Q701Llwa93332v4sbZE/SZ&#10;1cGTosAPiku+CxeuVJ7xRZx4h0HhyKj0QY0Dr66sAX/v3tXi8XrX56oTK690wmoZr+NXMu5P77z9&#10;Xn9Z5Jcz8PulF1/uWYGVSTy1DaWDMxrxr0apNqY+fP+DVnKvvPzS9A+rkyojn3aBD1zRQoGEl740&#10;cw7STF7b7C+j7fnnn61BZ8u0vrYxXbw0fkEF/eiluORTrzAPFiWm7cfHHkMmKMMLFy/W7Ohu/0oL&#10;RbFRwr+76GSAuDC0FZeGBLMYce++VaxdFTcGsHaVR33xqR8vyPDn3nhj+vKXv9wDDv77Ykv9kTd4&#10;6XQMal8jogM/tMl4ji4T+A8KTzTpyngmrvlXspLBw4c4eKn9lnZW/7hycRwsrzRfiB0/+VTLrT4T&#10;pc+Bu7m+zeH+maDFe+LilIWLNtGueMDIMuha+f03/+fvT9dqYMJrdPLhQ+CRsbiHhYqBZv6c173Z&#10;c3Oexc3zkMXAo+Dj5uWF8cZg+Y/+0T9qI03/Xy061jfGmVouZUJDnHh8jX7hku6iVfF0hFVhfLLV&#10;ghe9YlP5tY2+FVrCJ+U8tS38vvWtb01//YMfPMLZWUlhW3zy7jIoVb9O3fheHG7aucQb/MNffQaM&#10;+Ed5yqkDbPFwYDzAzRb9P/+t355eevlT1YcW5ybhUmk1Mj2Cw4/2HbstysJT3BgEh642UUWfp36j&#10;/0ZX9G+3lpP/XsmXdiG3+OVdn/M0eZUnfNVX6MDbNXFsOhb6gYMLvan/CMvLw40Xhg+55uYyGn3l&#10;ULyJAl0lDg7oBRcd6oSjX2+Ak90P9f/xH/9xn7cCE+0D99EG3tWfsUj5HdWG3uEEjou1PXM1FThg&#10;VLEus3dl9dGY+LX/5f82/fo/+V8bRzhpH0bBRuErj3JoMRnJDsx//I//sc+GaW9twais1hx18xWG&#10;o7LqxmuOIUy+t5cxIU4e5el1ecnm+UsX++qh//Wf/N+nL77x+enn777T8O6V4bxURuW1tRv9qxV3&#10;Sh97f+mVl6e9NWnXX6xI+lhiT9HXur3KOKKBDn0cDQf3jR95uHxxbHXKd+nyhe7PeKltTMZjiDM4&#10;4epjPu3k48zt/Ytf49ey8H2lDKI1K23kt4wz582bnmor/Bi8H3Lj1zpMhdsGMiGqOLTsKJ6oW159&#10;nSMzwdG4zA7yE3BwZXNob0ctbly/3Lgbj7c+HHJ7t8Yq4614u2F4z4gjs2TAmKd8TyyqX6DBOd67&#10;92t89AtmSzu6X9BJYHB+mhUcX00b88D5d//Xv7tUUjXu75mm/7386fK+2nEtioZnDApTkoxBq3AG&#10;mB5kokk+1vjDZEJShnNXmDMN9qp/+tZPKld1htvDENNg8mOADiO/eEoiikQ6oZSO2aur+zt/mK3B&#10;NKSwfAgGVzrmiW8GF47g2Y5K3RglnzQ4aziwKCphwrJWRooxZtfS9umpZ57pxiQ0GtKAWBZGK4Ix&#10;WJfyKQrBdTg9q4+EjwAwwq5cY1g+6PIEB07wVr/y6vVEl3gGB5x0ZPTfvT1oBtdqE0PPO96hSTgC&#10;GaWTgZzCWN69p5fmKRt8gRv4DqfihTBeSwcrwnT27Pm+5uPV6sB+3YPxp22smqoPLHXhg20QX5l9&#10;//vfb0XFyevn9l588fnuwHABXzzcRvpSGxpg4geY2iJtPWg088pK2VC42lw556LwD9/ulxGeejnl&#10;61+X6Z+cq3jwkibMoz3yhJ9W4TLIt1yU8a1OTj6GLDzThjot2JXU6XPX8EuJwHFLKTh04wF/a+Px&#10;IXN3S61UuwrjCR7++K9/MF26em169bOvtfGnLrgGLg8umPM4Pu/tqv7NaXHhFXq0KR5oJ3DJ+n/9&#10;L/9lOnf6gzF4GDQqO2OSsred5emH2xNvnXT+FC/d7Fv5zU/ptj+829rfHO/JYPkkhwZ8wTtnkf7p&#10;P/2nLasGha1FR8+Wy30c7WhOmJvzavj7rS+sXpiwkQsDIpnQb5UlN3imXYV5cJV7WKC1nf77B3/w&#10;B9MPf/DXQx6qLk+DKQNNOwUOmNLJ0xzv4DnHVx2df+E347+zeCp+59I43zSOQuyefuu3/sX04qsv&#10;D52hbPUlKynydnuWPqC3hkx/vPEnP/kR1m/VSYbRq8yOrYMXyqofzzhp6hanvaTrD+LpPk/1WP0M&#10;b8Xhf/Ot0tQnnocHXkS/e5cPHvSLMNnmtIfyDA55A5PzDqfIhQk9+UKf9qHjyQLcxaPdUz3CyvFJ&#10;Y6C4bgfMtC+Xs+zy4plFAzCke7d69fKnX5l+67d/e7p2Y9xowcHPoA8P8NGijC+D0fGf//N/nv7s&#10;z/6s4VpBsnqnb6EFn+DgiX6w4Imv9LixAQxpcJBPHk/0G8PQ8U/+yT/pCavFATjLCwd4aV/l5f/U&#10;q69Me/bu7wmYtsU3eEnXFsZI8Lwry9iHB9rgC9eNmnyBTT+RqwcPh1EX/vdvAT8YCxF+5WNvjbnw&#10;IbOj/JgY7Nw9tvQZztJ9rIHuyIDvFLqexfh3p3BeK+9jFeW6LQtXOOCHsPJwEB4whq6XXxrdsXNH&#10;jQ3dhUdfvnvnYcPqI2H17kcO7NQNe2IcXdi5a9BbnXW6VUadLXgre72489ACEB1ReriMzXx858th&#10;X0Q/qHEQH7dvX5r+z9//Py5V1WX8tS33yzf+MLgRZTUXwQZPxt+7NSv47ve+U8zaOS3vcX/blhYM&#10;ZZVBOEIdasUMad4xUDomY+KOHeMAvDxgiIvwYnxb/lU/eMrKI680cKprdQdJHkKnwcG3vSevcowJ&#10;OFgJg4fGeOGll7phGZAEUjkHUm1PaGSw7lU9aLKEv7FeSqd05urq+ILNyt+4B22srsAB7uqEi1u+&#10;5Q1dYMLBhxq2QeXfud2dhUMxoIli1NjqTCcbdT1WrN7Vd/Xq9emVl19tWnxFy0hDKxyMqer1Lr0e&#10;HQYP3Hyhe3j/uAFdR4UPBUGZggEHguaiVgObDszZ5gHTZd8upNZRwUKHOoSly6cdosDwRV54qcvK&#10;qi0hOMljeR5t0tu5G6r4hpc6l/ikqQNNzjUmznPkfTzIo0HdZJcXBpMDY9oyBjlO+e07RoeXBif4&#10;cVX0I/XH3a8u1PUuJiFp55vVkcmU+hl/e/cM4xd9Zsp//Vffn66UTDH+jp041XUpHxrCz8axXOjh&#10;8879bSt/yqMHv9Ef/mtL275XL14YNDHmqi/Z/mGQ9Ze6Zfw5Gyh+ni7e+0PFKp+n98TP8xuc5umB&#10;Hzh4TxPNaZjTIj19w0qOgclkx2DTPFps+XB5ck1TOTwXRrtnYOO1J/2lLzH4sj0vTH7Fz8vqE/DR&#10;xsp3P69q8BZfrfz96K9/2O2mdk9G9Nz4s+XOBe4cZ0783EUm5vFz/Bl/ntt2DJ3B+FsuWfrt3/5/&#10;tvEnjfFn9q4mcBjvY7CK4f3Jxh/a6CWDe0+Qy8nD76z+p15l0edJZ+CJNkv/8y4dLBNg8eBbicZP&#10;aamTBwfuKe9dfXgOR2V4OlE8BwY66ErlxMNh6JaxW9W8msHW/p7w4tApjXwpO1ZtxgqgsSj4gK3u&#10;koyO49L3pWXwBwO+blZQhzDZqtaf9u3f26t96xvjAz9l8Tvw0EMGwTXmymNV0kcf6iYRWflVZ8qh&#10;T73qkxa+JC3v8Jvzzvgn7h//4388ffWrX20ecODKZ3wxJqIBT6xGHjp8tH9Xn/N9gDxgcXgOZ2Xp&#10;QmOwtsDH4GFf1JYwA8i4I78zrQxRDk7ocCb8wIF90/6CoW67YsaXXbv39GRaHQP+2MlhBIp3hhMv&#10;8ErbOr4Gh7QNHYS/wryy2kG6J4/m6G7v6Mc/RppjG2MCsTh2sG0Yj9of3+A+xhEG5lit7h+jKN6A&#10;t2VrjUXdNtqi+FyGbvfL8kMW7jRf+pexyvCzQ2jBSj3/x//3/3OpevTfn/GHEMaQgRoDMIfwnjnz&#10;4fTDH/915Xowre4bMzlM0gg6OkdpIxKzMDNPDmFmn7YrldHo4iKUaQzMUh+mg6UBxRMKZXbtHkxU&#10;Dn6cjiHNxaLuKlKGcUPoCEQa9nDNSMG54YB14dYDZLEkDU2Y3MGFDgLKYGLoSYPD3VsPp/1HfMxh&#10;Fr1Q9gVb3Ry6GIB+vg1seHCUn3MPzk5axm1hrToIClrRqQ3AIeDaAE46I/hgecpf4tYGm2VmvFJG&#10;Wmaeymm/vl280uGtnGXqprcGYnUYUCOk8hMwcLTJv/k3/6a3fPEYH9MBpFmpPH7cdr+D8r7cY6zv&#10;qtn++DlA5yKuX3e5ph/k9rN32pHiHtvbt++M2bABAx5mN1E2+JxtMnV7GrSktZ+tBn40z2OHBvDR&#10;BV5kjfP+YGFgcsrG+EMffuRLd7imnvE+ng8NqlXH/Zq5cenUazeuPZpJm0UfKEWvLeQ1gP70xz/q&#10;VcMXX35lOnBoXCirTm3d8ArP8JkTl2c81yttm+Li4ChOu8MpcuSJV74W3eP8Szm/jKImXwXfB6fq&#10;9fT+SfG3S24T76LXh+U9kw/cpPsIyxnD5PNO7uGIzs0+NMFZmzDOrFKTFTIsT5+PW+TjPNM23DyN&#10;25xuAoM/Bi0rwvhkxYNMwA2ftEN4FlkCp+WojC/v+uY3v/nNRyt/laFXRekTuM+NP/XHb8Zns0s+&#10;df8N+S6DuhjasrKl+r96TEbnxl/zV5nCpQqPYv0Yxh/dUzGP6AvvvUtDm4Hb09ben/zJn3T/jLw+&#10;uDvaUH56iO7wwYC2Ag+PjAv6knYz8bGLYIBvfGc0gacMPs0H4ThheeZx6pGPrgZfOvy802n0vXrw&#10;CI783DmnPAbXjR4f1A0+mUMz3KTDH9zGuWBIa/ruDF0lHJy9G/w5eY0xjJLgpqxL6h+WTgHv9uLX&#10;rpT3DK54jH/Rh8p75/NuK1ReYTS0TJYD1/u8vytD1sHzDlf5xQ05GG0wv3yay7hBn6Us/9QzT09H&#10;Dh+brq/5FbBdPdY6k5gFBLSA72myGeOPPATGscOHelIB195+LSPn9JkP+mqX7TVuuuZFH1W/Pkaf&#10;GIOMOa5jsWsSPWt8Na5pP3kvXDo/XTh3sekWp23t1sHPOOvd0SJ87nYoXomDFz7gD3yz4olGNGg/&#10;eZ1191u/xrBbN2tSUnXsXT3Q5zF37yq9Wrj6Gt65dMZcf4xV3lJhn3GuMfn2LXow8lPjXY0/+uXW&#10;kg3t5qzqvn1lFFc/g5vtZ2On8f3f/f9+/+/X+BO2Dcr4I8TeMc4hxMtX/SLEeisTzMUwREQY5dWo&#10;c5dGj7d/Lf8gdFjLUfYaFMM1qoYgRPKBSfkrb79cOY6S4rreG3emU8+OFQKNDQYFD3ZmGD2oFUzC&#10;C1916cy31qrD7Nrasy0zDXnMsBhtV68UL6vgruVh0G3dPrYflA3NnDLilOHgDQ9xcEIfQfKFEOFD&#10;k/jwhcB6yh9FSzmJV6861XXv7jhjxviThj5ux/ahSJRHL6FRhgOH4e1ZAFppUtry8dn2hg+e2mrA&#10;bz8DZ2tMZ/AOnpmxjri8vNrGnx+5NiM6XDNCszPG3tWrl6suMjhmwKMz+7R9rBTrRBw6GXucToc/&#10;ZjrhCWdFU9t1+xVPPNE5eDCUHC+Oi2zoOHjBKSOP9zvFf0/5lNH54AT2kLvHxt94Ph64OSt/8sb4&#10;S9vcKIOXvPFZ+aNAtLsZ8qXz56Y9+w9Mr73x+ZLhmgQUPHgpm75EycAlNHjG5723VTfFx4GJTnXG&#10;kQ/58AO/nE3kGCkPi6Q8GRaevraev2NDDb/99J6Vv7xvfs7hMpTm8LnwcU7D3HP3ii9oQAv+cvji&#10;3arD5vxzh5/6BRienHLiPcke2HSbAQ9fDGIcGdcGmZDBVR34prx3KwfKmBz+1//6X3s11bsVWfnw&#10;p/m/MP4c+O52KT4E3ie5zlt4xnuPU7bmok2bLSQ8ifFn2/f5l19qGhh/2fYFw/a7FtGScPQMfDDx&#10;CX36hXR6Ah+sOP3RH/1R40BPSLt3+/GP6NNvdIftebsu8hmY0S0/GIwxxrWfKWME+ipTnTyZ54Xh&#10;Aj55Da8ZIVmFkQ4uHWFy9fLLL3cePKA7tBc6XNirPeFBdpTBk+C7srK7y+rr4qND8RQcfTV9UFlO&#10;GG+kW8GGM3zQ5zloGO0LLuPGHXL0LJrUcbX0pCaAk7NeaCRnyqT+wBSGA7jKp13A8VW4sLzhW3ze&#10;g6989DkDXFzahJ6HB1zn+kGd+OgZ/oMDJl22Z9+4p88EzNY+XjsaBBZa5AEHbdpt8Hv8eII6Ggdn&#10;9taud5wx8Fa1wZoP46qrbivj7/4du0hjq9a4c33tZsNnAMLfh4/wCW/JFn6rV9v6+nYrg6sc+PDA&#10;T3TB0W8cR1bQib7IEbgcviurH6ccXly+fLHq3FI6aH26enksItnJc4PDgX0He1eCHsSf+/fujB+a&#10;KJwYtY6R4fX9+1uma1dvNF5bSpkzAC2OLO1+/JUvPJwjRO/6Ojxq7Cv+fPNb//nv1/jTWRFrL5qC&#10;xAhI+PLEyIORGksZjYzpGIlR8hIuRGb2gLFhIEZfunSlnyFUGeU5eTFdBycoBEQHvV0Kxy9yEADL&#10;xfIRLLNJigqcOzfvTweO7G1jRbry49qaqQUVLjcLpxbQmnGkoX3tBGfp6jtYtErTydGhfmmceMYf&#10;2DqOeLjjg7xoCg3hRerBJ+/79uzvsDxgy6dsBFEYbWBKFy8/J21vlfdxglkQnsJBHsIhf7bdfTji&#10;EDTapTPGKPKNG9fbyMVjHZPy1r460Lid/WE/raL+zu/8Ts+0yYR2h590bcuhB/3e4QhvHVZeThw6&#10;4vBCWzEC4Y12uDn7KB964O4i626DqssXXPKoxzvjDI8Dq9tkwWPxPLieSVcu77Z94Z04v18Nvndt&#10;Wqq+YS36yyOYqWNiHMFrsQKFJ3C/VgYvHlK2tit3lUFMntCJf/I/5fddn3u+5G98vBPZSR8AK7zj&#10;wI9/9M742hQfB0/l5/iCK05edTnjyFFSMermxp2fI/PcbMzlvT9aqGeMQ885nDbyytjwPv+QIcYf&#10;uY8h9CSvjUIbWdBftY94+NvmTHr83IF/r+hNv5CubGRx/I72uK6K0SLeF5/aQF0GGn2DLMAH//BS&#10;PnB8jASOqzVs+/rJvNZlRVOnF//AZ/yRMyt/yuNDZHHuNr9zc36ERvh5Ltl6Kvq29gdohUsNOLur&#10;3/yzf/Yb07MvvTDyVbmtpddsMbYctM4c/Wb8atNYaZImP48m+Kav4YNf62C0iacr8MDKH95x8tgx&#10;sIJqFV9Z95IZN+gd+gdc+RkK/eVq8ZhLe6IJv9AiLK+64MqAyzk08MG09Wilyi8fgEH3wFdZMHyg&#10;ZteC7teG6tAnpff2WVnPztPRb9ot9YOBPgYqGD5mEKdPcvKpb/euMTGH3xx/K3/i4CD9+efHb8xa&#10;jVRurfSxO2idObN6ZJFA3jlsdWkTetTkHDw6RT+AW+NTbeEnAfFau2QcTfvhB3ho542PeAFWdnHw&#10;M/nTR4QjD97hor7wyKTWRGNp9zirrC36OEvJB1jwM/6oByztqP4Yf2hlEN1cG4bgncKTEQiWiXZp&#10;89IfRd+OpV6dCx5Xrg0j0TikvzrzjR/DJtnTtJ0+/f60XHgePXq48tYYuRjbbpXRpO3hErz27t/3&#10;ET0rH/7BQ33CsT/wHu7ivPtY7Olnn+rnuXMXuu5bG3620Mc44+w9PPUx7eCeZFpx7HyNSeDy0r6m&#10;RxveumOnYTFO7hh2DRn1EQucXUBtEQdujjv90R//waXiy9/Z+Msa+Jbf/d3f3fJ7v/d7W4qwb2A0&#10;54oXCHAOHxIMFfPdwfwVE+4tth6EOU8wMDQCECWKMd4xAyM3yjK3Zz72w/3yBNhwBNvqy9h6c4+T&#10;q040dvG+mOvHuPf15+UOSwr7cW/ljxw5XJpVPisFS8W4Gx0v37iA2VL2RhmOW6b1ajh3xcnnfJfP&#10;wNXpgKhyLnHte6iqvGtkDlVj5Df3fBV6uOpCJ4HHH4IUYYlQiU+n1IjS0jn8tijaGp/CC87CeR/X&#10;Q1ACBh4DOSPL1pEZ//3penUG7oUXXuwZMAWjU/tE3eCF35Sm30h0oSjjjrHnB6oZdRuVh+Ik9DoR&#10;gYUXRU9xwx0NlCwvjAaOHNimtYXha+v+QGNbDQil+ODWvzDiaos+XF6KsNrOT/zAxd1IeDgUgfMN&#10;jDerMTUIlUFWw1XRaxAySA8vjfnhKa+PRfAFX+FNrvjIH+89aWSU5yKf2wpuOjNXaHRa2k/+ASvP&#10;kRbvqoCut2jh1MVpP3yk7PH94IGhnKyU6vgr1R9OPfV0lS8lUDB8wo9H6BRGOzoHWtXYaqhwfN6n&#10;6iMf5+Cl/cgaB99WLCWr8PRkhQwIi23dcnmKl6eUQj2L91UGvz2bz+XJa8r3tm5527pk1VN98nHg&#10;ir9TfLdz4KfhetsPzyqPKyX6o4RZXP98XOVfsKBsxqKh5N9HDZ1fOXklV3izJ9PaUFtv1lE8usTT&#10;R9qGLBiIwZSOngxm4ImXR1i6q4gq0H0tK0ydvsCnrx4q+ZbHl5xWUklLYHHCfMJzF3y5hD3jtX/L&#10;NCO83vunsaqe52pSYVdEX3XNkesk9FfyMK7YGTss+hAw+l/937LHpz/qm+4+8+6Xesil4youR3b9&#10;FeMHHWSajqdvDPLe1cVYc07NhEc8+vDUSg1dZPuLblQ2xoGwOLAYPfqNOsDzZGiYUPkZMj8zKR3t&#10;2iCr7eqh57QlusGjF+XVlmAzIH3RDxd51ZvJhXReGWXVqxz8Mo557wu0i9+u2XE9iStI3NN4o/ju&#10;J0aF/Qwa/QzvPl5TdCojbJXWZdd0MfmxgIFnzp3yDAP4KwtP+HFkFb4/q4nK9//q+9Off+9708/e&#10;emt6u3T2D3/0w+kHZYT9+M0fT6c/PN1x75bx+lbV8dMyZH9e9XxYhppriVxP5HqaYth0vXQxnMkQ&#10;/FztUlLW6Tya9EfC7QomvPRhhfbEH4YlQ1+Y12+0Cz6hgVzy5E4Z1yz1/axt7BnXtvfYu2/f3mlv&#10;8ciVMow418mxBbaUPvSjDvryasmgewtdZv1W0X3u3Jmqs/pb6Rfnre+3rNQY7bxtwe87+kqfG+u1&#10;ObzbAKPPyun/4IqDY/QFHsOfgzf+y8v12FzwjA3GOnJjoWKM9Y48+D38sTNpa9jxJ98JuAYND33s&#10;dO3K9erCNaEsPvsBCv1BftczuSPwwP4DvcWrDw+8xgKBPvnzt99aXPXSeuHvds9fuY81/qyc6QCu&#10;cSF8OhUmcC5ZZFDlri3Mko6B84aXhpnKEYLkk+fEiWPdGAgT5yk/Bw9Cjtk947lZCrTaQUOC1xZz&#10;Cev1axvVKcfXlGCaxYETIWNgwGkI6zgToHzuTvIrD+ps2qouq1XK6uBXLjmfN1bieMLUjVzwKQK/&#10;10fo5fEhB3rxSR3qjPGLh/LDWV3y+RLIzC0dPAoPbupQXhn5pcvHDeEyaFlNsDro45exPSWvdAoa&#10;bWZjlAjctKV6pe8voaJszleamS9FSLC1DVp0YuE2UAsPW2LaIsoHXnh7c32jeQpm+CR/+M95yite&#10;Xk94GFwYssIcGi1vc5GDYmPzz0qFMDi8tFy8qaON9yE3eB+PBjIBnnLiArvhFA6jnu4PxtAuw8Fr&#10;TBYoiDGTTz0JK9DPUk5giPe8VQY93uGL2RsDHt3eyePVGpQYQ76W89Vq8JKHg5t3siAtdIeGPAfF&#10;T3ZwQQOY4ERpiVee6487wC1Y3Pi/XGgtHJqmilKfZ/J7d78dJ15+g2Arp6qz613wErzmWcHr9pCv&#10;cCu93PFdR8Fr2OW1AY9fTWfBTjtGIUfWGs8neHljUOgbnvHixVHO8qrTYAy2fiZdODiYCKhLnDBc&#10;BllDj5FdZzkZGy03pd2tilrxa3kqGuDDAAy9/N/m0C5f6IkPL4xd0uli7/3LLOVfeulTffaoy1Ve&#10;7aFMl+uyo/xmFNIGYDb8Kh/5oYOl4Z+05m0Nolzyy8s4kqYuPLHaoq3Inz5B1zC2xMmLv/Iqi7e8&#10;OuhrXntk1UWbmaya5FphhA948LMt7QolcfqcvL1CVXiBIx+44EuDo4UCOMivDa3yKQMX7ShP6PEO&#10;V3Dkj9FIL/LiyYf6xuR0R69O/dqv/dr0pS9+uVen1K8ekwROW7kYn5GuTjDUJ4wndm6EyaZ4ehmv&#10;wdJWRxYGLi8/+OLJnLbLeTX15Xdr0WdM0DbGLrrdtSxoQJOn8vLYHbISbpXWKmjaU1vihck93qOV&#10;nkcb/LTtvN/KHxnJeOCCdNu+d8swYvjsqnx7Cv/lJXJQhnYZVnv2rEzHjh7r37Xes3cc3zpw8FCP&#10;u+C7BxCN9OuzT/twrozR+44y7S35eGraQX7LSDNG6APLFnmqr5TENo3S4AUn72QDjvD3Dk/0Rv7I&#10;IloGf7dMl69cLv76dRqXdI+vjPEQb8CVd/2m41OXKnyz8HbptN+cnqZrV69Pa4W7Lmhxyt2MzmHb&#10;idS+bW+ViYa39Cw5MOZpY4ssP/nJj11dMjrg39X4KyYWntBpPL4hzsoaRiACoZCGEIchmG0GjvDC&#10;qBp4DOYMEj/OzxI2W4SsmSQDxRcrwvJ5YpgVEo2I4YTIT5FZHSCAOjmGE6BulLIRdC4dRGeGMhyO&#10;HDnYZXmCpuE0EqEQVpbQyC9Og2CgLSNP7/KjE4wIqrpsT+GBBhgC+9jA5d1kXuhXQ+0vhaDT2La1&#10;hemn2fzurWs2DDyrTTfL3UcRrpzpFb2CpXPqNOB7hg51UgpmyMJmz4RU/bwb1G/fGkZhfkFAeYKq&#10;KW2zwJHSeO+997sMJaIeOFOAPyyFaVb567/+653XLEo6Po12Hka1+vGF8hHHyW+Vj9OGXHjI4bt4&#10;78qgUzvjawbJXTvLaCwaXLK9Y7tOOgx75cB3JnSsPIzO6gtgK4n4S2GMbd+urp18Q/k+9uRHvCcH&#10;tnf88qFKFBRvvG68Cvfkl1cd3gOL77SS7y6/MEDFdzveHsvzeD+U6dh+Jbt+u/GD99/rnc/nnv9U&#10;9US4jdXR+yUfbsIfvxAhptIW/cjTZaV5UmiMzjh0pR04YTTBR93oSjwn3sWlwXtOW8J4Lh8/hz/P&#10;G88lT8rM3TwtYQe4wZr7uZNnHu+dfOjX4lKHcNp7jkuceLzAAz7tTf+QR2W0DX3DGxTJrHi6Rl6O&#10;TIqDgydjjofHmz/+cf8eb+5eU8Zxkaaz8Ot6F/jV//0FIyHoX62pNmUIe7daiAIwlJMvv4DTK4lo&#10;rnzyVNF25BCNVp7061/7tX/QW4pNr35UnrHd/aFXBxfG42LlIzyGa9NVuKNVHDn2Tq+Ed3gmb9OP&#10;zgrz4ulasMmOCaYbFoTBi66TD54pI128PPjuKd7AawJL99HVjCmTVcYXZ1uNUeO8JQMFHPrSAgAZ&#10;0Zb6srLggYsGT3jTH3Dt8aBohasdD+XEG/NSHl7hC5kYk7oxMUAzeujiodt2tnHqy9mRPgwXaYxU&#10;Y8PBgwem/WWg2/nBBzBjIMpr8OfhQYfAHz9tY5M3BrDxiP5mhMJfXXjiXTlhch1jlSO70vP1PJ4q&#10;hy480/7CjD781y7GAGMP3KTJYyw5fHh8SIkPcGJYys/Jb8zAb3VGdlKH1bzpQY3PheeO8r6c3XBp&#10;950yDktf6kdXy7i6Vbr06tVr05Uae44dqzqPHO1fDFndU0bW7l1lAB+ZnnrqVO+i+dDuYdVFLl23&#10;VTNsimB8aGanoewUPyPnl7B2l6EIJzjGPoAzHKNXpONr6AjteGnhwU/BufDZWXX81s7RH8osryx1&#10;2IqmC84tlNE56mCI+qUXH5UKG0OMh8b882cv9K+SbC2jh91kldMYv3bDtw41yVraQd8sVv7a/d2M&#10;Pyt+9WhfhC5W/sbgy+l4Fy89vsuNkFrqPFMzA09XpSCUxzwNDQYPBkLT8BiJeUOB3y9vZjxmCTxl&#10;pA55IkRRFGBJA0N56baEwFVWxxM3GmF8Cs5YEccHx9TlJ3U4P09DuJWPEZiGtq3BiYOTgdcTbXB4&#10;/oVhYMFJnHrgAwdhnSphdYOrIzrECqYlX2lYThGBAzdl5I3BxKeDtuAUP6ze2XLFc82HTzqhvH3z&#10;eOWjBOV9//0PWijDFzM2SvP9msnp0GaY6masgOf8AvzgrL2/8IUv9PYlJaS8vOA7wIUfOrRyeJD2&#10;yDuc4Z52RxPY8Ar8hMc1OIMPypsMeIZ/w7AeHbOaosJjixE8sHm4xMNDfl6e+MjA/RpEP1L23jC+&#10;E5dyo57hH8eVDNTg3vAXeSMbOjhZwm/KmaIjY3hhFr5Us7vjJ06WctjbODSMj/HBNeHHcYwE/C9e&#10;1H94hnf4Hy/u47y8fvklDszNDtwneeXn78mb55N8yszL9qrtIjz3wRFO3jl0pw0G/Y/5wqfd0jbS&#10;yI33uZvn167gkzFy6KmdpJFZ7+lT8umTwrx46eLJZp9h68nr/TbaGu9F26Kgy1U8V6kfoY+f05S4&#10;ueekxYnbum2xihu9VO1JD7z++uf6TBZ8xzb6wF+dxfAKj/zROXxo5KP/1IcX4rKlLa37frn+IKjy&#10;pE3whMynLGMq/d17+qTy4vwsl7xxwupShr6y0uSpbRgp9JR2UZ6uwnOrWbZLtQXaGSX6HLy1JQcm&#10;3MPz5lk58gdnOo3Llmu3YeX3VB/9xCmrDnGceoTRhT+MO+VOnXqq9SUcGQq7l5bbqDTxg6vFAKtt&#10;VmHzKyXwiJEZ/gtLAwMODHD4qQ+99LEy0iKbaQOGpPTgmr6Al3CzOMA49MQXR31M/sGyU8XwU1bd&#10;fHQZXsmjLENKW3mHU59nrjo4z8gSXOGWducYeFur/w2jb226zQiud9vAFZjulhHo2FXD2FkGZPWl&#10;HTt3TXv2Hyw5H1cQsRfu+WCmYG/b4uvnmzXxNq6DUbALRv+C190aN0pX29K2suaoDTzQDU5kk1yg&#10;2ZOPHMNfXmX0dbSow8LFrapv/UZNahynqPFJXtvZ5MQiwL79e6ajRw61obh+4/q0cWu9Db3dS7um&#10;q5cuT3uWV/qXQewAWSjS0y9dvNQ/AlAkd50HDx3s+hmC5AEdP/vpT39x46+c+toXUW38WVmhGFSk&#10;wZx3E49wzBDPaKp26UPGETaeIHCdpwSDw6x5xxsC4FzVWMpUvdkoo8TPq3g30H/wbimPDVexUORW&#10;9IaBEM+St+poppWzYcpagWMpP/XU0w3P9mi8n22R/06lXywmIwLTxbO84cGosRrl58bA8VuyfsJF&#10;Oe9wgZNlewYmT0nhDxeB0REJLwFjPOsIOg+haoFiwRS+eJzfFlQ/PMeSum1YBu3gjZVEBpEy+GkV&#10;DC5jC3hs/RI6xh8+g+vLu0KnlZPOqS3MoOTzm4zawtI/pcBTAhSqsjqEr+FcsTGMxrENh15pzoI6&#10;w6AT+rky3s/hOO/QqyolN9u2l9Deqg5WsnezZmPXro9l+sRTwAyZXh1b8IIbndG2LaUxVq0sjzTL&#10;Cho8snLB4fNmrz3Qx5PHhIeMq3PIsjj1Mf6arkd5hzGJHnFJS9gMVDveLlqTpq3NWClPhj6FCV/x&#10;2l+8jr+vjHeXTOvgaInn8ozb/N6uSO+VoOLdPH0OJ33NU1zoTp56e5SXm4fjkvdJ+Tzn8OY+8XO3&#10;+Z3h13SQDuVEiirZ5m0T99Yz3bH4k16NW/FMKMFhOKXN9QsyxOsTnuLmLvnU7AlXA542NEiK0z84&#10;Azi5n+swTluSL3F++eAnP37zkb7rFbES1KzUGc8SF5y7/hnewvGJ63wLr1ynK89XnD6kfatEw7Oy&#10;QBe/8cbnWy93O7Svol18vIMw6GA8FlcbrLhRRc788fSPNGf+okP1R/n8MgEHBy6GB96AT9bxNv2F&#10;7/5SXpi+Mdimz3NWSqxwWXmiM+kvhp/zf3QQDx5DLR/54Ts4+puVP20pj3rggVdwUo/woB2tY3eD&#10;cSPOKiOvXHSC/PQqXKPP5W15KN1kEeE8o+zc2dKH92pSd6J05qvTczXx3lfjIdn160XO5lkwWS04&#10;fhf3+ImxCxPjL8YeuJx64tCFPjSbtNMl5NTHPcYg9Tg/mGMXcD10+HDD7PN6NTbx0vy2udXT/gCw&#10;8DCOW038/l/9VZ8te/Gll/pIlHpsr4LrnKJfjlFPcLQaZczCe3F4NTf+wnd1wpd8wke6eD9htn1r&#10;yUbJl698jReuLiru9qqfa1KuX7/WHwX5da5rV6/VsLx12ndg7LD5xRHGIcOuF2VKl60XjWu+Dbjj&#10;48iayJfxZ0zy4QddXUhMOwtXK2oWjmyzMtjxHz/hrN/DD43i+YzrnvgonzFBvnXfFCxupfCb3WjM&#10;z+Bdv3q1JiPHpj2rbntYK1pch1c0ltztLNm5fP5C7w70efiik51hRVJ/27VruXcWjfluyTDWu11A&#10;exKNt3/+djHsF9z2Lde65Otf//qW6kyPzvwNw2x8Ru3Mn0a0HYh4RCPORxGFVaelc2FMOrgwZvBJ&#10;Az/MpVijKHj1yccRkiK165cvMxyC7Z2/WbOFKBXlCCFHaVA8jNF05DSip7o0vnJ7940zH72kXbjA&#10;B37wbMVdYWfzxM8FAS46vLoCN3SBr070cMKuLSGQTRfYlcfvAsJbx54rQXCU9dRxPPksJwtbWXKv&#10;ERp0Bg6fCS+lDR8w5bXyly/vuuMeHDNGK3/a87XXXuv3nPMAEyxlfUhilqc+vESvDqOzoMMRAcaz&#10;D3fG1j4+wF3bWz0p5VhC7r1ILm+rYny9pg0J/aClDMKt2xu2FYPr129028PXBMETTp2veTzOXeAT&#10;L47HQ157JT+5iMefPPFPerwziNJSxodAo9xHYTzyRXfXs2jDyLIzf9qJXJFBBqx46QxrxmIhXbJ3&#10;sBp7tDOfNp/TlPDf9JXWeUdZTh2RvXhtNPfJ0+H6S9k4aXmSoXlZ8FKWf1L6/Jm8T8KDV7PnPD31&#10;c+if0yadE8ebzc/f4+OE02fJWQbN1OfMsnTvVkmSx7v6lCMnaVc+ZeHm91Q9XQVlFYocG4b8tJu6&#10;QxOM5MvKnzRtCF5wDvx53Nxz0uLEWfnTV6tEw7eNTz9+/vNfaONvkbFEbBjQ6mQgpD/BLTDBEw5t&#10;6Ud4wNEdZF6fki7v9gU9ynDS6UXlxNEt4V3zoerAf3yCN95LT58Uxn/9nyHhIzOGnyNA8iivDAMN&#10;v8WpC3z6i76wpRm9r47QGJrASPsawNXJYOXoHnSqg5eXvuPAVAf8wVXuvTI+GaD0prxZSTt54lTj&#10;AgaYp09/2HmUtx3smFBwjwwqnzZJ/epSjwmkNCtzjDJ5lSev8uOdd3nn5dFizDYWemcU5+vo8Ojb&#10;3/729N3vfrfTrQjaLeK0AfzUS27ABV/d+McIt1iBP+qGqwUGcOTBX04YnmCQHWU5xt/qLvCqfXzU&#10;cb+MqZLkkqwS9IqrfL1CVvJkoca9eCdOPTUdPHy0ZPJ2G6XGTyt8/TOhhdvt2zd79Y8RSTc2DoW3&#10;BRI7lDt21uSkxhy62oQI7nCLXPCh0RNN6MYnebR75KEqLmPTj0pcbQPOJOrmjfU2kF3Bc/Va8bzG&#10;xJXVaqcySE9/+EHF36Hue5VTvQdKRnzkYUt6Y73G1+prrm+zymls9GGkq+jggW/9u8rd9x5M77z9&#10;81985a8Y1B97vPvuu6UfxrZv0d4dIo3KWuXSYQ1mlmIZHZiYFSk/Q2KmWGqpGtodcwem5d3OCZQR&#10;UnHys3IL97ZkDbZRgmCrC3xhDNdZNIQwpUARyeOdt9SacmC0clsIqyclobECn0EhLyF0DsbgjKEY&#10;q6PcqHRhnUndfric8+PUyg3eDGMX/Dt9D5HzJDUD2zFW6zx7pa4MixL9osdgMXAji/iDDwwdAzdY&#10;8PEEPzzg4eJJEJXnCIV2wY+xdc6oHLPclLl/bwgsRTiEd/AH/9AJXzPqc2c+bB75co7S/uEPf9iX&#10;ueKLvJSOLV/15Rwg+J7whRIjjCBfK2EfvM0dYTljOdrNJ+7KMgLBp/QuXfIl8vWCpwOP7R8zYe+9&#10;BN5t71N3h21vVl1WOE0yhlHgPQ59ccLBUT4O/yIXj+KqnRIvTsf0TJy65Lc6OZ5jAEnY4WH5DYKJ&#10;1x5msZ62oHowrPJpQ4fKGYfbS3EePnK8KmTwUzxw+Kg3SOf5N8NjNam3Thf4qr/pmNEw95vjdUSc&#10;yMrSfIXJs8+X4evCJ+1v83MYeT7Jc9pq7uEYpw0jc49ku3zyOvMU510eMsi40D8YEN2vywjx3jqj&#10;0qMzyJR45QyGBmoTrOgX70POH58vVA+nPa1QWM1Tn48NnOGR1xm+zg/HeqKoZQbPyw2j/Zdj/OEH&#10;wYVnRbbu+uxnX+v7/LqNO1/JTMtK+d4OfmzAgdPx5RtmlQErRh7aODwEW1rwQQ0YaRNl6ArlxOn/&#10;gaMcjx9pB3pDGrj6Cd0mTH8wVF5//fWG550+1jZ0lBUwcQxd5bVfcBbH8AJfPcFNPj7y5Dn0ycAZ&#10;TZERTp7IEv0FRvDwxCcH/hk88jGo6FErj/S/OBNuONP/4Ktr4LmrVzJbhmrgh39476mu4CAPfSne&#10;cRwyzclDjuWRhga4oVGdtogZplmsUV8MaXgYFxmTjGi8gHc+LAEbLuLBU15dCXPaBx14pu3wLWf+&#10;lEeTp/zygKfetAfjb2k7ekvmS9/bBp7KAHTBcdsX5LSezr7dKtgFaXrplU+XBbN1eufdsSppscb4&#10;YyfFhyL375XBXwaXbdelMgiNr9rifuWp1i6DcbWMxyM15vswpvpk4cShGW7ohS8c53LunVxy5EGa&#10;88pWLBmsy0vuAnWGf+v0qTKu/TYvo/Bk8fPAgf399bExwdk+iyX0w47tNbY83DJdu3KtwwMnx9Fu&#10;t5V2+NDRjvOlvtU+NsOuqgOOxsf33nv3Fzf+8qVvBR8Zf+4/YvxhCMGP8ZdO2ysuJQjePcOoNKyG&#10;FuepvMb3JEBzobBtQbjlVVa6+hMm9MKpN+U8eRYzPCluwt+NUvjEq5NgZssSLPEa21K2ugiWjqDD&#10;WGJO54c7pug8a2Xhq5diUZ88Ywv18WojfLtM5fNUr7rQq168jGLk5DFwo5/n5OXhxaGZoomyURcc&#10;1EFx2prGB8pFXoLZysoyd9GegYwRrvNzjD1GOvxulIBSpAxBPLQqZcaHXwY+xp+ZLHyGEht4wVen&#10;dV5Th3/77Z+3soky9VT/hQvnGz8HXvHgww9PN6+tgJ4/f65wOds8UTf6GLFoVf/+A/tKIQwl4noY&#10;7YAW8Di4FBvaDR48NhTixYen4WvCrcx6++rxoAvv0DhgBtYoKzyvw9UD+K5zyw8mWWdUSKdo8Woo&#10;oaE48duZv/0l2yurNUsc5DzRyc+BHfc4PBRoDGB5k3/+/KR4W/QJx292kem5F5f4+fNJ4fl7PF4k&#10;vDlP3nm0Js2TyztPeQcWp23ICNnLU/4M2vouuSejo88NuRHWP8iY9qRHOG3IkNDv1JO+y8mTS3a1&#10;OaOE/mj8SnOQMUYe+DDv8gs8Q0Po44XjEzf3nLS4jqs+CL5JDPi2dH3Y8eqrBsmhE3wEwtvpgJMV&#10;EP0s+moOUxg8sKJL6RP59NvooTi/9MLhk7LRcfKoi+ENz/BbPJic9kk/VAcHvnrBiL6KzrR65Qwg&#10;PQMe4wM88KMXlKXbreJ6pyOb/5UHDE+4qpfTLyMbYJEX6fJ6RzOY4ulDTr10MBi2R+VTZ1bUlL1x&#10;fegr9KvfokD4yeFFPr6jC1uHVL3wC01ccCazypOzbtPy8JFXGC5gktWMD/iKX2DA2SqqlT30Grvo&#10;ejDQZpwl4/iKd+GFZ3BQj3fOO5i2feWDnzawuumJFvXLp7w88Fe3NM5K352N9ene7Zool/exx92a&#10;6D98WH2qJy5bpksXL7fFcn2t2rF6lV/0WK+xzQeMtkKtvLsfkJ62lepyfR5suOKvX1JhQN0t48m9&#10;hPsOHCxeuct32Bp4Cjfygo+hES8SB3/vcNeunhZY8nHJ8q7dBbsmKdt3Ti996qXpuuMOVfapMqh9&#10;lNK/9rNtrGrS1+7n3Le3ZKhwsACi7dwNaKHIr3ks717uM+FsK4tUdh6dXXSmFy701vkLFzaK7l+e&#10;8VcN9WjlT6cbYUugYyZDmDHDKo1Dh2Y9lI3OgwBMgZyGF8ZUHYgPY8VFqHySHWUBvjLgEJIwmzBF&#10;USmrXBzGEHj1cxpLPmU0EhhgEc7EJw+FaGbqzAM65WOBhwb4rBUMaeLhBR4c4ENoCBV82uCqMsLy&#10;K8vhXfAW5kN/+KyMePxRTrw49akH7py0wJFXuoPEOi1hBlN8d74STHAoP9sE586d73dGFhgffHC6&#10;V/isWDHqKAydXpjxl/aj1CgptFIUeKot4WCFzmzm/IWzLcBW8gxGVupuVIdcW7/Rh2G9kxc/Cfj2&#10;Oz8vgaaAx7K4tnPVj3SdQr3gxLtHiYFMXMcMGV6M6TFoaEt4oht93rk8I1tpAx5vvXdbFN8841U0&#10;f++odgPe43wjXLm7rqz8CTde1VG1jwGs26f6ijT14t+hgwemvdUW27YvNYy5e1z3R+P/pquBumgP&#10;bpw6eDzxDIzEx4dXBu+qqWes49xM1d8FulAbK9Lzl3yMGmme3tsIW7zPw0l/nF9a8b+etiHb1bPD&#10;lSdP1VOe3rNqNffi+wxd+bQn3zSBo76KJ+9km6cjtEV0S/efki9OHDkn32DImzyZOHLq4MDX3rjj&#10;qe9b+XNOqWWs8mkDdNsS8kssjWvFN48rfjO+wvGJm3tOWpw4Z27FkWO4SnU267XXXp+29c6MAaNg&#10;VnxguzbCKoI0uw8mjgWtvW10X5tbYR5flBdtG6XXKmxnhx4c4gb/wmuBT+QJH9PnwKcXPVu3Fn76&#10;aXSytP6is3Qw3YIeug4c8PBce2gL/LVizvDTHtnRAFNd+pzy3uksedSrr4EnT/jdPKmyzb/SJ/CN&#10;wUTPySOO55RTfwwvZcWhw+rTUuHs/JtfdiCba6VzL1/xaxQ3JluW4kwy2zCvNtm5NHaGVvasNtdj&#10;/AUnXhhN6uHwBW3wSP3N39KR2tMCht+z1S/8aoUvvRkjLiF39s85RN75wCs14T9bOv5a6Xr4yePp&#10;/kf4nXr6KUfepyvVLuAJO2umDj+qMJp/S8MlD/iCV3CzEKCNgzdewhstnngG76azYG55UHq72sCH&#10;EbdurVdfGYZf9fDFNVRudSg+VD3bd5YMGe+WV/tifHLh+IyPRWgMmK1fvzZdL/p8gOfDEZPjYk9v&#10;n5qo715ZrUn3oeqjeGmVcFy6j/988KU7yCi80WUc1a+9x2C2G9g/Z3nrTv8snba8U2Gy9M7Pfz7t&#10;r7ENLRZAbpYcsr/WiufOvMNP/lMnT01rftu4d3JK/vrYVCVU/+PxevvixgtnF53phUMRN104f/6X&#10;Z/z963/9r7f80R/90TeylWJAxhCNhUkugfQ+FOlqITN+69fsR0NAnuFBOAkrxasTesdUeaOAW3FW&#10;7ToxZoMbA1F6tpyVk1fcvCynvj0l6PJoEEYLOODBmSEjnM7Cga8c53ArRuaLYXS5N0hZMAmAiyHh&#10;6JCug71XLl/pzrJcuLkd3Nc+8OLUAW/wKTawwQIXP6JASiSH0q0Zjq+D1CUf3qVzqxvu8MU38Tw8&#10;wdeJGBb5ZQ8zMGUCi/JWHv85Mwp1w1G8mb8OZmkaPHWgUxtQsoSdEkWP1T9ldRLeZZW2HR1gbSPs&#10;3thGxwe4U9iZccPHjB1OjFCTB2dKstKnA5qBUupwYAgOI2+slFpBM8g4YsBoJLc1NBTOQg/6gxGd&#10;wlEC/Cx9UoIhXeexyne/lEcZ8t35b3c+X4fZBsfPazeutpHafvEzQ8F/XBruuMG42DMGfsL8ltKM&#10;lJPOjEZxeGhbF/14ii+2RxwG37ndT8rd7o89tvX1ADWYFjHwtZI6tnVFjfcKPYrXdz8aX5Ofkgdb&#10;JNqe15Z4zqs/8hI/dx1XXPTUFvN05Te7eXrCDWPmE5fnHM7fSK92ddfh5vjgnieX/ssFpv+Fx0cv&#10;H82LbvKTyY620W7k2FNf0z8d2TCBUV7ebOEpy8lD50iP7uCjG5hy8oLJ+LtTcPUvhl7wafyKNHGh&#10;AwxhcAOzaVn4xM09Jy1OnHPEFepbCQzseOos1Btf/GIP6AwTB8gdoWAU7ixjl/ExPoIr+at+DA8+&#10;8sOjQbow2qSRa7x8hF/VRX640KoMvS0/nuNZ+CkOLPzku48VTLobbPx3Zk4aBwe6TZrdCroDHPoU&#10;vmB7F9ZOwUsZektdPCde/fLAC77K0S/wBZOL3gKD13eNI+LVBZ7VLXmOHj/WcoSv8/LyM5TJGn5Z&#10;oVJHZK5avut23YgVnew2wA2O0uAoLxrFRY7xQBr61OmLUPHySsNrdcFdvK1ck3qTbPH0E10LT+ny&#10;oSljGBrpLDjgmfwc3MBWJry08vfw/lhdBVs62GjRdvLAi15Hhzge/g2/9NmBvas1cTbpGDtYtnHJ&#10;p4+53NLiHtTr6zcrbqXG3an09Vqv3PWxpNL7e0u2TUBWlnzsWGNH2SSOGfmYwhaplUGG1b3KU5ph&#10;2rNvf9+N6GMKEyd62eQDfsELvlx4kHHZsaUH9x70x3z6ubqOHPYDGzXOFP7uGFSLXa5z589NL730&#10;QhnLU8uL42lsFT/hRnPBjT4wLn1w+nRbZdtrbNhe/PeTdfByzpFtYsRzgT49ZTGk0Gq98+HpD34Z&#10;276/V8bftOVb3/oWw/4bIneXQB8sw8FzTxl6K7tt243BlMK0d97CUQi5T8dKx96ayaxUA/hE21ct&#10;rHJ73L6GMSpXG5fxdKmYV0bZ9jLcGu7ydP7smbJiz/Uy6NNPneq81yybFkM1LOsabLBY0OBYOYGD&#10;2c5VS+zV2Wx9mAH39RtFnv1yF0IWx5uRrtQQ7us9yvfsi2IsGs1A794Zs0A+7tnnnqtBent/rXW1&#10;lU8ZToWPhiAkPnDQQQi6TpZOysBgNDBQ/IpI34dYg/bOPuBqNjPOo5g5KYuXhD8Cp9NkFQI8nUac&#10;jiZd5x8dcWxhuzOK0OWXShjmfUdSGVfyj7NrBp7Rca3karO7t8u4rJkFo+jC+Qt9/5wO2JeHXro8&#10;nTxxvAW8Z2alKN2lRIYYrT7wYFDBCUydXkfqTlxCDH9xOo6wPHCVBn8Kad+BfVBqfjCKdEhbkWaz&#10;3smXczUfnH6/DTSHZ5dXdhcfy1gvxbFSyossL1c77t+/t9ofT/DZSkgNQEWjTjt45aqAcUaE270s&#10;D17bGixDqQT/ds0+79V7G1TFLnSDT+Z4ipovllbHrjYrOcqqnvahANFKBl203fdJ9VmO6myFm5/n&#10;wRMfiriuoJjSg2ivlm0fg0LbeVzhWzn62a6e6un4QkC+nh13Wr2U92salJ2w/gDC3I/en7BJhvzq&#10;HIN5RVdaSW3Vo9b+HxINVz5w4TzCzqLI8/hv5E0e74EbP2DXX9NSuHifeQ4feHKv7dIvksc7edq2&#10;ZXuvqujL/JhBKztWW0xyVCoezcLymUlv31n9tLc//SSTXxIa+U0MEta/heWHmpUI7+DcXLvZuu3I&#10;odFX3q7Z/vUrV2swG/0ZjvQKGVR1f2hBVqo0uSHjMJq70N/tW35zOOmcOAOIEabPgJYnXydPPTV9&#10;6uVXS/b2TXe67uIdnCu9iG+/rfhqZZCiLOiP+BsfnZN6etJadZNdad2fql196ORnq/wKwzgXO35V&#10;iZ4zibtSfVd/dpm2WwFMFC0q2KY7d/5s6YtrbWx8+ctfnr5Ung7ti8GrzhgN5AV+jFu7TDjgPUZ5&#10;T74KL/0Prlbg6BfyZ/AEq3mOlgWdeG/yr58aaPVRfLKTUyzpvmOMsFrU96lW/IULF1seKmOPPT6a&#10;O3b0eMuBL1FXl2uMKkPvw9Mf9m+9Pv3U0zVBWKruWjwtmH4gwG89+zF8X3UeW/yCFph9Tr7qJ1ua&#10;2Fjr2XJcuOQWDPF0OhycMWM8PngwVs6Mu5cuXphOf/B+pT6cTp080TrLdipdbxXM+Gts7tsGarxV&#10;Rh46zHjrq9TGq8rLJ815ZU+/yOFpfOaNwZydHe07jvF8WDibMFgBd3+iHy0YR1PijT3dGsUU5/Jc&#10;yny72s7PuN0sv1G8vkeeq8+tF1/uVtZq+GmtYPqteHqV7NEuDwun5d07ptUyXkvd9xi1XuOEjw7t&#10;ChYH+5jD/jIY/e48uX3mmec6D7m4fcvqasl6ySZj2thPlnYUzY7mWLk7WxMP4+HS0o4+4+cqGf3+&#10;0CG/b101FDkWgjYq/tCRg9ON9evTpSsXp6effbp/FeW5F57vFVMfp+qr5FVf3cZWKfG0Gnnu4uVp&#10;uepnlG4UTe4yvHa9cCz9bCzbV/AZtx+WoYh32r14/csw/qY2/iq4ZcfWrd8gYMafnYUc7ydUXLRI&#10;cVFmlrV1qnFewjLumN0Z5HvVo63k8csGnBlJ4nrA3zdmSQyF6ottBOm4Ueo6vDhPZTKoimNoMTYM&#10;sNdrFuDCZMvRylEWFNZceYlPuXk9DBCwL1dnMIgoq+HFaXx5wTGTgXtmBT2oLZSHlcDDBw83PMrR&#10;jA+t6iLgaIU3eMp7MjzkH6tbzgQ9VrpwVj884OedQCobvoozW0MbeLoA1+GCoSwFeuLEyf6k//w5&#10;Fz6PWTSFSIGEfj9VR/GbxeAp+syEE1av9nXVC6MWbgcOjvNPlL18Vt3kxUM4ahfpcGz6Ko3B5ykN&#10;P+AozmwTLpS/M4dmkjEOGctna1JwuAxPH3v4CSRy5kZ+hm6R2ri66Rzd+O1pqxgvKB688tS2ZBUO&#10;jGD5yL9zrX7bdld1arOy3n4uQ5HCcq2PvIcOjZ/zo3Dgm9UAvJSHcgafhzc+40VoxIseiNRZg0B+&#10;asvggj9mdPg8trLvV7+qSUjJaJ5drHhksERXnpSopzIjfbwnLl4d8zRefh4PSqJbCQ+ejLo2+7/N&#10;KZvyeDx/5/KeuPl7G4ILH/y41IuXc7wja4G1vTRvwoHDzevgAkN5baStfJhVYtEy2e8td+PnvbQb&#10;p19Hr/Di5cNbP89kENxbBr4VQ1ckXa/+Dz8utORpMKJPO508Fm65NJ4L7pw4uIqb0xEaE3enJm8N&#10;o/LuMphU+GD1GfePmr1YkcBjGHjSW/2+gFOcHIp/VgcX/SkPfkR3wknaaAP8Z2A93goVj0ee+Kq/&#10;4KkweOTRSp/VEE9XcX3ta1/rC4ejpzOB9nGDJ35HJ8JHXXCV5qktus+UV6/y+py82k/+Oc+E0z+4&#10;9Gfx6vcE2xO86HbvYPta19VYdBadR3/R03Y45AOLwQgW/YAvcIff/XsLvhdceix8kgY379LhHC8O&#10;juCEl/Cj8/C0r88qucuYpX67QsYBcZFdZY258pBp9IOtbk5eeBq34aAeLnLoXZgDA90u5ldO+6Df&#10;7hu4wRMPjFuhgycD4un1m2vXO2yC5A4/q9TO4u8seFbBSkH3vXxLu8f3B4ePFl2HD/Zlx9euujLL&#10;Dw0sznCXoXjz1nr3S5M0BmKBrTjHkbZO16utdi/54ONQ8+v6tetlWFmRHQsPHDzByi0fdDhadvow&#10;pbpnRXWbV9dqo/j62rWKrN5VCSYN1bolL34Wb+qvfn2QaQxyZl2fo/eNAQxOOz/qcO3MlZo8dDvt&#10;HB+fLq8ycAevu60X49ZaGZZ46OvmM2fO/OLG3++V8TeV8ff1r09bPvxg2zcoiOJCI6NCxDto2DOp&#10;EhTI0xgGIjO9DLgERDrmUQA6BEbxCNJ4lAFB8W7WZwBWD9dMX8DQ4W7duld5x747AeHAVbY7QCk7&#10;M6KVqscHDcOYGF8e935+lYP/mFkNY5JQyDO2z7ZM1y+XANTgrzN4Bxu+8mOy5fuKfqTQ4Ad/73Bw&#10;v4/9fsvLzsu0IoanMwm7x5kEcYm30ufz9Db66k99nLp1LLzAJ2Fx+Ir/OpD6owSF5Tl66GjBLHgF&#10;i7eKeWDf/unwocPT0cNHaoZQxkh1AucTfEZusBNn5gm2L7GvlULAb52ewUOBpbP6iRyKmYDbIo4y&#10;Tv1+uxKv4Kgcnmt3ikfHwXPh0EExqSdtDoatafxnHPLoxmdtDmYc2Dy+8/LZPlcWHGUNwhScNlQf&#10;GFHenvCBr7AZq7a1YmqFDl2RW9tkcFSPNjIhUrfy3tHD9wyueMHDGWzp4ROvzeA6pwHO8vvd3LT1&#10;k5w0+eLjEoZDw1nwjE8cB5fEz538qmwprGfSk3f+/nG4bXbJN4cROHM36h4+Rgicw9d5GfSLx/e8&#10;88nvjI02wnd9hJ+HpZEF7U8epPHkgtcfpGkjbZKtM04+Zef4wdl7y1XBWyoZcUnrpZK7n/3kp11H&#10;yza60FJyY3XRSp9Vul3V/63ydvoij50gnGsvXL77M35WHk++uVvvj9I7j52MoZvJGs75OaxXXn5l&#10;6MpFWuSsCQZPnGfBgFtc41SePKPjEZ+LJ9pAufT/ytkDoIFTPvDEpz+Gf+KU0R6MPgaCOBc2v/bZ&#10;19uIMC7AVzlHS3yBypgWD4/RJ8eOjP6jPk5dc52g39EnyonXz9ETeUv7Rda4ufEHZ7iBozxdAl9w&#10;4OAnMk2GfTihHDiMHvKQcQG+VvDQEp6Ja93hI4GqR9zBQ082/jhwg6ey0SHw40YbbG15pZfFw49h&#10;6qMTR3XwIG2FT2hKPxLvXZqyoV1d9LO6ghPPhTecOO1mnKV3wccrvAAX3vKqB0zpc/4MGNWWt8bX&#10;smiRZ8kvi1UeMPDICqu2cSWXss89/0IvEjD+TJht/TpnCzc2in5i58pOkONoR4/5/WQ/bHCoDMiV&#10;6WRNNp5+5tmaFJUxW22xXmUZZjn6oU54G1PhqW1MUvqXR4p38EKnBQELOD7mOFRj7c6d41iaHTRH&#10;MawKM/z98ge4DMK+Rq7GV+XAxhu6gaw4Xylu//7BewZh2iB4qbvvy613vLtw4cJGhX8x429aGH/v&#10;vjtt2bFtaxt/bE6NFYItuedrMWdKvOfAP0QInpUuBERh8ASDSzxlgKDBZIaj8BAuxEZw+F6ZqYYQ&#10;ryx8zLw46c5NWckiLAQHTLB1RI0mjziuaShm8+LAU7etOys+HOWkLAWOTjjnQPhowPErIGjl71T+&#10;tWtjcEheeARfMBjI8EgeAiwPuuAhLTTKz4/GHZ2O4MmDdkpNvWggaAf2H+qVMQZl6uSVt1UAPmWl&#10;89iu1zHxXzzBbJ5Wp1KHsLN4ZqMGQ/yzJegQvBmuLUm4jy+8huGC17a05dchOO1j1ilfVn7FhZ9g&#10;KU+hOhx8YzEwO/dH4Zvt68hxzlGhHc1kyUqswQEdcDSzAw8uyvLyoAm9BhsGobooSvm0I1hWF7XZ&#10;/v3jh+pjLMB1fW0YjOpFK+Mv7YjXab967ad35fEBjMeDwFipTXsGhjhlTGACK0/58s6nbOLnXty8&#10;/OY83Pz9o+nV7xAwdEHjNX9yqXfuP8kpu9l/kkvq5rzzuubxwnM5N4mZ08dz+MzP9QF42lObBD6l&#10;Tk5MUPQTba4MT0bA4NQnzvuj+stoWinZ7KMrJV9+nJ8MqCNlEBgY4pdKzrQThzqGX/CGT2gN7Z7z&#10;9Dhh3sBhYqlYn5OqOl3c+/Irr/SZP2cqHYXo4yVFd5/xI1cmLeXb2Ky/eR0D7hj84MOHJxw65LVa&#10;g9uZ/ItDG9lXXn59tXVl8T9f6uqvjCcXDftpLP0R35SnF/7sz/6sv5yOroruUM4TfuLAVxfYPD6r&#10;1zgkL5g8/JUJfXCdtyP9wksDU346iA7xZT75IBuMKgYrnUr/6ut0yne+853WOwwuOnrUNwbr8Axs&#10;MBl/wvjkChBP/ENP4rngFproC09xSTf+qtdxGHxh+OXyZjoXvXirDTjGGr4Y3+AVXuof4IWf9Lay&#10;c9zDE2HOuz5j8i2f+qTjN16B7QkOhw5eOZ6zKLHqRwDq2Weziw+22RlH2hNcxqVyN26M3T5jPtiO&#10;WeAHULZUHWMYRyAGfmSc4WVVz5aySTqrxi+SLNdE3+7lzcLVwpCbMdTN4T/fW92FO96gy5Y3p07j&#10;yf59Y0XQEQMLT2jas7q3cDZB3FZt8FLTdGvjTo1xftvXLmfZHUXL+HEMslh41n/DiB8fNj333Avd&#10;1ndnH2yCre+Kxxv4WLiodv3FV/4ezrZ9t2/d8o1xjml7Nx5iWyi3l6JYNCTmY66vlGw/WSVxaaWl&#10;bkT1hYr27bshGTdWZ3TSu2WxF6NrpjgOHO9YDMhWU3xt6yDw+FWLQqW32nLmhrFigAbLapx4Z6jc&#10;2+eiRT+r1CtwBQshrGyHoIX9BJF32yKeOxlLRb5Z93IJuzNvflPVKt7YH6naH25phSnsazf+3s0S&#10;3kLNSpHtpiuXr/ZZgPBoLug6MwEmnP37twXPFiVaKmcrgZxHQpOnw58+IOlt91bOziQV/+rpq959&#10;e/dPe/f4mZ09JXyLm+5LsMdPdI02VZbQGNgJFdiExkxEx44BJe+Bg/ubF4wgwmSLk2Ifh959obur&#10;L3/esXNbt5OO4C6/999/r7dkeVvuMc7Uw4B05QGeqEe8MH6AR6YMlO6XojyFeXnhRnl4UrjShQn/&#10;mOGOayN4YYfArVwaXCgK7zG+dBBPgzkFaCDRLhm44EN2GbUMXme6gqNOSBbBjbKK8Ye3wYEj7+Ch&#10;EX/gTXlQjPghDJ48wsrzeCauholHsFLXY9hjMEh9c69snvJ4zuOe5OflhyOX5XWGhVP/3G0ut9lv&#10;zpNw3Ob4zT4rf3Gb0zm81W7etRHPNW8W/AM/vMJf8qD9Y1iE59oiMsk7I0RmHIzXXgbKtBEZkodM&#10;RMa903/CVtmdDaJXztUkw69SOELRh/jJS+u+sSLsLkAfiIDVvCj8+1mkz3kWGYibty0n39xXTMtl&#10;vYxVhQobiJ8uI6V52zsd5Su9zNXWeXwltnffmPTH8IZTLzrxQbw68MN7cOqzjNWH5sYf/mTik3Zi&#10;RPm1Dk8GkitHTBAH/PEhINhuH/j+97/f+kCdeBwDDizv2k9bwFmcZ/q6dzAZf3AgAwZPsOY8jH5u&#10;vpVTRn5OfrqFPjJxlIdcMKjgTeeiHy2M/b/+679+dJdejCr1z7d9U5d0Y0Fw2bd/b8Nqo6fKwdM7&#10;FxkMv+GAfnSCQ884YzdkdGx1+1iGHOMPfYePfrkDfuDTZ9oHPrw4eOgj+KiuGH9wkUecsKd2CG7y&#10;t5FYhg461anv0MHRu3CDt/yB9RFXsrO9RM55xRtF09rNcbSJneBoTPuFzLnehcHm4xnvV69db3lf&#10;qbGYrjaJJo9u5/ARzJWrvqqFQ00M7pV8VzvUf9OOsi9st/oGABzt5Fe9nFFFO1kkDzH+uI4rHotH&#10;m7Z3HAqPjeHsFT/Hxti8079Rv6uNP2M5Q5AeMI4b+7SlXuaoSOuCBZ99HY5XL7zw0hjPyj7gyJV2&#10;t8BlJ824DgeLbiUDv9wzf9v7nr9SCkU4ZCCiM1j1sxcPeZarsyQYwOq1ehKhIggaEOMgLT8mEyD+&#10;/oNxLoM3oObsEt9MLziBIf+NG6zkoZzS0SMQDk/aarUNLT9hDix5OZ3OuzRMgyM3hyfOU171c/J7&#10;Z2Qqj54dPjLYN+75A0vDrK5YVRtKCE1o4MQRYi74eKauMSipe8w0k6ZOLvhRduKU8U5g1E9Q5Wnj&#10;r8py6qds4CqMFjzGGwa6VTxtkq1Rh48ZlGjxHryuXLnUsNWxume5Z5c6NYXzzjtvt1IEH9z1mn3a&#10;BgGbo9wpIcrTjBjO2lMdqYcyosAIswlF+EvewNWpyBxc4IF++fGHksFjMHmfyvsdTTCieCKLyinP&#10;SUc75Y2n6mEcO+hrlVIZ9IvvtqjOmnoGX8b2sTDZiDzhr6cywRt8fEATuN6Fu70KL1474k0rpYWT&#10;Hi8//0kuecGJm4elzZ9c0sez6ule/9jgjAvs4D2Pm7vkwbfgnDKb3+flE+7D/QvnfXN+cLWbtvCu&#10;TfFavDgfaYlDT7x37YPPeVcWz5XTXmnL4l6vNjFGOCs9gzePeZU+Rz71CW3Kj+MWZdhVG56pPuJC&#10;X/XCyzGQyCBfFHXdXMcv0no7tzwX/FOv+PDiSU68rJ6u9bAjI8Lh86eqT9ytwRAsHwWZH1p1UK/z&#10;pPdLvj0Zh3M8hfm48NpTX0Af2uFFd/sgz2RePeKk4ZEy8jIIGHX0gRWzsdo3+psyJrzRCfqvehhP&#10;2jxjgHYS5rQFHRAc1BEPb3H0ivbiGCFgwIdvfixoRK80sLQtRzeSAQM8GaHL7FaY1NId6mFUaWsr&#10;mfKPdnjYddEB2p9REZhoCv8YCvIqY8cBTtEp4uDPwS35eLDwRB30L35eKwPIGGz3x6okXNUdo+8v&#10;//IvG0/w04aeWeUWrz66VV3S8ZchqU44iOOkw58LPeDQk8orp17tKJ+xEY/xA87yqE/fS/r4ZYy7&#10;062bZfAtZM5iBb0Mr9C+Y8euMs4Wl+mXgQUviz7cmt3HMh4daVovHW086i9xG3cLNXu7rEWXsvrK&#10;/pjGhyWFg598u72RhYKBW7wPYcTDFe39wUzBpCu0lY9nPPujoTLUtIWbG5zB9ZOhFsMca7OY1ecP&#10;y/B0Rrw/VCna2E2c41hXr15p4w99PtKS7qJn9eEfebfyp/3pavXC95ey8pczfxXcsmPb4zN/UboG&#10;fcafg5cYgbFW/qzc6RC2GzS0DsqnE+pUvDjlwEIg5x1xGru3LopBBlJMqqQqY8BdrJwV48cMahhj&#10;8rtqxsyW0CGjWNqzEHB65uAsUCkW5ZXrVbVe3mXxFw0ltJSWJV+GrHR06RzwundnIfj1j9EXegzk&#10;XDqOu4nuUkxVT+/pVx6VjjOABa/oKRHu9D7/U7jdg0PNRkZcAdtaA8iicTU05Yk/+CYePho8CiJ8&#10;JKSrK7v7gmFnB9RjFpjOw/k6lyBbEfX10h6GY/Hs5vrNViI5gO76Fr+0wRjVfuKc86PcKMETJ46V&#10;gnmmeUI52LaBDzmw0qcdKHqdRX7XulAE8qfTM4zUSRHgIyWNPvTw4X3oxA/v8uBHXNdb9MHj4IGD&#10;ZXgeq05yow1TncJB6LF1MGbF5Mf7kFc/0WQbdqy47Nu3twYjH+2MgQJuBqH33/ug8TW7RQMZ8oQj&#10;Wnn4kSX0wc8TbrZXKEbv6Eh78tLxV1nvDgDPnfzwUg+vTnGb3TwusDf7OOHk94xXz7injXwOrx95&#10;9+zwIl5cZ61wnh2u/pG8KZv8CQ9UrB4YYBa+FGT3w+oT0scKqpW7glM+5efvKSs8Jjmlg0oX4BNa&#10;yBC+zj0589QGwulPvDJWHUxuDJx4IgweJ0/4NG8T4XaFiislGHBkhsxrL/XF+OPxv/VA5ZOuL7TR&#10;i/CiZ95mPJc2yjv35HwDF1/BWgkhX+6PtPKwtDxWyJz3o2dNtBp3sBd/3gOLC2x04idc8Qze+nXe&#10;WwfVQEZ+egej2ll7qMdKCl1Mp/7oRz+e1m6sT08//cz0xuc+X/3PR2ajrbUl/WIXgF5gkDAQGTro&#10;4OAnrG4+8Xgsn3R8Ek/3wDOGOmfskgfO4ac2kd9TnDSLHMIMPzLA6cO2eRl/ZIduAI8BAG/yQYfh&#10;RdpZ/QwbYxndAbb68bPHxx6DjMfTozN/9ITynHdwwAbL03vkmI6FI1hk2m6Nj2ZMgK2AMTj8lOe7&#10;7743nTt7vneN+qO44rm6C1TvGtmiJDvawIX/+qN29AGHdGk9Yah0ZT2NqfqeeHCcdYMDPBns9Cej&#10;FA14CWfjWfqfdsGvxPvi2AdS/T1B1deG344q23pgtL1hsn+WrfDCo7EiaPVzrOivr98qA9Bdf677&#10;utP6tCdCVdfuqkf8neKhlcX1CsPx4sUr09Ur15qXngwsx5e0G6+dneclT+pEH9jCjieh1Y6BMWD3&#10;bu3CMN1aY+lS52GjaH9nCa9fW5uu+X3ikl1jkO1fBip+MpZdJcYI9mU5njkv2IsI19e6fvjgQ+Tf&#10;R46usiEzv5SVv5z5+9f/etryJ39Uxl8hztlDz4AmNwMQIzSeWaZ8PjfPF4hP8jqGRmp41REIvqVY&#10;BGEeQgmLOm67dqQMFPA5eXfvHoOkPN7v3C6YO8e5Ep/Yb/SXOmP1TB5OvRiZd3Vxiec10r2NMiJ2&#10;UESllG3NtiE2FCCBtCXoHqPtJZB3Kq9rUe7WTEWjoGm1LHl3FMnPOBg0jM6tru4Euk7Vr87Bk0al&#10;eeFn0NSPD2gmVIxpigt+Gls9Q8jGNmHg4qvnasUPwRizMh2Nz6AAF0aSbU2Cr4ytAYqCcUNB6JQx&#10;+pQdin3M9L7+9a/3WZJXX32lFSRFrT742uZym7l4s/f8Ogijj5IUHyUMtvrViXbthzbX52SQ9WxZ&#10;W7QlPNDuXV4w8MA7GI13GfH4Rhm7n1AevIrylBdMfAAv/G05KBrlHzPwoaTxSnkzd7Np5Ub5scIa&#10;3OXpZ8mAOsCW5mmwMHBQIsqiQVnOO9yUb5qr7JCL4Te7xvMJPjKl7ic5aXEpk7Cy8Wa0m13y83P4&#10;Cc/j8M/75nxzmuYe7fH9Xp6b1zl3gaUeZbwnT6eZ2C3aSHpc8FFOunfto6x8aG/9UxMeStjXm9qE&#10;HIlPWXGpHwxyGe9ji6UyuOyS+MF+8i+P8uhiAKpPvbaGyQYnj/oZbK44MomtyFI/RVsFHxR5vR1L&#10;t5SO9V6t3emMxX5WfvH0k1WTwcsa5GpgcQ7p1c98ZtpXEx317yh8XDliosdANEG1khBZ9ozegCMv&#10;Xj8x+HiHM3nGy6anYJr0Ox5Dd4QmfBn6Z6zYMYr1OcdH6BG8l4ejKxjMeKs+Xjqvbqvn9IU6jRM8&#10;PaAe+kf/59WtruCnrHTxyqsvbY9PZCXyIg6+dIgww4oB491WLwOuV7gKR7JBh8EDHPHgqk/9eMWB&#10;S18oY0VZ/XhIbzKEQ4OvVpWfb/uKD4zgyqETnnAgr8L489xz4+MO74wZMohm9WX7Fm50eejGF+na&#10;MO0K17Qt2uGhfulgeMI7Yc4kVxhssLS1MQGdYEqLQRW+gcGPMbSM0ZJvMl8aoOqzIANHhlZN2PuK&#10;oL1DHsrIqg7XMt7bvDXpcyH1cunplqfGaUt/zNjpZfSK8vVsy2/hPfT16rSrJkUuwjY5sgJ3oLxF&#10;AO0YOXSkY4wDPjZxJ9/QlyYpJiiOSpExV7NIt9WrDawCtvHHai180N4LB2VPKK+cI18WaNw0Ai56&#10;9+wd30usuT6qeLfmd36r3fBNOxhPr10fHxY5ooWHle+XZ/x961vZ9q0GqWjMgDBr3aWEt0pIOcyh&#10;POSzsuKOIwcw+64if6W44jWweNuOe6qhGIyYw2lA7w4eU07OytjGsSplO0IDeLe1anBuYSm0x+WI&#10;lo9vteJsYSw/F1azcXHOt7TAw7XKoYugS3MQ2vYHR4Cca1QvfNTtJ1ac9UMvfrng0apSL9/Wn9Um&#10;KwfqtKpkRckyL57lTB+46nv4kDE6DAz5vTeu29yJdLvPk+CzsE6rTh3R8nYLeoU9CaMOAa59/9US&#10;YAKh4zCcGXk6C5p9DZX6GLgMdTMofJL31KmTNfNxPcG1hguOT8lXVse5CsL88ssvVdpYMSGUP/vZ&#10;Txu+q1d0mKdKodsi0bHJi44gfdRZfKgwpUJYxUVpS1MHmDpZ4PPyec+T4CuDJnDUIwyG6zq8884V&#10;pfOqM7yHE0cu8Jhy4/z6iA5HiSmDBh1uGK3jVwXEeT9/3jbLMFzxCSy0OKAMZzzQURl+vPpjOKDD&#10;Uxz4wvACw0w2vOLFeY8b7fjYWIqXh0djys2fnHD8HH485yxLy/7CJ1/yzt/n6XM48dwctzl+gZ+8&#10;Sdd/N8OYl48scUkXh394Y7tHnSkvb+QEr5NPu5EDbWiAMshTzD74MKEhP+6a82W7AfbP//zPHxkB&#10;+oF0MOLU48iJj8UMdu/XoHvl8jjvyfAbh7rLsKg67SzA42GhT2+6MotnhPXddeKqXBUwXjRPDBZW&#10;B/veSjyvQaINtsV7cafTnYO29bW3+uL26tPqh+9nPvvZHhybJ2AyGslOwYb7uG1g1BX+cvKHTnz2&#10;rv3IbvoUXvSAWn/OVdM9eCyvfoTPysjjyejTF/QT5cFnwNiSBBM8/RveyoCROr3LD7b2ZODw3vW/&#10;5OfB9lRXYM37jjhwwYGvsDRGHBzIhkms8iZ+djfwRtup06RWHvWSC2WDm7o86Qae8QcWnQ0++nhn&#10;tukU9duFUM5qDlojZ/CK3HqKx1Nh9cOfzjJmuF8PzXRkzlFn0i1/y9YCnj6hPD0lPnRnd0M8p7z6&#10;yDUc1B+c8Ub9+GKirG79CE8Ynox5edCjvcEI7ORX3pa5H46wE8f4uVSG0IUaU/yMqrN6Fy4ztMd5&#10;b3f5btS4CH/wbt4qfhUuVjlPf3hmOl/lfC3rwnAra37Nyp21wrdu3RlGe+F49uy5pn+9+C0OXbZd&#10;339v3CGLDnQ2vvIV/nDl3ZmLBmFt1vcqap+afJEDiy/wsyKpT9r2zVjGgT/6R477WJRybMvRobFV&#10;rF5P7eUKGvnwS7wvl23vk3FtDlbR8sv72rdCf+NrX4T24FmpWWEjOJTT6JzjrBRGQJqXh7BhSsLg&#10;YLa8ykUJPH6aFWMAhDBg7P37xJuh4l08g7JX6iofplREM2Kz5zzVH5d4ccKpW7Q4+HJoEM9T7t7l&#10;d95PR+HQxNAjwH12rOjjVSfNwKC8svCkfDkHQB+jZCYzDGgGAz7Dg5KAm3I6dXjKy6Nd4HO/Oo5t&#10;XfHyqz8GpnReXu9ow3dGaddcaeJ91GKQI7hgj8tZx6ojwXOuR4egrHXun//8rU7XlhSQXz4Byzsv&#10;LZ0G/nDrdioHv8gUeVEHoVaewoxyYaBx4MApfAQrtAwFW3L9cAwCcEUH2PJEJudl1GMVgnITdleh&#10;9nUGqRVBwYSr+kxKlI/MUijwka68VQEzbpdxemo/T9uHkRF4oSf4gQU/NDWv693KYdK0Ibw4eHPy&#10;RxbnPvHpY3EJ54kGOMvHz8N8X6JeXjwvPPcty4u0ednEC29+xs/jN/vA92s58/qkzWHEqw8t/Bwn&#10;Cp8caKN4cpVBGD/FyaP9yIgVCoO5geD06Q96m4+M6HfaVjmryFamtN1Q6mNiIhyc9H2XvbruyIFv&#10;P+fly0Nn7Bw8B8duiTNInoVMa12rFyaZDC8fTOFBX9aNB9X8DMH+grHa91bV0cagNqWnZt5KyI6S&#10;nfG147g/DPyVGhxeeeXV3v5Sp3xjtJnrx/HsuhZxmz0XvaJt0IxPkVdbt8462rbCc+mRTfmUib5K&#10;GW3B8Gb4aQv8lT+yr1zK8uDdK94pl8GfPjJQa8MYOpkwB2dhXhlywoELFhjihT3lgwc4ZIBe05dj&#10;FKnL5A4OoY9XDs7oSv+FMxm1MAHPiyUXYChHrx0+NM47KmcQV1/kiZOXrAY/Xv7Qo178hCPPcGDw&#10;kVX1oTG6JfQoD6/QG57AMwaZPK1Py6UeOKZuafKHh+LVrx5pjGHyLo0OBDdtAo76ra478/n66693&#10;Op6fOH58Onr46KNJua+/D5dR6ufyjp84Vvr1SLeFLWbwXN1CX1sA2XtgX8P1Ba8FmeUaj136D64P&#10;JBlh2eVyUTLc7VjyJkaODB3Yd6AXe3z8SJbwC25+wSvhlg0XlxetZMd7G25F68Fqzx6jbK0XnQxW&#10;cqJvkJnItdVxYe0FhgmTFTyT7+rNpQfGtjJ7B28ZlZw4eLszcL9f/qjxmb0BRsn/L2/lr0JPvOpF&#10;5RQQJYUQl5WaiY7OOVbvKBOrTnzOc/AJdwNUY8hbxTqsbFYIrYSpy6fSOkJWxjDDs7rugpHjXJh0&#10;sEtVjD9GIViLP3F9s7o/eRd/yKZ45cX4PjNUcLYV3J3bXcVQnaxwdYWEct6lW/XDOlsn4Dhj59Cn&#10;Dy5s+/SWSsGilcXhE2HZvtXh7xq87lbhqttZmIFDec+H99sAeuaZZ4vfVtxcA2KlbZyDvHz5SvNH&#10;2BMfee/uEARoR1/Dsrvx8E7Xo0eD9ufvVRFjFB6MuR4LWrdv6U5lFnRjzQ+QP1ZA9+4No1aY89u9&#10;VvuuXbtZb/fLaNnVHdXKBfmgLOQ1O8ph6dFuAx6ffNqRwqAsfER0r9o9ikM6L91gi4c6ZQyvzGjB&#10;kG/vXudIXL2zWrM7Wzxl6JVRV0SXzJKl8csDYxV0HLKWf0wghlKmVNSj02o3nTlGNAe3S72yPc55&#10;6hcUAxpdNA6fKE9hT56SoNCijHnKcD4YOqOi7NyjS5mBx+NVuSflA4dP/oTn8Z7qjE8aT7bTb3n9&#10;Mk9yRibjyZineGFe3sjkZg8GEcBL8sxvrsuvcKSuxMuXMqlvXsZ7cPErBVHaPJ63ss4gsGgrStxK&#10;hw+TrOhYNfGh0uuvv9YDknYir2QBPLx55ZVX+p0HAy9bF5bckIU+u0PGFp2ZsXXk6JEasA73JONQ&#10;PfUPvz5gwFHeql0bhCUfDL8YaHoKvWuV0IcYDDlbwnStMslTJtEwBjG2+rAVh6a7vAHt5KmT05Hj&#10;x/o+NF8I9tZweXqHziY3W8tQJHcMv/TRzU4/kEZGhQ38+iCZ1x8YGvo62tK2aRdh+qm37srDcWyD&#10;3u9+9Pbb77RRlIk8fZ5+ox4+fSi8lo73jf+sDeDmXV8IzvoKvOW1WgdXeDN60NCrP/VUnnwoq0zg&#10;C8NJGZPvrBTDQR3o5+FA1+UdfGUYi4wA9aATPfJqf0aLsLzVih23+WMDeKUMl76e/h65hq+dIita&#10;+Irvjquk7xhHMt56agN4ycub0Mrv/Dxd7nYNZbzrawRMm3la0WLQ2s2yk6cO+elVvIRLJlTwjayk&#10;beFtC3yM3WM7WPr+fWUgVlvlvtbdq8vj3F/x2a6OHxFAa3Oi4tSpfXr3sN5N3v2+sl8Wc6bdLqG+&#10;bNcOTrZowfVVMDh+pMCvZfT9fAfHL5g58mV3Sz48xl+LKnRIjgm52kU/0zbi3BCBlpdf+XTrB7/0&#10;Qr/gtVW/558bx0i0p6f6jpZucL6c8frCC89P7tBdXsaXo8WzcdzN175tVJfdg1/kAE6MYQay3UVt&#10;y3A8f/78L2T8tQlQwWEllY5Y2r6t2rdmcMVYxKhcw7EY1svYQDCFZrYprKEjqMK8xo0gawDpGIgJ&#10;hJ4waEANzKjjwEoZsNKp1S1NWId+1HGqDkwBe8AhC+PJSefkTyeSDlZwBbvAPoLtHUxlNTJcOI1u&#10;duVql9U9K914BNdqWLGhaBmrPAYNxilFoJOAu62Mv6F8stU9zjCys8ocKwU8Tc88/8z0mc98pnmi&#10;U8BDHorH3Xfw5qWrBz5g3y+lsW3rw5opWc3a94hWtG3dMtpBPu8xZkb48YcVLpV89533p3fe/Xkv&#10;2cPdQFlZGxdbNuTAzzTNlahOZGvk8JHjDRN+BgPK1soK2No77ZCnDobXZACPrW4om3f5wOPgqCPr&#10;BLY0vOt4FAsegfN8DeT4jiZ3AoIDPzDgICwf2Og38FulE5Zuu54RQClTXOqA4/RwyDd8yMH3v//f&#10;m364RJbVsXFr3OmnXaTLL2105Be6HnAig4/lfsjm7epr8vCJ4+QRJz8HbngobQ7j41zyb3ZzWC4d&#10;3uwCm0v9cSkbj7Z5fm6eHlzR8qR89xhOM5dy6PLUdvP4hLmGV4OPvMnPeYbn/Lxe9PDSteueGmzI&#10;TGTnV3/1V7uMLyU5KwfaUpuCI41Th/ClSxc6niz5wCvy3fWXDuCEwfYLBOQwfUgcmQFHHjB48bw6&#10;pAdG4Hhy6rUjwng1YJBH8k1XHzt6orTLYsLe8lX9vwY0tMvXxuBCvsKfAW/IYtoLbvJ4wt0Tfemj&#10;PniBM17CVzkuNETni8cbMOg1sPXtGzVhS11zPMJf+jiw4cGBK005dYMLn5TxVIYuoyvxC8zgLC3l&#10;tYX80r3z0tIWdAs9D1YmBWiAA3hzXHnx4I/tTGfA7zQO+GDc0C7y0JV0/2j3Me6JB2uOjzrwOzzH&#10;D3xIPcPAvNg8hp96xKtbPuHgBm/GKiNNvHT6nf6jy9WJTi48DJ10bmRVHB04djn2d7x66X0eHHUY&#10;P2Lk4QE5BV97wc9RrB3birYamwbtJdfFEwsRrhQrrBvnY8eOTPdqMsEdPTJ+T/ns2fPTlpI9+MBP&#10;X7PF61q3ld2MNB9XXJlOHD023ak+4Kc+7z0YdsjW7Vv6bCz5u7tRE5ILl2uiNI4IhDYDNF7DFS/2&#10;rIwjPL5cV9++vat91c9Xf+Vr1U5lS+waR5F++tO3mv7na/Klbc6eKTz7/PzNqm9xBn7L+EAGvbc2&#10;1jr+/Q/ONG9eeunVxuH8xas97jpjiA4GLtnbs3el6zl//uz0ne9851LhdKgZM03/e3m//bZentKw&#10;h88YFLZiwxikkCiwVmLd2xayJrx117atZftVo5TgRaEQvOpS0/X18QVKticgSUDjIpyAERxeunwQ&#10;T6NLjwD7WiYCJc0znZXHeHHyY5z3CCiYynDyxsmTJ9h558D2DhcCC32wwfKOVukEjJdfvTorn5UA&#10;xuCHH55upoG+urKr+eUeIsLuSx94L5cguqBynM2susoY5MyMCfeOnVumVz/7an9Vhga04SNnW8Sg&#10;lM6Pt57whP+OUvJ+i5bxZ1aAViun6OG9M2JSdsQPIxBu6LPd7p0CcWbuzJnTTa86xD311KmF8Xel&#10;89ew2niJo8wOHDzSvAMbf2wNS8dDcPBC/Y/wKSectu2vyGcyow4OD3gwGFy24bQ1w5QiUgbeX/j8&#10;55sXlJpfBIALHqpTfnXISzmqI1/vgY0HzmCMszN7m8bI1t07Y7DFB+W/+c0/6M78xhtvLPh8t2eV&#10;+xY3soMnffB0yBO4kWdlxKcdvPNba4YdXsgHrnjv4uUV5udOWsp9kgNrs5vDmxt/4MUlrHzCKRP8&#10;+LTl3CWNn+uHOb55MlC4efwcPqccOCmfPE1bKXZ845M2T8d/5TzxFr7aSv6WkxoUDFB/8id/0u35&#10;L//lv+z4//Af/kPH6+smHJR12k357n/VlkvL42Oerrf0JiddnbaF5fHe9W55zIvgGLcZ98TBIXSQ&#10;LX0E7vjBnzlzrgdVBqrfHEfDlWsulB0DNl09+Fc6pWaqzccuO9rNhyVchwtH6Z4J204U5tTLoSc0&#10;bqumD/3eeS5twiAJXV33oh7800c3/C58pcUJz+GlP6Zc0vNOP+jbaNW+8FIPXtE90jl5tYW0wA48&#10;5XhhcTynHkYL3gsnTb7EgeOJ1sDkLQJwVqrBhos828vY8d5jY2WhJ6x+zh0cwyvl4M2lDjRGHvA3&#10;8dGz3qV5qkt5/FYuaXBWB51FdqQlPrKd8oEJ59ANb7rYl6d5hyuPP+DGWPyrv/qrbsevfOUrj/Qp&#10;49AXtfv2jI+SwC2OV7jKXr8yXbtBhsdZyiPHjjYe8uw/OD6kY/zBS/10WON6u/T5ThPvPdO9CtPn&#10;toKtzG/fVTxr42+pb+9Ay6FDR6bbG/emC+cv1Tg8DGV1aHMfcqIJb8Dea0Wy6jNGgnuojF4LM1/5&#10;6q8u7IYx7vz0JxYpHrYx7d1Kq7P5xqexS7V38pOi5PLOnfHrJoxbxh+6GH/a4dyFK6MvV10WVKzi&#10;q//UUyeaFyadpbPc3v3LN/52VkUG9whVdce2lluIq0EfVu50nAgrr7HmwilMAMBIWB6EgGUlTBwG&#10;x4MbB6a4wJYGrmfjVWXhOHfSAkP6HJ53ToNpWDMC5cGHnzqEA0N+jahOws4QEXZOaG3t+nTn9s3e&#10;n18pobKlRPAYQQ6byre8e9wE7k4hLityUHpYgr6yumt67Y3XGra6+NBpq4HxRwgJpKeOCff2O3dU&#10;B7reqxdRcr42UjY88RUSXsdZMgaf00a+LsIHZeD5s5/9pOtVl87Qv3Nb6Tpzy0J1HEah613gdP3G&#10;KA8vfGL4EVhtph6KWT74cuQlbcL3FtbsXR3BXby2MPiqH76UnWc66mc/85mWU6uWDEQdBh2cPMqT&#10;E3hwZrqMP7iBb+UPLbYTYrxxDx8MPJTD2z//87/o+nwQgEZ1MO6OHD3ecNCnPjRwZMm5QE56aNEW&#10;nt5brmfGX/LN+aDOwMwz/PGct23i47xvLuM9nrt3e6xuby4bB8d5WS448kmbl09a/Dwu4Tyz8pf0&#10;uefmfEsd4Z3nrsXsf44TnzjyljKcdicPHN6WxdYGzr//9/++V83+1b/6Vy0H7qhMXyPf+kPkDj7e&#10;XX21q4w/8WDC8c7G2JXgNtbp3PEFvnphjwblPeGkjNz9gZq0xbMprWdvSxU8Xw47c+0p3nVNrf/K&#10;HmOg6ntXr1/rCSjjz7UTwdXWb9WwMLPjOnJ8bam+8uFzvDiyzuE3ePoHesPvB/ceT+ZDV+j3xH+0&#10;CyvPeQcPzktLY5VUespG5sHT98Rzac+k6WMMjKQHD/G8PPBN3Bw/T++hg/POyx8H5+gK+HqmreEZ&#10;3Rn3GNdBv23UpHs6/pM6TaTh79z8vE44cPO6OHzi8i5dHPyUgQ8nHR7Jv9lJC49ahgoOPuGtsuSe&#10;i64Or7jAVFZeV5VEvrnkA483Fn73u9/tMcVZP7LKOfPpVy1eeu7Fxnv8bNlYuFi/ea3v4VvavbMm&#10;V+NyY7Dwf2uNX+wGv+nPUOyv7atMtVzzlPG3vGt5ul98Xl/b6LR79+9MbPG1jbXCe+u0a/cYE0+c&#10;PDVdv7oxXbp4pY0/9PLa1OXt+j5eoHm55NTYoz84BnD0yKEec55/4aW2CSyiaMv33zvdY8Phw0cb&#10;H7oEvpcvX5z2H9jb/ZPNMcbL9erPd6ejRw9PZ85e6HwvvPBy02rlz66DsZbx52gYnJ9/4dnOd/Hi&#10;+ekP//APf3nG39e/Pm390z/cctedM7uqcR20jPA/rJw3F58YU0a+VoMMQj3jCEU6i7LehSOgGIKp&#10;wgSDlWyg7c5QPk4ZLkIVpyEigGBYUuXS6QInHhzPufDKq4E15tz4C4y888pa5dMglrkZFxqZMJt1&#10;3Lt7q4XLCh8hcCEl44fxR6h37hgzU8vQVuEK3KJDVb3FthMnD0+f/dxnu87wi4enZWUNr3MxoOBL&#10;GRKc9ga+e7enrWY2i3Jgj047+INOsL1LczBVWWneb9wcy/DKGtDefPNHPVNTpzyFdJe/WR1HuvhL&#10;l65OX/7yF5pXpz881/FkIJ1dJw3P0ZFOpD48mbeNLxaF1QHGqPNxO3oXr17wPdFkRQS/jh4p/n32&#10;s73q9+abP5k+/elXGwc8UN5T3dpAHYw/q39wDg6MNMZfZqrN21Ii8MZ/NFy4cKnf4W/2Bw/Gwq6l&#10;UjSVDid44iPnyTiEY2hRP8+lbjcCzOO50BzPBQY3zw9+XOLmsOZ54wKL375YoXiSk/5xZeHOpT/N&#10;XfLw4TOfNC5lrFYlPWlPcpEL5R7lNyUt5SkcfDjv8OK1gzYTTjlh+cG6f28crv/jP/7jvsj3N3/z&#10;N7vf+aUJbarN86SLIovd1wqDO9X3nd3TL8X70ANs6bfK+KPsxXdfuDu2QkN78HtYr6V96r9qKyyo&#10;p3fxfrXIs5RufxQindG5Z2W168xxDysL126MLyrJv59+dMmzeru8YwwfMf+qjnrtX0Fa4OMpPy/c&#10;/CkcE+8ZHiauKn+UxsElvOY8o8PJqjQOH5xbct2VsPKR9fRdvKFL5rBTd+KUDc7SvasDLOWHcTUW&#10;JLjACH7Bfe456fJyynunf8SBJZ966KF5OeniFR1lxvZq5MMVIOoUZ9xAqw/+xMFdGWFPaXx4pkzS&#10;uFHnqFtcaAt8T/UqDw7+yyO/dE/8yTsf2uTlyb7y4qULgyvPuHLkZvcN8Dn54BBvLCSbti9Nuk3k&#10;6QSGk63x1aUB3527/Tv/Jdtra2O8da78fhmEYMoD1/XqD6ON8eBB33ZRHOmz9c4p7tpubKu2Lpsi&#10;eHPbdmydrvW59nt9phAN7p68cP7adPXK9Wl5ZRwvQzN6ttSYahxQF9q2FB7sITS5QPvUyeNtFzi2&#10;5GywHkwWrlxxfZq7DsciC56h5erVy2XAjZW/+/fHgpkjD3v3iFudzl+43PU895yfhbvXK392G9hX&#10;jh2cLLuDe+75Z5qf4H3zm9/8ZWz7Pqy23NLG3x//0Za77o5y4JExQ1gQgGhn/vzESgtACSzGskKT&#10;Ll4Y07xjJCKF0wgcgSI8rOL+yrcUEydOfi6CnPo5TInw8vbOuQ4vnDLxHJy45FFeHcOYGnjolLyw&#10;/Lx8HLwpIIIHb8aDvGYAGuDhg9E5pZnV+BCFtW65t+ss2gh5VuTM1H3tt7UGXZ3+U6++MH3m9c/0&#10;QLG2MbZI4UcQnC+Ica3D7C9Boez7fsAS8K1Fv22rO7fKaCm4zi2oz2CWtkCnZ7YhrLRGmeGnsxRg&#10;yy/eVS5WGykN6fLdLQMTPmCh6eLFG9NXvvK5bvtbt4filu4dr0Y9YxJA8NGDn/KAJy1y0Yfeq/7u&#10;cAs4vLLiGbw6lafOBicDKtkhX77C+trXvtYd8kc/+lkZgi93GhjkUFlwggfDz5I8+jjwvGs/eR2M&#10;HoPqnml1ZW9vT1BU4FnV/cEPftCzVlttyr3w4qeaZvhGduTFc0oBTXO/2T2097Nwykbu5AXDOz7x&#10;c7cZXsKbn2BudnN4W0teuTn8zXXNXcoGTzzl5rgkD48XiYuT9xF+s7yb83DqKQ5UoOqsZ+JHvVWm&#10;+fNRGsFJW6Q9OG3EaXNwlmqwuHPbDftXp//0n/5TTwJ+53d+pwcqP9sljzYgD5Q2+RcWT9ZvrK/1&#10;yh/dEP1hsFN/D4i3xqpTDEe01LDZcqkPyOcCW7Tw8or3TJyV+dAsvzjwgg9a6AiXyd68fXPaWzJ7&#10;8crlHjjI/KJ5i2GPV74G7Kqj2Mog5cL71OXJJ14ZDj/VKV76gwoHX3HhOScd3YHFpZx4q+4D3hgn&#10;kjfthRfSU9YzdQUPfPf0Hv5Jl5fXTvKAHfzmfUrevHMpm3Qu9YLNwY8HS1tKVy5lxvtoRyDAhwNH&#10;V4i3I0Ov2toc+cZ46eldGe/0UC+41Lu6pKkbzeph8MjHpY7AgW8mvXFzXMEET1zyiOfnceBFLlNG&#10;HledGYvI49Cdjw01iyB+G/573/tew3G1i/HpwL793YdsmV69fGXaXZNsHyqCubLHR2U7pyvXr7Vh&#10;ZEX0Ztkc6uJc0eJSZscXHK/aUoPe6oqjYPenncVPHxvt3DZWkrfUOAgmnuDbysruLn+7eO4jFVvA&#10;J08+PV277Mvx8WtTHFrR9LBpGD8VaIXOKv7RY4en3WWsfue7355OHT9RsMYv2Hz+C1/oNrEaiQ8/&#10;//k7043r42NFDv0MffaUM5LepYHro1P4Xbh4qejY0gsKnufPXeyrm8Cjn0xM6Qr2h/N+2tW2b8nT&#10;L8P4E95ScrH1LoXq61XbmLkI12+9qhxj4wnC3Z7JDPay0f8AAMbzSURBVAEGJMLTwOvdhw+uaonA&#10;IDoKlHLCeO8EUscAUx7508HE8crEeQcP49CSelN3nHwtDFU2OPAEVsfyo+wxIrnkR7OwfBhNwVuG&#10;ZeDBWzpFrwPAn2dAUKqMP2mtLEoIB10RrDHTBoNgffnLX+xrGnx1XFSUYI8tabN3KxA3b9Zsp5T7&#10;auH53LPPTPv3OmexMd27fXfauctsrQzWB+NnxrSDbV1OXTy8ojTgzIW/DMYtlR99cKEodVaGrYEF&#10;n5TRudCGHrjAX2fp31lk3N4dWzi8Ojnw58qHn7eP9o7Puzx5xqk/xqn2sMVrBgbHH/3wx9P+/Su9&#10;GquTmBFZ+Qie6Fa/8t7FW43LpMa7gYeRhj55zp+/2HInj7ZUXryVxdMfnHkkv/rGyy+/Oj319Djb&#10;oc3EMxzIFdg5x4lm9YX2OZ22PRM/T88z4f8RtxkONw8/2T0etDbnDZ5c0ud0eM7xm8dvdk+K48Dj&#10;pM/L211IGI+2MP6qqjk+ynafWbh5+V5BK/cI3+ofm9ugTJfpbhl/LmD+/d///Zaj3/iN32hj39nV&#10;TErIhjbV9mBEL3G5ASEefL7TC+fwJ/HKR5a9RyflPXHZWVm74WhM6Yea5MAjBig9El6s9x1l66Wf&#10;b/cBemf61KEv6gNgx3NwivzZZk7dSfOORp4eStqTnvrnI1j1TJgLrE9yf1t63BzmPGwV5ZMcHnIp&#10;Excakv5xbui/0S5ghMbEmRB+kmNAaAserEdtX2RXq/8Nfs3DXAxi7knp4MU9Kf1vo2+eP35zO8Kb&#10;A0ucOj19qFHZpgOlczdu1kTHOFZ9ZOOO37deKqAM2lvTB+++N/1f//7fTYcO+EWmfX004tr1q9PW&#10;+yXrW7ZOZ8+c6ToO1aSe/ib712pcteJ1qSYydLADksW1HqOq8u6XjWuhCNelvgWgxrnSZ9Uw047K&#10;j3f0NL3R41blW96z0vraOcATx05MN64+/u1nzjGITCab/no/fORg9z2vforOb9o7KoIPp8sQ0z+1&#10;6fEyCNXjSNjePcWTqscYCQ98YNjZDtav2BFWIRv33Tvb2LPYY3X0dt/9N+Srjb/qg44mqQ+sM2dP&#10;T8eKLsbfnTv3flnG3+9u3bbt/31XJRrRAIgR3s1SNNBHBLiQu3PXTOCxsKRTNPB6ly/Gh3dwNZw8&#10;mGNm6106g0h+ecDDJPWJ4wOTSz1tpS/Ccx8nnLLqSNojpb640Jif05V8mA0vuOYON0oVXixyFyRT&#10;xgYKT9cXzI0/Z/yU5XyNJA4NaPPRxBe/+MWuC26Ee8v2IdhWr5wtoNgJ/56KMzgdPXio8bxfsB6U&#10;0bq0e3sNQINPHDiPBHlBR+hGm/q1BxwYjLt2jzMpMZSs+v3kJ+9Wup/v2fPImDPoKGswUBdat9fs&#10;bgv6Chdl0QTWvI2E48PnxMMTbpudNPH86EDj/i7lxmf2B7uT2Xq/fetm8eVkt5E4PIWnTqO8tsgK&#10;CbnyBa6Vw+BAfnztRhbA0G7yHjlyrNNdpcAI9/Un+MePnWzaGctgPfvcS42jNhMf44/cmKXFoXvu&#10;0ka24uDC5anePBP+H3Gb4XDz8JPdJxt/H1c+8fP0J8XFbU7bnMf7PC3GH/5EZji3DHCdhzxVety8&#10;fIw/Mtm8L0NMfKcVXaWNqm9WuOJv1Qz83/7bf9sK9rd+67d6lYIC145kjdyQQfJENvQJHtzoPc4z&#10;7/Hpl8kTF1zllyfykfK5PNY7efaD9HCAi/fCvPMXpO57ZDD4wFNY+YTj1Zs6PE30Ex8cvcOJj+6K&#10;C95xoY9TPnADS/2f5DbD2+y03yc5246f5IJTwlzq9Pzb6ufwIw4MZcJPHyx+kkv+lElcfBs2C+c9&#10;LmFtuNnNcU6+edk4cfP2eZILbsFvDjsuOGhLMEMHOby7cbP7yfpayUlbYmMcp//u1bg0ZHbr9LMf&#10;vzmt7qkJS8n17Ts3p9vrN/tc3d7llenKpcvdr+nuHbt29yITPezy5tt3748fl3hY9RZ4hhHHkEOb&#10;M3NwYvzR86t91VAZoWWYevL68LmC9fa777SePlkG1h6/6MEw27pjunFt/CY7eEtlwBoLOXTvqvHB&#10;2MDGActZW3ndPnH+woXpRI09P/rJm70owTCFizHKdUb6qg8H9Qc8kefpp5/tsQmu4Nvq5hi6Fi+M&#10;TRaaeleh6jJ+qX95z7jhQ39U1gcgP/jBD38ZZ/7Gtm8Fy/jb1safs3BWWDBEY99fbG/GR2Du3hsK&#10;h1/AeiRAUQIEIYKD+TwYBlMzVu/S1aWs/PLq+FHeEbjUw428jw2beb7gwCU8SBzP4JGrHuZ1SYeP&#10;uryLp+wZXwRUGP4MIZ1XI2noNqpqWNFgfR6gaR6rR2BquD6PUE55xuRrr32mwzl6RcAJmU/drUBE&#10;OawUbIJxeP/4Pcj7zlvcVbfzmH9TGcQRHDSkHZUFX53Oozysiv34tXgdlZBa/XvvvXNF62qXwQcd&#10;XB6dMjRv3eYQu4tox8/a4TPYcAhPmyf1zoOlXk9OXM5czttwxI8zE+CoN2XBB9P7/7+9P222NMvu&#10;w76TWTln1txd3dWNodEAGoRImpRIyRIHwZZCoaBJKcJB6iU/g8P+AKLwyv4IHsJhhRmhFxIlk4JA&#10;NBsTQRAgAQIEOAEEB6BHoKesrqqcp0qv397nf+/KXefck1VZ1Q1A95+57p7WXmvttYdnP+Mx2fwC&#10;y0frzCz6+Gj6b05mdfQzfvKcWelD+nzz8PLli2MTh0e/emZDPRNVu70d7VYvn5D1XZ/8nqGfP1xF&#10;/K7v/r69mz9X/qae2T8JtS/h7/fNnzZ3G7ptoDxI/V06u44QZD73PGHf/I109R9k8yc98g9t/ozx&#10;Soe2jwgP+23+rly8tPnaV393vPDhJOAv/IW/MBZi49w40ZdzHMwJamwYJ8a7uLLohfAi8fivU0fG&#10;OD51jF24e2/OKVfYx1yog5owMv0yjNAYFiIY7SqegG18FZIOz7Bl65cOfLGJDavNkDxhdARkH8k/&#10;gFX3Cm0OjzCUtJO3Q+i2Qq/f7d6FtK+DX/gHHdr8xecBefEPSn93nl1x4a54sC+dcbEPbMDLzlCX&#10;xV4y5IU3aeP1zo23x7p3+858xOHxmXnMdCzxC0rWw0uXzm2+8oUvbi5fqX1AubuW1M2tt97e3KuN&#10;40svvLi5VZsh/DZpjx6fGS8uubNj8+fihE2lb/6d9wtVF49fHOV/vzJl3XdyZ6xcJJzdlY69TtS/&#10;9Ltf2fzz3/gXg+f7a91+7eMfGz8B5zbx7dq4us2sXTaN2vHO4+3x6/yFMQfdVSPvhVoP5H/+87+9&#10;+XLJ/KN//I9t3qhj/fXr8/NFeJBvKjp+J+1ZT2vJn/yTf3Lse3LF2K1rx9Pf+/rXxjHE8drmkGx+&#10;dRyzLr1ZftZun9Jx3Hmj1qdf//Vfv/7o0eP3vfkbK9p/89/8N2d+9Ed/1Mw4Uw0fP++msZRb6DjQ&#10;MrsODo3yyRLhOrGkEYOVDxlFHJsJzYn5Hh5eeeJ4QJo+iDzl4Ud25JG9Uq8XiLMJ0aOdBtG05fg2&#10;c2RkkZev8xz48SnjGyCHXHbxh861IZi65xmK+Jw0c0GQtlHxscgh49yU4czGYPAbgLnlYlBcq77g&#10;Nwc1eZ61uffApx98fmVuuthBNrvoR/KjL76TZtMIH7kaeH4c8GymbPi17/d+76tl1bxSSK7JSQYe&#10;8sXr9KvC6qutbHzxBdkw+HZA/iybfY5A2yB52sxv6Rt284+08sfbS+dsopOdbE4/Kos9bDOmTbDp&#10;Fwfcc3Wm9tLYvOObHzXdjNsP/O6ZDvq0m4zcVifj9df9CP387hI7kb4fG+PSa9FJe+C4zcd4vMM9&#10;4dnF/8Fjv/yTdGtXb9s+vKu923ohftqFI8lVP3rI6hpH/h4Tk+15oowBVLEZjrzNWNz9SLuzbv01&#10;HnWpAuPIGXzs0/exIziS2eSjIG1MPSE5xmYoeZ135G1VjbP8Gk8Xyp4x/0u+OeATSULPL4GxzY5O&#10;mYudkh8i01zIPO9hynJii/ilh+aTMOM/vMozF1O2iw6Vx+aEsT+hb+R1f640fbQ7Txj/Pw2FV11z&#10;ftafJwT7CK86PZ04GcgxxvoltNZ0ii7lPQxJ9zLU5aVsH8UeIcr4Az7n40BaW3pd33nUh65Ej/6q&#10;fhEaF/fq2KSOW55vv+l7jjWP6njvhP9B2eZCoR8h8BON+tNvUNs02djY+LmI8qUv/+74ZJIvjLhV&#10;O35woUL62al9/DR+RYf/6pgnbQLR7XjmOOhKmkfZfGxd6/xIgxOnWze8cWvNn307f3Ku9jx17NMO&#10;n6OZjzjN4/54274w9kcly8/SuQr3Vm1m+YFP6POhbBvf9P24cllxFwTwKTe3rWjq+IlG+wF+c9zx&#10;E3fa5zijjsdLzCe81iU/Z/fVr34AH3kuJeWn8lS1qQyrdcWHHc+Onfi9+9nETOP9TIkQbGxc+Us5&#10;Y4/LZp7G6FgyEYdqHF5Oynfp8EAmtXINTScDecqjC6lGZ6eUQeQmXzoLlE5wIUEZXSh8QeLy87M1&#10;JhUb2H/v7nYTUnza5sqeA4kdu7QHXw1GPAaV5+zKuhr4Zzff/wPft/mu7/oE6XWGM3/D74235q9j&#10;jAFbZwD8bfC9WIOFjOdqwLL7Qk2CsrjK72/O1dmvPDbxMX1sFFdHH9i4GjwgHzzTdv7i1fFmqwfc&#10;bQBdBVPfrU5+0lf6wyDUxrlJdCu2/FflHlw+Uxuo6NZGobYkjw0IyIhPlftUANsRxP/KRntLN1/o&#10;G32WTRrfSt+sMzZpPOrpH23FzxaQTw4/mGAO8OTYYPPJpz/9qSq7NtrtWS/Pc3h4mC3ksMPHOnMJ&#10;3ibh9dr4uU3o533o5idl6tLPPpNW/ZPgSm/80f2SMPGnwSoHenw3njx56ui6O0/nW3l6CMp7vfRv&#10;KP2edOJHz/zVIqsOGumtuqM8R5At1MvJUeCZoqGzFvjUSXlJHlcCnUDkGT99alzhM2asP6kXqJ+1&#10;wtjQxoTxR3QY/8nrZUc2tDrRI+2RCr7JWHLlTz57jFM/BzVtmFfD2QqRHbkoclHKYu/4vfMKe13U&#10;kfJdIRuQdmask80mIZ3Pgl5/1Q+l4kSkLb0O7Mtf0flCbNIPs2+PN0e7YJ0hI74Puqzkr3xChC9I&#10;vOcFvV7C7r9dCC/Epj6WxfVr7CDPuipP2UvXPOd+dlypHmFt3oTWw6/87pc3v/Zrv1brY+1Jav69&#10;8uoLm5vfqvX6bO0j7t4bzwB6a90xBRznfBXjd7/6e5svfeXLlf+NzasffW28WPfSy6+MK3/kssFm&#10;aBwL2H+mfFby2XX75q3RLy6WkGej5PGgt+pYir84xyfr2O+bu+fPVv88Oj7+P1cLCD5rwTi+1CbM&#10;cd/8cky3ZrDB+HYX4jd/61+OfHcJXJXzmJcXxxwHxu3bG/N7v+rz3w//kT865JLveGQuO86r626T&#10;Nir3Qoy7D5/4rk+OYxodoz+r29nnzuK//K1//Uy3fcfI3XXlr+wcBtp86EwEdssZMHa/duE2gYGy&#10;DJQMguGoSsfByjlEZ7mSMhq1DNLoMMlA/Sxy4hA7IXpRyoUhwM8mi2ls0j42KVtJfvjIdXCXtrEC&#10;bcjRCD8+Gyrl7MZbVhzxT9vmwRbvq6++Uh3tG3R+A3SeAX7rrW+NwaA+/ewb7a56w3/bM92anhs/&#10;16QPvD2sbjaN7KID2KW9+kGorgEXv3q2yCV19QyofmXPIORvZCzIU67u8GGRn+XxU1F46FJXOV55&#10;bJl+mQtKkPiDWiwcwGJvxhlZ6gojjz2IP0KXa9Os7vBNEX4hO1yFwyMtBPmRaUKZgH4iiHp5fOCW&#10;gzITWF+of9MD9VXXRLSB9FHoUbcWr/jDpMyVP223SaQrbRV2H4w2t3Swj//DwX75J+lnO0p/vR+c&#10;KH8bFsORrpmewVHeUv9d0opHH7gSIERHdWvtctXBTzvpU32rT411fMZ6xjvS/+ZZ5k8o4zRyxTMW&#10;U9aRdqOMY+MF1Bf303WuDJi34yDnikfJYQPyvC6QkbmFgtiS/hEPep35tvQsS52kuzzoZYmzqRN0&#10;+fLCu4u67bsovomf1rQ7H6sNK9GTsMc7zz7Sfyj9icSTdudgl92hrke8+wf1Nq0kP7xJJ0w8ZQlX&#10;si6dROQkXGWi2NxtFU/9i+fnM/eOa9I+E5fN0xvfemN8PP3LX/7i2KR5ccJt1WvXfIevjmtVd1yZ&#10;uz1P3Mm+XXPL3RZX1G7e8lz8y+NRnVdeeXU8bzd+xpANpe/5F57fvFDrsPnrk0V87Le+bbpcwZv9&#10;M78nPEZy+dIVRM8HeqnEml5MxT/v1LH7I3VMzrpt7X++9JEh7phgzZBW7jNlF6rNZ+oYrBydrZMB&#10;cxYcS3zkG8xl9PDBfHkS4m+6rSP8l59cNMfl/cAPzq9JiBtzfktfnH+/9a037jx4+Oh9X/nbsfk7&#10;U5s/nTk/HaKROtsmQx4DZmebuC7BTt7ItDkUykPz1pqBo1Fzs0ZWeDVYOH9X9rhe5PmWkDAyhMrd&#10;7sgtD/agjkw+YL/y3KLWyZwO75SM1M+EThqFzwLA4WDxx6cTamoWn43t3ASTPzvOhmP6b2z+HuOb&#10;t2f8tnBZuHnZ83vnHm++9abfRJwvj3jegfy+yR4LUC1y2usV9NEHj2rTVH6Rd6c2jzYd9CiDtL1v&#10;luhWzj4ypz0uJXvJxq0br5/PtvFReLXLgLbQ0cEuvhg/86f99Ze8DFjl8T8ZQn4BZeTHz6Pfyw6/&#10;PVytKR1zrM32T5Jnk4w0Sx23e5Av5o9nF2vYGY/aNDfYNfrvuv19d3P3zr3N/Tqj9PN8X//a9bHY&#10;XLp4uSbamc0//+f/rBanr4y3eX3Tz9mmz/SwTz84O7Q55juT1ttaDszGrasyNn/aLs1n2fzxt80E&#10;OZD2A3+kb0eDFqTv4sMPF/vlx87YemRzIba9F/vCe1JdGo61FLY8x/6aQfxaUkbWyG4VXQGU54pA&#10;Nn5keLsVzc9L5C3BC+MKgY1fkLFsDABb1ScHSWc+JU98F6VewrVMmHLjxtzyY/XsMa7osmSwiT3G&#10;m9bRP9fSifg0BH3cBcrkC3MbSzy2CMNDV9oX6vanXuqkXgjPScB/Eqw3bNAXiA/SN8K5+dKW3cRP&#10;QmvDmo/K7KP4Lkq9NT/1xgG7tXel+LMjPhJqR3zZfRtfh68j/kZr//QydMi/kb+LT/2EyvGKx76B&#10;CrWhOIYvPI6Qk/RvfOPrm3/8j//xxgeJzcdxu/eur1w8v7k/xvGDzYsvvLC5cfPG2Ei5mGEj5uT7&#10;7dpIeVniheJ1p+ZSneQrf6Hmhd+wZo/flbaxM/HH79ozx0lR2eTrGRdrbju58xvZ7HFLmn3ml2cH&#10;HRPeqfXBT6+5APPcubOba1eujnWcbTZdV2sOavOdu64oPpibvdLtjlXN5qHb7wZ/8Ytf2vLd3nzt&#10;a18tfZc2//a3v1BrjRey5m1gawyfvPoRn4RzB6825zWH/W4+WbrgcR3brn/zG5WqNlysY0zJ9pv6&#10;9kH4LziWlx9snD//+S/cKZUf3OavFPzXYyNTvnRrTydbZBBkkDF0GDty5+DR+AwKaXTnjqt78wzE&#10;4CFH3CInPQ/Ysx5+eb2+xU6oXuqE3yBUFsiH1E2ZcNaZm7/on/xzkqRdqMsBaQPcoACDInmPHhr8&#10;89dMUle5t0Rjg0XKFUJx7Rh8JWc+U/S4znK+OZ5zMJDvVHuVzw3QfAv3/oO7Y9JIm0QmvDMn3yqi&#10;63YNXjrUI18bxQdf+UiZeEAOHpvT7/neT48zpdjurEtbyJHP/3gdiLRfm8Fm0LMOxoqzqSzIw8Zt&#10;u2G25XgBkz5e4Dxe4OrAKKq6c4GgGz9ZNtEOzjZeYwJv5YD4jbfn7w2rwybkzM3GDD8ZOaCyzzN9&#10;r7/+8fFTQ3/8j/1vxiR6/vlrw49sIge/szR22ySSh/SXScw/ylymv1CTnG+NqWz+6CJHnYzRTsAu&#10;VKvDSHeEp/N/eNgvn272Dzsb5Pc+fS9Im0Kr7BUW7Cd4SmV8h/bZkNz85BrgzTfF9LHN30de8cmF&#10;R0d9lrmSuSTUr8qF6hlXxpkxKS/5+EPSqI//2JzxT49xZzyNNaJAFtkeOzCmUud+8eJDY5yWbOXV&#10;wlEvvqC79430CmVHNm3tQ2T08pV6vTUMdR8oy1q7jzr/LlI/tKtebN6H1b4Q9HAf0SXsfImD/j2J&#10;gtgp7LRi1aXdq69TDnwgP/4IxUd0RNYuCmJL8qOL/qQRPuPWWqp9PrIMNuF03qtxjA++/OUvjdu+&#10;NkpXav54qeK3/82/rROZR+NFLN95vFIn0o4zoP6tW369483xvKBj4yuvfqTW69fHhQZyfYzf7/fa&#10;xJkrtX2YbWVbzfV7NZ88K+9j6+Saq64CXq7jl5c1Rr/UxouMGv1Vb155G1cbi25UXfPLfHfb+E4d&#10;W+ige/i2wnksrV1X2W7TaqPqMy/0jauFpceFBi8TkkVnHjfyFQEvjgL7TV/PBrp6CPjHz7mdvzB+&#10;z9fdJ7fFrQ/kssNxyLr4b/7t5z+IZ/5mnz9+/CNnL13++w/u3Ztnay+/7AOT83IoBob59AsniHs4&#10;s/5vO2AOlgxqRnbKYEThsyHys2dkQQZrT6+bv9TP5MIvVCd5ykNsz8EaDFody5HwjitoVUeHRoZ6&#10;+KNn2FqQjn6Q78pT7FXH93noAxMnP/CNV7lfMzH4XLb2fZ9Hj2qTWINcZw65z03d9Ah9HJINF848&#10;N67E1lIwBsLZ2sj6LAxUq0dd/slioQ67smiyiQ02NWPQFVzte3zm/PhGkwmQSZ0DIJkOROSoYwNI&#10;hg3OkF0Ty8csPX8RvwmzMLDjQbX/XG3oTEJ57HinfOQsi0zf6XLbGubV5XkVFeaVXmPgfvXZhXEl&#10;jV3f/OYbJcMGtNpR/mQT2ZAN4PBd8Y7JX/aE6NcOb1D5qTY+pUP7PauZjaRnN7QxdnsmkLz0i2c5&#10;PdtxvtqQtrJvvt02XxbwrEjGxj54hmP0u3jJSTvkkXkIqQv80EPo8V3YqhvYVZ8N3S7p6MR3qH2p&#10;jzchkIFS/0gmKp7w8U+v66HvjqM+qaUMj7TQ7+jKB+l3So/67DEnjD1r1uVaZD03iyf+ZhN7Mi46&#10;YmcQO5Pfy8XJygHU2JOOXeKpT3c2lWMjem7OUfnWwNvbt5azBnpRS1v7lT+gp1P8FupQbvMXpLzz&#10;xSf7gHf4dysHP7mgLPF9iC/2wZyFLkecHuTqzUmwEci6KEx7YvOh9h3CozqBPQnDx4tf0xZhb9cu&#10;xK/PAjL4MWPROAN5vb8SrvYKu+3kZZ49f3meNHnbl39tBqQdQ/7lb/3m+H7m7dtvb2586806Dmw2&#10;z1+6Upulb20uVeIzn/mBcRw2voFtPv3m+dvr198q3242H3/9o0Mem63b7rQ4hpkj5y/4BZe3a17d&#10;2Zwv3cp9Q9CVQx9ltoGy6Xr75o3xdq93GL7xxvXas8x2v1EbtG9+3ceV5zrCjscVsslGTd233nxj&#10;nOTR6cKEK4X8xh984Vl9a4SNn2OHOS7tt/zJc5zid8eDsZnc3lnzGT063nzzW2PTqY41yebRp27Y&#10;QKa3fF1Ae/75+aKidkxbzm9+8mc+wJ93+2t/bXP2//p/O1sbZZPCb0b6UOH8YWnOYrTbvTojA8AD&#10;ntII5E++48VH3ZC8DCbk58b8+gUol0cukMmZ8sXZET0ciiA6UTollI0PGaDjDBwOHDy2Tq0+Sl1I&#10;HsijP2WxddTZTPvAwFcFnwHhoWBl2XSNBe2xS7d84sqZDdDWT9srX2R73Ry080It8urb/NHnvOVs&#10;1Xc52AERf/yURY5+dbVXqN44sBSPcrcv33x7PtM09l9nypaHvt1YMiu0KbW5rUPuxm+F+gkcfDdv&#10;vT0uyfuopytp8yfaLMh84hawkw1t4wNt1ybPG7pS6SqHyc7WM3UGN/vQFUATnO3pQ3by5Wh/tX1M&#10;7kp79sJVXGde9+/OjSYedcjQRsgmVlvlkyHPpJR2Zc7vLdqkObvURyahPtO++IsMH9Wd4XxkQLt8&#10;x88Z5ej/0m3zN18W+YO9+YPE2dDtyrgCPIfahxcfIiNye5s7lIZ/pGvc9/ol4agMjuq7L7qFcp96&#10;SB0Yt3q3c2PMo+rr8yXbVYE5XufBB0/qsTFXJWKvMPGnAX+Ng2JhzPsCHcB3Gbd058TF2Dyz/SSU&#10;sarevZon7CIPebZq2jjYZpu3tnXCoywUKINdmz9InK6TgI+O+CuUssSfBXxEVnwpjE7PUJ0E85m/&#10;Q2kPeR+Efc+6+TuE1HkW8JMxxI/GmfEF8vhjtWe1d7VB2lpI7uU6BpDphY8xd7YnXXh++3f+rZ8g&#10;q43L5c1b19/YfPVrXx7Hr6q9uf2259rvjXWXrOhwfHBxgS3mgu/+iR/ZWfLps8ba/Jm7jicsp9fm&#10;78ZbdXyqkyVjBR/ZH/3Ya+N45Xt/Yw0oH7iIcPe27++9NjZi9gTlpKN56vhMjmMGHfxXVgxbMo68&#10;9GGOjmPG1p/k50Wg27fujosKaY+7hNrrWDbaVzbN49kcz3SN9l2Z64CN4VslA56/dmnz/T/4A+OO&#10;k7b+7Z/4qevltVe3vfN+X/jYnPnRH61W/e82Z77898/8165eWa88SEkJY+YBvF3Bq4O1ZyHc9spi&#10;mok5yrckL3XiMJ2BNJYMt13cA6+SEXqOLc8AIn1Od0he6rjcnM6IPmHsoScLLNApn83yamqOsMuI&#10;rUj9Xh6eUbdIOXvY5R69S9mudLmyl2fX2CLf7UtXs+T7tMu48nBlPsfmW30jr3jJHxuxshtcbc2g&#10;8zYS/vNsGXbUAr21N35FsdOA1F62gtAAk8/3fq6PLz1PoY9dfqYPn82Zq5TGyvTL3Ew60/KCinqj&#10;/+of6aPdpbeyxuVxk/Ni+Xn6g6dLFvvUMNgrrqnFOuSzE9gWOjpQF6mTqyfjUYI6e3RlcU40Fswx&#10;KZy34m3C3To2nvhNnzhxMSYsiDWpawHyVpVbDSbl/E3f+YstqKwbvHNTO5/j9DwHe20e84Auf1lo&#10;LFzaYWI702PzSSixo27vO5DHl4eA71mwVTfQZSXebUu68yV/HzpvR/LfVb/SSpLrivgT2IqLHeaF&#10;DUzmii/75w1f/UmesahPLKa+6zee8zs/56Jn3vLsMJ6MQfJCR7pKzkqQ8n3QRnLYhM/YEcavdBo7&#10;xsw8INRJZLVBmfGk3uOmY9abejukV8IrXHGUR9AWnS/xXXVX0BHg3yVnH3rdXeDj0f7iE+cb/pNn&#10;fThQfehXr9ux2vssmMet/SA/Otb4txNpM1/wH2Q8nmRTL0MZ8zD6pELyrJGjX0oNPvHbt33H1y9g&#10;1bp44+bma1//vXFr1m/Z+mWtcRz0/F4de8Y6WrLGxQJrvuNz6cpjYdZwV8280OHzKzZbQscS89dJ&#10;nLniip9Pt4zjTdVz5RfIevOtN8cnZJL2fKHPv3i8jb2e6fNb2o6PLnyM9tS8ffvtqvf1+e1PP8nm&#10;+4U3brw9rtrdvOVW79ul21u985iq3rxr5Vh4pnh8tWN+b5Yu+wC2zYsM82KE+e8WM7sc826VbW77&#10;WrPO13HX7wLjcZt6PKdb9b/wxS9/cLd9Nz+yOXv+H5x58PChN3bOjsueFiaFNgQMNmAGPZ47//kr&#10;D7ODQvKn3DlhO5SFZ4S10czCHd6kh/O3sjKgMpHlI7ffgCwYDWnEwTYM4mDB4NDc9nXlL7wBWaHY&#10;ifBEP0zb2G8RmmfvY+Eu6Gy6+M+tXphyxF3lc6CxYXT2Uhud7QHIIg/8Ow8Y8/br+RpUZLkCCD6W&#10;6aqIMweTBw9+Bzx2sZO/5GXjhIeMbP74YW7bHPj8qgq7bbA8/6a92q/UhtkmTH/Mr+rjGx/cfXx2&#10;/OA80AfTLzPNDu2G+DF2oot1Zrf2N/tirwnDTnJyVY4MbXLV+ME9z9vNZwEjMyBDe7UVyDGx6FFf&#10;XNvevjE3fq7cfey118dVOxs7Z4KuWLLHJpB+9UxC9nh2Y73t68ofm3Plr9uzC/pwhNUmchCsvtsH&#10;7Q7C2+scqj/H4/465He72BSd+NJ3h4A3lDSkjWtZLDh05c/B5Am/bcczu5AHtMe8qX5CF2vzzrez&#10;DbWBqL61oGeuIvWsGfoOL+DfRbFFfFcIsQ+v9kZm8tiVk42sH34ykR2uCrDJzzCCPHVskafvZrvl&#10;xaZOg7dRxyjf+q2X9TieQ+j+z/iIPulnQdpLJr/Fd/L1z4G91xF6myDtepr2nQTPr52E7osO+Sh+&#10;24dntS+6+QvpD2OMXP5Lf0HC2CqcY+zJ8dDlXbRxK557dRJuHDue4EFf/NIXNv/gH/yDOl7c3Nyt&#10;zcw7j+9vztV6c/ferc398YZv1b8yr+xlLvh0GPvMR5siv2XPznGHSX9vbZk6xGqNv1BjovJd9bMe&#10;WOdzApjb/tZk39D1Pb2rLzw/bqHervX80QP886RrzLPtFXUXX+h44drVo1u60teuzpMzxwT2jZce&#10;hy3z2Oq4zkb2s9exyabRHTT7KccO5dYXm1UvrfCjT8X4lJjjCT/6BRHHj3LX0OV3fsdmseSyz1rx&#10;S7/y68905W+4r2wZ9lf0rIspZUsZMB9oN3cZG6cfb0rmoLX56+VAWNI9Pzgus/jMiRznwZHsSqex&#10;yTPQ+oB1cO4YDdkS6Ljc9qWXPIOj3/aNvNShC69QXnRDeJXPhfed8Vye24RgYFigbJ7oMqicvcBo&#10;R7GNs4qzNQE961cqh20V8sP97TN+dJCTZyxt+vDV8By6q5fGb57a/HlzyYBRbsDRSxY+eTAH4vkx&#10;6A0mA2kM1qo/2lcGePvVCyyuhmma5/KkyxOl1dlZ+aLaZcEbaVdOSo/PxdA17X3ytn18BeLx3/EY&#10;ygO0T254xNnHTv0lb5zZ3dGX089OOt6pfZ2v7OM1GW3QyCYH6XuyyBiLQsXTn1PftCv9hl/9l156&#10;ZXyG4BOf+K5RZrKRb7MbGW4V+DFycXnr5s/mUF+ciFo8tQ3FJ+n76DkJeIP4OSH0+C5k8we76pHP&#10;htiR/gM8bH4aRJ4wBPotaTqS7y89NYqfKDMawwMP728/K2QmF4+xpNyZP1vnBr7mz/aB9IwvB4my&#10;ftTx3JBxM+QUrzaRI9T3oKxTz0s8vuk+Uj/9Sm/nR8O27ebP+JRnzDiYCnPCcfb8fGQksmrx2LZl&#10;9ktkrzTauqXwgTI4dNs3fCeBPajrBTIO1deGk2DO6TdE1lH7C9LWI2vIPuBhB0o9iF2H7DsZ1e6n&#10;2PxBbAB5ye827cKz2TflkyHkO3G+BOk+VhPGTuEcY0+OBen0w9Vcxap12bqXX/hQ/vkv/M7mZ37m&#10;ZzZvvPH1cdx6+ZXnN5fP1Qbx8YPN85ev1Hr5wtEvV+DX1+NxopoTsfHS+fminit/kHx5d8cbt46x&#10;F8czvtZuL0T6JIy04xxbbt/z9Yxqi/W0apyp45Y5Z9y4MONYjU9bL9Qxj378ox21YRR318vGzdu/&#10;yq0PbGBP96H8cZHi1vxIt2fFcwyzFtGVfhD6hS5yHC88q8iHeP/Fb/7G2BB+/BOvjxNAOthzqfSr&#10;K/65n/75D37z51hszbP5c1+ekaDR/Xak9Dt18IijCGEkAvkQx/QwcS9E2GAAR8qPc8hPGo0O3MpP&#10;/Ry8kl5DHTAGRaXV5+h0BJyvzlYWftAWFH2J4+lts/DOW6NzIOh45Xb5MAfIfOZuLuyzLjnao9wl&#10;67G4bzdSfrKNPr4wQMkXP1/mDXtcV4eSe29769Xmj44cqKbeuWnOQEUOMDYo4gakMldWMkkykMWB&#10;nfiA7u4HvN44LK5x5S/5QrqFQ36rB3hQYPK5ioin92vaz7YxzqpcP0rD5K3x8Y6JPL9BqK8R3ujJ&#10;5o+stE/+sH/YNw/wypWRj5zByXNWyGc2esovXZzfgQMP7V65Nj86qswEfj+bPyBD/8d2tqXdJwFv&#10;EB8nhB7fjePFHXbxsyF2xH+Al80nIfLUEV+Jj4XRcdTe4lfHCU7KhesLH57JYVM2f7HH4wZkO9kZ&#10;/qzy2DBkuWJY81be7dvzrXbgc8DXQ8DbIW2sCEPxjxDYwKbIiY0Zk+5ACI0pecqMWc9QZd7Kf5bN&#10;X8p7W46w5O/kOQF0sGfYVEj7oy9+2IdD+viCf8xRvOZT/GcOb2+Y7EXkx56uj53Phu26ZsdxAF0v&#10;RPeav+JZbeSrOU7mXBXyHbkpi47VJqG8pMWTzji+dmmemPt9d+uevbgxK+/LX/nS5r/9b//bsfkb&#10;V/rKXxfrePOJT35s8+nv+d46Bl8ZGzNzwDxVx6aJ3LHRMnfr+DCPrXNPkLYYF553v/KCxyUujpM7&#10;evOzbt4WUc8YcQxzrMxVNccrJ5XjjlGtDD4snfl/uTZjjtV8RM9b33pjxB2HIY+YZLwblxn/9IUe&#10;Pph8LkzkGMR+L7SANtPjljLd2muTl73J177x9RH3goc1JherntvqY9vnfuqnr9+9//iD3/yVrbXz&#10;zCXXyqhNH0di1CgYDX/85FkFx8dxaHREYSjYQd7kjLzwDn0FcuLcIDzD4duzPnIgYUA/WZyvTFrH&#10;GABxps1fRxwbSj354qGZ92hz5eq8XSpNttAtUqD75o3bY1LMDcOxL8jTqXi06ey5KdPBTnk2fRmI&#10;Z0sX+TZ/YzCWS+6Pla/srGbH7+oC+fwqT4hMJs+h0WvAkf2wDoD8o5yv5YE0e0yc4/bOQT7tqwFS&#10;E9lG1y1r5WwYbag2JZ065Anlp74rojZTNsjqRG/ieMaC0up2WTZ/ly/47eJ5aRwBvXik1YGE2kgm&#10;Es/JDXnSfnPR+OAfV4399rSxkkcgXn3lo3PTVxtpm7vnzs8209k3f94sUx6b9sFZqPpsOG7X7Hsk&#10;7ySkv2FtK/T4bswxeVIdNiHQzujEd8i+yOp1yBKizG9EVvirwqhjkU6dQZWG8D16MBf8wJjRf5dr&#10;vpEtjTcvgNSCNcIRrzVNOB9zOD4QDv4K1e3tG3W2SNycDNJGSDzyyIZxYKjxbZ4ZQx4vYCfCq9zY&#10;c+WPbnlDxvbuAVmD5tItZ/6tvPB2SlmoQ/mh276HQEb6Btbxkfg+pN4+KJ9rxfEGRp60/HcevXf5&#10;76V9J2OOn5M2f8PHW30J45P47iQc8t8hGGvWkcTjT4gfuz2w2tvtXvvBCx/y/NKXeXev5iM9xva3&#10;3nxj82/+zb/Z+IUPx617929t7tXm58rVi+Mxpm9842ubm3duj+fOrZPsvHBuPuLjeEnGuTNzz5EL&#10;J8G0tdaPy/YIz43HOUbe9jGQhIhd1hHP01mbx4uK48KNn2+7W/U9DjRfXPExasfDnBD67WF2VdXR&#10;Zj8fp5xc+sxjcW02d7Ne+FqEdiifm795YcZVQf5/4YWXhj53HdShgwyk7R6pUs/dLvwvvfLy8JH6&#10;8jwe9nf/3s9fv3PvnQ9u8+cTOuznx1dfnT/mr1E63EsekAWP8V5QYLDLmWS6YqLREOcHsxOfJBul&#10;PqGF0ScdPvFQeOj13JeF8WypxwfqZsCODqtOHGU1ADlQh2Tzt11TBz+5CZOXUF5sQZP3nbH5c+lW&#10;u20kVM3kGn4Zz0/Oq0psVq6jyWCbt5WGnnFbV90agOVnVypclfOA+uAtPu3Qhstl/7kynA2Xr3qD&#10;yFkQ2fPlB3JKYMm1+XPGzL++2+gKw5UaQCbbw9roVN3aVEq7+qYdyvHbkJGrfuSNz7Js+znPebpi&#10;6WyB502uyhxv/wrHiyh8xX+Vh8/BBp8rMz5ncc0nVFw5NGeqE98pf91z9dPbxvaX5Yk7926Pcs92&#10;nHlck6LKH96fB+tXXn6tJup81Z4/TRxvJvOVh435Lv3IZmNWfwB+bTEWLAqAn1z+McmMldHOkXd/&#10;89pHPrb51Kc+NS7Jf8+nvnf0pX4YE7Q2f1+3+atFK1f+1NkNTi1f7Nn8sZPMaeN+GCdB2pkQenzF&#10;fBS1xkn9FR0fbG9h8r2Jrt+kvTxRBh7xjU+obPl2hWXACOcLPzP9qE44KNdW7RSm/Uf20lHERnl4&#10;jsLKOzrebs/w2WG8uS3jJEe/9bUrB4PUI9tjFxZT4xr0McTn6icvdgl73Fhay0IBXWQJjQfrgvHm&#10;REz+WEdrLph3xt3dWvTnWjH9MzfAPDpB8rH48gl/2NTWepF1I6F1cRz4qlwojT/jZtdt3277IYw+&#10;KhkI+EsekJP4PhzSpT6eyIcnZB75Zc6nNbReeXbZ3E8+P09/vpv/vYZlWYX7EfshYezvZR8WjDVr&#10;VOL0ZUzzae+vhN3ekLIQZL76BJk5wBNehnOx4GHJ/Witj27Lfvp7v2ecEFvAbdIe3L87fhXkTB07&#10;vcnqrdaf+tmf2fzk535685WvfLWOa+bd3GDS9bj6z1z2It7QXfPYo0rXLl/ZXKxN5NWrNkqb8Wyv&#10;uTLGe21A1dc2dwY+9vrHR5n2X33+2ubaiy8MWXXYGbabczZhXvq7Y2NVdeexcl6NHxvRS37kwFjn&#10;R8dsfnBBbM5bacffDNP4lV7HInz6wbyWPy6aPLw37kCMZ/8v+B3ss2WDPVsdk2rTef36N8bjR76P&#10;+Nz5+Vk0+wwbU1cQf/zv/Oz1Uvesm7/j3/atDir7yiuVeuGFy+PASGkmXzaA0jrfRx2fq4Py2LTU&#10;JJubhfkcVw58eE0+juRYZRx/rvgMCJ0FOoKDyMWDF4TMy2IcGfcflpDaBPksgoNSysEgwHe3Ngaz&#10;aZUuO6Yt28+mGCzF7gpeJkLfmCGYfPPg72BBtwFpUNyvDjxf7Tc4fbLFMwsOPuSbCGxIO4Ds+A7N&#10;b/3NOP+5zWiTY1D43s94Nqnqs4E+dbUJLtYAPcP27QsnBif/69sMTvIMSougQSs0WMfiVU7Sq+Nb&#10;d2f9NE/JqSODV9zH7dhHNcgrtEF2JuNgWUeUOujPTS1bHMRip41gDfmRNuls6nxpXb7N6nhBpA5C&#10;FgqhDa+DsTMxZ3yuotnc+Xi1FzmEt27c3py/eK4m39VxddSnXW7fvVV65nN8rhw7APDR9KuN1Iwb&#10;Y/rNWaPyeSCY40g79CMfXL4yPzGjDn5950FgG8qMk/T31VoEXNXzmRe3gs2Vq8/Pj29euFT23L43&#10;2v993/d9o9yZJYzuaKhRWIOh5osD83a8WRiAvsyVPnZ24kD5SfWVPK4Fx2ZgLJqVI5S2Wej52Tw8&#10;scmoOf2w+vmxecPHY7Mx+SzSwkt1Rn3nfi1yNVct2uTdqznzTvl39A1J1X40bNq2WV8k1AfiOYnz&#10;8LMfiLc5V0uZM38Pcr/oFwC2awh/0iFOToBfvvkyfgFg+xmHvr6EB9IXY7xs0+kzcsVHW3a0Q37k&#10;qK+O/rWuurLhyGUOWdRv3fITUjfGOjPk1bwZ8rYyA36NfOXmk/lnPnnQfbwAph8rn4eNPek1BP1R&#10;goYsSJh2dL/tAjvxhC9+gMh6FvBXfEgePcLkJa1RVTrCcZFoG45PwVRjq4eOGo/P3XLhWTuHXc55&#10;2rAh7e3tji/eL3r9tB/ka/8hdFt2IfJOAhmIztijHrp8bp40T0xZ0zVVp8JL29uoNjYuJjgmOl7J&#10;M/6NUPPpl3/5VzZ//a//9c2XvvjF8Qkv82NsDmvuuwJGv1ulxrdfwbIZ+97v+9Tm8jUbwKtjDrFn&#10;zPlqcmx1kcFLHzagfuPXSbu1e8qcL064bfyw5iaefFCZPmPPXR4n8a/WybyLI+4MOU579tzxVHru&#10;j2b7zeMRqwz1rVlk6SvzXpxudopfGT+kMTeN8yTUHmRuBu2NctLyrW+9Vbouj00fez1L+N/993/z&#10;+oPHH+DmrxbOBxwh9fIrXjWem5O5YSgGthTS+Zb4M9V5kEbqTAfaNBAfp1iUYeTXkeW5UlJTepRT&#10;zznq04fk6Rz8bIp8csbAL2NsAG3+pPHb4OF1cBh225RUmSsPI+0gVGkHFOS2ZxUNqD/dcAw2ARvZ&#10;gUD+6Mwz86qP8tgcGcOeshmJ4zuyk1+2zxxt+2Ig5YAnA0ZdcXqyqb7oNfna4Tib0mY82kRG7EH7&#10;8LjUaL86s8/087RVXFvpJE/5kd/VLT7kAAyxD9gC8oK0CdiG0q5AeoUNlw23NtPfdeCfL9ocH4Dq&#10;fy0ubJs+NnlsMHzeRblxOHxa48+Zlw0mG8gzUbXPmLPI0DkPzDVKa9zEH97C+qHPfGb85mSd706f&#10;l22eDXQF1gLnqqCF415tVoGvJ2Zkzj6bP+NlLjR9bLGJ/bt80kHacgx6AifVZ9PD6k6biZHe6ut1&#10;MlbX/GC97aab09fCu/fmYwPapP8scBY/4LePfeRjpfh4TqA+Pvik65XWTyMfX81zviLLWMn4D/Bl&#10;HkRuMNhKtkUcMr6NhT4XMkblSYcvMrvtqaM8PNKQMge+HLBu3ro30vKNc0SmjfIYl60+2JB3XTZ8&#10;8VXXC8nbB+PGZh7HkbwFu/I66Op+lY7OQ3WfBsMXW5nkrW0Vj56E0S/Ul0kHqYPiqw8C0Q+rLe8X&#10;vX5sDpQdkt/5dyH9tg/kd73x+ejzWmcvn79USsqHdRycSDj5fTPWnHRblSxzbWx+nADW0n3rzt3N&#10;Z37wjwx5n/vc5zb/89/6W2MT5qq4R21+57d/e/PiCy9uXnreB5Lnh/g9KvEjP/Ijmz/z5//MuPDi&#10;kyg2hmzLnLQ2iNPlbduPfeSjm3/9r//15m/8jb+x+b3f+71xUYJtV696htuH3h8O2bduz2NXnXdV&#10;O+cPXdiIWr+sLzaPwszrrA3i1oW50Z3rAz9puzJpofUom0t8d+qE75yTtnbRxl5rXixTz2egLoxN&#10;n82gTadNoG77//53/+P1svaD2/xVYx5oGMUffe3VKpuTLZ8cGVd/Zp3hZFdrQFw9jdQoB1wOZbwy&#10;deVrnMaH1+VfSD1y1QOOlcdhiBx8OTieee7c5u2b7onPA4sy5qmP6LD5U3au+KUfbd8O1IHI27Wj&#10;XVuiH5LW8exNh9GLZvsfjQf+2eNhTYPTgk43fgv8sKF4yUrd6HGNZPhwXLE7PsDEXyj1te1Y79YP&#10;NUKvuto0rl7MqwXaxB48fMYmICsyxIH+O/fvHPmObIhe7YgtyjvJQ3SQaZBHr7ryTAR+SZsgdeUh&#10;kzbo+gMT3RU4bcwEjN7Rxw/nwkR8QpjDap5B0e0BXKHvQrJtftLGVbr5PCj/8ZW4PnSlMu0fV3Kr&#10;Hn7lNnkfe+21Yfu9++9svud7vmfzep0dutVrM6zOp3/gB4ft9+/Nsfz4qEkzMsyro+88S519qk2g&#10;nfwUf5yEY0/txkkylLxTY2/dUKSOkB1BL2ev8LmzT76wQSofZZzY/I35V2ez+PSjfudj/nvp+ZeO&#10;Nq9dduQPH2/9boyJuyKQ8XCn5r9xhjI/kPjQX3xk6Uv+pbvjW7Xg4yfbpj9jeLZl2kQW/fLITP/M&#10;9BzTED3C+ADIAGl6jGHtJ+d+nbrP8TivZGrfgKt3dFZdYfCuvmrp6IzeQ8jmryofyejoemEtB7q0&#10;FyWderv43yvISHvE6Yncnt/D6Bemv1ebhOiQr8L/tOj84qsP3yt6/cjuOp7V/kPlgAexJfaMPq/N&#10;36Vz8xnxY8xxULXGX5s8dRzj5ryZx+fbd26OX5b6xvU3xnrqO4C//Mu/vPlH/+gfjc3a5Ytzjpgr&#10;4xhSc1d9J9w2fn/8j//xcXvZR/qv1jHaGs0XGYesFLd+OH585OVXhh2//uu/PjaA/+AXfrE2jY7P&#10;84VLNuGzRmQ9wW8DKt+buH784vLluT7cvVfHuGqL3ykGc5gc9YTSYE2x/mlHNoJI22ziHtZxxxXF&#10;ccev1sjq0eGjXPn7xjeul388p28vxXfvDJ02g/+v//f/5/rt+8/8zN/x5q/wQOMY8vHXXytlOfPe&#10;OrVt/sCtOOA8pAPGQnx2OslmLx3CIaIWOJOSSrvelCH5OoAcThSPrnfD94WqvA7U6qrDPPpCuzZ/&#10;kAW4cibfVgebkDTSYbHVAHNGon3aqh3PVQc9//zV8Zt9ziiU02cjkc3fKh9i37ySOq8eqocvdbQH&#10;EoJ4fEXW2SFn+l4dMjJwyWFjdMPwUZP34J3yh7O27dmb27vj1n6lbQ5zO3jc5vWsVuWzWf6wfVtP&#10;Wj1nc24X2/w7K5O2AOQXQzyP1/lsytxm9n0n+erltjK95Kun3DcRXbHLL5Boh3bPvkqfbReobejy&#10;uKvQNnd0yXMbmF/0kVvTfAb8p5xvjRt15NnEud0bXcZlRUb59Tfe3Pz5P/8jmz/9H/wHo+8tEsbW&#10;D/3wvzP9zD+FMmeLbf+PqM3f1Kmv+uZv2ND6bR/CQ6rYGrJzV37CR2WeDQWs+o5k8+cW/IHYq9zj&#10;DtiSn7dPA30Lrvjxl3r84wz61ZdeHrf3O8gMJc0vbMhc9CynjZK4+WyBJTN+ZEfqSoO+i/60B983&#10;vv71ETdnsiGLfv2HR1+AuLp4UmbjbvzgkaYHAR42y0eZm0icrHPn+S8PmR//SoAji/xiOrIX1s1f&#10;efwojo8do/4Wve4Kmz9XtHFExgqy1vyejh9Q0tG5S977QZdHT+TKR0n3/ISxC8Ibgu6rXQjfIXS+&#10;Ho8tz4Jd8uKHjM33i6dpHx5Ed9ePLj03v3xwjPh7ynWMcLUPL1ebD2wej0jVWH/4aH5R4h//yq9u&#10;PvvZz47103y+dmV+X888MTcu1pyj2+e3/vP//D8fP83pmPv9n5k/sUlmX589AyhPnaHn3nxj1l0b&#10;G8z/5//9/7H5whe+UBtHzxKy0S1aF0qsM+7qeS78cfF/cvPNb35j85Wv/G7ZOq8ICsHmz9MWHbzT&#10;h1TKbXPkW47i8Qvna09RxxVrpGcA81iV4+bVK8+Px5FeevGVzbXnrxzlOz764PPdO/c3P/G5z17/&#10;xrdufnibv21fV7idMEeXd+XV5qMO2PI52OLKOB2cRcEzUcISfTRQ8aqDp5aKkTfiRRZnnUg2OR3k&#10;oGHHFn5hxAF/HAi2hGcsbPiKDKDI7ps/i/Djcji72URn581gkucMwlkAcpDAb1Dee+DnYT46BtK/&#10;/Jf/cpQZZMrIUZc95JFFh3C2ozZX5b/ht8pnk4Eb3cBnkRG/4CPbpDpTvPETOfik0wfxdSf55I6z&#10;sUsXq57baEa0CepA5iAyn+GUpseZBz6+ruplpyst+ujSyC+1I+1ytQO9DRd5+NR3xqIefnz45y0A&#10;Vw4dUOdzIerzi3KbWuXsUM8ZknE0F5M5JvkKtGtizrzxrETZOvq4Qu2LT00kvvLFeM8jxsf8gvjY&#10;c6h49OVI17iRVs7/biu4qnSjzsB+4Ad+YPPv/en/YPzWr7NWtnzmj/zwkImGyq1dQTZcz7r5099k&#10;jZOeHWF/dm9XmI+LsyFh4kB+B5vYOvQW2cxDr4fHBl6Y8ex5H/6Xtkl++eUXx8b8+jfeGHU6ui3p&#10;E7JQxrXNnwe0b719Y5xkZfMXvszP9CsbpNmcPpF3bnuSCnwunjkjjSd9IR4+uhzAju6IbHUD+cYd&#10;W/FqN7ns0P7ol/fonTku6DS+QD3P+4GXbcgO9FnaiMhIHB99KOh1d8LRqckLUi++hzUE5WxASadu&#10;53u/IIucVVbydtkX/am7InUhvPuwq/4+dN6nlf80iL1kaS8Yi8h4ehYcal98GP1pD936/NDmz4Zm&#10;Hg9yfKljTx3zMofOn3MF7Oo4fv74j//45hd+4RfGZtDmT9u8gGFu47G2epb8z//5P7/5s3/2z461&#10;68VXXix5cz7l+KeezV9spev5kqc+WY7XP/ezf3c8YzjmYu1pXFSwZrn44SKDixnyX37p1Vrj39q8&#10;cf3NcbHCejde1Ch+Vw7HM932RHVMqZaOixpCafnjaxbbW9w2eeTnu8A1e8s26xs75yMK2VieLx/Z&#10;hN66PdcEuHTRvHb8d+w9t/nGG299EN/523/blwFzQk8V4+pPAbv8dfPHKRwqb3b4XHiFOiWTVSjt&#10;I606LPLEJ/88CII0x9ARXmVDTy2evv2VBZZsz2sN24r8FAr+2DPOdLf1kStf5Kovn8zYmIFkQ2fz&#10;56CVg0xsunLtyngBwFU/mz/52RyKO4uJXRC7kuZXl8Cl8Tpo4FefnthKVr8tiV/aA6O+Qs5umxF9&#10;4ODBToMeT9oUmwEPXb6w7u0hfPR2qKNu6qWufLKFJqWDKh68iG3SwvSZNNvVAWlkc4UvpDzy034H&#10;eu1iLx8pS30LS/iQcTZlzYnv1gR+6TQPn7puyZ4fm8PjxQ3v0F3dk3zte3B3XkHlN20kXbvO1ibZ&#10;bchPffoHNv/Zf/afjbrs/YHP/NC4YqgO7Nv8eWaT3vQ56G8+iE0nwRJyEqJ/H2pkbmPTL9GXkJ86&#10;2ElmyDON6S+U/rUARne/Mo1nbG62G/cXn3+p+J5sY7cDD3/EP8aA8W+se0bn7q3bY24a73gQ4M2t&#10;4YxhaTZN/XOxvVyLs7LUk4e0I3rFo1/9tNHmj5wc3MTZYZ3IWpEDElKu7qwzdXrXLenMo6Gvmj/q&#10;bPkD+fE9wp+4eumHILbuw5na/HV5QXR23Z0n4bB1276kU6fLexZ0vWlP8uhKWcJue3g6Uhcd8k9k&#10;noTOs/Kvut8P+JZcstK3GafG8kk4pP9Q+9RP3wJ/qZM+vzS+aRsfhm8rszY/TvrIiJvtH3p7XPEy&#10;p70N+8Yb39z883/+G5tf+7Vf3Xz5i1/Z3Lt/Z/PyCy8Xv+PO2XGc8kLgH/tj/87mT/yJf3dz8fKF&#10;8bmzXPmLTaNNRfxj/pmHly9cHMc4uqwbP/2TP7X5rX/9r+vkbx5vpo3zeJc1Q9rxxhxzt8H8BDI9&#10;i+tzUuFTH6Vd8pCXTfDLs24hcbaxlWzXKdyZ5DVfLSBb6JEPL7L6hqKrjL6s4qKDNeF86b13/+H1&#10;O/cffHgvfPgFidmQOVCyqMvrC42GqAfyxgP1tVi6YpNFU75vu1HFwQaue959UVWWDpTmOIijhKl/&#10;rjamb7+lrRPy6eCYdEoW3zi76xE6IKgjDSnPQd6BRYcZQMrws1cdD7G+/PJLg8/Acsna8wnK6QJy&#10;ul71uj6XYNRVTo+y+EMbUQ5sNhVkZMN089bbm/M1KqTZwDY+ojOLgjrkGvTKcmsJv7eFDW48OTAi&#10;vsIL2s/WUHjSpjERtv0en8vHqy30HrV1i9RH8Q990RldZAn5h818EXl4XSF0FRBfyCIx5U0779+b&#10;33VkW2WPstgjbfPmdymjO3LGW5PFx1/aWD32RP+U8Nk/Nb6dtX73p7538xf/4l8cfcUfP/iZP7Jd&#10;OObU3E7QwlwF180f/UNugVx64seT4A3bxyewkHESIj98a6hcPATC1HPmK35ENZ5TBjZG/Dn7ZLZP&#10;uYVUv5ana0E/Hk/RERh/kDGScnF+dvvYM0P8bgyjQLl+50/8+lL9jKFx9l3dnjGBoke9zKHYT55w&#10;jrPjzZ+Dkzw2sNd8pONorGwRHUAO8sIQvtiXse6gRp8DW+rArs0fOTDGbclCQWzdh3w0vsuE6Ey4&#10;lieMb7oNvc6zgozhpwrJ1S/C5Ienh6vtsNokRIf8Ex2HELnQ492G9wt9HFu1H4wRZJydhA9Cf3xF&#10;VuSlzy+6QvYubNtfmz/r86y3XRcqT3vm7/fPCx6OP7728NprH6k5d2nzxS9+fvMv/um/GOH16+6k&#10;1Brpbs2Dmt937o/boF4S+f4f/IHNlefr2LddL2MTjE+LlX/Ip/fGm2+N+em28Y/92I9t/of/4W9s&#10;vvuTn9x4izZIO/nZ3LduiAvNS2tL1uasEfIy5zKW6EsecvzArxzN9s/jl7XbnPa1BC95+W3yyh0v&#10;slkD3KHxgerxiyWVHlfq65jvYsTdBw/Hlb+h9IPY/FXjymdzwXrhRd98m2fr2sUxufKnEWkwmtXn&#10;xm8M0Oosctw2FFrIIB9rzOKajypyRpzVO1E+h6cjhg1VRh9ZPvVhqNE+844HaEL6swmURw6QpVMN&#10;CqR82jyvaCEHfAOIrTraGQA+Z/au7PhA7J0786F2sr0q7syCDHXIi83y0sbY5raj26ZgIuOjBy+9&#10;DgjsALbyA73grOLqFR/DnLeBtRG0hQ661XEwIksfjFtlNdnop8+B87bv/tUmyc+3lXfqjOLuSJfV&#10;48rZufM21HV25aH96hY//6b8QU3st9+6UQd849GzgnUgKP5HdTDEb3P58kuvjHzfYyRffXKFLq/5&#10;FIP69Mr3ay8Pa5Mgn5y7d+5tLlw8X2dZV4Yc6Tt3bw9+8v3OsKvU+cQQGDP51RBy+IPf5M/b2xkb&#10;ZW/NPouQPkq/qOeZP3kO5nxo80cOGdLO+lzx9TFefJ/54T+y+VN/6k8Nnxszn/mhHx5950FeOD4c&#10;TBs/iM0fGYNvP8uQcRIyPkPaPtq/TRvXyRcCm0JuYyhjP3JyGFjwyZ9zt+wtPvJywHJVvmbDkJv6&#10;XXdgXCfNp+agvjYvLOb6Qd+YDwjMPTwofW/ck48XyL3w3LyKHj+bI2yWnnZPGXiUCaXB5o8M48/8&#10;MpesC9poTcvBAr9+Sj0gB7nyN9bB0mdcaR+ZFnz63NKKbbBu/mIT4KObrqDrXOHAQnJkQZeVcC3v&#10;afL5FCWduuF5FkQ2WWRrn1A6+dGTsNvewyB10En+gbTrabDaAavu94Mxr7a2aj8Yo8ZJxvI+fBD6&#10;d7Un/fLk5m/L5zbowHYNruOENjgxPO6/rBlzTXCnhWxzehyr7t0fF1L8NrCTa5+AYYcyfG7d/uBn&#10;PlObvxfGlTB6spYZ/66YxUbz0Pdy6eWzL33pS5sv/M7nx3HRcSJzfsy77V7EnLROuVXMPrZYW8TN&#10;afz4oM/t+EpavmNB+EY7y3ZEhk+DuYB098GTL5Sqy2711JEn9AwksM3dpjffunG9kh/c5q8Ujdu+&#10;8PwLXimeByf8wpzZz7zZIIY6CFhcOcyA9DaKjmQ4R3mAUqM0gLPxDQfVkT+dBPjJ5gh5+OJQuuJA&#10;MtG1ay/MDrs/N23dccPG2iVL0ykvevApNzA4k83SOgGfTrOQq2dRxu9tTgMGyMHv21zqpJPwCxG7&#10;EPnRnQPRrFM81fGxWR7kgEEWHSjtOfbn+c1HPvLK5s7tm8PPfI/EI89EYbswfiQHYgNem888c3f7&#10;dr575irn7aqTvp8nAHmmbz5Dx15+NCb0m34yCfjYBLehtzhYpKecNfQsoYOnk4Q86ydfPfm3b98r&#10;2yx682Oac1NHrrFQZ1HjliL7jI/pd7AZ5aP0d0AvP0wqvaXHSQTfzvLt5LW9rAanH2z+yOI34+Cj&#10;H/nI0HWpxolF4fXv+uTmh37oh4YfbAI+UWeVxoR2kV1L95ALox8qR+gtYiHZ9JAvTS/56a/Y10Mb&#10;gWFTLaSxTV1lITJBftDj3mo+CeR2eezqaTbGfhTZOdMf9e0yRp76IzrGsL6/dnnOp8jr8nt++tV8&#10;zVt58vMhbfMsbe0yzD1zwNxQbl4jdpF17sx2HdrKZz9K/eP2THsgeXqRbm/lmV90kUN2+lL+SfDM&#10;n3Fq/SHXwcaB5rkL58c4Gj+31LD+3N3YwJVtWQ/pJ0vIBmMQYjOkbaNNld/bBng7nYQ+5iBy0wfp&#10;k304JJ+c2KHNaXf0hCfpzof4tiP6Eqbf90H7ui7odujzVWZCSP3YGKQ+Sn7CLqfL6vUTdyJkjKXP&#10;8ZMNeIxx+aHVn13mIaRe6gqvjhe+pOc6Bcd7hHlxRTjqbe8alqTjPjtu3kj7/NusO+mVl14eGx0v&#10;g/zGb/zGeHbPXNbeP/sf/8eb85evbD728Y8PH9AFZDuxBO23NriiZi78s3/2zza/+Zu/OZ4pJP/F&#10;F18eJ1xApvHKp3zl+C8e0mb9DTneOrZaj/SzOB3RyQ5zUhgafhg+KC+U68cxokhIJ5s6pOlFxjJb&#10;ybGGffHLX/pwN3926LNoexBYNn/CMYjq8MgwDmDYrVvzipqzcgtk3rC0sKmDR/j81XkLE+Ig+fLS&#10;aPaQoWPkK+col0JtEuTjkxeQw6F+O1C8OxYvOSGIbrrIE+dsMqJXmhw88RFZNkHKyJ8Hg/kRV8Av&#10;TYY65OVgpcxDq8xSLh/wA37yYxeok7p864OZNkEGHP+nTcr5WD12kSN0JcvmxWRRZuPidnVevLCp&#10;85yGjZF29S+YzzHAx/pE/9i4zRdD9m3+Su1RWhg5SdscOftxuR9/NpX45qKhry2ec3MYvfSVW7Yy&#10;Zx9qH/8ad9rHj64Mk2eDCHyJR0jGW2/frPolZesf+aPPalMmno27xUM58PtrdeaJzy0Hk/8jH3tt&#10;+Pvll18db5R98ru+a6R9l2lg+G2CveXRabfL+MkrPQ+3Yw1iSxD9CcGtgmz+kLrKQ2RAZEKPO/k6&#10;CWRC19njQF5oYtYBe8u1TNxYtzDeuWnB3m+D9qeutsQe/aKfLdD8Foqu+MM8tOZ885vfHP2knk2V&#10;dYo8t5OETl5dsfC4it6xnlnrPPg9Nq/Fl3D0np33uIU1rwDoN9T9hTKnk47vEr94ab4cRoZxacyy&#10;Z3xIu9p+oW0etcu4oSPtZBLQTYb6/EK2vO6/4Ak7tumOyA49DeLv8Cfs43cXMj4PQduMl7Qpxxlr&#10;Xref3m5LDta9Hfviu7DKRt3/+ixlPYTwxN+7/DzG4DY/YZfV6+yK25QAOfwS2icTehl/noQxFps9&#10;8W18kM1fPgk35k7JnceEMzXn3t54wWOuuce2pH7f/MG6+fvi57+w+fSnPz363xW73/k3/3bza7/2&#10;a6P+//bP/EebVz/2sTrR/u4xFrLhUi+bv2zonGST8Q//4T8c9X0kGq+LHcrVMXfINWfZS6b60oi9&#10;ka8OUidz3DEHj01hTsTEQZ20O22H23fvjNXSHVCfrnlsnBdJPyoyO1Lu+XSPyZ2rMf381aub3/vG&#10;1z/czd/ILaQzLXiTVV4tXufn7VLQ0GtXXxgLrriJd7l25hqKTFTOtmBbgKGG6XBoH7ThRxybDlHf&#10;7l4+2ZxdXTE6VT31Qfn41YjiUU+ZtRqfDtMx6QCvVBs08tmBwhMbdDAZ8qMLn4E+jgdbe5RptwGT&#10;t4LxKktdNrLJZs3PuN2pzan68hCkHfhjkziIqyv0vKHPzLAV+MZZkisqPgzJbvWU37/vUvZz4ztJ&#10;3/u9flTbJe9qZ+l0JvS1r35jvI3koObWvoOfvvaJFWmfVhl9vz0oOgjmYDlOCHbkh1+Y/DXtbSiv&#10;tF++dHWkPdPhBRifZZHeJz+hSWrzy4faaUwYW66A8r3f5vXzdTZhfJFxo57yN9+6UX6YGwdpZXhs&#10;/qTlo/x25PT7y5uPvPrqSHs4lx9ffe2jY3H64R/+4fH278c+/onh48h93DZZbH30eI5zJzBBdBmb&#10;6iD2gHhH0txMTidl7BRKB4k/kZfXy/aAHFjrJszc1xddn9BmfY2DNmY+XKv5B5Pn3UR+fALi8vWR&#10;+eWxCWmIfrIzp7P4mzPGh7klT7uIzMth/Qo1W3My4+QnJzUJwzfDqRvYOOfa8ZVIeXhQ2hEatj46&#10;PpDoa+uGW1pexBp8Tf6QUauOMPX7d/rAnOcbIFN7UwZ8FAp6HPCHDkGbOsjK2Fvl7gI/nQTtIY8t&#10;+jDrvz60AYwfIDb3dHyRPOhx9U9CH/+9Xtq2tr/zQNcfXZ0na/euPoDI7+U9zr5+7Bhr19ZnYJ0j&#10;w1gQkqu+ciT/JCgPr7GUeGy4OE7Kj/1uhMKcK6681ebc+j10xu7jOVF/jk5g8ESu4zqkXTZF2qKO&#10;28Bu2z589HjzyU9/X51of89Ya/kyduZFT+NFnk+qaP8v/uIvjm/9Xa19CT7H67QnuoXKkD1H2g30&#10;RwdyYgnmbo737BDKy3jt1EH/OHmvddhnx4TlnbEpflzmvPWtN49+scc7Dt52vnj50ubShYub3/7i&#10;Fz+ct33B5s+ryBNzcc8iH1i8xyJV5Mza5s/mTnx21hyAcaQrO375wAKnzu0bN0cZHuCcTJLo4Ww2&#10;cSS5BiR+DnBQzgB2qyS85HAa2aPu/fmAuQVEOh3o1W12GWTSCNhAho40sOhTH5/JhcDPV7FTR1vI&#10;PO+H17NI/KCOCUknmcrIxOtzDm+//eb4OTDpvhDED/RIa6OQfbHBw+6f+MTrVXfqoOt3fud3ykd3&#10;a2E8PgCQU+or7+L4XVpnUhZP/PrPd49+pyaTl3vYh5+uDHhpBPKUBdoF8np+EH9C50moHRZxpM1s&#10;MiHSp5Gf/sIfG/BL+4k8m0QfFNafr7z60thMeibLmTF5xg1Z/ITIGBvdkk2XMvL5ZZTX1Ig9yp05&#10;Bvr1hefnuPc7vjaarvz5SKnPEPgG1UsvvzralH7bt/lzRVE48sqG+J4tSH+cBHVsCPonXY5+fq1C&#10;Dw4nH18PIf16COxLmDiIszcLfPJcnQ3v1HH8ooR06r3y0jxxDW8nyPgZ/VV55on5yq/KxkJZcpRH&#10;vjJ85om8oz7dlpNjHUDj5wdHXfOYrTj8kYfXmKVjbgblK5+bv7l5MfeNASTOLjq0U//0ePo4PrD5&#10;M4bNfWNVuYOITzBp167NX+oOudvHXUYfbIl+ISQMOt8+nshGa9kKvu7A3+1h60nQ9pPg4Krv8LGH&#10;vxG55PO3/I7ohq4/fJ0/fPuw8mob/8bHWbNhtQPksSF9jzpf5Kx24Endjs4nPj4kX+OcT/SFPDLT&#10;B+JkKENkdp5uyy5oHz5kLUo9BDZ/MOw1Ooe82Gx2zo2n7wXPtsx1ALEjLxyJo2BMtYK+9yiEjzyb&#10;x/Sbt2+/+dbm7Tqxv1cavuu758UMfkjbypChI/6zzqr38z//85tf/dVfHSf37LJG+36eiwleKHH3&#10;2qdepH2iReiiSD79kosa3lJOfi6W5OJJr0ee8lzEyPdw3WlgK/s6Bel7xO/pN8ejzIVf/6f/5Prd&#10;Bw8/vM2f56gmpmHj6kuDTyWAxnmZgDMNyJs3bw2jTU7GOoPOJsum5ZWXPzKc/87DuemiXtpg02B5&#10;s97xFRgN14HKyfUV8Ko5ZHJGdHkuRp46NoDKvCmjrkki34PUeMdvsRYv3QYLvcigQ5Dn6Gwg2CDO&#10;Lna8+vKLg59u7fvqV7868t0aVE97yBHSq544O9yyszG5U3aRO+wd3TA7H0kjdYRsJt8B4rWPfaQ2&#10;0q8NPhPDLdx/9a/+1TiISKuTNgEbXfnzu7Pq032uJu+v/MqvbL74xS9V+fFvK0P8Tn7S5AEbENmx&#10;Ea3obdoX5uBMjz7SH2TTFX142YbSHlB+5YqXKjzfom88q/F88Xjofl7t4VtEPv8h8dEfpVdIH9l8&#10;RP44E6sxQa8wt33xjc1q+Y+d1164tnn99dc3L7z00tj8/Sf/yX+6+cxnPrN59aPzyu/RozDufxbo&#10;HbqLRtrHs0smG+Jr+vkjfb0CzwqelJvQzxn2dFU6So9fjdjmx7/7oO3BLr0Wd34JAZtdPcNvwxQZ&#10;o9+2abxeCjo/PhWxH3jV4wuheWPcZj5UQ0eYsSLOj5nT8Wfy13TVGF0zFuNa20Z/1eJu8ZbvjeCx&#10;sd115blgXdPe9BMbjKPYS0fyO9GP3nk81w71zV/jdIzxOpEd/iteiO/XZ/5q93gkD8KXuRL9Ab6u&#10;P3kdZITWshXK2UJPp9Tng5OgH08CWXzJR5mb8owDdeN3YEv3MbImB+wJEj9kX68T+epEfi/viN+U&#10;Izanz1DKoz/pIHLpCMLTea2dQDZ/9DEfO6MzMrucVe8K5aknpCckfeX89rEEc2KLzH17hnHXqNpu&#10;8wfzEZ7jNp2tCRc7Bm3z1R9U49sxwXqonl8CMbeV+Wm42w/fGVf+HGvxwWh78Rr/wCfjt8erzj/5&#10;J/9k81u/9VvjpG+MjbLb5+y8eHLrlgsEjgPG2Ds1F29XmZML7dWH2mKsu6DCF37H36bTxtvFA4+K&#10;sVNbtFE/2Cfoe5tRxzB7GuvP9EE/+dc+PuBbNvObY0j6GKwP5oO2/uI//OXr9975AH/hoxx34uav&#10;dzL4wf0xgGsx9FwNQ23+fECX86WV55MvJq1d+ovj+z3l+HPTCRqrYRrFFI12kMWjs3WUMk6yCOhs&#10;9+298uzWpQOafDrxPCiHC49+waE6hn5y6MmD1O5G0U3PGDRF+KOfL6TZhA9NV008f/X41i65Nn/0&#10;aKM8IZls1w68ysV1ok3pTRvAqgt9YgSpo0wd7WLfuLr4op+2mZewfWvw85///NAlrU7aw271PY/m&#10;tmTeYn3zjTfHZHC7mP/waDOdfAL0SYcAj/L4ppcF6mUsdXQ+cTbSO/qr7Ix+pL2JoxXqzIXBptr4&#10;9pzeHAPxt4Un7SePvuh6butPfMq1R9pHnpXjF7ryh0eb+d4PhvPzxcsXx2bPJtIPh/+H/+F/NH7u&#10;7bu/93uGrPEsGbTNH9j8iZ935lgytZkeeezI5q/7L3UhcZu8k9DrwCrjydJ3Y/AsMoJZ/8n+lac9&#10;/QBgHMrjdy/o6BdtNN5euPZCVTrevAgThz4v5KubdWD0VbHKV46ALnz8KS4/PoaMqfHM6qinvv7R&#10;Vm1wVYk+a4M6xsfkK20jfzSt4BdOPE9qXWNr1ilp+rQ5bUobEqIbN+d6xyZrmpNGjxXY/KnfX/jQ&#10;5vLqCKePa/yUXdqKl9zMJb5BfN+x2gAJA3JD+A6BLSF2pC6w5yQYAychYwe0J32nb5XxddrTSR5K&#10;n0NsgsTXtq+I/b1NkHq78gLp7j/plWI/6oi+tCVY+fiBX9iJP2NeGklHfgi63U+D2NP7WvrCuCJe&#10;co8uCuWYMf3uER6gdvbf5GfXsH3MrWbf4J5jinx39lx0kR6+KDVCc81Pw9VKMq78ZfOHT7uti8ZK&#10;ThKs33j8Koh9incNxuNFdWyIn9TPPFKHDvLEzTEhPnFyM+8SZ3/fg8RmPOpB+lOZ/AvjcZOZv45v&#10;JJ/d8Y+8tPXv/YNful7e/vZs/jRo3fy58neliJE+c8J4z1z5FEgcoaE+eUGF59Hk2yByulNt5RrT&#10;z3wtgOS47O9MP7dE1LWhcgDG5y1f3/RhGxofSCx5Fk8bT/fT2WTzp4PeKh0Gkzh+3xfiUHHyxsCp&#10;tqjjAKzD6ZVHnjztwC88Y5DXrl5dg2Bcoi5+9inXDnVzUBCnj9zzFy9s7teB4+2bN0a7lZETSGcA&#10;CclTPuqWfd729duGH//4x4duV/30AT5Qh53qqwOu/Nms2Njyw+d/+wvbFz68VTsPOOrwg/raK088&#10;SPtDww9bnQnlr9iVR0/ye3mP4wkf38UX2sW2Ed8+sJ8rM3gRnuOrUHOjGRvJ8RzFiqG7+jQy6LR4&#10;pB/GuC45+vSFl17Y/Pv//r8/Nn/G6w/90B8ZG+tPffr7xhjzIWn6Hk+VhbnJzebvcm0egFx64n+6&#10;kP6WDhI/yqswt0hAfgjI7Oj12WS+nITpv2OZnQa2vmY/iq9TLs0Pw9fVFp/xMdb0gzH40Vc/Ovgg&#10;/ZIQjL8pd55ImENZlMkbVzG3/RpbjfUsyHhQ+j1heC5W/1e1Ipt7dhvbxhQ+fW+s0UE+iyze2jYP&#10;6nfvOHjMq8n0ANl0831sR+JJC8FvQ2sPjGdJP/KRedJZB0X1t14eGD6onC7zYo1La4710bj0SIJ1&#10;Kj7EE8hD/JR4qCOyEX+dhLQjiDw6oOvfhbX+iqxJ6xoU+/iIrtDalvRJt+OQTR1pB0Rn939s6np7&#10;3BiLTzqB+pGfvEAZkN/L1ji/rG1XN3H+AeleN4iefVA/daOjy3mumj/yavM325I+mj66ddsz1fO2&#10;Lz7PZxtTrghq27nHi+yqOWx6NOeK+W4++CqBeSId/z8qti9//ZubT33f9x/d/j7yV5XTk40SedYS&#10;J+gudNj8+U6uu0R9zRp1C9Pm+XUAMlHGoHxzXJoOcTqy5qDEO/9oV0E9ZfLGyX+dYOLjg8y36Df+&#10;tT82kGGdUPfn/+EvX6/e/TCf+WNMBkg5dhsDhjjouvTp4Ph7X//aCF985eXxrJGHll+89uJ43m48&#10;MF8byXu3y4Zq5Eu1SM2NRTmxeG3wbPQcUC1ermq5PexqljLOZYsDK2dwFDvJBXE8NjSu+o2rizUg&#10;cuXPrXodQpbbrM4MyPMiA0dybBZw7ZLmEjYadOIW1nQEffKeGweIOoOpwenNXZelS/i4Kvm4dAql&#10;79y6PV7uwGdD6jtyvvNz49adzVs35qaXPfQF0to07C+d2oyODxYvjk9dfN+nv3fccvcga275agP7&#10;2EkOG4WuSrnyJ24S/LN/8s+HzzPwsljloGvwq8tHaTNeISQv1MGGjqR7yOf0IIhsclF40i9swctW&#10;eeM3gLc2SKeuTYl0oO6c5Gykay5Ug8cVHZfxa5zrFyAnttCZ275ks8f4ccXWtwv/9//pfzrG27/7&#10;p/69zXd94rvGmPvu7/7u8fynF2ZgqN2CLXnmz4PM5ALZdGU8Krd4CYPZjuO0fcjYixRS1mn4YlsW&#10;JM4mukdYWbtC/ohfMm61L/7y29zCPLD8+J3qn5JfVceqMa6Q3r9b8qp/XJGt+ndrPXDbhc9ee+1j&#10;w5ag2wn6oIeZ4w/LT2znJ2X6USideY7XGgL8QDa+jDkLsEcd1BtvPVdb2Jf2e2TE2iS/RsIT4ZF/&#10;3pkbzhJXYMvcbI4xUnKjF4SDtzyjvm9M5nEY9lhbbOC0TdoJa/oPjN/xXcrtM0S2gm6bf+UrX9p8&#10;85tvjLHiRNAaSY/2ZT3JGGMTku7kwo01UlgW1/Qh3ZXpOlBv83eFyjv/+uzpOIjvqJcwdu2DuWCu&#10;sxn4RduGzZWnPG0Kz/Bx8aEuX36QuHIxXLvCYhzhuMKOyJa3tWPYNhinrK5PXHniELtCw0eFXg+6&#10;fR1JJxyfu6oxQpb206dMnnFkHJIVeULloUMgZxffkFN9nZ9Rc1yr86MxP8wLqwI/Pai5f+PWzc2N&#10;t+oYd6+OcTXPXPQ4X3az9xzeqi8+bNrKzrzxCz45BhnP2iN09e5bb93YnDt/afPpH/zMmOfxQ+qT&#10;6ft+1gH55qXNn2Plyy/6vu3NkufRiBpj2lBzxW8Iz6lsvau+ts6UTy+M40TZrKgIf+2axs/PuXs0&#10;NnEuPtR0fegZwBrcwrOPz27u+W37+3U8q3/S9/2829158llOGsfzXBwynrVPnnL9qf3iSDvS1g9s&#10;8yde0LYHnORtmVdeeWm7yM4BU5yj8cDB6Gwd3CgfX9QuXoPhSi1CroxI+/kmb956wJIWi6tF9eL5&#10;+Uydg58rfjZ+dFn8EGhgQsQGzshCL/3i8/MtH47jHHz0jEmps4oMGAR4bUZdMbRYpR0QfnIziDKp&#10;2GRxJmfoqDJ8kWuze/PO7c39O3fHhPZ20aWrV8Zm2FVIL7a8dfPG3ES4msoPFRqMdAA90cl+/rGZ&#10;A3FkYGgre2xuv7s2c/INFhtlkyL1gTz+0m5xV/68kWoj6wD593/+544GGv29Xvwtn95792wg5zOQ&#10;yr257VMUbunjJUMfqsMv6gX4EdtC0m7R8qc0GerE/yhpFKSu0PcJUybsOsRthMWnDmOfPG2rdlXI&#10;xDG2ahI62DqZYL+6kUVu2hJZ2il++YVr4yWaP/2n//TmB37wB8eLINe2Jyh4YhPqyCdryCVHqB/F&#10;LQT6JPZDb2MPPfIQdJu7TukQpD2RAdnMrGFx7cxPWEKP0hWrP7XwbjeJ0uo7KNS+ZR4cSuftapv1&#10;4aMf+ViNwxeHLzKn2NVty3yLz419BMa1vsp84HPj32MMroZJO9nJ3On9Gh8YfyPOdO1gv3aU/Z6v&#10;Mx7yAo3xIZTGL2QTedpgc+a7kWyJvofG1RZDdymJHhhXHMuB5rk5du3a1VFXe20y55jdog4u9t0s&#10;TPj2TRtH42g+YpN5h/jHONfvPp5OZuYmsN1BbfDWuqQf039C6fT/vtD6jT/jwcF95jt41rg+UJ8v&#10;gG96GLBNXsZ0kPEh7HHosuStYx+UjfKS3/td/0qnn+UnNB6Mi/CN8VN+G77a6oz86NQnyXtY/kby&#10;00eOjd3eHkKX1/MnHENm+T7QB+REJxgLZOr/bnvKow+f8aIsxxA8yo3XF65sP2lW5X4nv/tPaP74&#10;YLlN3I3bNzb3bt8ZjzqNz7TVBtDmNW0E8skO3S1++sdcqrbM49A8uXP8ea7kf/zjnxgvkOKJjZkH&#10;TkrJ1w71rKvk4PVCxt2SY77mooxxqU/0qRcxx1cfat4r92UB4zzrm9B3CG/evlWbwDvFV8f9y1er&#10;fq1JZdvN2zc39+7UBq7S5fnir/lX8xHfg3vzETRrVF/TsnbE99YFm1W3q7VZ+2wGteNX/+k/e/bN&#10;n7CUlY/O1Np8Zmz+HpYStxUZAH6AvqO6uv7p8Fo0NKz4OFVdDYjDdYI04vA0SrnOea4s13Ado0x9&#10;BDo/Aw2pQwbKIPWpE/I4xcBggzRZoE5kiit/gqc6lqzYA6mbELSD03VM7CBTJ7CN/dm9K9epIW3H&#10;p/PoSJvUt2Fje9oH8Q8dFg+ylQNe5eS6zfjR114baQPELV96+mRRRo/64urYALo6oPzXf+1XR0hf&#10;2odXXmwiTygtzibl4/b5gznRlPM/+7SPfnnSQkgI8a0HgNklrTz1pNPmIPWVpb6DHuySLWRLZB3X&#10;SZ/XeLNI1cGz2yCcvptvSEsrjz14htw6KNypSfzx11/b/Ik/8SfGR569yY74WR1QL/LV4y99oq23&#10;aoFQRqY0XuOIL/HrD1C+EvhtbEga1AulP0OQ+mwZV7ZOABknwSEziE56Eg/4E+g1nvnA5u+VV5zF&#10;Tn+HP22Rnv209XelM8/E+dBJlQWSD80z480VV2knKU6Q8CFy4gf1pY15iJ5AeUh+yoTyQOhsP3nI&#10;gWNswo6u+M41JXB46Tj3eJ5svf32jVo75gfZjQPtsNljt1qRz3ZtO/JxmXW/fMcG7dffmRPaNMfZ&#10;nJ/4z9bBh3xxb1A6mOVZxrK25Gobv1tj+WumUz6vDxyn5zyZm/Mhf/Fjj8O70rX+Vs1tqiSWjI4u&#10;b7S3KH2IIOWrbLzGWXwG4Yn/vPjXNytC9tjcC9crn9kkjs171X/o4F428ila22+s9vHX24f39t06&#10;Vle+sl2UeQPJi448Z2cMxi/CxMF4SB6oB8pRXoSALjvlxqF2gXjk8qfPjjiJGxvkrQyIDCH/Kxv8&#10;Vb+PE2u/X4uq6EiHYiOY73wnX1361SfLI2ROnF56cb5cqTzHyvRF7JKXjSM+5eQ+Hj+yMNurPHWB&#10;79kSAuXqH4/745N1POa++vTYC3zta187skMdIT661Mk6T270dD94Rl9brXHqi1uzxH/5V/7R9duP&#10;Hn9wm78y/AHFNn9+a49hyOZPOJgZacLWwKnDlqly5BRl3XnIAETywwd4verdGwv0JC6/6yWj8/lp&#10;M2GodwxdkR05s8PmAEQ2fzkYk5t6IC0/HYMPkSXMxFJHZ9vcCfFaxHWStFCnGQzsj271HajwsLnb&#10;GZ2gXspTl8xx26w2GvS6hWuAsCsHPAMr9qpPD7n0ZjP+6it+WH8ukmTipY9M9ckcB7OtHHLVw6Ps&#10;jW/dGPJAGxHE9rQj9G48uYjTET529TBIuXBetD7m6WVdTgjkTz01fsbbXHPcagcfIP5J3+NN2/Eg&#10;/nDl9vL2ZZs8jsBXLsvb/Kmb8Rpb5GUMil++PH8yDvDI40N5dLJjF47kjRcS5jyB5ENvNyI7CH98&#10;sg+xbS/c6migI7qEsSeLHL3ax3+vvvLR8tVHjvwB+FMncvgQ4XGXwIkOeWQ5/rlrYCFN/6ivjA51&#10;5IuvfdFD/D0MVt4gfvOIiTogj54xj2rDNfw9NlbqzzUx3ko6b+veulkHggfz+SYyzNfccYkf5sfK&#10;55qK5HmUhD/x0Ts3j3OzF/JSSuZoGTT0kUmGz2XZROQ2cj5J4VMWPklRZzgjXzj6Os/Uzp3Q8G23&#10;hz7y45N1/MRvwTr6Up6Q3LQDph+OT+AzP6J3BR6ykHJjIO23iTOO9FH1+ghthqt1T1y5flxFrmjm&#10;Dta4Iusxh7Lh7s1bI0+fkUvf6PcCm8T5KGNPOZ3qKrv2gp/unHMl2BUXhoAsdnVe6Glx8yI2SceP&#10;IO0xJWHK4kP8SJr98RmEZ7ShZGfzl/p8kTbHL9Hb7TC+Xf3LOA+tkKcNOU6qT47Pxt2/e3983guP&#10;8hzj6ETZlKmjrrkizjb0qOaPfBs4xzP80vQJg8ggO+XIBRA6xzgqxFfhMx/TprSb3mn/PFbmeALy&#10;lJEjj2zHFCCXHmOerF//F7/xwV75KwyLPNPwsY99dCgZDJ7nSbwaYE2rptRZh8VhDgbl4RFqRIc0&#10;Ul/j0L1b8xm/TGKN51QN5aTIHDq3HQqRb+AkH+FLOaID8KZDYwe4lJ8DOkR/9LErdSKf3D6wlaln&#10;Q6SzgDx1dZYBoA454UfajT+bO7bGDvzQB4PFnU5l7GDD63VmMDZhtYkkB4/Nn7IsMml3t1F9ul77&#10;6KtHfpKmy0QYz04WPz46yYO0nwx8Z5+bn9eRH10BWfJRoG4InP0lDp0X+hhAkZe+KBVPlEN4kHbJ&#10;Z0vKA2PHA/PmAj36w+1wD9TyIV/mdgLfpJ3kaCeZvsfmIOExBrcFyqrNCy+9uHnphRfH4nzz7Rsj&#10;f3xPblsu30HGJHpQflQ/t9kcdIT48OdxCeXhSxiwKc+gmB1GtjDPrAjXL8bjH3zlx5PQ+3Mnls1f&#10;9zUiH2Uc8+XDskmeDbKNyeTVDounOaXv2MXP6pBhPHuh6s0a69dr/M0z9heuPj+uHjxwFaCq+HyM&#10;5zDd5vTb08L8trTfqHblK79hrRP6b0snX8jpye/h6AydVyG7rR/aom18Zc47ETh3fv6CzvCJ/qOv&#10;wFvqSY8LNxU3B9zC8r3OK1d8HWDOJV3jAOfkhCzfD/PpGZtE5XTa+N4v37r65HEbjx3QnWcYjbtL&#10;V66O8TnsqHFz5mwdoIyX0m1cz4OvecbeamelbSDpl07+rrBMKNusmfrQummTM9snPa9CGg9D+btC&#10;H+odY2jZVCbML6zUCDcaRr7vd3rWt38/rY4WpXKGj6ueX25JWD0zQvvt57wYxvHkVH0bB1fOPIvV&#10;Q89sJe0ZrXcelK3Fbx98+97tze0btzd37t7afPy112sD7e6WK8gO+MhGYPpR2P2oP/Wzq1ZjM//o&#10;btnJnjmvR3Q7v7lI/yXdw5Je5TVOyi586W/5rqbO8poPtX54FtcVfvXwpdy64dhkHJVxpI9x4Vk9&#10;m7pHlX++1k+3xo2vqjDKhfjVG49FqLulrLvIvHARQRzGGK6x+nA7drX0rbffrPhMK1eGxMlzjAH1&#10;bMyE8vHz9fkap8ZOZAuBbsixDpRNvfO4gnxqbvi08hFexwxl3X7xyElb8bsAI4y94Q1/b3/KyE8e&#10;OK7II6evk/Jd1JkndPNKpeN3jtO/+uv/5HpZ/8Ft/io+Nn8KbP6OnLnjyp8p6bavWTXyiuKU8DI0&#10;ecnHFwffuXFzLJhpkM7S+Wl8rxOnRh7bLDwpS4cljJ7JNynyEHgegR4EGUDqxgb2xAZh0spR8tVL&#10;56U+O2wqlCP2ZHBnR3/S5s8Gjiw+MtCEoD4eC75JYbNGDn1pC5nsQUA+yAfpe3fnw+bqzQPBPMuK&#10;D2yAhHhSD5K+dLkONiUn9dhElhAPWqEs5NX/oOcDmWRLdznyQw4iqbOPB7rMhBbnh3ctDsfjK31O&#10;rzjf8YENoSt6PsVhgygPjz68cPnS5pUXXxrPdvr0kO83XqqDrR/sfun5F8YGwTOh0r5b5XZxngV9&#10;p8ZfKTYBx+27asSYmedLt3ybN2kTU4gvaUgbHTTKFU8cPIQWf+F6UJF2sLAhPAnx217UAbIjfREC&#10;4ypjg88yRyxqyXcQd6UpH0HNZsCzbZYYV6Ic7G/fujveIMTv46wO0uWm8oFxZLzV3zqYOMj69I/n&#10;UeXHg8bLPNhMvrW8b16ENjW76mfcZf4/rH7SlstXr40TBm0bL8ZUO0b7amkdYSNwcKfHL9GMn8Kq&#10;g5lNwriSUO232RPif/I7Y3NuyedPJvvyvxfMPKCe/nUScr7a6CA+3uwu/ufG9xXnSQUZNpvzauFs&#10;d9/E8VPanVB5/KE86V5/Psdp7ng+eJbvCuczkU/6t4fp1+hd9Y/N3Da02eubP5u+R7U5Etrs9fx3&#10;vChW42nYaROJZctnc0iO0HdgH9ZmEz9T5EvLH79eUfJ8ZN4vFRm3utw49SKkdH4ZyTgYt2krHP3J&#10;HvqKxuZ1FNVY3obl/WFKbjuPq2ut3O1arb1SG3vWllNKb9nIGxVK19/R7569dydP/yu3mRubuILj&#10;7Vg3jSuSqlLWK2GejU951jFhxt4cm/OYIW3sCqUzRoUpe1j2yDNeLl6ax/3URcpTV9ocA3nq9fRF&#10;J1lOBIrXPAym/HkMDuQl31o/jpVO+LZ8fd0PsTe8CG/Xw9YV+CInNq8UG/BIxwdCSLkydgml2WM9&#10;5Zdf+pVfuX7/nQ9p8/fd3/3JsaEYhtRAEMIw3kAora78eQONYSiNAA6I0b0xaDSyBFAYR6unUcLk&#10;qYcfIif1p2OncwPl6sUe6DbFDlAvZ+7qSOPDHz7hsLUQngzelKc+4EXdJmWRafOmjTpRHF/f8JKV&#10;+vj5H+RncIoHzvrxxu7UQ4A/bTdopCH2eetq+nEemCObLfSlTBg5ymKr3851iwt6OaRO7Ol2AbnO&#10;fqNTWhsC+fjlh1bMg8Osm/LoEPIzkBV5R6GDVR1ItRPJ1w/qZBzmqm36Dw8/hT+f5vBbvy++9NL4&#10;+LMfGv/E66/XQbcmacny+79ehCoBYxG+V3nj80Rl13MW+toslkWbe7WoeoavptNIC91eStrBXJgz&#10;932IL+KPjuQdlZXMY4+/DzigVruCVTd/2iBnbPKdPHR8omOMGRvmlBMJ9ecmKwd/Ybm7+uVRkXXM&#10;fKg1ozZHNi+5wuRqwDwhnPyGU+QrV0/ooE++t22l101F9Pb6+NUzZuUfj4m5oTVeXnjp5fEGvqt/&#10;yuuYOVCcI1z9U6ZX/bPjCt6Nm2+NTYNNwcPyjyub92s8cC892VxN/1iDZ93hD6YbF8XigXqKH1cb&#10;LtcaYzN4tux3oqvcSccFm+nqOyeUrjBnPq/2Zb2A5AU9PbYrJVzoypxNa67QZfOTUPuSHpsg+dWu&#10;7v/0F3/LTz+kfPRv+eHWDce12vzVv/XKXVkw3qqcLyKUfbUZ81amNBNcyXOltbSMzZ9NoM1c30Q+&#10;rHYolz5XJxuXLvhJwbKt5BsP7PLSQsZRHx/pr/BlfGe8OqY+eOiblVN/Npl9M3qu7E26lw/95ck7&#10;t2vNKDVOKvWvzZrQ5qykjhcQpR/euz/GRZ5Z5IL031hzK588JnuRwbojHN87rR2tfF3izoS39cfj&#10;JjU+c3EgMAfMhaP5UCfKMOZCpRHM8TaipfX4mLmOMeMvxyVldEkLyTr7eB7flPX8zE1YZSZfaPM3&#10;2l+gQ90cj4Gd+Dp1WNvU6/nifT7Flp4WdwzhP7r4K3wIX+dVTiZe66Zj1D/69X/67N/5E5ai0nm8&#10;+at1ZHwSJJu/89XRQhhGOfssrfdqEPTGcR5D0zhxSHmgDsplY0iDe5wMfOJkxIZ0MIf0eitiU2xM&#10;p4A6WdyiI3JWXZCBIB1Z3vAlL3LldxnkS+ssPDqbT/hV28jSobEPunyIzMilJ7ri60yQyFAXkd3z&#10;xeXTR49+FZKtTBhb2BdIo8giwzNvxTrS6qSv41Ny5UPqQ9ohNNHIIjd50O0MlMW+xGPPGgaZxNHf&#10;y+Dqpfns47pwgDT75JEjBDr4Rr0yYpSVN6zHY1F96dVXNq+9+pHhn49/9LXNtRdfGOkXXn5pvAU+&#10;D76lr8rfeuONceVQOos2OeRZpCO3y88VAIi/1rYlP5vfjpSRbyN5EsK7D/MAdzx2QZ0Qn1kghaiP&#10;eXEL2TgcVeOyecimIFdQHj66P9KuALqy4ranTQV+L1YoVy8/p6Rc+uKl85t7dfAnx2YjVxCFkT8u&#10;zm31C/HFDqHyo01KlUvb1Ix61T6bUeNAqE0eF7D5cwXQfHAAhdEuqL6DubksGbWO6gLPMt644cqf&#10;eTznuyubbusNe0b/8rX+Op4T4zun1Q6blmIovzwcJxe0jFvPrtBUwqbBp6iqdePblk4fHtam5JU6&#10;eelzJv2W8aR/et8GyXNbDr8W8qTQR7Ln72X7cL+T15k/qzS+0Z6ZHiJa/eT7hYWUy1/DF/02dMnx&#10;4P+8fer/+DPCC7Upk6+c67Rb/jtuz1b7h3NqA1ArUM0vm6JaU+XbxNWO67IfJ6j0o/uueNWmx8nH&#10;trxGR3VnHX8q9HiBxw/u1cnwvft3x3duxwfNK/RtS+X4ahRXf2qS8bfdVFXol358EsTtZbeZpW1O&#10;bVYf1Hhbyw1VFy4uXqwTK7LK3/pXfwulabx25epRft/EVaXSe3xVKVcWxxVF5bXJI9+6I5R/7uKF&#10;kfacK/7xC1Xb418nmGNioo+fjC1zxiZ4rE9lVPJR5IjnuKn8YY1tGOtuwTpy+cJ80QNyvMKHH1/i&#10;aIW8cWW11nu8xjq96iSvHwt6GFhzYndAburFNrLYh0+edC7+4A1/9x8+PI5N4sqsKdn8/cN/9Ksf&#10;/Nu+DLx44dz4GHCcb5MQw4axNaAMJmceBgPEceoMGc46K5THaPXwkJeDrTOSND5loLHqcVjKQR2Q&#10;Hp237fDkQ3d+HJc0HSgyc+spg4ScEAgzGNSDxEcb6gCOJ3I7ycer7TZ7+L2VxD8WTenYAdoe24fP&#10;q2148fWyQJoeiD552tPLHHyjS14GOT5LF0jTp572gjrykXgGLx4YMrZDSB22Al4gP3lAf+xLnIw+&#10;HkAonTZ3qIciI/UjQ6h+ZEkDOV139F+qBUye/kHsJZPPMvG6Xcoi362TOi6PtkeveNqfF3C6jeTa&#10;ILhiKHzttY8e3c5Pu/CpIx3dsTmU9qAje5ptQco7et3xSzhPFj8BPPsR+3Zv/gLjzRzIwqVMG8bc&#10;rY1VED+RFR55fCqdvogs5fJygsq38jxnow5dKH0eHXiTF7tjszQKHz2Q9ApXuNwy9QyXsaMvfWvv&#10;fB2UPY4x9NbaObYXJWPIqd3euHJVcy977zff/NZ4kQXosdHkn4ylsUHY+iQkrzwyZOLjO+1CPoFk&#10;TCmzceUP+ZN3+4hNbZLVGQf7QuSCfBSk7cLuh3E7vuqQzb5g2nd8i67X72E2x6nbZQD/d53kassY&#10;EzYo5XMbGlA3FP3swqtvnMjpE2svkh5rYa3heSbXpsgnPrzJatN0rzavuQKWTdXjMsWnP1yx53fy&#10;2UlHQrLF+ZsN3a/aMuwr+202Ie2DHld3RfyB/EhA+NcQ2EdX18+mI5QNoI78lMeP2pZxw1f45Ckj&#10;2/FPE8KPOvCqG5vCIz2p0raprV5sEbJbXJixkLFu6Lgyyz75Yz0pJM1evGSn/fJjA3LSzUbAC/oP&#10;v3SOebsInJiNcJsmk/74TX152kCefPLxsy/t0x4UGfKF+MzjyDB+yeGLD+zK35aMigeMcrvqL/2l&#10;/8N4lgzywgejhmGVHpeHH9VgMDmqoWjwlsEaEocwGpRrePjkc34HHR2REb2d8HJuHCqUR7d8oUlI&#10;BqIv8gKTmKzYHyIHqYMik+PRaF+t3Nn4dvmJQzbAKSOztyF5oY7UW+sEyrU7cbTGY7MwspA4umjz&#10;uq0jDakLfBF5PZ8drL1ZiyO/x/fhUS/t25UXP8aupMXDHzsheWvY+clO34H81IfkJwTjGp+6NhEm&#10;FRlZxOUPvq2sjIPhV2OgDhbjTcCKjzFRfOSrh7KpMw7n1Z0bQ7b6yl566cWxYcjzhF6CQDaGThTw&#10;kEs3OeqitMEBi2xl/Ed/nwfqpY4yeuUrH77aXmXqhC9EFiTd+9CZ++CvBTB+XmWorwzJT/8k7/Ll&#10;XNmZPlsRecpQ0kco+1eEF9HHjuiLXQgir+dLqxdb5aV/ySCXP8dPv9XO6fKl+dvfY7zUbNIPcLfS&#10;8wWW7cmT38525XErA9XIKx3vjI2fl7Y8P2bzSJc8/sniPz6tdH/eMVDOvosVrpjtmG21IZ6/UjL7&#10;nm6bQemx2SlUS4f8TtDjU+YkdutXtzjHD9tv/dwpdenDyzfZEKUcPOqgzIY9D/TTwV/aaE5CdEbO&#10;8HX53+ZvvMRQdcjEg/CnHjlAr3p0xLbwOYbbBFsNhUmb38k3V8ZqWev++ERKpcmMDDajyFVGlzh9&#10;bOy2jJeZfOqnFChH4e0yg/g/8cfs81zh1oa0CQXK5AcpP+IrG0jEE/ny2SnOl/tAqlvJxlHsjN2R&#10;n7EbG7oO4byVP/Un7PzulIlPf02iI3o86xldkYmC3JbueV2HsbTmdfBD8smQpidwdX6tG33IXir5&#10;nW9XXtIQe7XTvHCMiEw2s+MXf+lXrhf3h7P5+4t/8S8cO3l09bGxtt3CK1ev1eZvGpmyGIlM6jhL&#10;WSamMvkejO+Q32HyQOR3PQgMCHyoT3zlFr8gdZ6wVVO28ZT18ixCfIKy8LLT5Bu8zuy37ckATJvD&#10;m3wEkZ/2pSzlCdWLXcIgvMmP3UmHV302IFAO6lrAPEzS5eJPndgMCbuuUe/Mc2PzL40ndcJj8oN4&#10;73t+RDZD0RnqyFWdIPGEZEZnh/QueSs8d6Ot2mIcQXyVcRXgidwRFo2TF7dMqowt+E1OJI0vY0Y6&#10;Vxfly3vrrTfHuOKn8EnnyqNvBkrbCHqOzDM0SNwD/q5gkAvqk8vH5Ejn5C2IP9iLxnNglYcfpSz9&#10;l7wg9ehBFm+3Ucno9UA5HyrreiE6Pa9m86NOZIcH+sEjPJDQhoqsacvxwV9cnvnb63QCPEHyAmV8&#10;mHjqHds6Dz7jjdRt+ZkaD3RKa3vtj4Z9WUe8aRudNeLG2PE2szFhkXcw0ff61Zt+nh9TT587KfCc&#10;o7FF9nn17pb/So5z0O6fsnj8xUeWK5OxY7RhDvU6cJedJUHdYW8jfLOPjsd0Nl9I/s0b83eWO8FR&#10;GyutPyJDKB1bR1wLSh+wkc9R7zsQx3fUx7Vx8YsM403XVk42sEFcSG7H0ZipDaQwlHwECSH5vdzm&#10;p9uUdglDaQNfahMdk6faf7fs85zh4zmXyrIR5pnHPHsqv9/2lz+eSXxsrB/7jnwU+6wdu2xJG7S/&#10;Mkd+qLfPnTHoeYmTZOzY/I2xXXl0hOfIxztkh2bb9iO+CgWzbpm+Hce9bRD5vX5sg5Szu9eDyA7P&#10;WhdSZzxSUqAHkReK7sgJD0oeubG9t0EZkGP+WhMiyxzUx3/v53/heu29PrzNn4FNoc0fo2EYXulh&#10;6HbiQQzv0CD8qdsbJ8+CEAy5RYmDRSB1hKFAn0jTw1aLSyiOhfB0kucBe3ZwZu+06OcLZewQVw5D&#10;XvlgLEJt89dDFP37oCPxo1V32pkwiA4Yb4+2tkG3IWmEL7Ki0+yJL5LPDu0Vt3mHyIqMkJcZhNGd&#10;OL/oDwfv2JaFmdwsUq4eRPYuDBsbVl6fTcATPvoheemvfTrYGZ5um1B6Rdo99BSNDfQ2Hz95GX/a&#10;C3xJh7QDvA2gOJuYJUxd44Gs2GHiKxd3FmsT0K8K+hnE5196cVwtEjdGc4Amk560R1y+8rQ1Bwdl&#10;o00FtiLldKdtIC1fHrpzZ57cxYedFyKjyxGOsqpy8eLcXEVegD9hynrdwNf1Yy+EJ3Zqe+okP2Wr&#10;Dj5AoB7iL7woEOc3/Xr75p3x6MoDV8HKhujzdi+5Tm6GbdVY+fp42FiqybF5c5XJ82Hy6Tc+3njj&#10;m+NXSny4XX+9+urL4xls/S7/3v07Fb+yuf6Nb9YqVHbXUaD7Zz6+PdcvNty6dfzb4ezyLCH+5zwn&#10;WWF0s0+YPLoyLmN7iK4rV+YD/UA+2dqbeDB8srUtoVHizWh8qZe6IWM85ZEXWejGW2/ZFg3e5AFe&#10;eZlrKGUQ3rH5KXQd0SPU5pMwbnuWHP6IDvX4WVviJ0iblM/8ynvnQhmjr+jERz/umb5rc18nR9L9&#10;Wccpsv6cc3ydFyn0NX8J6QHjN/3a1yRgh7F35Isp9AjKe550kPg49tVJyBjj0lt+5aj7fZf8yOlh&#10;z1en52V8CKV9pzLtE/Jr59d+MqJbPb5K/zg5A7zpm8RBfYiMyJmhk+Mn7YfOx6ZeFuziT520T4gc&#10;g/VrZGmrtefv/+IvfbhX/jSeQi84CWN0DYsZ1qKW/JRphE4ABsMTdRt/JlfPC0Ecsg/UhBcyCTMQ&#10;Ykfn6Y529rgOiK6bfdLpiORHdk3DcVsAUq/rYscT/EVdP5C7S/fKF3T547ZEyWSncORVeZcVkCUP&#10;pT1+ezFlkLLUjwx5KUue0O8kB9JpYyYjfuhtkRfyth10v4QP+pXbXXBlJPaQkX4H+SYJROYaamfa&#10;mr5iV2SJK4u9gCf2uvpnA5jy2KIM6VfgDwcimzmLMD56z9XBI3WiMzYox28OqqsehL84R54PTfuZ&#10;oZdffeUo/KgXTGpTePXylXGF0DNNntH1c0n52SLznA764re0K0ibUyatTXi0ab65eLxYyUdsRDYN&#10;sTdI+YhXK0r6iEPqRS/gj/7Yh8CVv8RTF8IjLUy98KTP+S9x7cnGOOuBK6dskafM5n22e64ZZ2r5&#10;srm6fXeejeMl0ydM8HzpS18aYR2SRn5ubT4uM8cjJw/mx9fJtF+jB8+8WjefySPfPHj99Y+NMD+F&#10;eeXqpc3bb745fOhWLqR9vouYOHmu/JGFIFf+5pu2x/4KJc/8EbIr/Zx2OlzcvDlPTkCeOJ5pw5Nz&#10;R37yUudBjTtIHur6Iwup26Hcz5Px47FNE72OfouP1Ul7xlzbbv66zhBk/ejoPOOliLKx28mWbML6&#10;5pUtaf9E5T86X39nn4Qv5cIxVpo+diPxR2fmNwPNH7zdjvBqMyIHZX2JfC8MBdKdILwgHgLrz/jy&#10;wLZNqbMLa90gdVK/pzuk6dG+hIO/xMUn8Uv4UV//u4wjOeePPwqfPJT6fJbyyIFZnrbMOUQ///J3&#10;1tNcOU09YY+bm6kX+6MPkYXHvMfDRnzCX/ilX7leXvpwb/sOY2qQCwObP4aerYNInNUdlIYIO6bT&#10;phzlGgTJ7wQaD0lDj+d5Fki9nk6IYmfHeHC3WiOfPah3XtqU9qBgrLd15iNMWecRRq76oc4zDiDF&#10;k4EH4U/9FakLeWDVAocMVnUDMrtuIDNy77pyU+KiG7r+9bI/ih+d9bGE7SYZUpZySDz5CMie7Zj2&#10;RWfigfbsQniOJ+DcaKfvArZB5PcQXEmL7RAb8cSX0umf0e4mIz9snvZCypD+FbKLvIzn6PSGJ7n9&#10;4BV5iN70rXZFrjhyy8W3+jz7dKPOEO/XJlEvX6nFwg+Vv1Ttu/r885tXX355c+Xatc216s/nX3yx&#10;NoevjiuINoOX6+zZVUULDBvIpS82x4fSsYkNo6zOCnf5JfanTZC0MBgPfBd/aAUfyWcT2U/4oEbf&#10;t7a/9oHkRV/ybN7UYSuKnOiyKeB7bUq78bFRnrPu9I32H23UtuU+Um9zZnPO1jPPzWeQ6VDvXPkW&#10;H35yb9+dtz5T39ucZLLH7wxnvCj3UWqhAzyZ+GMHW63h585PX+KbNP0bckVw+mW2UbzbHz9ArxfE&#10;X91nwuSP7/htl5tVFsjrMqWfkFebBwgP0saME/0RRL4wcc+s8btNFt+pk3Ikrb18Lh0fwrChCHod&#10;lLzYgQL56oKT74yf5Kde8oRjLGz5hGnjc+c9k7Z/85eT367/GDZ3tS5UB2RMIG3NOKav5+GL7eAk&#10;sOtb9ai/QpuOUMcASN3Ux4O0tSP5iacv9qHbCl0P8tznmoeC6I9e8kLSNn/pi94vkZE+ix8iRznT&#10;lVvD1np4gJ7YFJ7wofRH+i92BfL0m/UZT/oTz+d+5uc+3M0fQ6GG8QhhGLed8Q89MNoaB8pDJmXi&#10;kIZLa6iFDyIj8YR4Et8dzgkW+dAdnPzwJ506Z7e3HVMO8tMJfNHT+CLfwjXeAKuqnafTOvhXxM59&#10;+i1sK7r8vKpuYJjgGUAB+fL6wBKOuIXzueO+EyoPP8qi2Qlir8+WnK0BmUmStkSm/gfplEPkuyIB&#10;q44Qng55HbohMpWlbbGhy0p5T+tfCyzKQUSeutEt3v1z5L+Kjy/fb9HLUi5UF0knL/a9887xM3HS&#10;q5zYIK/bAaVhbPhs0HOQSB3jIQuKOiBtISFLf3le6vu/79PjBEK73VLMbeW8gUwX2fpO3cijR9oL&#10;CrE3OsVjK1/GHmG3T3jr1o1Rv+cheeirX/3qUVxdJA7m3Re/+MXxaRPjFPQhvWTJ047o7LIDfNqG&#10;5EujIx1Vl6/mIj/HhDyQrtyxhskfc+D8fMOWvOF3J5fbOJkPas6l/rDz3tSFh+1HL9Fs/ff2jbeG&#10;XPJtAmOPtI8MX75C3+RFNn/qh/yChXxv+NKRTQDQh6eD3hV4epulpx82m0sX5wP5ykO7ZHa54Y8c&#10;m/jkh3e25Xj973U6GbuZt+mj8IL2iid97KftXKv8xIWhpNUX9npdv6v+KY9ebUq5+rvqiqPz45dB&#10;9kPbwptxJJS28TI3yYtOiA0InzDjGnX7/PJLkDxEhhCGrm0YSpoNqSPNPogMfQKpA+FH4Q/kdajX&#10;+TuGvpp/8W/802Gsx65eFnnV+6Nc3dRfbR3zusqA/47H0pObv14/MpwYdnTZ0Ps3NnY54saQfs5Y&#10;Sj/+2N/+ietlyoe3+YNh2HLlz+YvjoE0oPMcObgsRGkYnuTnjTN4Qv4W2RzCWq7rfWYBoisIb+wL&#10;uk2D/8GcIHF8SB5yyTX1khd+V76y+QtPD6HLSlx5eKSDQ/VXXuSqnYtfq7xeJ/7HIy3MgnB1vG15&#10;zK+s8+NLPGHHze0zX6A8iwvIR9JZcAK83nbzHTfo+ruubGog9buc+abpsW9SJk03ezp6Xbj/YD4/&#10;YZzgz4HEOGVDJifEPvmxT7tSvgt98Qf14iP1z1+Y7Y9dCSM/b6uBdIg8+c+VfRZgMs0VeXzGbsjn&#10;Q2Dw9wWqVH3j92pzVWfP9PGBzZK3jlHeQrYhtCa4upX5iN/C+tWv/e6Ia4+2siN6UJ65UibsvEI8&#10;2iMev4RPvr4AcRh2b8kK5sWXx1v3d574nJ7krZT8hIl32FjHPrK0X5uyEb755reGHjxsFh8nD7Uu&#10;DXuqb6Ytc3w52MgP3bl5Z3PhnPF2PE9hfIOw4mRdqBMsiC/5DO4/vFf9XOvpuXl7a47heeUwsuYv&#10;hhwfmN3ujU/8igx5xsE+KEexa7ZljmV4UPPHLefoS7sCtsa36iWO9Ft4U6/XF2b9XsuCftu12xVd&#10;CUHd2HhkxztPruuo1+FX6a5D2ZBRpty7fefIps4X5AQK8SPfG+ejfq1dt2tD79a7dCcQ4o8tkXNM&#10;paecWD04yrv+1Mk6EHTZcOfm8TPd0d37Uv1ep8dBve7T+CdjRnylLid5iSdMnLxdOhN6Zrajl0F8&#10;Ed8YT1nr0YVL8/fsU556sZH/+SB+7O2qKmM9WN9YhsgB+fEpIiPy7S/ojl2IHfLIkGaDcWTNiY3G&#10;0I/97b9zvcR/eJs/BlLmyp8wjZp/qRWb4Sx6MvQ5BFc3+MVbbT5iKpSW/6gm39y9FHMLx4XFCv0m&#10;Z/I9E/MEX6F8eWzTNoxj0cPtwagjZcRwrgWg10HQ5YZSNjqyin0w1SYQOn/C44FyvKBkAAjph316&#10;2Z/B2WWAjV/edIPIiBwh/qQNnAweusn2e6GQTxqQKSyuETqzrt4b5ULl2qt8hNWXsUmbyCQ79s7n&#10;jY4/89Bt87bbaFNJC/9x2Zwo3T/vCmvRpDubP3kpl0Zsin3JC0G1bMTxsVP9TD76zQUIP3QbEg/W&#10;9Dr+lCc9whqE9KQevX3yxy/ieNIefrEgueV74dLF+fxYtUY4bgXXQfn23TvjgWjP+rnK6/kc5Y9L&#10;re+Yae/57fjRv+Otbc+gPayN2f0HG58x8hH2F195eXyc+lbJu3vr9uBzuw2fjeN44/Dh4/Hx2fFz&#10;a+e9xX9p89yFeVuzZnn1cNnV8v0Sg3y/0OGf/+Tklxn6b6sK1ff/XJ0s2OwI/VLDvbLXLyxYulwZ&#10;82LDfFbOC1o2QvqXzx2QLSp4+Zs/XcXEYy7yvTliE8XnOaM3/mY95XMTpx9nfd+Bu1RjRN8Y6/rb&#10;mHlcfWS8l9er7uzr0Y8lJ37Wl+RevjivrGZ+6Nfx02BVPnmsGce3pGHM5fPW0po92zeE59WvOV4z&#10;f2xe1XP7d9Qpyljz+842lKwCNnYC7VHfM4h4pdk0x+y0Y3wAeyuzg4zkC1cCtywzxsmKXghPwpTF&#10;PjR+tWKpQ5b5QR67xbOOsBuiz3rW60NPa2vkRaby2GQ+4TEPvPzh6xU+hpyfZfMykHzrqLR5Yx0d&#10;L4qVSdVLlTnnf/pMPAS9rNMoN78ezXUh/N0+fLHfuOptGFTzXohHCOqGIleI0v9dX+whI3LCA5GP&#10;gsgPf7eh59EXrHyDygS6Y1dsCk/yYmPqh7yd/0S6ysMvNK/MZ3NLefLFrRNOvqRR0GWZOx2dD3q5&#10;srQl7YkM+s19tuhH+T/+d37qg7/tq0F+8Py//C//krKBbJBghJWuzHnlpsJaiceZjFDaAb2HyV/D&#10;Q+W7fh7oKCz0DuEQg7t3YAaPvISJB+GFlCWv1+udGirNoxw679Ni+PIEHJI1DuZbGQm7HYfk29Ll&#10;tyCFboP4Qe+k/TZkCRqDY1doIZnRY509zMGKHVkQ5CWuf8gIAb+nPP0SkNNpLV/R+xX1/oPVfojs&#10;FZ0ncTbCWp9eoYkaefKSH7tiT8YWAjwJIzt18WQRsCj0g4pwfHtymx4fUa/ybO56GNlDLx3iRf23&#10;QY2HYUml+zhJudCq8Vxtrs76mSubowqlky9MvvCMDcs2vzTX5rQWu/u16Xxwb4TjlxfKPeWtjR9u&#10;l3//rmebahNZ9dT3iw3S9qFlUY1H60/JU17hO3VA9AsK593upLfkuMr6HDuqfk4ilUv3et689YsM&#10;qT+OMFv+6BFKO/niP37s/XTcV0/Oz1FWIc4Rbuvsg/mhXsh4czCwETOP/KpExk1sQMnL+GZ/zw+f&#10;9RKS18OO6E+7QuQnnvnK5vjAhjhzGYU3+oPE9+Wh2B4COiByO9RJ+T5EdrDG+/oVhEd41J6ZcRR6&#10;HESNizVP/ZauZ4N9GcF66jGZlA+5xtVW5klYbQPjVhtjn3xpduuH+Fxe+MIL88rVcV1rSjY7OZZC&#10;ZJBJdtZw5WjtG5Qy9fDGptSV787GalPkCXNlLJTjRHju3539sw+R3dsvDGJj9HVeJJ9PEMSnscVP&#10;/oG6sS38kZmNt3SXD+EJpSz+8cyyPtIn8UXq/b1f/KUPb/P3X/wXf3EYBPZ1wHiwHq4ILySeRu4D&#10;Z54ETjgJnBKHcUicGSfrjCA2rXbiS7vi3NRX3utFftJV8yjewyBy92HlX3Go/rNu/o46trDKgfTP&#10;LjufNg/IROmr+Dx9Fgqvfhemf6X7wiMuP3V6m3uIp2O1j45deQjWsiD54Q1/oBz1/NTpMp1ZSmtH&#10;6gTdBvH4AbLQ2AgkX4h6vbRf3kqQBR7Fl9B5erjmxzYU/bEBkSkM8LNbPnJ7OfkpYxNS/s1vfnOU&#10;R27GBeA3FqTlh/BB54u/1jZalOULjTUUPvVssmJb0Nvo4J62pI78EPsgMrosod/mPgmZf2QlzDwQ&#10;5juqKDohtvTHJqTDm3IH+ZQlTByif0XXEyQvvkF9XCY/OpADWpA6icMh/d3WILJhlbeGK1IvobGw&#10;izfl2q+80wq8fUylLni+Nnmh+FSc/4RJryHePuajgx3ywrvLNmV4Mm+6HGUpJ5P9KPKAPBsTCH+n&#10;jtiDYktInn4Odb74Yh/89vGqq6fN61VfhzT+roduvlCWdiuXZl/yx9p5vL0Y+SEygvBGR/QhV+aF&#10;WfPi47QhdxPMY2u9/Oj423/ns9er6Nu3+Uva5k88jTzK34ZBd8IucPKzwGIdZ9Md/XHQLrtWGzuv&#10;jhB2mbAvfPykqHeVH2qfzj4Jh+p/EJu/1WZh4l3/Lln9snXQ+SIH5HfZwj4hUOoKw5840idsEqJd&#10;+nehywhBPzgGncfE24XUN2HF2ZK8TGy2Z8ImP+1MnvELPS9yEoKytF1++G0C5LMzfpEfXfHvLpmJ&#10;RxbqWHm7jF4XktfLhMpjtxDYlAXV4pw8xJ/yslgmDz95aad8edlcyRN3MOrlffPWbWWLMLxdT2yL&#10;DPXEIb6OHbe2n4LpdaIHyEz9Vbb8hyXjJOTgFagX+5E2k4N6fvLEO+RFN1rRdUFkQep0yvwQ7yAH&#10;aW/ikY03NqT/6FEe+2M3+anby3oeiO8KM78Oodvf45EDye/l45nTpjMUpH2Bst4Gm2/yMiY6gbKu&#10;txMYX8YhIi91U87/oCx5XUbs6DahgFx8q9yVD3o68YyPjsgAfLts6JBOGxGZR3zjtsexzH1hIN1p&#10;zSMztgjTbhTwqXFlbvpOJqSueuyLjR47iB7p9JM8Mp28kacfQ/Ezevnll0c9L+Opq0wa/fhnP3u9&#10;sj68zR9DoZbAI4MGVbYw5SAdJN7L3w844yRwRnR0XeKhXej2heTF8Snrbdol63EVd541rpNOAn0n&#10;4VB9t51iV8LYINxlc0cNx21s8ve6EPu6ji4zgxnWEGJ/8sglMxSsdaM/B7deR3qXfbtI+a58lHod&#10;u3g61jyL9646sc/mL3m9fOWDXXyZ8L3NvVyeeBYE8fB12T3ekcV5V50guqDrhlVfp+ThiW1BeHa9&#10;DYfSZgsj6v3c8y2OKacj/pZncXbmjD9Q1u3J5kqar4Udff3pfOH1bHTsDa361vLwoPGIxQlw8Iit&#10;XY405MoxxL6UhR/kJR9SRztOQmwFYZcpnvETRE+I/xLviCz+B3aH8AoBT+r3ssijP3mo9w2K/bsI&#10;eluCHu9X5juFh27xTh3xzy77UU4OQ11+J0h5z4t/tTkyO8LX0ev3cM1bQXb8mjbkynH0rmFvf8IQ&#10;mKdd79r26CLHsSB0NP/u7V+/xPv4lI5/o4ccYacOOsIfiPM78gs56mQNWut3mX1sar98ceh83Uep&#10;4+U7IT0p+zs//Xc/3Nu+MW7d/FUzR34MDnpanJHPAo19WsQpXWfvtF3Qvt4BvQPlp36X+US8WNc2&#10;Bx9E+w/hWTd/j7Y/TxOs/F3GrjCL9z4eEO/p+FiIUh7q9q/xpCNvHR/JD9Y09DwTqkMZ0vfCfOdw&#10;RWRYAFa7MmHJyJl/5PUQIkcY6iAn8vtYjJxe3m0IT0fKgzUNyUvY/bvaFj1AV29bdJOD0ucQHmHk&#10;d70rWcC1M/wovgBn4Q5C8sInrm/inxV4gKxuO+q6IeWR3eG2L3T+jsjdh0NX/nzQOfpBu9J2cm1O&#10;pLutIJ18fJEhHgLzN3WFPQ7R1ZEy6OXyIzc6wpt0L4f0fy/vPOp3fT0OaW/ah/p46beVgy4juvbp&#10;cMVFG9lpPGXs4UHZXPS8oLdjH1b/9vrQx2/k97T2RjfQJa/rFA8F4e9XRlM3JB37ojf1AnzBWgbJ&#10;6zaEOpIXvSH1hfxgLeXv9C/e6pmthN1Y7UPaFJ/lzkDyko9A/cRjR3SPvDPHV9nVzRgZG8NKJ26e&#10;CTvUIRPSXnJR0vpHu81zdzXIBHV/4nM/db1Yvv2bv1z5Qx1JJ+Sok5DJvw9xzj7EBhTnBelM6HLW&#10;eJxNBv4uK/WDXhceb5uvTg+DNb2i27sLq/4VZe2RTQm7Lau978LZOchA2Gkfelnvv111lCe/l3e/&#10;yO/U0duSeHiE/JcylP4L9fEnvYar/ZGZeOQEq4yMEXLkSfcFKvrJ2hUqj65QQF7Pi07pyBanG6Xt&#10;bAilzi4o6/0TyA+tC9aK1BVGp3iIjPgnY1k+2/H6vdpA/hq6MujqiEUaf5cjbVG0QCK2qiMfoluY&#10;dCjpbm8gP/XC0/2d8mFHq7uGkIOrPNT1IS8DnAQ61OltQpD82CMkE2If30F4ozfo8hLvefEprGEQ&#10;/tiQutDrdEpebNoF+XwemasO5MCYeNDbmj7rurrOXHkL1njGGz+g+DV82TwnHfnRscpbiXyIPcIQ&#10;kAN4gx43L7ptkLrRscrsUC8IT2xH0bVPP/9C5+vlK9aytA+iOyRtHV3ze3lu+4J0qKcT74id5CS9&#10;jq2Up89THt2j7Nz07yon48b4NEasA/KUd7u88BKsNoK6Nn1CdwECsj/7kz/94W7+Aps/iFPWFz7k&#10;BT2+q0EdffDtwqH6kI7Bm45JXjoFIqvLZGvqgDoQWUnvgrrZ/AVpe8Kuaxe6fbtwkn6o4fiudnUb&#10;DunPw5xdRgjIiLyO5GVxXtHzEhd2PZDFo+eHIOX8oH6XiydX5npZj3f/9vIgV+aiL2MhYc4MQRg7&#10;ks4Y6fnyctCJ/pStyOLWCW8IYgtkPERHDj5ZbFInsnah56/80dtpH5T19kV/p5T1ND1pE/tjT/JT&#10;hqwPaWt0BeTxn7b39qcuCqJb2P3U3zbselM3ejtB6p8rvdDrCFMemdDDxM9vN4f7QE5kiIeSZ/x2&#10;v0euvBAkH7oc4/sk8H+vu8b5J7K6X4PVX7BL3j4dqQ+R0UP9L0xbxdWPf7r9wk6gfkdkg3iuKKMc&#10;vAMyuv6A7sz/2BN9IC+U+Q/h6/x0BsmDxPV/xj95QewNX8LwRL/8NS9+TB6e+LMT9HanDiTODyDd&#10;KXnkCKMzZZHfx2fXm/Dh/ePNPYqdGTc9vbYBsv4knbDbCPGx8dR97YWPtW4H3vSFOt0G0L6T6tNn&#10;82cc4u3yfurv/vyHe9s3nZvNH2hENn/d4NVh0OO7sKvBHYfqc2YckjSZ8lAGH+xyMp7U6ZCWH7mw&#10;q32Pm3m7ysk4CaveFYfaX1PmXe3qdhySnw+MdvR07O8y99nUyxL2Z1riS/JD4QuSnz4x+AN5nZS7&#10;8gO9TkJY5UPKIPGEXTYS7/b3cB9BwhWrPnzR1fO6rBxIjFX+oF86tgXi3UbA0xEdCSMraehysjne&#10;hxz8VoKEkb/qgYwP+kKpBxa+LLiQvsn8Vh6ZXUZ05cpXEPtCqRv+TuDgAMmjPyQ9PoXUyiH2C/mv&#10;p9fwuTa+dyF9D/jjn9jAB91nsSN56qcseb0O+yI/dXu6r59Pgy4DsZGelQJ24IO1LqTfe16PZz6Q&#10;GVkofov/Q+ENRY540OOxP/WSh6JHGYqtkHIQ9jrQdUDnTRzSJuhlCXt7yE9/8wvq8zd8vQ6bV7ny&#10;ITwrko9Sr6PnnSRjDVFsia+0YReOZG6v/MW/ndSP//gllHJIuXTKpBHwT8+PndF/78HdISOU/MhA&#10;vQyJZw5qH57YZj3t9iXPRQ5xm0B1rEs/+bN/74Pb/P21v7Y5+6M/unkwvjb/6PHmL//l/+PR5HGB&#10;KA0bjdhqTINC0BuOkr8rVP4s4MCTECfuQ68fW96TTdsPPO9D2roPmXywSz/7V791vnzkOYNzxSH9&#10;R69x74EBt+rvMnfp7NjF+4T9bcHs+YkDGfoJyddWdvV4KP4KZfHodkDky48cFKS+8Z/JhtibOojO&#10;k8DmyOoURE6wi+ck9PqJ9zz2pm1kZrzHX/F/7ARh6uNJPPXTD8jClLJeP/HUhV1xYXgDeSGLHttj&#10;b/ooOtKu0IrwQ2QmDr3dIF+dUB+fu+DKX+rvCqM/cmNDKLd9xYNd9cVD3eYho+UnLwQp70h56uwD&#10;n5+E9P8+9PGRsNsiHr8IU84utPos5aEO5Sv0X2R3OUFkrPLCs+pYcWh8aEN07rIh4T7ssqtT99ku&#10;XuUnIf4BtkqTscpPf6zys75GRuoFaT/sCrP5STptiK5D46ss3sZ2I/1DNtKerCPR18sSD3LymPxe&#10;PuLbiyco9ROCeG9P14dSth5bYqO3yZ3gWgfjixyTfubnfv6Du+27a/NH4TBwq0EcqikjTANCyeuN&#10;g4Qd8vCchF6+S8YhHKrD8UF0HbLpCRzY/B2StWvy9DDQjrRFWcr1Q0/3ek/lrwObPwMQImsNnxar&#10;fQm7/4Pehh6HtX7sg122rWf+K4xvskJB+HPlZ1dd0H9sCIE2hUziyOoE9O1qf+c7tPhB7O7tSB6b&#10;kiYvC0wWl4w/eUGvn3jaFr7IjX9W/jWunrb2EMU/Hal3kpxQ1qd9MiBlKw/s0p+2CXfV6Rgfxy6s&#10;fEnHPxB7OuTE1l0UOV3+Ll0h6PUPgQ9PwtPIgK4zBN3W5HUol8/XfYz1MdJlouSj3n9rCNlcdOoI&#10;b/J73wszX2CX/EP+Uz+yu+7IYP9J6LoCckIBvpVXeXy6D2knZE6Rk7qeVZNOfhD9qZswSLpvvlbI&#10;2+Wf6IND9p95fGxXDxNXfy3v+uQJQ0GvD71O571x6+0n8nYRdN3xuVA7+SCUdqeutM1fPvVCjtC4&#10;/umf+/sf7pW/NL5f+YNy+QhT3ssgjU5jguQHa70Vhyb3Km/Fqn9FL4+sQzKfwDNu/g75J9DmtBtP&#10;+PRD4snv/jmIA5u/FavsQ/7N+Ahi64pdNssjXx1yUNonX5h0KHzGTfgjKwTJz+YPIgvCa/EjKxSe&#10;6Hdwp4ccISgzOYXr5hN1SEd/0PnWshWdL7z7QvZ0v3X/BNKd0r60LfqS1zd/aI1n/qKuv+etWOt3&#10;REYWyv4drYS9PhujZy1H8k6qn7y9aLwdyWMnRM9K6698qBffiqsfWWu4D5ERSIdgteEkHCpP/0X2&#10;Gu4qDwH54mlz0G3rdVIPlKsTvvRxr9s3fyBMmbDrBOXyUicnR0HkBJG1D2l/EBsTrvpXRF/XE9sS&#10;X204qWxFP/mNXSDNtqxffXMS28PXcUjfWi4dGbtkrXkrcuUPbyhtEM8z250OYRc/O7qdift97TW/&#10;E//1Mj4NSff1cdUH0q4+ZvOX9UD4M3/vFz7czV+w7hFy2/fQ4GUkpDHCxCGN3Qfyw9Odk/CQ/gyE&#10;fejl3canxjPe9j2kK+WrnOTv+tQLHNIbuGx9Eg7JOeTfQ/3D5ujYFWaSCCNLfqinIbx9o5ayQH4n&#10;6LISJh7d0a/NWQghZV2WMuSsLbK6zM6buDDlCQ/5t6PLCXr9VT9aN1eQMtQPnuqSJ+w8kdnlJ+x+&#10;gcQTZn2AVS709SPU9cT+5CU/WDff6vf+0r7UCU9Ht28X/PxdEPsSB3ogslfyqRc+7eMpchCeIDJh&#10;lZ+0sPuczOSFV176MXn7EJv2IfXTnsgNpbzbF4jjiX3CkHxY80MgjD6IzhDE/tSBXr7v4AuRn3io&#10;t6nz7wKeIPK7jyJ/H7qOhLEj8Y6UhfqV512If4PYIx/lDdNud9LQ5ctby4Oev5ZFf2zuWHlX2Px1&#10;2T2E3DnpeV1P71/At0sOhKfbmJ93gy434b7NX9J9851jVu8T/iUjt32zHrH7A33hY9fmLw6w+YtB&#10;8LSbvz6408jEoZfvQ++EtWN2Hbw6Dslf7evhU+FD3vxlcYKE3c7zzz35zATgW3n34Vk3fx8kut0J&#10;1wf217ZCr6M/Iwf18alOJl8mWCZT+BMPVj2dwIRMPGG3MeW9DoQn4086eV1e8vZhLV/TXSek3aHY&#10;FdqFzhv/SpPV/Zewy8GXMHUST7rzQy+nr/MmHngAWn18a99DXijp1GWQGaRO503/7EMsj7w1PIR1&#10;89fti22xC3ocwrtSQK40WZHXfZWD0z6s+lasm6fITb19/u1YbUdBX9938eXKnPguRFcv73Z0n0jv&#10;sm3FPl27EN5Vf/Rk/pyEp7UrUJZ2HZJPLn7U9WS8mF+J64tQ6vT5n7oJ4dDmMHYCeQkT1y8nwc+7&#10;9Xo9hF32rfKT7vUg/B3v4mnuXcsgeWsYsK/7V4in8zmG+CqBCwkZp8o/+1M/+53Z/G3eebIRa6N2&#10;OQ5WvkOdu09OcGjxOnTm0/XHttXGE/GMt33X9q3pvnnoIBf1zV/Q+Q/pryG3je3GLr3PglUenJSX&#10;xb23Jzb0EGXidPT+zyQL4c1kinxhl4sv5eHpukxYMiKnlyP6e92g6wglDeFf660I/z709rEni3dH&#10;yjMXuk63vVMvoLO3r9ve40+D8HWdkYMOfYoEYntva+T1+dN5EipfkbKnwfiB/qWtPR05yUu7grzt&#10;iw+lnG87X+SsIVt7nRUOLimPvOhC68nVewX9ENlrGDuh6+350Ov1+C6+Tr1cuocQvsSD1JP3NDrQ&#10;OnbCexJ6/4SCVe8uRHd4V73xPyhL/i59+xAe9SMv48/mr6dX9PkT2zq6fbDykJu8Xfav9Vc8d+Z4&#10;87+LyETkoKQDPAlDwcq7C+vFk5V/1zzucjM/YeUD/rX26gcfLE8b5P3YT3zuw9/8MSq3fY8M3G7+&#10;Di0uWXw7enotW5HOj+yup8f3YX1mY0UfXF3uU+MD2vztC/vBqyNtr6GwzTlG+NGuA0LH027+Vt8k&#10;7P7bheiPnH1hELlBxhc5XVZoBV4TI5Mun4LBK73SLlkrD6zlsSWboi6j18vmc62/hmsedJlPg128&#10;8vQRItt46n5cfQrdlv62bc+Xl7qB/NCKyGdH1wU9Dl1Of2YHVt5sXjpPoH7aHcITf4ivm1eILJS8&#10;fbD5C/CvWGWs8fU7f6u+1cfQedb2QWx/GvSD9/tBv/K20op9/tmV3+uHByWfX7qeXTLkZX7i2+VL&#10;eWvdyBTyL4RHGHoahC+2RnaX9zSIzi4v4VoGKU/796Hb1OeFPL5Z1zfrcUi6X3yJnEA6slYkL/6P&#10;XlCW8uTtg9u+4e1h4unzyA8FfUyok7KVD9Y02Pz1Oj2EPv4iH8We1b+JJwyPzZ9b8Okj8/b/9z//&#10;+PVi+/Y88xeHjkZs01k8uxMhjcttF9gVJr4PKacjehIHg/AksOMk9PLITPhUeMbbvh3dLwl1vHCV&#10;c+SD5QpseMO/9suKQ5u/jtU/wkOb6775X0M4yf/CN954Y/iAHKG8vgABG0wOJE4+PqT90qEgOtay&#10;Xk+YX2jo6PwWv9RB0GW6VB+kTuftHxnu+eE9dHA+aXyTwT5+wkc2H8Yn++r2OcafSYN6SFo+eclP&#10;2ONB8tfyHDySF73RB50fUibs4y/53X7rkzQ9bI292k6eB6nx7Wpj6CSsm7/wJ1zXp1Ve/3m31I9t&#10;KPamPautkPwgdVM/8Y4u6ySs9VacNP6g29rtTBj/rDamXH358QlETngg9TtB9Cdc62V9ivy0J/Uz&#10;vnr93qZD7e/6Enb71vGxoutJnY4+f7rcIPX3IfapR0f0JD/U2wxdV/J3hdbkk8pRdK8yU3Yi2i98&#10;7EL3W/T2vgzCE/6EmX+wyxbf+Uu+sMfB+KGHziB8KOt70tBty/qVzZ/xgvT7//S3fuyD+9TLj/zI&#10;5uzP/dzx5u+/+q/+8iwt7Hvhoxu6K+yL8y7gSaN3hRnc7xd9cQH6VgrCA6st+2CQnIReP7q6zn7Z&#10;eJfOzvt+oP4qt4erTcIQZHHcRRC+p0HqJIReP3r75BTvJE/9TE554sYZSn7kKZcOJT+EP/EgMoQZ&#10;P708kIfPAhE9qRt7+S/yUfKTJr/XE4I44D0Jynv91It8+pWlHNSJzV1/dEPqd4LwJE86ssTTB9HR&#10;ZUb/GpKDv+tRlvJgV/0snvuw1omu6LO5j86UCZOn3iojIWR87EPn3QX6ogPxF+p5sC9MW0KxPeUd&#10;Ket86Z+VX1lCZZ0CZTm4Jd1DSP1etupXnnDl6fp24b2WR2+IHjwhecZtxnSOX5ETvkD/R44QlKc9&#10;yYPEexhZa93UJzfYJesQIj9ynrbeLqRul8HOk3Co/Fmhn0A7Q9GZNHu1Pz7ovKjndaSdPV9eJ0jd&#10;tT5kXKz86d8Vu/JAXXWsV+6GiP/3/+Pf/OCu/L3fzV/Q48GuvI7e2H3OOwmH5KvPUd3Z8gwadXPw&#10;Cw7Zs+IQD71BbH3C5q1jT9K71uthl38SVplJ98mzCzk4xmd9MMOhg19HdOzTBZEdcts28YwF9UNO&#10;DtK3kYsvdnbeUOSFICHgiczoBOkgcZuP+EVeSFp+bvt2PV3XurkOwnPIv3Sk7jrWULcfug7Ak/qh&#10;1EX0d1/GL9JrftD5+smb9IrUIwfw9PrZ3CkPT48f8g++6BVKszu25+AOkYtWdBk9PKS/+2UX0n8g&#10;XOWvt6W7fULy1/zIQeQnL+i88W/4oZdrX/K7jCDyg5Vn9U9kR37G51ov5c+KXfNDPPLX+SefTeqJ&#10;9/5TviJ5aUeQer390dnbRn9Pxw71V32dL/FdNnUo73q7jGcFWd0/Qbepjw/5oaRXv63osnZhl38h&#10;8XV8JUz5vvmvntAVt9WG8EDGF3TZKWdf4gmDXg+lHlrzgK+tB3nx43/4n/7W75/NXxrTsS4OK3bV&#10;6TIP4dDgIYujQvSpk86Nk4M1fsiWzr8LdMIqJ2lvC60ydsnEj2J36vfBuwuRFf4g6fQPvk7Je/XV&#10;V4dOixTCHxvg0APjkRXsS6/5kZ/NU0fnDZ88ccQ+dvayToHyHPw6b0K0Lz+wuYlOYeokL/2/D6v8&#10;1E3+of5dD15B6tPPjpB8fJkLwVo3lBc+oNdLufazMYtcDmbS8vv8l78icgKyux5I+a5w1/joYHtk&#10;gjoovniv/QP74rtwqPwQ+DA29DDxfvAD+rQp7eJ/eaEOMvIpIki46lvR8zM2YNWTcBdW2Wt6tWUf&#10;DpXHvoyn1aZd84fMUMc+Xbt4I+/Q5mStm3rpv111oMefFrvqvBc58c8+xPZAPCd/yV/Le/r9oM/f&#10;Xf7JxYEQfcpC6f+VJ0hc2PNB/b42BtEtzPwLojdk/YpesnJ8VcfYyfqJFw9+V/6sC3/jb/7YB/fC&#10;x/vZ/K2NX0NGPw3CF6cE3XG7EP1PA7K6PPHoWvODp7V/H3TYidhx5W9F980arov/CvpPqp+BBsJQ&#10;QD6eULDynYRDfJG1iy+bM+3YVZ68tb62oUyelHd+iPxdwBNfhX8XoqsTXyV+EjI+Ij/8T1MX0if7&#10;7LNI4Mmi0vsQsnnqehMi5YmztfdDeNMGaf6kA0/4U7YrDKRDSQP7oy8yE0fp330IHwriBzqSv4Yg&#10;vvorCN9J4wfSjn3QvqcBfSsFia/lPb+H3cf8d6g88dBJiIwVqbfqEipLfyQv42yf/4P3ag/+ToCn&#10;E6QsIfQ6Pf+DQnT3cLUHevyQf/bhae2P/NgBPR45u2wW7rK752U+78MhO3et732NyPgOAZlpV8rV&#10;yZgLH9g8Jq+Xxa5ep5cDnvWFNaAbKXd8ReSwxXoilJYvrS5eedYLMq3Lf/N/+Ynv7OavO39XeAid&#10;TwPj1ITPihyM4mzoDt9l72rTs4COE7F17D497F5t7OEh++gPz66wt3UX1it75IWeRv8h+bGhU8e+&#10;yRfsqt95Mj4h+Z1nn/3JVz/xNYQcvOWhjLXkGWeJJ9wVj00oedDtPwm9zi7s0insm7+eH2T8ILb1&#10;fkfqp80ph+QlHZlrmM1lIB7qiG+iH8GhzVd4ww9ks63rSHnnFeLbhdQ91D+H7DM+9ukGehLvbe8E&#10;CVfE/0DWSvy/ypCfkH3C1V+AX17n7wR9/KPo6ONEfpePJ23d5/8gdfYh+mIrRFdIWaddSN013Mcf&#10;HLK/j49dsjI/g+iFHt+HbmeXL/9p6nf7d9nX5fcQ9sUh6UP+edr+Jy+UsZU0HnKylvc6vmaQcqQ/&#10;EF5pZZETgsjI/KEzY3bl62mIPmGuTCqPfqG0fOneHvPJ1Xp3ZD7QT708y5W/oDcS4qR9yOIAu3gP&#10;1T+EODpOBTodtDk1jg7W+CH9a3v3YeVL2gsfq46ejs34UR9gcOjgk4GzT0fKV6zl0dl1w3u97bvL&#10;jl2yV74V4evjJ0gZiJO1yus80NPhR+v47nLE6U9d6Swa8pB46gg7Af7wRk7H0/TvKhMiK2/b93HT&#10;9RyqL+xtyHjodTK3+MJiKJRm+67+WfWs1NF5d2HlX5H6aT/IS5tQ8tewo9uxL74Lh/ov9bvuEMTf&#10;+7BuDoDMUG9L8rQ97Xfwg84HyoD81En9bqP+TX54Vt7Ee176QxoSBso+CKzza5W777ZkwtUu2GXr&#10;KhdPCHp5j2d+7qoPfb71MDg0PvQF2X38Q7ftabDqT7javSLjv9vQbTlU/72gtydx45MNKOuUsujt&#10;X1sIXwivOvtsVYd8+doU6nzZHO6qC8Zf9MMasqHLFLf58yz8//LZn/zObv52IYa/X3RHHZJ1qNwm&#10;D08oiI7eubAvvg9PwxOE94k6O6789XgmL+wKDdKTsNYJkqar86z86+YhfmQXOnTbSr0g7ert6/oS&#10;h/CsBxcIL0r5ilVW6gtTJuS/yILwhoLwdAIyu2/IE0rLd4l+RZfbERkgDJ2E1EHxD8hHaXOXE3uR&#10;eMpR8jt1GdIgLt/8EYdeB+Tv2pykHHJlt9sUqH9ofOn/k8DGyI1sckMrun7odXoI4iv/ikPzM/bt&#10;wz57gl1+6/2lfEXK4aSDE8r86nXIjN71yncnyMEtB9Mg9dN/u/TDmr/iUHmf36GO3j90pjxhtzno&#10;MmLn6ufUSzmssiE6Q8lb669h0GXtgvalv2IjGaFDyPEThH0cCPv6K+xxyOY6WO3dtT50HJrf3e/R&#10;CWuc3SHpUB8fax9CfyY2SF1I3fAkTPkqs/OHsikV11512BXbpIUgns3fd/zK39r5a7jLoR1Z/GFX&#10;GFn7wGkngYw4L/L6QIgu2BXvebtwqH3d/l0yd/08TK/zQbR/1dvDPviR9nR/pX/0sxAyMA/phu6f&#10;Xe2LLkjY+Qzy3l/y8KWeidPRbU+5Ol0GKIO0L2mIHqF2Arkok7PLj2/UwS8MvziEP5S82BO+rluY&#10;/JOwiz96vK3GJu1E+OSnHevinnppIz51UEfyLN7hpcfJgrDLQLArDG/y0oYuHyKrh7DatQu9HkQH&#10;OgT1wreGcEjG0+gAfF1+4sYXu9OGtf3dfwhSH+nfXiaM7I5d9UH/i/OzEE/sQF1Wjwc5sLEzMiDt&#10;gMjs+sNL/0lInX1Yy8nslPalDLpdh45P6Z999gt31euQDkHqon7yE/sgcbwngd/TV7ExdnV5+2D9&#10;gNTptqF189/Lgf7ko4yD8LHpJLi9eRL6R/xDkSne5wfQ2W0Qh5QLY7tw1/iL7ZB6gXzUeaDzk5m+&#10;EFozcxzRXnnSxp481O2z+XPF8n/+8c9+uG/7pvE2f2mAsF/56/nQDT0ETjoJkfl+ERt2yZGX9u1D&#10;7Ott2RUna1f75QlDK2r4HdVLCJ1/V/2uq5fJZ3MGXyaCeAjC7+BqoHVedZWb2DnzyWCFLqvnd3Te&#10;fcATXR1d/npmKC9tQ+oKU9YpEI+ebpe8tf/XevHJPnT+XYi+NQziv54f24RZnIJehrp9u3Rl8QvE&#10;1QtSTk6XDfIPLb7dlg51EfnGET/jzWZAej2wdVmh3JYJD5CbsOeRh8TpQeGF8ELi8Z90L089NnUZ&#10;u5B6CcMvlCdMP0uTmbbyQ/J6/c4PCaHHD4GMk5By+qITErILpFeClEPPT5syvjqlHJJOGKzt3Ufp&#10;P+gyEs+4C6kT4Fn1Qufp8WDNi+/Iz/gml2754Y8+FHv6/EsZ/l7nWUDHSej+i87ePvHYkHC1L+mQ&#10;vMiNLwLlfKTdKev1wqMc5WsDISCbb7tc8VDSQBb0fPVjH1sgfCtW+yH2IscnIb7IiA5h5MMqB/Cl&#10;Xq/fQzKsgzaJnf9vf+6nP9wrf5wM+zZ/q+HBrobuwlpvxaHyQ0gndzk9fshOAxDWDgl2ycez8u3V&#10;0y6pktH1oEODL4Ms1MshB5ekheETqm9wyY+s6HQg9XuC4Us9iLzk9TJY011/4tAnB3Q+2CU/Mlbe&#10;oNdB2oOSB+p03x6StQ+ZH/uQ8RN0eYkL+bf7eLVHGEoa+pUJ6DI7el1lIT6IbuXSne9Zof3GUeTr&#10;bzr4rW/+IHo7Dvk3YCvejHd6UPcppN1BdK66w7MvP1C+ygiPMGMsdoSfX4T94Nbrp0/kQ8oSPi0O&#10;8dO1Ukf0r+UJ068gr/tbfrd/F98qPwivA17Qy6HX6WU9Hj/HFmGvw46O6A3W9AoyIq/rAPkZj6jr&#10;wxdKfsrCn/izgPyTsLYfoh9l/cKXtqKO8AadV/21TnyEXFxIPHzi6iGyOj9knitLXspXWtsXHZ2C&#10;Hg/IgJR12cAOWP0cvV1mr5cwbUg6iG1Zx1zhzOYv5X/np//ut2fzd2b5GbH+s2InGX9o8B3CKncF&#10;HSehl0dWl3moPscHnTfxdEZkyu8U7GtHbvvuq7/6D1+nXOlAbBF2JB35QerYPGSBTFuis8sOojcT&#10;stsXvs6fxQ9SJ5Q86Pm9ftoU6sBrQqReZHV++uX3svAKO3o68VXnisyPfYhPIbK6zCyu8pJPd/Tb&#10;HIjH3m4X6vWDNb6rbvyqrI8baZR0wn2gH8/KF31k8REd0viTl76ByOgEsSXpIPLJECrvbaIHxf+9&#10;PATqvhes/Emv+ZEPXR/gZaPQHBOGIPwoeQmhx7vcXdi3fnVEV0d0rP2zxlf75PNzp/RH2ixPv+GN&#10;fHmR2ZFySHnnOxSnd7URlCN5PX/l7fpXqJ/+C1+XKU+7Iis6IeXC5ONNWehZ8TQyul0Qu1BvV+eL&#10;XOmuo/Mh9YW9LHFwcSG6Uh696TvU+xFPxkvkhK/bDt3/CXs94zDo+SDe60CXhbL+JA/CK4z88K+U&#10;E+CkQb3I0G7HaJs/G+XMG+36ic/99Id72zcDct8zf8E+4zN43i8icx+i5xAip9sJh+pzfhDeXmet&#10;L90Juu53oRy72oP6QhA5wi4L5bZc6oWC7v/ISrkwZxbK6MSfA4aBlsvaKBNSiJIPXWaP75ocCSGT&#10;MxRERiZPl9vlsDV2JS4/vOyPvR3Jy+SDrj/xyNmHXmcX8sxM5OySRwZbtCEkLf/atWtHtiaPDH4T&#10;5pmXfSDrkO7IgugBebvqdKgf6kjd6E8/pw3SSHnn7wT417yuM7av5eQKk9d51rw1HkRHcFK8pyHy&#10;2Jd0EB+g+KXLSN1eB1KeEFaeFZnL0HkT77KC2LKWpU6X48AU3rRLuXnb14/0R8pD0NPJCzL/1UsY&#10;gjwW0uv1eMZy0HUIuyxY4xmfHV2+9RdP+GJv8qIDum553V+dUgYZPx8WVv1Ad2zL5haEsS3xjN9A&#10;PHKgx6HrQl1e8qDbIOTLvr4HWb9TLzKSxrsSdD3Q6/R4h7xVTvp7H3r/pU4PIzNp6HaAOeY44kIH&#10;ffLJ/exP/tT1Mv87t/nrnb/L+Dh3Hw6VR+Y+RNdJ6PZ1gkOdFz7ouhLv5YGyEHR9wl7myt8uHfE7&#10;/4S/1wP12N/rBytfD7scoUmlTJw+g03Ihhw8pPF0gr74dkpe+GAtC8LT5aY87YeUd0r7s9h2O8Hi&#10;IA9Bl4tyZS3YF9+HyN2Hvrnc1XaTmowsbihtod/mTpg00i9kCD0LchLIw8dPWTjI6O2PrOQLQf6h&#10;9qkX+xFElzL6yYneLjt5gfSKzt/R69GDOnr5irVubAnBrvrJ21eW/C4nYccuOavM1NvXrq7rJPT+&#10;22XT2r/kdtpVB5K2VgA5Gb/A7oyDji4bIift7HrCc1KYT9XALlvZ1/NXnqxf+xD/rPUg8rQ5fBlP&#10;mQ/ZPCH5aSf+7vvUC29o9d+HAXoTrvrjH3GI3SlP3aRXyuY/FKRe/BNfyI8dyRPGn9EfxG9IPJS8&#10;fnIS6uiy8PcwWNNd1qHxw5ZglS/MnStI2MvlacN65Q999qd+9sO97RtDSuUIg3LvCFMeZ0CMg+Tt&#10;Q3f+LhyqHz0nITLoip3J6wfnXQhf9Kz6Up4wWPnWAZsB+tz54zP/jtQ34MVDHepkse0ywifM4pHy&#10;lYdddMhnk3Tf/HW7Uye2o/gv6ZUM7l35CPIFdBB2O0NB0mxKnC0d4U8YmWlH+JPX/RPsi+/CofJu&#10;X29nkMWRLSHpyE2856kf2tf+gDw8+gn19iObR3mxKTZ0G08CGX1hBvL4Fck/CfE/xPZdYeJB2p/2&#10;pQ3hTXmXEfR42rpLBvT1Ifm9Pn7oebArf1c8fPtwkn/eK+iKvoRrX5Pd6ZB9gAevtch81+fxZx8T&#10;AV75CVebohvI6uUrdbnSPYToX3kD/u31QkHqrDyJZ+MXm+UljvrJZa8rr9vWy1Z5z4JD9VMeGxMG&#10;sSG0Im0IYnvCrG8g7AQZI5HT9eBJfq8DnSfo9iWuf1K3y0j5rjFxCF2W9SGyVptSDsoQfYlDb19H&#10;ys0nbfiOvPARI1z5S3wYv9XYG9oR3kNY6604VH6o82IHOSiDMnLfa+f3dq2yu9wVKaMPZdE5d2Fe&#10;ueq0D50ngyYPzHaQT7bQ4At/rx9ko4c/B5pMGPX75A3SBnVSdx/l4J904sHt27dHOjLpIlO91VZI&#10;XvJzcIg9SFnaK93j4esyOpK3hu8X0Rf0OOzS0+3UP0+LfTZHnv4NRb6w28hX6VNQdhIyViBh6iaU&#10;j3p+eLv8VQ4oj00oeSH9n7mkXre/y+6IHcB+6e4TckL7Dl5JZ34lDZHf9fR6u9B5YZUVdBmHZEK3&#10;ZV+8h9Dlxuf7gC9+48scrKT5VHpF17mO7+gORTYkHgK6guQlDNY60HWAMvJXHaHwrOm+OSWLv7pM&#10;PgB50uRDxum6OYCUqRP+94tD9ZXHbhTED/Fv0t1OSPt7Pnmhni/susSh68YTm8MLXUYIUh5ZwhD0&#10;8uRB6sf/vXyNhzdIOYqtCYPo7f2bsMvL+oI6wsf/yBXubP74nPwf/+znrle19735y2kla8586lOb&#10;M1/4wua/PntWJ202f/SP/jtHhj4eHGXQCOrviJSUYkQMmGHFKv84PJkiZx8d4jlTtu7KDz3H+cPe&#10;Scf8Mz7T+yltm+nYcxw/o9NHfPJN6vH4pVB8SJ0jOlOdWX3xuLpjhLVXEm7eqYWlwnNnz1e0alcH&#10;SNuUP3jn4ebRw3dG+PD+o83DqpT6Zx7XZC6Tzp6pTeUw7Vg+PvXDL8QfPc9dOLc5f+5COe3MCM9d&#10;PD/qk0N/6nf9R/LK7oTRp/y5M+eG/dGTdqR9jx4Ub8l/7mz1U+lld+oLH9x/OOQknXqRJ1SPntg5&#10;7Cu59x89GOVp77Cj2tPtEQ7/7pAr/0hv7F7C1a417H6JHWs67ZMmd7Wz/o/2pZ3C2sqN8gvnLm7O&#10;nKtNfvWf/HeFz9XiUvXTHvXxXzx/afTv/XsPjvSO/nx43J/sf/jg0fCj/t4Vsjv2kasf6ak/Q176&#10;M/6SHuXbdMbRkV8qHPxb/51/7sLgjz3xR9pHjjR/KI/98WPkpP341EuIb/iv/BT7h7w2f7q9CckT&#10;skP5UX9VmHpC8yjyht5t2O3v9sQ/CZVEf9K9PfVn5m/T7wq39RPSkzS72CHM/FntLOaZ3+r10PoT&#10;ufwe/0d++k2on8nDn3GsXdEbub19Gb/ky1c/43P087Z/458eyjd+wxf7+vhVvnP8VX3p8GXdOwpL&#10;jpC92pFxT5V6yQ9/5B7p2fpDPflpb+cTRm78/V7DdRytYfRHHzv4O/Mg6SM5lYj9CeXrn9SLP0b/&#10;lt+FGe9HcquGMOMv400683CEbV1JiA//E/q242nljzzh2fPPjfVkHOe2ofHV60fuUVjt2pcv7OM3&#10;+fyR8Sct5If4md8yfvhvjMft8epovLXxhd963dPK/9W//e07ZUGee/hckc2esylnXDZ7QiSvNDHk&#10;aFtSsibO1M6z9nRnzl64cOFBztb+6l/9q0e7TGR3ql02f3ag6L1cmfhOIJvX94t1R77iUDn9fIjP&#10;WaCdPvAbkv/o8RwEdSgck8tl1jGIa9zpdOkxCc9sD27vzMEhNKjkp3wNDT5yxuDeyqGHPnoP1Vfv&#10;pHKLP/ljcp0zNGsSVD659NicCNlLn3rswDcuJ2/1h195D1d5K1/KY8+uMPVWOUnvq/c05fx4Uvmh&#10;8JD9FqmTyvlV2NvV/RP/J58+/ZTxpX76z1XosSie3y6alZ9xqX7GaR+vxmf09zD6x+Z+m94Vpv6+&#10;8kP1D4XacYgv41Fa2NO9PbvCQ/PjWcND4+uQfamf+Z8w7cz42Vc/YfdL98/9u7WGVciOjBOheul/&#10;4yXrVeyJnIwjYdaHvl6pJ5S/S/8h/xwK47/Ild/DQ/37NOO32937QXnacVL9zE8hfv6Knw/Vf5rx&#10;f1J4aHwckn/Ivmftv0PrwyH9h+bPg3u11p1Q7vgnpCf9k7CX76t/yL/kPHh0f3P54pURmm+vfvSV&#10;zZtvvLX5mb/7s+Nt37GheJbbvrUJGZu/2qA8sNHzrMJf+St/ZVxqtEHJ5m8wbzd/Qvkn4VD5IayX&#10;U1c8q/xnBR+cBOV985fLwA8fzi94C0/yr7xstHteaNdtlQ78XR6oF32xZx/YfhKUnyT/6tWrIx6C&#10;2IRyWwRSv6PfNumUvFu3jPXD2FUXuv5dCN8+PGv5rja/F8Sn9ISShoy9pOnr40n95PFFD2PbmkeW&#10;ekLjV16Xm/jTIDr24dD4zsnUPhyqH3sh7ejp+Pc7hdjyftHbtBIc8k/m/666Pd7HWI/rHz7MWkde&#10;xg5kfPY8MtMv8f+qM+ln7Z/IgejvOLQ+HirP+tLt7uRTJ4eQedXHatq9y+YOdZ4Fh/z7rPIP2Z/2&#10;7sMh/z/N8fEkHGpff+xKGEr6EA7xGD/mjeMoGC9uAV+/fn3zC7/wC9erfz64zV/hAYWc8uf+3J/b&#10;vP766+9qlLLQIeOfdXIecv4h+YfsOwRtPAmeWTsENrKDX7MYZCG8cePGkW9ja/evxZMP1BOibtOh&#10;wQ34ez16YhM7ToKTgJNATmxNG+T1Nnd9KPypI4Sen3T6H1/CxJ8GWVx7vR4/tHl4L7p24Vnr89sh&#10;7GrXmpd0fJow+dD9HtCvD/nJQps66U/jL7JC+OWhQ5+iyaK2D9l87MOu307uODR++8E3NicO3T+7&#10;0N82/TDAnychdu5D7/cegvgh/2Z9wNtlJB77okfY407O6EC7Nn8g3vPIJleY8b9Ldy9/v6Cn2xtK&#10;+tD4OYS0I+i2Q44H+4APkRNZ3cZD4y963i+iZx8OyT9U/xC0+SQc2jwfOr4dkn+offyf/sgY7mP5&#10;kH2H/GO+2GBaR40V8qzD9g2/9Vu/df2tt97K5u//UmTzZ0Py/jd/GkzpJz/5yV/+3d/93XNVZntt&#10;lPIUUg//QeP/sIMPDiE+wpvBxr/vFV3Xe/X7ame36VlwyI60F1/npRcdWryfpc2Q+u+n7h9m9EUv&#10;vjnko319uQt/0Pwee9fwkP3Puvn4ww5jZt944eP3Mz7SN/Bhj6+uaxc+bP0dbFnH5bdT/x9GfKf7&#10;95B+m75sIM0l6822Tpn2+PsqzNWL/3NRNn+u/r33zV/Fn3iIL1dGVifE6EObmH6QeT84tLg+q/xn&#10;xaEzi0PonR8f78r7gwpt2dWG3sbgw2hr37B0/EHx6y4/HUJvW+onL+k1f58/4r9981C5uvvqH8Kh&#10;K6+H5v+h9efQlZX3cxLWcei207PiUPsPjY++Pq599DT9pnzV0dPr+rvKW9dH/Oqn3vt5ZrzrP2T/&#10;s+KQfw/p/7Bt/bDH33cah3z2rPP3WaF/9xG4avcs0L+79hjy+aa1v2/+bPhs/EJ2j7s3fyWkbB3W&#10;mpG/v9/g+H2GZ70tcOi27XpwzKB6WhyaPIc2r09zcO42ifd0H/y7bM/mAYSrvSe1F+8h+97PweUU&#10;x7B50sdrv+g3dGj8HJofT/PYwknIL6jsw6HF91D9td0rntX+/zUhc7nP6UOb2+8UYuOh/j+E3tZd&#10;sj7s48cfdjzr/D1UftLxBw75/1k35319zZprw7fD7v9T0ZeLbPRc+cvGL1f+GPruzd82RDZ//0nR&#10;hWvXrl28efOmnw/wUIEHcy6V4gul1G3gk0+nT/EHBocG96HJ8V6wS9cHKf8U70b3uYWjH2wP+V7d&#10;fTzKshCt6DqftX93jZmOP+zj51D7D+F0fp3i9zP+oM/vD3Kt24d+Am6za0PY1l0LOsW/WWTTZ/Nn&#10;s5eNH5Jn8+dKCN53bf4If+5Tn/rUuS984QsXrl69evnWrVvXKvv5IqFNoKe38/yfOif33CmOsB54&#10;wVWrQ1em1IP3e4a8S29wUtmHhadpT3jg223f7zd0X+zC73f//EG3/w8rnmYeftBYx8Lvh77/Tq01&#10;3wn/n+K941nXr2etDy+88MLm7bc9wjfwOPuGa9euPb5582Y2c3aDNhPegMut31z1y+YvV/7GLvWJ&#10;zV+BpTZ3rkXb6OWqH3IV0DVW5fjWzd+Hs+09xSlOcYpTnOIUpzjFimz+kM2f51xy9c+VQKE8mz8b&#10;xHdt/kDcps5VPQ9S2QDa8IVsBuXlrd9e9xSnOMUpTnGKU5ziFN8+2MhlA+jKnk2eq3/IJhCtL3vs&#10;3PxlA5irf7kC6IqfeG754oFefwg8xSlOcYpTnOIUpzjFtwXZ/Lmy1zeAueLnimC/5fuuzR/kip4N&#10;no2eK4Cd+lW/te4pTnGKU5ziFKc4xSm+fciGzuavbwBt+lDyj676wbqBy6bOBi9XALMRXDd+a91T&#10;nOIUpzjFKU5xilN8e5DN3LoBzCYw8ZSHf+cGLhu7bAA7pWxXvVOc4hSnOMUpTnGKU3z7kA1dNnd5&#10;tq/TExs/2LWJS17f6Nn4QdKnOMUpTnGKU5ziFKf4zmPdAO6iJ3DSRi5luzZ8pxvAU5ziFKc4xSlO&#10;cYrvPNbNXd/wvWvjB0+ziTvd+J3iFKc4xSlOcYpT/P7Frg3gKU5xilOc4hSnOMUpTnGKU5ziFKc4&#10;xSlOcYr/FWGz+f8D20kG4pUI1r0AAAAASUVORK5CYIJQSwECLQAUAAYACAAAACEAsYJntgoBAAAT&#10;AgAAEwAAAAAAAAAAAAAAAAAAAAAAW0NvbnRlbnRfVHlwZXNdLnhtbFBLAQItABQABgAIAAAAIQA4&#10;/SH/1gAAAJQBAAALAAAAAAAAAAAAAAAAADsBAABfcmVscy8ucmVsc1BLAQItABQABgAIAAAAIQDR&#10;8p1wkQsAAPuKAAAOAAAAAAAAAAAAAAAAADoCAABkcnMvZTJvRG9jLnhtbFBLAQItABQABgAIAAAA&#10;IQCqJg6+vAAAACEBAAAZAAAAAAAAAAAAAAAAAPcNAABkcnMvX3JlbHMvZTJvRG9jLnhtbC5yZWxz&#10;UEsBAi0AFAAGAAgAAAAhAKiW2ojdAAAABQEAAA8AAAAAAAAAAAAAAAAA6g4AAGRycy9kb3ducmV2&#10;LnhtbFBLAQItAAoAAAAAAAAAIQAY/0nKD8cEAA/HBAAUAAAAAAAAAAAAAAAAAPQPAABkcnMvbWVk&#10;aWEvaW1hZ2UxLnBuZ1BLBQYAAAAABgAGAHwBAAA11wQAAAA=&#10;">
                <v:rect id="Rectangle 4425" o:spid="_x0000_s1123" style="position:absolute;top: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W8YA&#10;AADdAAAADwAAAGRycy9kb3ducmV2LnhtbESPT4vCMBTE7wt+h/AEb2uq6K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W8YAAADdAAAADwAAAAAAAAAAAAAAAACYAgAAZHJz&#10;L2Rvd25yZXYueG1sUEsFBgAAAAAEAAQA9QAAAIsDAAAAAA==&#10;" filled="f" stroked="f">
                  <v:textbox inset="0,0,0,0">
                    <w:txbxContent>
                      <w:p w14:paraId="5B3C5CBE" w14:textId="77777777" w:rsidR="0086270E" w:rsidRDefault="0086270E">
                        <w:pPr>
                          <w:spacing w:after="160" w:line="259" w:lineRule="auto"/>
                          <w:ind w:left="0" w:right="0" w:firstLine="0"/>
                          <w:jc w:val="left"/>
                        </w:pPr>
                        <w:r>
                          <w:rPr>
                            <w:sz w:val="24"/>
                          </w:rPr>
                          <w:t xml:space="preserve"> </w:t>
                        </w:r>
                      </w:p>
                    </w:txbxContent>
                  </v:textbox>
                </v:rect>
                <v:rect id="Rectangle 4426" o:spid="_x0000_s1124" style="position:absolute;left:6587;width:8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gLMUA&#10;AADdAAAADwAAAGRycy9kb3ducmV2LnhtbESPQYvCMBSE74L/ITxhb5quiG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uAsxQAAAN0AAAAPAAAAAAAAAAAAAAAAAJgCAABkcnMv&#10;ZG93bnJldi54bWxQSwUGAAAAAAQABAD1AAAAigMAAAAA&#10;" filled="f" stroked="f">
                  <v:textbox inset="0,0,0,0">
                    <w:txbxContent>
                      <w:p w14:paraId="73E33C7A" w14:textId="77777777" w:rsidR="0086270E" w:rsidRDefault="0086270E">
                        <w:pPr>
                          <w:spacing w:after="160" w:line="259" w:lineRule="auto"/>
                          <w:ind w:left="0" w:right="0" w:firstLine="0"/>
                          <w:jc w:val="left"/>
                        </w:pPr>
                        <w:proofErr w:type="gramStart"/>
                        <w:r>
                          <w:t>f</w:t>
                        </w:r>
                        <w:proofErr w:type="gramEnd"/>
                        <w:r>
                          <w:t>.</w:t>
                        </w:r>
                      </w:p>
                    </w:txbxContent>
                  </v:textbox>
                </v:rect>
                <v:rect id="Rectangle 4427" o:spid="_x0000_s1125" style="position:absolute;left:7273;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t8YA&#10;AADdAAAADwAAAGRycy9kb3ducmV2LnhtbESPT4vCMBTE7wt+h/AEb2uqiK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t8YAAADdAAAADwAAAAAAAAAAAAAAAACYAgAAZHJz&#10;L2Rvd25yZXYueG1sUEsFBgAAAAAEAAQA9QAAAIsDAAAAAA==&#10;" filled="f" stroked="f">
                  <v:textbox inset="0,0,0,0">
                    <w:txbxContent>
                      <w:p w14:paraId="1DE45604" w14:textId="77777777" w:rsidR="0086270E" w:rsidRDefault="0086270E">
                        <w:pPr>
                          <w:spacing w:after="160" w:line="259" w:lineRule="auto"/>
                          <w:ind w:left="0" w:right="0" w:firstLine="0"/>
                          <w:jc w:val="left"/>
                        </w:pPr>
                        <w:r>
                          <w:t xml:space="preserve"> </w:t>
                        </w:r>
                      </w:p>
                    </w:txbxContent>
                  </v:textbox>
                </v:rect>
                <v:rect id="Rectangle 4428" o:spid="_x0000_s1126" style="position:absolute;left:8873;width:993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RxcEA&#10;AADdAAAADwAAAGRycy9kb3ducmV2LnhtbERPy4rCMBTdC/5DuMLsNFVk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0cXBAAAA3QAAAA8AAAAAAAAAAAAAAAAAmAIAAGRycy9kb3du&#10;cmV2LnhtbFBLBQYAAAAABAAEAPUAAACGAwAAAAA=&#10;" filled="f" stroked="f">
                  <v:textbox inset="0,0,0,0">
                    <w:txbxContent>
                      <w:p w14:paraId="1D9423D3" w14:textId="77777777" w:rsidR="0086270E" w:rsidRDefault="0086270E">
                        <w:pPr>
                          <w:spacing w:after="160" w:line="259" w:lineRule="auto"/>
                          <w:ind w:left="0" w:right="0" w:firstLine="0"/>
                          <w:jc w:val="left"/>
                        </w:pPr>
                        <w:r>
                          <w:t>Foundation Size</w:t>
                        </w:r>
                      </w:p>
                    </w:txbxContent>
                  </v:textbox>
                </v:rect>
                <v:rect id="Rectangle 4429" o:spid="_x0000_s1127" style="position:absolute;left:16341;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0Xs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RexQAAAN0AAAAPAAAAAAAAAAAAAAAAAJgCAABkcnMv&#10;ZG93bnJldi54bWxQSwUGAAAAAAQABAD1AAAAigMAAAAA&#10;" filled="f" stroked="f">
                  <v:textbox inset="0,0,0,0">
                    <w:txbxContent>
                      <w:p w14:paraId="469A1954" w14:textId="77777777" w:rsidR="0086270E" w:rsidRDefault="0086270E">
                        <w:pPr>
                          <w:spacing w:after="160" w:line="259" w:lineRule="auto"/>
                          <w:ind w:left="0" w:right="0" w:firstLine="0"/>
                          <w:jc w:val="left"/>
                        </w:pPr>
                        <w:r>
                          <w:t xml:space="preserve"> </w:t>
                        </w:r>
                      </w:p>
                    </w:txbxContent>
                  </v:textbox>
                </v:rect>
                <v:rect id="Rectangle 4430" o:spid="_x0000_s1128" style="position:absolute;left:24542;width:27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HsIA&#10;AADdAAAADwAAAGRycy9kb3ducmV2LnhtbERPy4rCMBTdC/5DuII7TR1FtBpF5oEunTqg7i7NtS02&#10;N6XJ2OrXm4Xg8nDey3VrSnGj2hWWFYyGEQji1OqCMwV/h5/BDITzyBpLy6TgTg7Wq25nibG2Df/S&#10;LfGZCCHsYlSQe1/FUro0J4NuaCviwF1sbdAHWGdS19iEcFPKjyiaSoMFh4YcK/rMKb0m/0bBdlZt&#10;Tjv7aLLy+7w97o/zr8PcK9XvtZsFCE+tf4tf7p1WMJmM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ksewgAAAN0AAAAPAAAAAAAAAAAAAAAAAJgCAABkcnMvZG93&#10;bnJldi54bWxQSwUGAAAAAAQABAD1AAAAhwMAAAAA&#10;" filled="f" stroked="f">
                  <v:textbox inset="0,0,0,0">
                    <w:txbxContent>
                      <w:p w14:paraId="1287DB76" w14:textId="77777777" w:rsidR="0086270E" w:rsidRDefault="0086270E">
                        <w:pPr>
                          <w:spacing w:after="160" w:line="259" w:lineRule="auto"/>
                          <w:ind w:left="0" w:right="0" w:firstLine="0"/>
                          <w:jc w:val="left"/>
                        </w:pPr>
                        <w:proofErr w:type="spellStart"/>
                        <w:proofErr w:type="gramStart"/>
                        <w:r>
                          <w:t>i</w:t>
                        </w:r>
                        <w:proofErr w:type="spellEnd"/>
                        <w:proofErr w:type="gramEnd"/>
                        <w:r>
                          <w:t xml:space="preserve">.     </w:t>
                        </w:r>
                      </w:p>
                    </w:txbxContent>
                  </v:textbox>
                </v:rect>
                <v:rect id="Rectangle 4431" o:spid="_x0000_s1129" style="position:absolute;left:26584;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uhcYA&#10;AADdAAAADwAAAGRycy9kb3ducmV2LnhtbESPS4vCQBCE78L+h6EXvOnEB6LRUWRV9Ohjwd1bk2mT&#10;sJmekBlN9Nc7grDHoqq+omaLxhTiRpXLLSvodSMQxInVOacKvk+bzhiE88gaC8uk4E4OFvOP1gxj&#10;bWs+0O3oUxEg7GJUkHlfxlK6JCODrmtL4uBdbGXQB1mlUldYB7gpZD+KRtJgzmEhw5K+Mkr+jlej&#10;YDsulz87+6jTYv27Pe/Pk9Vp4pVqfzbLKQhPjf8Pv9s7rWA4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uhcYAAADdAAAADwAAAAAAAAAAAAAAAACYAgAAZHJz&#10;L2Rvd25yZXYueG1sUEsFBgAAAAAEAAQA9QAAAIsDAAAAAA==&#10;" filled="f" stroked="f">
                  <v:textbox inset="0,0,0,0">
                    <w:txbxContent>
                      <w:p w14:paraId="363D4C50" w14:textId="77777777" w:rsidR="0086270E" w:rsidRDefault="0086270E">
                        <w:pPr>
                          <w:spacing w:after="160" w:line="259" w:lineRule="auto"/>
                          <w:ind w:left="0" w:right="0" w:firstLine="0"/>
                          <w:jc w:val="left"/>
                        </w:pPr>
                        <w:r>
                          <w:t xml:space="preserve"> </w:t>
                        </w:r>
                      </w:p>
                    </w:txbxContent>
                  </v:textbox>
                </v:rect>
                <v:rect id="Rectangle 4432" o:spid="_x0000_s1130" style="position:absolute;left:27103;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w8sYA&#10;AADdAAAADwAAAGRycy9kb3ducmV2LnhtbESPT4vCMBTE74LfITzBm6brimg1iuiKHv2z4O7t0Tzb&#10;ss1LaaKtfnojCHscZuY3zGzRmELcqHK5ZQUf/QgEcWJ1zqmC79OmNwbhPLLGwjIpuJODxbzdmmGs&#10;bc0Huh19KgKEXYwKMu/LWEqXZGTQ9W1JHLyLrQz6IKtU6grrADeFHETRSBrMOSxkWNIqo+TveDUK&#10;tuNy+bOzjzotvn635/15sj5NvFLdTrOcgvDU+P/wu73TCobDz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w8sYAAADdAAAADwAAAAAAAAAAAAAAAACYAgAAZHJz&#10;L2Rvd25yZXYueG1sUEsFBgAAAAAEAAQA9QAAAIsDAAAAAA==&#10;" filled="f" stroked="f">
                  <v:textbox inset="0,0,0,0">
                    <w:txbxContent>
                      <w:p w14:paraId="2E86616F" w14:textId="77777777" w:rsidR="0086270E" w:rsidRDefault="0086270E">
                        <w:pPr>
                          <w:spacing w:after="160" w:line="259" w:lineRule="auto"/>
                          <w:ind w:left="0" w:right="0" w:firstLine="0"/>
                          <w:jc w:val="left"/>
                        </w:pPr>
                        <w:r>
                          <w:t>4</w:t>
                        </w:r>
                      </w:p>
                    </w:txbxContent>
                  </v:textbox>
                </v:rect>
                <v:rect id="Rectangle 4433" o:spid="_x0000_s1131" style="position:absolute;left:27682;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VacYA&#10;AADdAAAADwAAAGRycy9kb3ducmV2LnhtbESPS4vCQBCE74L/YWhhbzrxwaLRUURd9Lg+QL01mTYJ&#10;ZnpCZtZk/fXOwoLHoqq+omaLxhTiQZXLLSvo9yIQxInVOacKTsev7hiE88gaC8uk4JccLObt1gxj&#10;bWve0+PgUxEg7GJUkHlfxlK6JCODrmdL4uDdbGXQB1mlUldYB7gp5CCKPqXBnMNChiWtMkruhx+j&#10;YDsul5edfdZpsbluz9/nyfo48Up9dJrlFISnxr/D/+2dVjAaDY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TVacYAAADdAAAADwAAAAAAAAAAAAAAAACYAgAAZHJz&#10;L2Rvd25yZXYueG1sUEsFBgAAAAAEAAQA9QAAAIsDAAAAAA==&#10;" filled="f" stroked="f">
                  <v:textbox inset="0,0,0,0">
                    <w:txbxContent>
                      <w:p w14:paraId="7000010F" w14:textId="77777777" w:rsidR="0086270E" w:rsidRDefault="0086270E">
                        <w:pPr>
                          <w:spacing w:after="160" w:line="259" w:lineRule="auto"/>
                          <w:ind w:left="0" w:right="0" w:firstLine="0"/>
                          <w:jc w:val="left"/>
                        </w:pPr>
                        <w:r>
                          <w:t>2</w:t>
                        </w:r>
                      </w:p>
                    </w:txbxContent>
                  </v:textbox>
                </v:rect>
                <v:rect id="Rectangle 4434" o:spid="_x0000_s1132" style="position:absolute;left:28246;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NHcYA&#10;AADdAAAADwAAAGRycy9kb3ducmV2LnhtbESPQWvCQBSE7wX/w/IEb3WjDS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1NHcYAAADdAAAADwAAAAAAAAAAAAAAAACYAgAAZHJz&#10;L2Rvd25yZXYueG1sUEsFBgAAAAAEAAQA9QAAAIsDAAAAAA==&#10;" filled="f" stroked="f">
                  <v:textbox inset="0,0,0,0">
                    <w:txbxContent>
                      <w:p w14:paraId="603DE1A4" w14:textId="77777777" w:rsidR="0086270E" w:rsidRDefault="0086270E">
                        <w:pPr>
                          <w:spacing w:after="160" w:line="259" w:lineRule="auto"/>
                          <w:ind w:left="0" w:right="0" w:firstLine="0"/>
                          <w:jc w:val="left"/>
                        </w:pPr>
                        <w:r>
                          <w:t xml:space="preserve"> </w:t>
                        </w:r>
                      </w:p>
                    </w:txbxContent>
                  </v:textbox>
                </v:rect>
                <v:rect id="Rectangle 4435" o:spid="_x0000_s1133" style="position:absolute;left:28550;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ohsYA&#10;AADdAAAADwAAAGRycy9kb3ducmV2LnhtbESPQWvCQBSE74L/YXmCN91YtWjqKlIVPdpYUG+P7GsS&#10;zL4N2dWk/fXdgtDjMDPfMItVa0rxoNoVlhWMhhEI4tTqgjMFn6fdYAbCeWSNpWVS8E0OVstuZ4Gx&#10;tg1/0CPxmQgQdjEqyL2vYildmpNBN7QVcfC+bG3QB1lnUtfYBLgp5UsUvUqDBYeFHCt6zym9JXej&#10;YD+r1peD/Wmycnvdn4/n+eY090r1e+36DYSn1v+Hn+2DVjCZjK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HohsYAAADdAAAADwAAAAAAAAAAAAAAAACYAgAAZHJz&#10;L2Rvd25yZXYueG1sUEsFBgAAAAAEAAQA9QAAAIsDAAAAAA==&#10;" filled="f" stroked="f">
                  <v:textbox inset="0,0,0,0">
                    <w:txbxContent>
                      <w:p w14:paraId="27285EEE" w14:textId="77777777" w:rsidR="0086270E" w:rsidRDefault="0086270E">
                        <w:pPr>
                          <w:spacing w:after="160" w:line="259" w:lineRule="auto"/>
                          <w:ind w:left="0" w:right="0" w:firstLine="0"/>
                          <w:jc w:val="left"/>
                        </w:pPr>
                        <w:proofErr w:type="gramStart"/>
                        <w:r>
                          <w:t>x</w:t>
                        </w:r>
                        <w:proofErr w:type="gramEnd"/>
                      </w:p>
                    </w:txbxContent>
                  </v:textbox>
                </v:rect>
                <v:rect id="Rectangle 4436" o:spid="_x0000_s1134" style="position:absolute;left:29129;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28cYA&#10;AADdAAAADwAAAGRycy9kb3ducmV2LnhtbESPS4vCQBCE78L+h6EXvOnEB6LRUcTdRY++QL01mTYJ&#10;ZnpCZtZEf/3OguCxqKqvqNmiMYW4U+Vyywp63QgEcWJ1zqmC4+GnMwbhPLLGwjIpeJCDxfyjNcNY&#10;25p3dN/7VAQIuxgVZN6XsZQuycig69qSOHhXWxn0QVap1BXWAW4K2Y+ikTSYc1jIsKRVRslt/2sU&#10;rMfl8ryxzzotvi/r0/Y0+TpMvFLtz2Y5BeGp8e/wq73RCo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28cYAAADdAAAADwAAAAAAAAAAAAAAAACYAgAAZHJz&#10;L2Rvd25yZXYueG1sUEsFBgAAAAAEAAQA9QAAAIsDAAAAAA==&#10;" filled="f" stroked="f">
                  <v:textbox inset="0,0,0,0">
                    <w:txbxContent>
                      <w:p w14:paraId="59E4661F" w14:textId="77777777" w:rsidR="0086270E" w:rsidRDefault="0086270E">
                        <w:pPr>
                          <w:spacing w:after="160" w:line="259" w:lineRule="auto"/>
                          <w:ind w:left="0" w:right="0" w:firstLine="0"/>
                          <w:jc w:val="left"/>
                        </w:pPr>
                        <w:r>
                          <w:t xml:space="preserve"> </w:t>
                        </w:r>
                      </w:p>
                    </w:txbxContent>
                  </v:textbox>
                </v:rect>
                <v:rect id="Rectangle 4437" o:spid="_x0000_s1135" style="position:absolute;left:29389;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asYA&#10;AADdAAAADwAAAGRycy9kb3ducmV2LnhtbESPQWvCQBSE74L/YXmCN91Yx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asYAAADdAAAADwAAAAAAAAAAAAAAAACYAgAAZHJz&#10;L2Rvd25yZXYueG1sUEsFBgAAAAAEAAQA9QAAAIsDAAAAAA==&#10;" filled="f" stroked="f">
                  <v:textbox inset="0,0,0,0">
                    <w:txbxContent>
                      <w:p w14:paraId="5A6BA7A3" w14:textId="77777777" w:rsidR="0086270E" w:rsidRDefault="0086270E">
                        <w:pPr>
                          <w:spacing w:after="160" w:line="259" w:lineRule="auto"/>
                          <w:ind w:left="0" w:right="0" w:firstLine="0"/>
                          <w:jc w:val="left"/>
                        </w:pPr>
                        <w:r>
                          <w:t>4</w:t>
                        </w:r>
                      </w:p>
                    </w:txbxContent>
                  </v:textbox>
                </v:rect>
                <v:rect id="Rectangle 4438" o:spid="_x0000_s1136" style="position:absolute;left:29952;width:7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HGMIA&#10;AADdAAAADwAAAGRycy9kb3ducmV2LnhtbERPy4rCMBTdC/5DuII7TR1F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EcYwgAAAN0AAAAPAAAAAAAAAAAAAAAAAJgCAABkcnMvZG93&#10;bnJldi54bWxQSwUGAAAAAAQABAD1AAAAhwMAAAAA&#10;" filled="f" stroked="f">
                  <v:textbox inset="0,0,0,0">
                    <w:txbxContent>
                      <w:p w14:paraId="140E5C94" w14:textId="77777777" w:rsidR="0086270E" w:rsidRDefault="0086270E">
                        <w:pPr>
                          <w:spacing w:after="160" w:line="259" w:lineRule="auto"/>
                          <w:ind w:left="0" w:right="0" w:firstLine="0"/>
                          <w:jc w:val="left"/>
                        </w:pPr>
                        <w:r>
                          <w:t>2</w:t>
                        </w:r>
                      </w:p>
                    </w:txbxContent>
                  </v:textbox>
                </v:rect>
                <v:rect id="Rectangle 4439" o:spid="_x0000_s1137" style="position:absolute;left:3053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ig8cA&#10;AADdAAAADwAAAGRycy9kb3ducmV2LnhtbESPQWvCQBSE74X+h+UVvNVNbZAkuorUih6tFlJvj+xr&#10;Epp9G7Krif31XUHocZiZb5j5cjCNuFDnassKXsYRCOLC6ppLBZ/HzXMCwnlkjY1lUnAlB8vF48Mc&#10;M217/qDLwZciQNhlqKDyvs2kdEVFBt3YtsTB+7adQR9kV0rdYR/gppGTKJpKgzWHhQpbequo+Dmc&#10;jYJt0q6+dva3L5v30zbf5+n6mHqlRk/DagbC0+D/w/f2TiuI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4oPHAAAA3QAAAA8AAAAAAAAAAAAAAAAAmAIAAGRy&#10;cy9kb3ducmV2LnhtbFBLBQYAAAAABAAEAPUAAACMAwAAAAA=&#10;" filled="f" stroked="f">
                  <v:textbox inset="0,0,0,0">
                    <w:txbxContent>
                      <w:p w14:paraId="20CA5BAA" w14:textId="77777777" w:rsidR="0086270E" w:rsidRDefault="0086270E">
                        <w:pPr>
                          <w:spacing w:after="160" w:line="259" w:lineRule="auto"/>
                          <w:ind w:left="0" w:right="0" w:firstLine="0"/>
                          <w:jc w:val="left"/>
                        </w:pPr>
                        <w:r>
                          <w:t xml:space="preserve"> </w:t>
                        </w:r>
                      </w:p>
                    </w:txbxContent>
                  </v:textbox>
                </v:rect>
                <v:rect id="Rectangle 4440" o:spid="_x0000_s1138" style="position:absolute;left:30821;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Y8MA&#10;AADdAAAADwAAAGRycy9kb3ducmV2LnhtbERPy2rCQBTdC/7DcIXudGIJ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Y8MAAADdAAAADwAAAAAAAAAAAAAAAACYAgAAZHJzL2Rv&#10;d25yZXYueG1sUEsFBgAAAAAEAAQA9QAAAIgDAAAAAA==&#10;" filled="f" stroked="f">
                  <v:textbox inset="0,0,0,0">
                    <w:txbxContent>
                      <w:p w14:paraId="2DC383AD" w14:textId="77777777" w:rsidR="0086270E" w:rsidRDefault="0086270E">
                        <w:pPr>
                          <w:spacing w:after="160" w:line="259" w:lineRule="auto"/>
                          <w:ind w:left="0" w:right="0" w:firstLine="0"/>
                          <w:jc w:val="left"/>
                        </w:pPr>
                        <w:proofErr w:type="gramStart"/>
                        <w:r>
                          <w:t>x</w:t>
                        </w:r>
                        <w:proofErr w:type="gramEnd"/>
                      </w:p>
                    </w:txbxContent>
                  </v:textbox>
                </v:rect>
                <v:rect id="Rectangle 4441" o:spid="_x0000_s1139" style="position:absolute;left:31400;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d+M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J34xQAAAN0AAAAPAAAAAAAAAAAAAAAAAJgCAABkcnMv&#10;ZG93bnJldi54bWxQSwUGAAAAAAQABAD1AAAAigMAAAAA&#10;" filled="f" stroked="f">
                  <v:textbox inset="0,0,0,0">
                    <w:txbxContent>
                      <w:p w14:paraId="3861EE15" w14:textId="77777777" w:rsidR="0086270E" w:rsidRDefault="0086270E">
                        <w:pPr>
                          <w:spacing w:after="160" w:line="259" w:lineRule="auto"/>
                          <w:ind w:left="0" w:right="0" w:firstLine="0"/>
                          <w:jc w:val="left"/>
                        </w:pPr>
                        <w:r>
                          <w:t xml:space="preserve"> </w:t>
                        </w:r>
                      </w:p>
                    </w:txbxContent>
                  </v:textbox>
                </v:rect>
                <v:rect id="Rectangle 4442" o:spid="_x0000_s1140" style="position:absolute;left:31675;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Dj8cA&#10;AADdAAAADwAAAGRycy9kb3ducmV2LnhtbESPQWvCQBSE74L/YXlCb7pRQt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A4/HAAAA3QAAAA8AAAAAAAAAAAAAAAAAmAIAAGRy&#10;cy9kb3ducmV2LnhtbFBLBQYAAAAABAAEAPUAAACMAwAAAAA=&#10;" filled="f" stroked="f">
                  <v:textbox inset="0,0,0,0">
                    <w:txbxContent>
                      <w:p w14:paraId="71E6DF55" w14:textId="77777777" w:rsidR="0086270E" w:rsidRDefault="0086270E">
                        <w:pPr>
                          <w:spacing w:after="160" w:line="259" w:lineRule="auto"/>
                          <w:ind w:left="0" w:right="0" w:firstLine="0"/>
                          <w:jc w:val="left"/>
                        </w:pPr>
                        <w:r>
                          <w:t>1</w:t>
                        </w:r>
                      </w:p>
                    </w:txbxContent>
                  </v:textbox>
                </v:rect>
                <v:rect id="Rectangle 4443" o:spid="_x0000_s1141" style="position:absolute;left:32238;width:76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mFMYA&#10;AADdAAAADwAAAGRycy9kb3ducmV2LnhtbESPQWvCQBSE7wX/w/IEb3WjDSVGVxGt6LFVQb09ss8k&#10;mH0bsquJ/fXdQqHHYWa+YWaLzlTiQY0rLSsYDSMQxJnVJecKjofNawLCeWSNlWVS8CQHi3nvZYap&#10;ti1/0WPvcxEg7FJUUHhfp1K6rCCDbmhr4uBdbWPQB9nkUjfYBrip5DiK3qXBksNCgTWtCspu+7tR&#10;sE3q5Xlnv9u8+rhsT5+nyfow8UoN+t1yCsJT5//Df+2dVhD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mFMYAAADdAAAADwAAAAAAAAAAAAAAAACYAgAAZHJz&#10;L2Rvd25yZXYueG1sUEsFBgAAAAAEAAQA9QAAAIsDAAAAAA==&#10;" filled="f" stroked="f">
                  <v:textbox inset="0,0,0,0">
                    <w:txbxContent>
                      <w:p w14:paraId="0856EC42" w14:textId="77777777" w:rsidR="0086270E" w:rsidRDefault="0086270E">
                        <w:pPr>
                          <w:spacing w:after="160" w:line="259" w:lineRule="auto"/>
                          <w:ind w:left="0" w:right="0" w:firstLine="0"/>
                          <w:jc w:val="left"/>
                        </w:pPr>
                        <w:r>
                          <w:t>2</w:t>
                        </w:r>
                      </w:p>
                    </w:txbxContent>
                  </v:textbox>
                </v:rect>
                <v:rect id="Rectangle 4444" o:spid="_x0000_s1142" style="position:absolute;left:32818;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YMIA&#10;AADdAAAADwAAAGRycy9kb3ducmV2LnhtbERPy4rCMBTdC/5DuMLsNFVk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5gwgAAAN0AAAAPAAAAAAAAAAAAAAAAAJgCAABkcnMvZG93&#10;bnJldi54bWxQSwUGAAAAAAQABAD1AAAAhwMAAAAA&#10;" filled="f" stroked="f">
                  <v:textbox inset="0,0,0,0">
                    <w:txbxContent>
                      <w:p w14:paraId="18D3BF57" w14:textId="77777777" w:rsidR="0086270E" w:rsidRDefault="0086270E">
                        <w:pPr>
                          <w:spacing w:after="160" w:line="259" w:lineRule="auto"/>
                          <w:ind w:left="0" w:right="0" w:firstLine="0"/>
                          <w:jc w:val="left"/>
                        </w:pPr>
                        <w:r>
                          <w:t>0</w:t>
                        </w:r>
                      </w:p>
                    </w:txbxContent>
                  </v:textbox>
                </v:rect>
                <v:rect id="Rectangle 4445" o:spid="_x0000_s1143" style="position:absolute;left:33385;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b+8cA&#10;AADdAAAADwAAAGRycy9kb3ducmV2LnhtbESPQWvCQBSE74X+h+UJvTUbJ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vHAAAA3QAAAA8AAAAAAAAAAAAAAAAAmAIAAGRy&#10;cy9kb3ducmV2LnhtbFBLBQYAAAAABAAEAPUAAACMAwAAAAA=&#10;" filled="f" stroked="f">
                  <v:textbox inset="0,0,0,0">
                    <w:txbxContent>
                      <w:p w14:paraId="1D0885C5" w14:textId="77777777" w:rsidR="0086270E" w:rsidRDefault="0086270E">
                        <w:pPr>
                          <w:spacing w:after="160" w:line="259" w:lineRule="auto"/>
                          <w:ind w:left="0" w:right="0" w:firstLine="0"/>
                          <w:jc w:val="left"/>
                        </w:pPr>
                        <w:r>
                          <w:t xml:space="preserve"> </w:t>
                        </w:r>
                      </w:p>
                    </w:txbxContent>
                  </v:textbox>
                </v:rect>
                <v:rect id="Rectangle 4446" o:spid="_x0000_s1144" style="position:absolute;left:33690;width:497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FjMcA&#10;AADdAAAADwAAAGRycy9kb3ducmV2LnhtbESPQWvCQBSE74X+h+UVequbl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BYzHAAAA3QAAAA8AAAAAAAAAAAAAAAAAmAIAAGRy&#10;cy9kb3ducmV2LnhtbFBLBQYAAAAABAAEAPUAAACMAwAAAAA=&#10;" filled="f" stroked="f">
                  <v:textbox inset="0,0,0,0">
                    <w:txbxContent>
                      <w:p w14:paraId="139941AC" w14:textId="77777777" w:rsidR="0086270E" w:rsidRDefault="0086270E">
                        <w:pPr>
                          <w:spacing w:after="160" w:line="259" w:lineRule="auto"/>
                          <w:ind w:left="0" w:right="0" w:firstLine="0"/>
                          <w:jc w:val="left"/>
                        </w:pPr>
                        <w:r>
                          <w:t xml:space="preserve">cm ii.    </w:t>
                        </w:r>
                      </w:p>
                    </w:txbxContent>
                  </v:textbox>
                </v:rect>
                <v:rect id="Rectangle 4447" o:spid="_x0000_s1145" style="position:absolute;left:37439;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gF8cA&#10;AADdAAAADwAAAGRycy9kb3ducmV2LnhtbESPQWvCQBSE74X+h+UJvTUbJ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oBfHAAAA3QAAAA8AAAAAAAAAAAAAAAAAmAIAAGRy&#10;cy9kb3ducmV2LnhtbFBLBQYAAAAABAAEAPUAAACMAwAAAAA=&#10;" filled="f" stroked="f">
                  <v:textbox inset="0,0,0,0">
                    <w:txbxContent>
                      <w:p w14:paraId="38300D7C" w14:textId="77777777" w:rsidR="0086270E" w:rsidRDefault="0086270E">
                        <w:pPr>
                          <w:spacing w:after="160" w:line="259" w:lineRule="auto"/>
                          <w:ind w:left="0" w:right="0" w:firstLine="0"/>
                          <w:jc w:val="left"/>
                        </w:pPr>
                        <w:r>
                          <w:t xml:space="preserve"> </w:t>
                        </w:r>
                      </w:p>
                    </w:txbxContent>
                  </v:textbox>
                </v:rect>
                <v:rect id="Rectangle 4448" o:spid="_x0000_s1146" style="position:absolute;left:37881;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0ZcMA&#10;AADdAAAADwAAAGRycy9kb3ducmV2LnhtbERPy2rCQBTdC/7DcIXudGIJ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0ZcMAAADdAAAADwAAAAAAAAAAAAAAAACYAgAAZHJzL2Rv&#10;d25yZXYueG1sUEsFBgAAAAAEAAQA9QAAAIgDAAAAAA==&#10;" filled="f" stroked="f">
                  <v:textbox inset="0,0,0,0">
                    <w:txbxContent>
                      <w:p w14:paraId="68FF0F9E" w14:textId="77777777" w:rsidR="0086270E" w:rsidRDefault="0086270E">
                        <w:pPr>
                          <w:spacing w:after="160" w:line="259" w:lineRule="auto"/>
                          <w:ind w:left="0" w:right="0" w:firstLine="0"/>
                          <w:jc w:val="left"/>
                        </w:pPr>
                        <w:r>
                          <w:t>4</w:t>
                        </w:r>
                      </w:p>
                    </w:txbxContent>
                  </v:textbox>
                </v:rect>
                <v:rect id="Rectangle 4449" o:spid="_x0000_s1147" style="position:absolute;left:38460;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sUA&#10;AADdAAAADwAAAGRycy9kb3ducmV2LnhtbESPQWvCQBSE74L/YXmCN90ooZ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H+xQAAAN0AAAAPAAAAAAAAAAAAAAAAAJgCAABkcnMv&#10;ZG93bnJldi54bWxQSwUGAAAAAAQABAD1AAAAigMAAAAA&#10;" filled="f" stroked="f">
                  <v:textbox inset="0,0,0,0">
                    <w:txbxContent>
                      <w:p w14:paraId="58974453" w14:textId="77777777" w:rsidR="0086270E" w:rsidRDefault="0086270E">
                        <w:pPr>
                          <w:spacing w:after="160" w:line="259" w:lineRule="auto"/>
                          <w:ind w:left="0" w:right="0" w:firstLine="0"/>
                          <w:jc w:val="left"/>
                        </w:pPr>
                        <w:r>
                          <w:t>2</w:t>
                        </w:r>
                      </w:p>
                    </w:txbxContent>
                  </v:textbox>
                </v:rect>
                <v:rect id="Rectangle 4450" o:spid="_x0000_s1148" style="position:absolute;left:39024;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uvsMA&#10;AADdAAAADwAAAGRycy9kb3ducmV2LnhtbERPTYvCMBC9L/gfwgje1lRx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uvsMAAADdAAAADwAAAAAAAAAAAAAAAACYAgAAZHJzL2Rv&#10;d25yZXYueG1sUEsFBgAAAAAEAAQA9QAAAIgDAAAAAA==&#10;" filled="f" stroked="f">
                  <v:textbox inset="0,0,0,0">
                    <w:txbxContent>
                      <w:p w14:paraId="2BB250A3" w14:textId="77777777" w:rsidR="0086270E" w:rsidRDefault="0086270E">
                        <w:pPr>
                          <w:spacing w:after="160" w:line="259" w:lineRule="auto"/>
                          <w:ind w:left="0" w:right="0" w:firstLine="0"/>
                          <w:jc w:val="left"/>
                        </w:pPr>
                        <w:r>
                          <w:t xml:space="preserve"> </w:t>
                        </w:r>
                      </w:p>
                    </w:txbxContent>
                  </v:textbox>
                </v:rect>
                <v:rect id="Rectangle 4451" o:spid="_x0000_s1149" style="position:absolute;left:39329;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LJ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LJcYAAADdAAAADwAAAAAAAAAAAAAAAACYAgAAZHJz&#10;L2Rvd25yZXYueG1sUEsFBgAAAAAEAAQA9QAAAIsDAAAAAA==&#10;" filled="f" stroked="f">
                  <v:textbox inset="0,0,0,0">
                    <w:txbxContent>
                      <w:p w14:paraId="2290D8A4" w14:textId="77777777" w:rsidR="0086270E" w:rsidRDefault="0086270E">
                        <w:pPr>
                          <w:spacing w:after="160" w:line="259" w:lineRule="auto"/>
                          <w:ind w:left="0" w:right="0" w:firstLine="0"/>
                          <w:jc w:val="left"/>
                        </w:pPr>
                        <w:proofErr w:type="gramStart"/>
                        <w:r>
                          <w:t>x</w:t>
                        </w:r>
                        <w:proofErr w:type="gramEnd"/>
                      </w:p>
                    </w:txbxContent>
                  </v:textbox>
                </v:rect>
                <v:rect id="Rectangle 4452" o:spid="_x0000_s1150" style="position:absolute;left:39893;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VUsYA&#10;AADdAAAADwAAAGRycy9kb3ducmV2LnhtbESPT4vCMBTE7wt+h/AEb2uq6K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eVUsYAAADdAAAADwAAAAAAAAAAAAAAAACYAgAAZHJz&#10;L2Rvd25yZXYueG1sUEsFBgAAAAAEAAQA9QAAAIsDAAAAAA==&#10;" filled="f" stroked="f">
                  <v:textbox inset="0,0,0,0">
                    <w:txbxContent>
                      <w:p w14:paraId="3F322145" w14:textId="77777777" w:rsidR="0086270E" w:rsidRDefault="0086270E">
                        <w:pPr>
                          <w:spacing w:after="160" w:line="259" w:lineRule="auto"/>
                          <w:ind w:left="0" w:right="0" w:firstLine="0"/>
                          <w:jc w:val="left"/>
                        </w:pPr>
                        <w:r>
                          <w:t xml:space="preserve"> </w:t>
                        </w:r>
                      </w:p>
                    </w:txbxContent>
                  </v:textbox>
                </v:rect>
                <v:rect id="Rectangle 4453" o:spid="_x0000_s1151" style="position:absolute;left:40167;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wycYA&#10;AADdAAAADwAAAGRycy9kb3ducmV2LnhtbESPQWvCQBSE74L/YXmCN91YtWjqKlIVPdpYUG+P7GsS&#10;zL4N2dWk/fXdgtDjMDPfMItVa0rxoNoVlhWMhhEI4tTqgjMFn6fdYAbCeWSNpWVS8E0OVstuZ4Gx&#10;tg1/0CPxmQgQdjEqyL2vYildmpNBN7QVcfC+bG3QB1lnUtfYBLgp5UsUvUqDBYeFHCt6zym9JXej&#10;YD+r1peD/Wmycnvdn4/n+eY090r1e+36DYSn1v+Hn+2DVjCZTM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swycYAAADdAAAADwAAAAAAAAAAAAAAAACYAgAAZHJz&#10;L2Rvd25yZXYueG1sUEsFBgAAAAAEAAQA9QAAAIsDAAAAAA==&#10;" filled="f" stroked="f">
                  <v:textbox inset="0,0,0,0">
                    <w:txbxContent>
                      <w:p w14:paraId="23A8ACA1" w14:textId="77777777" w:rsidR="0086270E" w:rsidRDefault="0086270E">
                        <w:pPr>
                          <w:spacing w:after="160" w:line="259" w:lineRule="auto"/>
                          <w:ind w:left="0" w:right="0" w:firstLine="0"/>
                          <w:jc w:val="left"/>
                        </w:pPr>
                        <w:r>
                          <w:t>4</w:t>
                        </w:r>
                      </w:p>
                    </w:txbxContent>
                  </v:textbox>
                </v:rect>
                <v:rect id="Rectangle 4454" o:spid="_x0000_s1152" style="position:absolute;left:40746;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ovccA&#10;AADdAAAADwAAAGRycy9kb3ducmV2LnhtbESPQWvCQBSE74X+h+UJvTUbJ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qL3HAAAA3QAAAA8AAAAAAAAAAAAAAAAAmAIAAGRy&#10;cy9kb3ducmV2LnhtbFBLBQYAAAAABAAEAPUAAACMAwAAAAA=&#10;" filled="f" stroked="f">
                  <v:textbox inset="0,0,0,0">
                    <w:txbxContent>
                      <w:p w14:paraId="49A01048" w14:textId="77777777" w:rsidR="0086270E" w:rsidRDefault="0086270E">
                        <w:pPr>
                          <w:spacing w:after="160" w:line="259" w:lineRule="auto"/>
                          <w:ind w:left="0" w:right="0" w:firstLine="0"/>
                          <w:jc w:val="left"/>
                        </w:pPr>
                        <w:r>
                          <w:t>2</w:t>
                        </w:r>
                      </w:p>
                    </w:txbxContent>
                  </v:textbox>
                </v:rect>
                <v:rect id="Rectangle 4455" o:spid="_x0000_s1153" style="position:absolute;left:41310;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JsYA&#10;AADdAAAADwAAAGRycy9kb3ducmV2LnhtbESPT4vCMBTE74LfITxhb5oqumg1iqiLHtc/oN4ezbMt&#10;Ni+lydqun94sLHgcZuY3zGzRmEI8qHK5ZQX9XgSCOLE651TB6fjVHYNwHlljYZkU/JKDxbzdmmGs&#10;bc17ehx8KgKEXYwKMu/LWEqXZGTQ9WxJHLybrQz6IKtU6grrADeFHETRpzSYc1jIsKRVRsn98GMU&#10;bMfl8rKzzzotNtft+fs8WR8nXqmPTrOcgvDU+Hf4v73TCobD0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NJsYAAADdAAAADwAAAAAAAAAAAAAAAACYAgAAZHJz&#10;L2Rvd25yZXYueG1sUEsFBgAAAAAEAAQA9QAAAIsDAAAAAA==&#10;" filled="f" stroked="f">
                  <v:textbox inset="0,0,0,0">
                    <w:txbxContent>
                      <w:p w14:paraId="618D075B" w14:textId="77777777" w:rsidR="0086270E" w:rsidRDefault="0086270E">
                        <w:pPr>
                          <w:spacing w:after="160" w:line="259" w:lineRule="auto"/>
                          <w:ind w:left="0" w:right="0" w:firstLine="0"/>
                          <w:jc w:val="left"/>
                        </w:pPr>
                        <w:r>
                          <w:t xml:space="preserve"> </w:t>
                        </w:r>
                      </w:p>
                    </w:txbxContent>
                  </v:textbox>
                </v:rect>
                <v:rect id="Rectangle 4456" o:spid="_x0000_s1154" style="position:absolute;left:41615;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TUccA&#10;AADdAAAADwAAAGRycy9kb3ducmV2LnhtbESPQWvCQBSE7wX/w/KE3uqmYkW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k1HHAAAA3QAAAA8AAAAAAAAAAAAAAAAAmAIAAGRy&#10;cy9kb3ducmV2LnhtbFBLBQYAAAAABAAEAPUAAACMAwAAAAA=&#10;" filled="f" stroked="f">
                  <v:textbox inset="0,0,0,0">
                    <w:txbxContent>
                      <w:p w14:paraId="51FC0A23" w14:textId="77777777" w:rsidR="0086270E" w:rsidRDefault="0086270E">
                        <w:pPr>
                          <w:spacing w:after="160" w:line="259" w:lineRule="auto"/>
                          <w:ind w:left="0" w:right="0" w:firstLine="0"/>
                          <w:jc w:val="left"/>
                        </w:pPr>
                        <w:proofErr w:type="gramStart"/>
                        <w:r>
                          <w:t>x</w:t>
                        </w:r>
                        <w:proofErr w:type="gramEnd"/>
                      </w:p>
                    </w:txbxContent>
                  </v:textbox>
                </v:rect>
                <v:rect id="Rectangle 4457" o:spid="_x0000_s1155" style="position:absolute;left:42194;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2yscA&#10;AADdAAAADwAAAGRycy9kb3ducmV2LnhtbESPT2vCQBTE74LfYXmCN91YbK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NsrHAAAA3QAAAA8AAAAAAAAAAAAAAAAAmAIAAGRy&#10;cy9kb3ducmV2LnhtbFBLBQYAAAAABAAEAPUAAACMAwAAAAA=&#10;" filled="f" stroked="f">
                  <v:textbox inset="0,0,0,0">
                    <w:txbxContent>
                      <w:p w14:paraId="0C0B82E9" w14:textId="77777777" w:rsidR="0086270E" w:rsidRDefault="0086270E">
                        <w:pPr>
                          <w:spacing w:after="160" w:line="259" w:lineRule="auto"/>
                          <w:ind w:left="0" w:right="0" w:firstLine="0"/>
                          <w:jc w:val="left"/>
                        </w:pPr>
                        <w:r>
                          <w:t xml:space="preserve"> </w:t>
                        </w:r>
                      </w:p>
                    </w:txbxContent>
                  </v:textbox>
                </v:rect>
                <v:rect id="Rectangle 4458" o:spid="_x0000_s1156" style="position:absolute;left:42453;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uMMA&#10;AADdAAAADwAAAGRycy9kb3ducmV2LnhtbERPTYvCMBC9L/gfwgje1lRx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uMMAAADdAAAADwAAAAAAAAAAAAAAAACYAgAAZHJzL2Rv&#10;d25yZXYueG1sUEsFBgAAAAAEAAQA9QAAAIgDAAAAAA==&#10;" filled="f" stroked="f">
                  <v:textbox inset="0,0,0,0">
                    <w:txbxContent>
                      <w:p w14:paraId="018C8FA4" w14:textId="77777777" w:rsidR="0086270E" w:rsidRDefault="0086270E">
                        <w:pPr>
                          <w:spacing w:after="160" w:line="259" w:lineRule="auto"/>
                          <w:ind w:left="0" w:right="0" w:firstLine="0"/>
                          <w:jc w:val="left"/>
                        </w:pPr>
                        <w:r>
                          <w:t>7</w:t>
                        </w:r>
                      </w:p>
                    </w:txbxContent>
                  </v:textbox>
                </v:rect>
                <v:rect id="Rectangle 46464" o:spid="_x0000_s1157" style="position:absolute;left:43032;width:76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Uz8MA&#10;AADeAAAADwAAAGRycy9kb3ducmV2LnhtbERPTYvCMBS8L+x/CG/B25quiGg1iqiLHtUK6u3RPNuy&#10;zUtpsrb6640gyJyG+WIms9aU4kq1Kywr+OlGIIhTqwvOFByS3+8hCOeRNZaWScGNHMymnx8TjLVt&#10;eEfXvc9EKGEXo4Lc+yqW0qU5GXRdWxEH7WJrgz7QOpO6xiaUm1L2omggDRYcFnKsaJFT+rf/NwrW&#10;w2p+2th7k5Wr8/q4PY6Wycgr1flq52MQnlr/Nr/SG62gPwiA551wB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tUz8MAAADeAAAADwAAAAAAAAAAAAAAAACYAgAAZHJzL2Rv&#10;d25yZXYueG1sUEsFBgAAAAAEAAQA9QAAAIgDAAAAAA==&#10;" filled="f" stroked="f">
                  <v:textbox inset="0,0,0,0">
                    <w:txbxContent>
                      <w:p w14:paraId="2E077D47" w14:textId="77777777" w:rsidR="0086270E" w:rsidRDefault="0086270E">
                        <w:pPr>
                          <w:spacing w:after="160" w:line="259" w:lineRule="auto"/>
                          <w:ind w:left="0" w:right="0" w:firstLine="0"/>
                          <w:jc w:val="left"/>
                        </w:pPr>
                        <w:r>
                          <w:t>5</w:t>
                        </w:r>
                      </w:p>
                    </w:txbxContent>
                  </v:textbox>
                </v:rect>
                <v:rect id="Rectangle 46465" o:spid="_x0000_s1158" style="position:absolute;left:43611;width:223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xVMcA&#10;AADeAAAADwAAAGRycy9kb3ducmV2LnhtbESPT2vCQBTE70K/w/IKvemmxYYYXUWqRY/+A/X2yD6T&#10;0OzbkN2a6KfvFgSPw8z8hpnMOlOJKzWutKzgfRCBIM6sLjlXcNh/9xMQziNrrCyTghs5mE1fehNM&#10;tW15S9edz0WAsEtRQeF9nUrpsoIMuoGtiYN3sY1BH2STS91gG+Cmkh9RFEuDJYeFAmv6Kij72f0a&#10;Bauknp/W9t7m1fK8Om6Oo8V+5JV6e+3mYxCeOv8MP9prrWAYD+NP+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8VTHAAAA3gAAAA8AAAAAAAAAAAAAAAAAmAIAAGRy&#10;cy9kb3ducmV2LnhtbFBLBQYAAAAABAAEAPUAAACMAwAAAAA=&#10;" filled="f" stroked="f">
                  <v:textbox inset="0,0,0,0">
                    <w:txbxContent>
                      <w:p w14:paraId="5BC64936" w14:textId="77777777" w:rsidR="0086270E" w:rsidRDefault="0086270E">
                        <w:pPr>
                          <w:spacing w:after="160" w:line="259" w:lineRule="auto"/>
                          <w:ind w:left="0" w:right="0" w:firstLine="0"/>
                          <w:jc w:val="left"/>
                        </w:pPr>
                        <w:r>
                          <w:t xml:space="preserve"> cm</w:t>
                        </w:r>
                      </w:p>
                    </w:txbxContent>
                  </v:textbox>
                </v:rect>
                <v:rect id="Rectangle 4460" o:spid="_x0000_s1159" style="position:absolute;left:45272;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kA8IA&#10;AADdAAAADwAAAGRycy9kb3ducmV2LnhtbERPTYvCMBC9L/gfwgh7W1NF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WQDwgAAAN0AAAAPAAAAAAAAAAAAAAAAAJgCAABkcnMvZG93&#10;bnJldi54bWxQSwUGAAAAAAQABAD1AAAAhwMAAAAA&#10;" filled="f" stroked="f">
                  <v:textbox inset="0,0,0,0">
                    <w:txbxContent>
                      <w:p w14:paraId="77257766" w14:textId="77777777" w:rsidR="0086270E" w:rsidRDefault="0086270E">
                        <w:pPr>
                          <w:spacing w:after="160" w:line="259" w:lineRule="auto"/>
                          <w:ind w:left="0" w:right="0" w:firstLine="0"/>
                          <w:jc w:val="left"/>
                        </w:pPr>
                        <w:r>
                          <w:t xml:space="preserve"> </w:t>
                        </w:r>
                      </w:p>
                    </w:txbxContent>
                  </v:textbox>
                </v:rect>
                <v:shape id="Shape 58630" o:spid="_x0000_s1160" style="position:absolute;left:5013;top:2664;width:3158;height:91;visibility:visible;mso-wrap-style:square;v-text-anchor:top" coordsize="3157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Vq8QA&#10;AADeAAAADwAAAGRycy9kb3ducmV2LnhtbESPTWvCQBCG70L/wzKF3nRTS4ONrlJaisWDYJSeh+yY&#10;BLOzITs1yb93D4LHl/eLZ7UZXKOu1IXas4HXWQKKuPC25tLA6fgzXYAKgmyx8UwGRgqwWT9NVphZ&#10;3/OBrrmUKo5wyNBAJdJmWoeiIodh5lvi6J1951Ci7EptO+zjuGv0PElS7bDm+FBhS18VFZf83xn4&#10;3o35Vk5NOI7hYy+X9K+2/dyYl+fhcwlKaJBH+N7+tQbeF+lbBIg4EQX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1avEAAAA3gAAAA8AAAAAAAAAAAAAAAAAmAIAAGRycy9k&#10;b3ducmV2LnhtbFBLBQYAAAAABAAEAPUAAACJAwAAAAA=&#10;" path="m,l315773,r,9144l,9144,,e" fillcolor="black" stroked="f" strokeweight="0">
                  <v:path arrowok="t" textboxrect="0,0,315773,9144"/>
                </v:shape>
                <v:shape id="Shape 58631" o:spid="_x0000_s1161" style="position:absolute;left:8081;top:26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8lMYA&#10;AADeAAAADwAAAGRycy9kb3ducmV2LnhtbESPQYvCMBSE7wv+h/AEb2valYpUo+iCoHiyuwe9PZpn&#10;W2xeahNt/fdGWNjjMDPfMItVb2rxoNZVlhXE4wgEcW51xYWC35/t5wyE88gaa8uk4EkOVsvBxwJT&#10;bTs+0iPzhQgQdikqKL1vUildXpJBN7YNcfAutjXog2wLqVvsAtzU8iuKptJgxWGhxIa+S8qv2d0o&#10;uMYXmdwP+/Wuz25F022S/el2Vmo07NdzEJ56/x/+a++0gmQ2ncTwvh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8lMYAAADeAAAADwAAAAAAAAAAAAAAAACYAgAAZHJz&#10;L2Rvd25yZXYueG1sUEsFBgAAAAAEAAQA9QAAAIsDAAAAAA==&#10;" path="m,l9144,r,9144l,9144,,e" fillcolor="black" stroked="f" strokeweight="0">
                  <v:path arrowok="t" textboxrect="0,0,9144,9144"/>
                </v:shape>
                <v:shape id="Shape 58632" o:spid="_x0000_s1162" style="position:absolute;left:8172;top:2664;width:10759;height:91;visibility:visible;mso-wrap-style:square;v-text-anchor:top" coordsize="10759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LOcgA&#10;AADeAAAADwAAAGRycy9kb3ducmV2LnhtbESPT2sCMRTE70K/Q3hCb5pV6x+2RmmFFi9Fu4p6fGxe&#10;s1s3L8sm1e23bwShx2HmN8PMl62txIUaXzpWMOgnIIhzp0s2Cva7t94MhA/IGivHpOCXPCwXD505&#10;ptpd+ZMuWTAilrBPUUERQp1K6fOCLPq+q4mj9+UaiyHKxkjd4DWW20oOk2QiLZYcFwqsaVVQfs5+&#10;rILx07fOPt6n08PJrF+P4912czZbpR677csziEBt+A/f6bWO3GwyGsLtTr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8s5yAAAAN4AAAAPAAAAAAAAAAAAAAAAAJgCAABk&#10;cnMvZG93bnJldi54bWxQSwUGAAAAAAQABAD1AAAAjQMAAAAA&#10;" path="m,l1075944,r,9144l,9144,,e" fillcolor="black" stroked="f" strokeweight="0">
                  <v:path arrowok="t" textboxrect="0,0,1075944,9144"/>
                </v:shape>
                <v:shape id="Shape 58633" o:spid="_x0000_s1163" style="position:absolute;left:18840;top:26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HeMYA&#10;AADeAAAADwAAAGRycy9kb3ducmV2LnhtbESPQYvCMBSE74L/ITzBm6auVErXKCosKHuy7mH39mie&#10;bbF5qU209d9vBMHjMDPfMMt1b2pxp9ZVlhXMphEI4tzqigsFP6evSQLCeWSNtWVS8CAH69VwsMRU&#10;246PdM98IQKEXYoKSu+bVEqXl2TQTW1DHLyzbQ36INtC6ha7ADe1/IiihTRYcVgosaFdSfkluxkF&#10;l9lZxrfvw2bfZ9ei6bbx4ff6p9R41G8+QXjq/Tv8au+1gjhZzOfwvB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JHeMYAAADeAAAADwAAAAAAAAAAAAAAAACYAgAAZHJz&#10;L2Rvd25yZXYueG1sUEsFBgAAAAAEAAQA9QAAAIsDAAAAAA==&#10;" path="m,l9144,r,9144l,9144,,e" fillcolor="black" stroked="f" strokeweight="0">
                  <v:path arrowok="t" textboxrect="0,0,9144,9144"/>
                </v:shape>
                <v:shape id="Shape 58634" o:spid="_x0000_s1164" style="position:absolute;left:18931;top:2664;width:31449;height:91;visibility:visible;mso-wrap-style:square;v-text-anchor:top" coordsize="31449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pRMgA&#10;AADeAAAADwAAAGRycy9kb3ducmV2LnhtbESPQWsCMRSE7wX/Q3gFL0WTarW6GqUUWtTSg9aLt+fm&#10;dbO4eVk2Ubf/3hQKPQ4z8w0zX7auEhdqQulZw2NfgSDOvSm50LD/eutNQISIbLDyTBp+KMBy0bmb&#10;Y2b8lbd02cVCJAiHDDXYGOtMypBbchj6viZO3rdvHMYkm0KaBq8J7io5UGosHZacFizW9GopP+3O&#10;TkOs1HHzPpX4cPhcq+Lj2azOdqp19759mYGI1Mb/8F97ZTSMJuPhE/zeS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KlEyAAAAN4AAAAPAAAAAAAAAAAAAAAAAJgCAABk&#10;cnMvZG93bnJldi54bWxQSwUGAAAAAAQABAD1AAAAjQMAAAAA&#10;" path="m,l3144901,r,9144l,9144,,e" fillcolor="black" stroked="f" strokeweight="0">
                  <v:path arrowok="t" textboxrect="0,0,3144901,9144"/>
                </v:shape>
                <v:rect id="Rectangle 4471" o:spid="_x0000_s1165" style="position:absolute;left:10869;top:2804;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XRcYA&#10;AADdAAAADwAAAGRycy9kb3ducmV2LnhtbESPS4vCQBCE78L+h6EXvOlEE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XRcYAAADdAAAADwAAAAAAAAAAAAAAAACYAgAAZHJz&#10;L2Rvd25yZXYueG1sUEsFBgAAAAAEAAQA9QAAAIsDAAAAAA==&#10;" filled="f" stroked="f">
                  <v:textbox inset="0,0,0,0">
                    <w:txbxContent>
                      <w:p w14:paraId="21B2D52E" w14:textId="77777777" w:rsidR="0086270E" w:rsidRDefault="0086270E">
                        <w:pPr>
                          <w:spacing w:after="160" w:line="259" w:lineRule="auto"/>
                          <w:ind w:left="0" w:right="0" w:firstLine="0"/>
                          <w:jc w:val="left"/>
                        </w:pPr>
                        <w:r>
                          <w:t xml:space="preserve"> </w:t>
                        </w:r>
                      </w:p>
                    </w:txbxContent>
                  </v:textbox>
                </v:rect>
                <v:shape id="Picture 4473" o:spid="_x0000_s1166" type="#_x0000_t75" style="position:absolute;left:10863;top:4063;width:28607;height:20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bo/GAAAA3QAAAA8AAABkcnMvZG93bnJldi54bWxEj0FrwkAUhO9C/8PyCl6kbqxiJbpKEao9&#10;eGkilN6e2WcSmn0bdldN+uu7BaHHYWa+YVabzjTiSs7XlhVMxgkI4sLqmksFx/ztaQHCB2SNjWVS&#10;0JOHzfphsMJU2xt/0DULpYgQ9ikqqEJoUyl9UZFBP7YtcfTO1hkMUbpSaoe3CDeNfE6SuTRYc1yo&#10;sKVtRcV3djEKcJT3ZvezQ8rd51fr99nhhL1Sw8fudQkiUBf+w/f2u1Ywm71M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7xuj8YAAADdAAAADwAAAAAAAAAAAAAA&#10;AACfAgAAZHJzL2Rvd25yZXYueG1sUEsFBgAAAAAEAAQA9wAAAJIDAAAAAA==&#10;">
                  <v:imagedata r:id="rId21" o:title=""/>
                </v:shape>
                <v:rect id="Rectangle 4474" o:spid="_x0000_s1167" style="position:absolute;left:39481;top:2354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03ccA&#10;AADdAAAADwAAAGRycy9kb3ducmV2LnhtbESPQWvCQBSE74X+h+UJvTUbJ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n9N3HAAAA3QAAAA8AAAAAAAAAAAAAAAAAmAIAAGRy&#10;cy9kb3ducmV2LnhtbFBLBQYAAAAABAAEAPUAAACMAwAAAAA=&#10;" filled="f" stroked="f">
                  <v:textbox inset="0,0,0,0">
                    <w:txbxContent>
                      <w:p w14:paraId="42F36685" w14:textId="77777777" w:rsidR="0086270E" w:rsidRDefault="0086270E">
                        <w:pPr>
                          <w:spacing w:after="160" w:line="259" w:lineRule="auto"/>
                          <w:ind w:left="0" w:right="0" w:firstLine="0"/>
                          <w:jc w:val="left"/>
                        </w:pPr>
                        <w:r>
                          <w:rPr>
                            <w:sz w:val="24"/>
                          </w:rPr>
                          <w:t xml:space="preserve"> </w:t>
                        </w:r>
                      </w:p>
                    </w:txbxContent>
                  </v:textbox>
                </v:rect>
                <v:rect id="Rectangle 4475" o:spid="_x0000_s1168" style="position:absolute;left:16676;top:25073;width:211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RscA&#10;AADdAAAADwAAAGRycy9kb3ducmV2LnhtbESPT2vCQBTE74LfYXmCN91YbK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UUbHAAAA3QAAAA8AAAAAAAAAAAAAAAAAmAIAAGRy&#10;cy9kb3ducmV2LnhtbFBLBQYAAAAABAAEAPUAAACMAwAAAAA=&#10;" filled="f" stroked="f">
                  <v:textbox inset="0,0,0,0">
                    <w:txbxContent>
                      <w:p w14:paraId="3342351D" w14:textId="77777777" w:rsidR="0086270E" w:rsidRDefault="0086270E">
                        <w:pPr>
                          <w:spacing w:after="160" w:line="259" w:lineRule="auto"/>
                          <w:ind w:left="0" w:right="0" w:firstLine="0"/>
                          <w:jc w:val="left"/>
                        </w:pPr>
                        <w:r>
                          <w:rPr>
                            <w:b/>
                          </w:rPr>
                          <w:t>Fig</w:t>
                        </w:r>
                      </w:p>
                    </w:txbxContent>
                  </v:textbox>
                </v:rect>
                <v:rect id="Rectangle 4476" o:spid="_x0000_s1169" style="position:absolute;left:18276;top:250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McYA&#10;AADdAAAADwAAAGRycy9kb3ducmV2LnhtbESPT4vCMBTE74LfITxhb5oq4m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PMcYAAADdAAAADwAAAAAAAAAAAAAAAACYAgAAZHJz&#10;L2Rvd25yZXYueG1sUEsFBgAAAAAEAAQA9QAAAIsDAAAAAA==&#10;" filled="f" stroked="f">
                  <v:textbox inset="0,0,0,0">
                    <w:txbxContent>
                      <w:p w14:paraId="29BD71B8" w14:textId="77777777" w:rsidR="0086270E" w:rsidRDefault="0086270E">
                        <w:pPr>
                          <w:spacing w:after="160" w:line="259" w:lineRule="auto"/>
                          <w:ind w:left="0" w:right="0" w:firstLine="0"/>
                          <w:jc w:val="left"/>
                        </w:pPr>
                        <w:r>
                          <w:rPr>
                            <w:b/>
                          </w:rPr>
                          <w:t xml:space="preserve"> </w:t>
                        </w:r>
                      </w:p>
                    </w:txbxContent>
                  </v:textbox>
                </v:rect>
                <v:rect id="Rectangle 4477" o:spid="_x0000_s1170" style="position:absolute;left:18550;top:250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qqscA&#10;AADdAAAADwAAAGRycy9kb3ducmV2LnhtbESPQWvCQBSE7wX/w/KE3uqmI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aqrHAAAA3QAAAA8AAAAAAAAAAAAAAAAAmAIAAGRy&#10;cy9kb3ducmV2LnhtbFBLBQYAAAAABAAEAPUAAACMAwAAAAA=&#10;" filled="f" stroked="f">
                  <v:textbox inset="0,0,0,0">
                    <w:txbxContent>
                      <w:p w14:paraId="69064BE2" w14:textId="77777777" w:rsidR="0086270E" w:rsidRDefault="0086270E">
                        <w:pPr>
                          <w:spacing w:after="160" w:line="259" w:lineRule="auto"/>
                          <w:ind w:left="0" w:right="0" w:firstLine="0"/>
                          <w:jc w:val="left"/>
                        </w:pPr>
                        <w:r>
                          <w:rPr>
                            <w:b/>
                          </w:rPr>
                          <w:t>7</w:t>
                        </w:r>
                      </w:p>
                    </w:txbxContent>
                  </v:textbox>
                </v:rect>
                <v:rect id="Rectangle 4478" o:spid="_x0000_s1171" style="position:absolute;left:19130;top:250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MMA&#10;AADdAAAADwAAAGRycy9kb3ducmV2LnhtbERPTYvCMBC9L/gfwgje1lSR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MMAAADdAAAADwAAAAAAAAAAAAAAAACYAgAAZHJzL2Rv&#10;d25yZXYueG1sUEsFBgAAAAAEAAQA9QAAAIgDAAAAAA==&#10;" filled="f" stroked="f">
                  <v:textbox inset="0,0,0,0">
                    <w:txbxContent>
                      <w:p w14:paraId="7E6921C4" w14:textId="77777777" w:rsidR="0086270E" w:rsidRDefault="0086270E">
                        <w:pPr>
                          <w:spacing w:after="160" w:line="259" w:lineRule="auto"/>
                          <w:ind w:left="0" w:right="0" w:firstLine="0"/>
                          <w:jc w:val="left"/>
                        </w:pPr>
                        <w:r>
                          <w:rPr>
                            <w:b/>
                          </w:rPr>
                          <w:t>.</w:t>
                        </w:r>
                      </w:p>
                    </w:txbxContent>
                  </v:textbox>
                </v:rect>
                <v:rect id="Rectangle 4479" o:spid="_x0000_s1172" style="position:absolute;left:19419;top:250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bQ8cA&#10;AADdAAAADwAAAGRycy9kb3ducmV2LnhtbESPT2vCQBTE74V+h+UJvdWNRayJWUXaih79U0i9PbKv&#10;SWj2bciuJvrpXaHgcZiZ3zDpoje1OFPrKssKRsMIBHFudcWFgu/D6nUKwnlkjbVlUnAhB4v581OK&#10;ibYd7+i894UIEHYJKii9bxIpXV6SQTe0DXHwfm1r0AfZFlK32AW4qeVbFE2kwYrDQokNfZSU/+1P&#10;RsF62ix/NvbaFfXXcZ1ts/jzEHulXgb9cgbCU+8f4f/2RisYj9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W0PHAAAA3QAAAA8AAAAAAAAAAAAAAAAAmAIAAGRy&#10;cy9kb3ducmV2LnhtbFBLBQYAAAAABAAEAPUAAACMAwAAAAA=&#10;" filled="f" stroked="f">
                  <v:textbox inset="0,0,0,0">
                    <w:txbxContent>
                      <w:p w14:paraId="3FE79A83" w14:textId="77777777" w:rsidR="0086270E" w:rsidRDefault="0086270E">
                        <w:pPr>
                          <w:spacing w:after="160" w:line="259" w:lineRule="auto"/>
                          <w:ind w:left="0" w:right="0" w:firstLine="0"/>
                          <w:jc w:val="left"/>
                        </w:pPr>
                        <w:r>
                          <w:t xml:space="preserve"> </w:t>
                        </w:r>
                      </w:p>
                    </w:txbxContent>
                  </v:textbox>
                </v:rect>
                <v:rect id="Rectangle 4480" o:spid="_x0000_s1173" style="position:absolute;left:19711;top:25073;width:101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cQA&#10;AADdAAAADwAAAGRycy9kb3ducmV2LnhtbERPTWvCQBC9F/wPywjemk2L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gvnEAAAA3QAAAA8AAAAAAAAAAAAAAAAAmAIAAGRycy9k&#10;b3ducmV2LnhtbFBLBQYAAAAABAAEAPUAAACJAwAAAAA=&#10;" filled="f" stroked="f">
                  <v:textbox inset="0,0,0,0">
                    <w:txbxContent>
                      <w:p w14:paraId="578AC892" w14:textId="77777777" w:rsidR="0086270E" w:rsidRDefault="0086270E">
                        <w:pPr>
                          <w:spacing w:after="160" w:line="259" w:lineRule="auto"/>
                          <w:ind w:left="0" w:right="0" w:firstLine="0"/>
                          <w:jc w:val="left"/>
                        </w:pPr>
                        <w:r>
                          <w:t>B</w:t>
                        </w:r>
                      </w:p>
                    </w:txbxContent>
                  </v:textbox>
                </v:rect>
                <v:rect id="Rectangle 4481" o:spid="_x0000_s1174" style="position:absolute;left:20473;top:25073;width:42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nYsUA&#10;AADdAAAADwAAAGRycy9kb3ducmV2LnhtbESPT4vCMBTE78J+h/AWvGmqiN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SdixQAAAN0AAAAPAAAAAAAAAAAAAAAAAJgCAABkcnMv&#10;ZG93bnJldi54bWxQSwUGAAAAAAQABAD1AAAAigMAAAAA&#10;" filled="f" stroked="f">
                  <v:textbox inset="0,0,0,0">
                    <w:txbxContent>
                      <w:p w14:paraId="0B799BB6" w14:textId="77777777" w:rsidR="0086270E" w:rsidRDefault="0086270E">
                        <w:pPr>
                          <w:spacing w:after="160" w:line="259" w:lineRule="auto"/>
                          <w:ind w:left="0" w:right="0" w:firstLine="0"/>
                          <w:jc w:val="left"/>
                        </w:pPr>
                        <w:proofErr w:type="spellStart"/>
                        <w:proofErr w:type="gramStart"/>
                        <w:r>
                          <w:t>i</w:t>
                        </w:r>
                        <w:proofErr w:type="spellEnd"/>
                        <w:proofErr w:type="gramEnd"/>
                      </w:p>
                    </w:txbxContent>
                  </v:textbox>
                </v:rect>
                <v:rect id="Rectangle 4482" o:spid="_x0000_s1175" style="position:absolute;left:20793;top:25073;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14:paraId="5697373D" w14:textId="77777777" w:rsidR="0086270E" w:rsidRDefault="0086270E">
                        <w:pPr>
                          <w:spacing w:after="160" w:line="259" w:lineRule="auto"/>
                          <w:ind w:left="0" w:right="0" w:firstLine="0"/>
                          <w:jc w:val="left"/>
                        </w:pPr>
                        <w:proofErr w:type="gramStart"/>
                        <w:r>
                          <w:t>r</w:t>
                        </w:r>
                        <w:proofErr w:type="gramEnd"/>
                      </w:p>
                    </w:txbxContent>
                  </v:textbox>
                </v:rect>
                <v:rect id="Rectangle 4483" o:spid="_x0000_s1176" style="position:absolute;left:21159;top:25073;width:67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14:paraId="5E0512D4" w14:textId="77777777" w:rsidR="0086270E" w:rsidRDefault="0086270E">
                        <w:pPr>
                          <w:spacing w:after="160" w:line="259" w:lineRule="auto"/>
                          <w:ind w:left="0" w:right="0" w:firstLine="0"/>
                          <w:jc w:val="left"/>
                        </w:pPr>
                        <w:proofErr w:type="gramStart"/>
                        <w:r>
                          <w:t>e</w:t>
                        </w:r>
                        <w:proofErr w:type="gramEnd"/>
                      </w:p>
                    </w:txbxContent>
                  </v:textbox>
                </v:rect>
                <v:rect id="Rectangle 4484" o:spid="_x0000_s1177" style="position:absolute;left:21662;top:250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sYA&#10;AADdAAAADwAAAGRycy9kb3ducmV2LnhtbESPQWvCQBSE74X+h+UVvNVNJ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E+sYAAADdAAAADwAAAAAAAAAAAAAAAACYAgAAZHJz&#10;L2Rvd25yZXYueG1sUEsFBgAAAAAEAAQA9QAAAIsDAAAAAA==&#10;" filled="f" stroked="f">
                  <v:textbox inset="0,0,0,0">
                    <w:txbxContent>
                      <w:p w14:paraId="189ABC8C" w14:textId="77777777" w:rsidR="0086270E" w:rsidRDefault="0086270E">
                        <w:pPr>
                          <w:spacing w:after="160" w:line="259" w:lineRule="auto"/>
                          <w:ind w:left="0" w:right="0" w:firstLine="0"/>
                          <w:jc w:val="left"/>
                        </w:pPr>
                        <w:proofErr w:type="gramStart"/>
                        <w:r>
                          <w:t>u</w:t>
                        </w:r>
                        <w:proofErr w:type="gramEnd"/>
                      </w:p>
                    </w:txbxContent>
                  </v:textbox>
                </v:rect>
                <v:rect id="Rectangle 4485" o:spid="_x0000_s1178" style="position:absolute;left:22241;top:25073;width:67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hYcYA&#10;AADdAAAADwAAAGRycy9kb3ducmV2LnhtbESPS4vCQBCE78L+h6GFvenEx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hYcYAAADdAAAADwAAAAAAAAAAAAAAAACYAgAAZHJz&#10;L2Rvd25yZXYueG1sUEsFBgAAAAAEAAQA9QAAAIsDAAAAAA==&#10;" filled="f" stroked="f">
                  <v:textbox inset="0,0,0,0">
                    <w:txbxContent>
                      <w:p w14:paraId="4898E53C" w14:textId="77777777" w:rsidR="0086270E" w:rsidRDefault="0086270E">
                        <w:pPr>
                          <w:spacing w:after="160" w:line="259" w:lineRule="auto"/>
                          <w:ind w:left="0" w:right="0" w:firstLine="0"/>
                          <w:jc w:val="left"/>
                        </w:pPr>
                        <w:proofErr w:type="gramStart"/>
                        <w:r>
                          <w:t>e</w:t>
                        </w:r>
                        <w:proofErr w:type="gramEnd"/>
                      </w:p>
                    </w:txbxContent>
                  </v:textbox>
                </v:rect>
                <v:rect id="Rectangle 4486" o:spid="_x0000_s1179" style="position:absolute;left:22744;top:250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xbHAAAA3QAAAA8AAAAAAAAAAAAAAAAAmAIAAGRy&#10;cy9kb3ducmV2LnhtbFBLBQYAAAAABAAEAPUAAACMAwAAAAA=&#10;" filled="f" stroked="f">
                  <v:textbox inset="0,0,0,0">
                    <w:txbxContent>
                      <w:p w14:paraId="69C278EB" w14:textId="77777777" w:rsidR="0086270E" w:rsidRDefault="0086270E">
                        <w:pPr>
                          <w:spacing w:after="160" w:line="259" w:lineRule="auto"/>
                          <w:ind w:left="0" w:right="0" w:firstLine="0"/>
                          <w:jc w:val="left"/>
                        </w:pPr>
                        <w:proofErr w:type="gramStart"/>
                        <w:r>
                          <w:t>n</w:t>
                        </w:r>
                        <w:proofErr w:type="gramEnd"/>
                      </w:p>
                    </w:txbxContent>
                  </v:textbox>
                </v:rect>
                <v:rect id="Rectangle 4487" o:spid="_x0000_s1180" style="position:absolute;left:23323;top:250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14:paraId="438440D7" w14:textId="77777777" w:rsidR="0086270E" w:rsidRDefault="0086270E">
                        <w:pPr>
                          <w:spacing w:after="160" w:line="259" w:lineRule="auto"/>
                          <w:ind w:left="0" w:right="0" w:firstLine="0"/>
                          <w:jc w:val="left"/>
                        </w:pPr>
                        <w:r>
                          <w:t xml:space="preserve"> </w:t>
                        </w:r>
                      </w:p>
                    </w:txbxContent>
                  </v:textbox>
                </v:rect>
                <v:rect id="Rectangle 4488" o:spid="_x0000_s1181" style="position:absolute;left:23597;top:25073;width:527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filled="f" stroked="f">
                  <v:textbox inset="0,0,0,0">
                    <w:txbxContent>
                      <w:p w14:paraId="101E4EBF" w14:textId="77777777" w:rsidR="0086270E" w:rsidRDefault="0086270E">
                        <w:pPr>
                          <w:spacing w:after="160" w:line="259" w:lineRule="auto"/>
                          <w:ind w:left="0" w:right="0" w:firstLine="0"/>
                          <w:jc w:val="left"/>
                        </w:pPr>
                        <w:proofErr w:type="spellStart"/>
                        <w:r>
                          <w:t>Pendopo</w:t>
                        </w:r>
                        <w:proofErr w:type="spellEnd"/>
                      </w:p>
                    </w:txbxContent>
                  </v:textbox>
                </v:rect>
                <v:rect id="Rectangle 4489" o:spid="_x0000_s1182" style="position:absolute;left:27560;top:250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rZMUA&#10;AADdAAAADwAAAGRycy9kb3ducmV2LnhtbESPQWvCQBSE70L/w/IK3nRTk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tkxQAAAN0AAAAPAAAAAAAAAAAAAAAAAJgCAABkcnMv&#10;ZG93bnJldi54bWxQSwUGAAAAAAQABAD1AAAAigMAAAAA&#10;" filled="f" stroked="f">
                  <v:textbox inset="0,0,0,0">
                    <w:txbxContent>
                      <w:p w14:paraId="553C7244" w14:textId="77777777" w:rsidR="0086270E" w:rsidRDefault="0086270E">
                        <w:pPr>
                          <w:spacing w:after="160" w:line="259" w:lineRule="auto"/>
                          <w:ind w:left="0" w:right="0" w:firstLine="0"/>
                          <w:jc w:val="left"/>
                        </w:pPr>
                        <w:r>
                          <w:t xml:space="preserve"> </w:t>
                        </w:r>
                      </w:p>
                    </w:txbxContent>
                  </v:textbox>
                </v:rect>
                <v:rect id="Rectangle 4490" o:spid="_x0000_s1183" style="position:absolute;left:27834;top:25073;width:155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14:paraId="7A22B894" w14:textId="77777777" w:rsidR="0086270E" w:rsidRDefault="0086270E">
                        <w:pPr>
                          <w:spacing w:after="160" w:line="259" w:lineRule="auto"/>
                          <w:ind w:left="0" w:right="0" w:firstLine="0"/>
                          <w:jc w:val="left"/>
                        </w:pPr>
                        <w:proofErr w:type="gramStart"/>
                        <w:r>
                          <w:t>in</w:t>
                        </w:r>
                        <w:proofErr w:type="gramEnd"/>
                        <w:r>
                          <w:t xml:space="preserve"> </w:t>
                        </w:r>
                      </w:p>
                    </w:txbxContent>
                  </v:textbox>
                </v:rect>
                <v:rect id="Rectangle 4491" o:spid="_x0000_s1184" style="position:absolute;left:28992;top:25073;width:76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xv8cA&#10;AADdAAAADwAAAGRycy9kb3ducmV2LnhtbESPQWvCQBSE7wX/w/KE3uomJ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sb/HAAAA3QAAAA8AAAAAAAAAAAAAAAAAmAIAAGRy&#10;cy9kb3ducmV2LnhtbFBLBQYAAAAABAAEAPUAAACMAwAAAAA=&#10;" filled="f" stroked="f">
                  <v:textbox inset="0,0,0,0">
                    <w:txbxContent>
                      <w:p w14:paraId="7B2FB5F6" w14:textId="77777777" w:rsidR="0086270E" w:rsidRDefault="0086270E">
                        <w:pPr>
                          <w:spacing w:after="160" w:line="259" w:lineRule="auto"/>
                          <w:ind w:left="0" w:right="0" w:firstLine="0"/>
                          <w:jc w:val="left"/>
                        </w:pPr>
                        <w:r>
                          <w:t>2</w:t>
                        </w:r>
                      </w:p>
                    </w:txbxContent>
                  </v:textbox>
                </v:rect>
                <v:rect id="Rectangle 4492" o:spid="_x0000_s1185" style="position:absolute;left:29571;top:25073;width:153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vy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IxQAAAN0AAAAPAAAAAAAAAAAAAAAAAJgCAABkcnMv&#10;ZG93bnJldi54bWxQSwUGAAAAAAQABAD1AAAAigMAAAAA&#10;" filled="f" stroked="f">
                  <v:textbox inset="0,0,0,0">
                    <w:txbxContent>
                      <w:p w14:paraId="6109E2DA" w14:textId="77777777" w:rsidR="0086270E" w:rsidRDefault="0086270E">
                        <w:pPr>
                          <w:spacing w:after="160" w:line="259" w:lineRule="auto"/>
                          <w:ind w:left="0" w:right="0" w:firstLine="0"/>
                          <w:jc w:val="left"/>
                        </w:pPr>
                        <w:r>
                          <w:t>02</w:t>
                        </w:r>
                      </w:p>
                    </w:txbxContent>
                  </v:textbox>
                </v:rect>
                <v:rect id="Rectangle 4493" o:spid="_x0000_s1186" style="position:absolute;left:30714;top:25073;width:76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14:paraId="5BC03697" w14:textId="77777777" w:rsidR="0086270E" w:rsidRDefault="0086270E">
                        <w:pPr>
                          <w:spacing w:after="160" w:line="259" w:lineRule="auto"/>
                          <w:ind w:left="0" w:right="0" w:firstLine="0"/>
                          <w:jc w:val="left"/>
                        </w:pPr>
                        <w:r>
                          <w:t>0</w:t>
                        </w:r>
                      </w:p>
                    </w:txbxContent>
                  </v:textbox>
                </v:rect>
                <v:rect id="Rectangle 4494" o:spid="_x0000_s1187" style="position:absolute;left:31278;top:250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J8UA&#10;AADdAAAADwAAAGRycy9kb3ducmV2LnhtbESPQWvCQBSE74L/YXmCN90ooZ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xInxQAAAN0AAAAPAAAAAAAAAAAAAAAAAJgCAABkcnMv&#10;ZG93bnJldi54bWxQSwUGAAAAAAQABAD1AAAAigMAAAAA&#10;" filled="f" stroked="f">
                  <v:textbox inset="0,0,0,0">
                    <w:txbxContent>
                      <w:p w14:paraId="7700758F" w14:textId="77777777" w:rsidR="0086270E" w:rsidRDefault="0086270E">
                        <w:pPr>
                          <w:spacing w:after="160" w:line="259" w:lineRule="auto"/>
                          <w:ind w:left="0" w:right="0" w:firstLine="0"/>
                          <w:jc w:val="left"/>
                        </w:pPr>
                        <w:r>
                          <w:t xml:space="preserve"> </w:t>
                        </w:r>
                      </w:p>
                    </w:txbxContent>
                  </v:textbox>
                </v:rect>
                <v:rect id="Rectangle 4495" o:spid="_x0000_s1188" style="position:absolute;left:19328;top:26386;width:423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3vMcA&#10;AADdAAAADwAAAGRycy9kb3ducmV2LnhtbESPT2vCQBTE74V+h+UJvdWNR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t7zHAAAA3QAAAA8AAAAAAAAAAAAAAAAAmAIAAGRy&#10;cy9kb3ducmV2LnhtbFBLBQYAAAAABAAEAPUAAACMAwAAAAA=&#10;" filled="f" stroked="f">
                  <v:textbox inset="0,0,0,0">
                    <w:txbxContent>
                      <w:p w14:paraId="1FDFA85F" w14:textId="77777777" w:rsidR="0086270E" w:rsidRDefault="0086270E">
                        <w:pPr>
                          <w:spacing w:after="160" w:line="259" w:lineRule="auto"/>
                          <w:ind w:left="0" w:right="0" w:firstLine="0"/>
                          <w:jc w:val="left"/>
                        </w:pPr>
                        <w:r>
                          <w:t>Source</w:t>
                        </w:r>
                      </w:p>
                    </w:txbxContent>
                  </v:textbox>
                </v:rect>
                <v:rect id="Rectangle 4496" o:spid="_x0000_s1189" style="position:absolute;left:22515;top:26386;width:42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py8cA&#10;AADdAAAADwAAAGRycy9kb3ducmV2LnhtbESPQWvCQBSE74L/YXmCN91YJJ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1KcvHAAAA3QAAAA8AAAAAAAAAAAAAAAAAmAIAAGRy&#10;cy9kb3ducmV2LnhtbFBLBQYAAAAABAAEAPUAAACMAwAAAAA=&#10;" filled="f" stroked="f">
                  <v:textbox inset="0,0,0,0">
                    <w:txbxContent>
                      <w:p w14:paraId="729C851F" w14:textId="77777777" w:rsidR="0086270E" w:rsidRDefault="0086270E">
                        <w:pPr>
                          <w:spacing w:after="160" w:line="259" w:lineRule="auto"/>
                          <w:ind w:left="0" w:right="0" w:firstLine="0"/>
                          <w:jc w:val="left"/>
                        </w:pPr>
                        <w:r>
                          <w:t>:</w:t>
                        </w:r>
                      </w:p>
                    </w:txbxContent>
                  </v:textbox>
                </v:rect>
                <v:rect id="Rectangle 4497" o:spid="_x0000_s1190" style="position:absolute;left:22835;top:2638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14:paraId="522706EA" w14:textId="77777777" w:rsidR="0086270E" w:rsidRDefault="0086270E">
                        <w:pPr>
                          <w:spacing w:after="160" w:line="259" w:lineRule="auto"/>
                          <w:ind w:left="0" w:right="0" w:firstLine="0"/>
                          <w:jc w:val="left"/>
                        </w:pPr>
                        <w:r>
                          <w:t xml:space="preserve"> </w:t>
                        </w:r>
                      </w:p>
                    </w:txbxContent>
                  </v:textbox>
                </v:rect>
                <v:rect id="Rectangle 4498" o:spid="_x0000_s1191" style="position:absolute;left:23140;top:26386;width:725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IsQA&#10;AADdAAAADwAAAGRycy9kb3ducmV2LnhtbERPTWvCQBC9F/wPywjemk2L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CLEAAAA3QAAAA8AAAAAAAAAAAAAAAAAmAIAAGRycy9k&#10;b3ducmV2LnhtbFBLBQYAAAAABAAEAPUAAACJAwAAAAA=&#10;" filled="f" stroked="f">
                  <v:textbox inset="0,0,0,0">
                    <w:txbxContent>
                      <w:p w14:paraId="63C77E77" w14:textId="77777777" w:rsidR="0086270E" w:rsidRDefault="0086270E">
                        <w:pPr>
                          <w:spacing w:after="160" w:line="259" w:lineRule="auto"/>
                          <w:ind w:left="0" w:right="0" w:firstLine="0"/>
                          <w:jc w:val="left"/>
                        </w:pPr>
                        <w:r>
                          <w:t>The authors</w:t>
                        </w:r>
                      </w:p>
                    </w:txbxContent>
                  </v:textbox>
                </v:rect>
                <v:rect id="Rectangle 4499" o:spid="_x0000_s1192" style="position:absolute;left:28611;top:2638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ucUA&#10;AADdAAAADwAAAGRycy9kb3ducmV2LnhtbESPT4vCMBTE78J+h/AWvGmqyG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r25xQAAAN0AAAAPAAAAAAAAAAAAAAAAAJgCAABkcnMv&#10;ZG93bnJldi54bWxQSwUGAAAAAAQABAD1AAAAigMAAAAA&#10;" filled="f" stroked="f">
                  <v:textbox inset="0,0,0,0">
                    <w:txbxContent>
                      <w:p w14:paraId="28AE18FC" w14:textId="77777777" w:rsidR="0086270E" w:rsidRDefault="0086270E">
                        <w:pPr>
                          <w:spacing w:after="160" w:line="259" w:lineRule="auto"/>
                          <w:ind w:left="0" w:right="0" w:firstLine="0"/>
                          <w:jc w:val="left"/>
                        </w:pPr>
                        <w:r>
                          <w:t xml:space="preserve"> </w:t>
                        </w:r>
                      </w:p>
                    </w:txbxContent>
                  </v:textbox>
                </v:rect>
                <w10:anchorlock/>
              </v:group>
            </w:pict>
          </mc:Fallback>
        </mc:AlternateContent>
      </w:r>
    </w:p>
    <w:p w14:paraId="4D4D4FE3"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Table 4.</w:t>
      </w:r>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w:t>
      </w:r>
      <w:proofErr w:type="gramStart"/>
      <w:r w:rsidRPr="001B330D">
        <w:rPr>
          <w:color w:val="auto"/>
          <w:sz w:val="24"/>
          <w:szCs w:val="24"/>
        </w:rPr>
        <w:t>After</w:t>
      </w:r>
      <w:proofErr w:type="gramEnd"/>
      <w:r w:rsidRPr="001B330D">
        <w:rPr>
          <w:color w:val="auto"/>
          <w:sz w:val="24"/>
          <w:szCs w:val="24"/>
        </w:rPr>
        <w:t xml:space="preserve"> Expansion (1999-2020) </w:t>
      </w:r>
    </w:p>
    <w:p w14:paraId="29FE8C2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 </w:t>
      </w:r>
    </w:p>
    <w:p w14:paraId="2552D7EF" w14:textId="77777777" w:rsidR="00186654" w:rsidRPr="001B330D" w:rsidRDefault="00357FFC" w:rsidP="001B330D">
      <w:pPr>
        <w:tabs>
          <w:tab w:val="center" w:pos="1639"/>
          <w:tab w:val="center" w:pos="2273"/>
          <w:tab w:val="center" w:pos="2761"/>
          <w:tab w:val="center" w:pos="5931"/>
        </w:tabs>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3360" behindDoc="1" locked="0" layoutInCell="1" allowOverlap="1" wp14:anchorId="1479B3A7" wp14:editId="1BEDC4E5">
                <wp:simplePos x="0" y="0"/>
                <wp:positionH relativeFrom="column">
                  <wp:posOffset>929589</wp:posOffset>
                </wp:positionH>
                <wp:positionV relativeFrom="paragraph">
                  <wp:posOffset>-18186</wp:posOffset>
                </wp:positionV>
                <wp:extent cx="5096002" cy="166116"/>
                <wp:effectExtent l="0" t="0" r="0" b="0"/>
                <wp:wrapNone/>
                <wp:docPr id="49123" name="Group 49123"/>
                <wp:cNvGraphicFramePr/>
                <a:graphic xmlns:a="http://schemas.openxmlformats.org/drawingml/2006/main">
                  <a:graphicData uri="http://schemas.microsoft.com/office/word/2010/wordprocessingGroup">
                    <wpg:wgp>
                      <wpg:cNvGrpSpPr/>
                      <wpg:grpSpPr>
                        <a:xfrm>
                          <a:off x="0" y="0"/>
                          <a:ext cx="5096002" cy="166116"/>
                          <a:chOff x="0" y="0"/>
                          <a:chExt cx="5096002" cy="166116"/>
                        </a:xfrm>
                      </wpg:grpSpPr>
                      <wps:wsp>
                        <wps:cNvPr id="58640" name="Shape 58640"/>
                        <wps:cNvSpPr/>
                        <wps:spPr>
                          <a:xfrm>
                            <a:off x="0"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1" name="Shape 58641"/>
                        <wps:cNvSpPr/>
                        <wps:spPr>
                          <a:xfrm>
                            <a:off x="2636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2" name="Shape 58642"/>
                        <wps:cNvSpPr/>
                        <wps:spPr>
                          <a:xfrm>
                            <a:off x="269748" y="0"/>
                            <a:ext cx="242621" cy="9144"/>
                          </a:xfrm>
                          <a:custGeom>
                            <a:avLst/>
                            <a:gdLst/>
                            <a:ahLst/>
                            <a:cxnLst/>
                            <a:rect l="0" t="0" r="0" b="0"/>
                            <a:pathLst>
                              <a:path w="242621" h="9144">
                                <a:moveTo>
                                  <a:pt x="0" y="0"/>
                                </a:moveTo>
                                <a:lnTo>
                                  <a:pt x="242621" y="0"/>
                                </a:lnTo>
                                <a:lnTo>
                                  <a:pt x="24262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3" name="Shape 58643"/>
                        <wps:cNvSpPr/>
                        <wps:spPr>
                          <a:xfrm>
                            <a:off x="512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4" name="Shape 58644"/>
                        <wps:cNvSpPr/>
                        <wps:spPr>
                          <a:xfrm>
                            <a:off x="518541" y="0"/>
                            <a:ext cx="303276" cy="9144"/>
                          </a:xfrm>
                          <a:custGeom>
                            <a:avLst/>
                            <a:gdLst/>
                            <a:ahLst/>
                            <a:cxnLst/>
                            <a:rect l="0" t="0" r="0" b="0"/>
                            <a:pathLst>
                              <a:path w="303276" h="9144">
                                <a:moveTo>
                                  <a:pt x="0" y="0"/>
                                </a:moveTo>
                                <a:lnTo>
                                  <a:pt x="303276" y="0"/>
                                </a:lnTo>
                                <a:lnTo>
                                  <a:pt x="30327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5" name="Shape 58645"/>
                        <wps:cNvSpPr/>
                        <wps:spPr>
                          <a:xfrm>
                            <a:off x="8218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6" name="Shape 58646"/>
                        <wps:cNvSpPr/>
                        <wps:spPr>
                          <a:xfrm>
                            <a:off x="827913" y="0"/>
                            <a:ext cx="998525" cy="9144"/>
                          </a:xfrm>
                          <a:custGeom>
                            <a:avLst/>
                            <a:gdLst/>
                            <a:ahLst/>
                            <a:cxnLst/>
                            <a:rect l="0" t="0" r="0" b="0"/>
                            <a:pathLst>
                              <a:path w="998525" h="9144">
                                <a:moveTo>
                                  <a:pt x="0" y="0"/>
                                </a:moveTo>
                                <a:lnTo>
                                  <a:pt x="998525" y="0"/>
                                </a:lnTo>
                                <a:lnTo>
                                  <a:pt x="9985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7" name="Shape 58647"/>
                        <wps:cNvSpPr/>
                        <wps:spPr>
                          <a:xfrm>
                            <a:off x="18263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8" name="Shape 58648"/>
                        <wps:cNvSpPr/>
                        <wps:spPr>
                          <a:xfrm>
                            <a:off x="1832483" y="0"/>
                            <a:ext cx="3263519" cy="9144"/>
                          </a:xfrm>
                          <a:custGeom>
                            <a:avLst/>
                            <a:gdLst/>
                            <a:ahLst/>
                            <a:cxnLst/>
                            <a:rect l="0" t="0" r="0" b="0"/>
                            <a:pathLst>
                              <a:path w="3263519" h="9144">
                                <a:moveTo>
                                  <a:pt x="0" y="0"/>
                                </a:moveTo>
                                <a:lnTo>
                                  <a:pt x="3263519" y="0"/>
                                </a:lnTo>
                                <a:lnTo>
                                  <a:pt x="326351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49" name="Shape 58649"/>
                        <wps:cNvSpPr/>
                        <wps:spPr>
                          <a:xfrm>
                            <a:off x="0" y="158496"/>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50" name="Shape 58650"/>
                        <wps:cNvSpPr/>
                        <wps:spPr>
                          <a:xfrm>
                            <a:off x="512445" y="158496"/>
                            <a:ext cx="309372" cy="9144"/>
                          </a:xfrm>
                          <a:custGeom>
                            <a:avLst/>
                            <a:gdLst/>
                            <a:ahLst/>
                            <a:cxnLst/>
                            <a:rect l="0" t="0" r="0" b="0"/>
                            <a:pathLst>
                              <a:path w="309372" h="9144">
                                <a:moveTo>
                                  <a:pt x="0" y="0"/>
                                </a:moveTo>
                                <a:lnTo>
                                  <a:pt x="309372" y="0"/>
                                </a:lnTo>
                                <a:lnTo>
                                  <a:pt x="30937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51" name="Shape 58651"/>
                        <wps:cNvSpPr/>
                        <wps:spPr>
                          <a:xfrm>
                            <a:off x="821817" y="158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52" name="Shape 58652"/>
                        <wps:cNvSpPr/>
                        <wps:spPr>
                          <a:xfrm>
                            <a:off x="829437" y="158496"/>
                            <a:ext cx="997001" cy="9144"/>
                          </a:xfrm>
                          <a:custGeom>
                            <a:avLst/>
                            <a:gdLst/>
                            <a:ahLst/>
                            <a:cxnLst/>
                            <a:rect l="0" t="0" r="0" b="0"/>
                            <a:pathLst>
                              <a:path w="997001" h="9144">
                                <a:moveTo>
                                  <a:pt x="0" y="0"/>
                                </a:moveTo>
                                <a:lnTo>
                                  <a:pt x="997001" y="0"/>
                                </a:lnTo>
                                <a:lnTo>
                                  <a:pt x="99700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53" name="Shape 58653"/>
                        <wps:cNvSpPr/>
                        <wps:spPr>
                          <a:xfrm>
                            <a:off x="1826387" y="158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54" name="Shape 58654"/>
                        <wps:cNvSpPr/>
                        <wps:spPr>
                          <a:xfrm>
                            <a:off x="1834007" y="158496"/>
                            <a:ext cx="3261995" cy="9144"/>
                          </a:xfrm>
                          <a:custGeom>
                            <a:avLst/>
                            <a:gdLst/>
                            <a:ahLst/>
                            <a:cxnLst/>
                            <a:rect l="0" t="0" r="0" b="0"/>
                            <a:pathLst>
                              <a:path w="3261995" h="9144">
                                <a:moveTo>
                                  <a:pt x="0" y="0"/>
                                </a:moveTo>
                                <a:lnTo>
                                  <a:pt x="3261995" y="0"/>
                                </a:lnTo>
                                <a:lnTo>
                                  <a:pt x="326199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23" style="width:401.26pt;height:13.08pt;position:absolute;z-index:-2147483306;mso-position-horizontal-relative:text;mso-position-horizontal:absolute;margin-left:73.196pt;mso-position-vertical-relative:text;margin-top:-1.43204pt;" coordsize="50960,1661">
                <v:shape id="Shape 58655" style="position:absolute;width:2636;height:91;left:0;top:0;" coordsize="263652,9144" path="m0,0l263652,0l263652,9144l0,9144l0,0">
                  <v:stroke weight="0pt" endcap="flat" joinstyle="round" on="false" color="#000000" opacity="0"/>
                  <v:fill on="true" color="#000000"/>
                </v:shape>
                <v:shape id="Shape 58656" style="position:absolute;width:91;height:91;left:2636;top:0;" coordsize="9144,9144" path="m0,0l9144,0l9144,9144l0,9144l0,0">
                  <v:stroke weight="0pt" endcap="flat" joinstyle="round" on="false" color="#000000" opacity="0"/>
                  <v:fill on="true" color="#000000"/>
                </v:shape>
                <v:shape id="Shape 58657" style="position:absolute;width:2426;height:91;left:2697;top:0;" coordsize="242621,9144" path="m0,0l242621,0l242621,9144l0,9144l0,0">
                  <v:stroke weight="0pt" endcap="flat" joinstyle="round" on="false" color="#000000" opacity="0"/>
                  <v:fill on="true" color="#000000"/>
                </v:shape>
                <v:shape id="Shape 58658" style="position:absolute;width:91;height:91;left:5124;top:0;" coordsize="9144,9144" path="m0,0l9144,0l9144,9144l0,9144l0,0">
                  <v:stroke weight="0pt" endcap="flat" joinstyle="round" on="false" color="#000000" opacity="0"/>
                  <v:fill on="true" color="#000000"/>
                </v:shape>
                <v:shape id="Shape 58659" style="position:absolute;width:3032;height:91;left:5185;top:0;" coordsize="303276,9144" path="m0,0l303276,0l303276,9144l0,9144l0,0">
                  <v:stroke weight="0pt" endcap="flat" joinstyle="round" on="false" color="#000000" opacity="0"/>
                  <v:fill on="true" color="#000000"/>
                </v:shape>
                <v:shape id="Shape 58660" style="position:absolute;width:91;height:91;left:8218;top:0;" coordsize="9144,9144" path="m0,0l9144,0l9144,9144l0,9144l0,0">
                  <v:stroke weight="0pt" endcap="flat" joinstyle="round" on="false" color="#000000" opacity="0"/>
                  <v:fill on="true" color="#000000"/>
                </v:shape>
                <v:shape id="Shape 58661" style="position:absolute;width:9985;height:91;left:8279;top:0;" coordsize="998525,9144" path="m0,0l998525,0l998525,9144l0,9144l0,0">
                  <v:stroke weight="0pt" endcap="flat" joinstyle="round" on="false" color="#000000" opacity="0"/>
                  <v:fill on="true" color="#000000"/>
                </v:shape>
                <v:shape id="Shape 58662" style="position:absolute;width:91;height:91;left:18263;top:0;" coordsize="9144,9144" path="m0,0l9144,0l9144,9144l0,9144l0,0">
                  <v:stroke weight="0pt" endcap="flat" joinstyle="round" on="false" color="#000000" opacity="0"/>
                  <v:fill on="true" color="#000000"/>
                </v:shape>
                <v:shape id="Shape 58663" style="position:absolute;width:32635;height:91;left:18324;top:0;" coordsize="3263519,9144" path="m0,0l3263519,0l3263519,9144l0,9144l0,0">
                  <v:stroke weight="0pt" endcap="flat" joinstyle="round" on="false" color="#000000" opacity="0"/>
                  <v:fill on="true" color="#000000"/>
                </v:shape>
                <v:shape id="Shape 58664" style="position:absolute;width:2636;height:91;left:0;top:1584;" coordsize="263652,9144" path="m0,0l263652,0l263652,9144l0,9144l0,0">
                  <v:stroke weight="0pt" endcap="flat" joinstyle="round" on="false" color="#000000" opacity="0"/>
                  <v:fill on="true" color="#000000"/>
                </v:shape>
                <v:shape id="Shape 58665" style="position:absolute;width:3093;height:91;left:5124;top:1584;" coordsize="309372,9144" path="m0,0l309372,0l309372,9144l0,9144l0,0">
                  <v:stroke weight="0pt" endcap="flat" joinstyle="round" on="false" color="#000000" opacity="0"/>
                  <v:fill on="true" color="#000000"/>
                </v:shape>
                <v:shape id="Shape 58666" style="position:absolute;width:91;height:91;left:8218;top:1584;" coordsize="9144,9144" path="m0,0l9144,0l9144,9144l0,9144l0,0">
                  <v:stroke weight="0pt" endcap="flat" joinstyle="round" on="false" color="#000000" opacity="0"/>
                  <v:fill on="true" color="#000000"/>
                </v:shape>
                <v:shape id="Shape 58667" style="position:absolute;width:9970;height:91;left:8294;top:1584;" coordsize="997001,9144" path="m0,0l997001,0l997001,9144l0,9144l0,0">
                  <v:stroke weight="0pt" endcap="flat" joinstyle="round" on="false" color="#000000" opacity="0"/>
                  <v:fill on="true" color="#000000"/>
                </v:shape>
                <v:shape id="Shape 58668" style="position:absolute;width:91;height:91;left:18263;top:1584;" coordsize="9144,9144" path="m0,0l9144,0l9144,9144l0,9144l0,0">
                  <v:stroke weight="0pt" endcap="flat" joinstyle="round" on="false" color="#000000" opacity="0"/>
                  <v:fill on="true" color="#000000"/>
                </v:shape>
                <v:shape id="Shape 58669" style="position:absolute;width:32619;height:91;left:18340;top:1584;" coordsize="3261995,9144" path="m0,0l3261995,0l3261995,9144l0,9144l0,0">
                  <v:stroke weight="0pt" endcap="flat" joinstyle="round" on="false" color="#000000" opacity="0"/>
                  <v:fill on="true" color="#000000"/>
                </v:shape>
              </v:group>
            </w:pict>
          </mc:Fallback>
        </mc:AlternateContent>
      </w:r>
      <w:r w:rsidRPr="001B330D">
        <w:rPr>
          <w:rFonts w:eastAsia="Calibri"/>
          <w:color w:val="auto"/>
          <w:sz w:val="24"/>
          <w:szCs w:val="24"/>
        </w:rPr>
        <w:tab/>
      </w:r>
      <w:r w:rsidRPr="001B330D">
        <w:rPr>
          <w:color w:val="auto"/>
          <w:sz w:val="24"/>
          <w:szCs w:val="24"/>
        </w:rPr>
        <w:t xml:space="preserve">N </w:t>
      </w:r>
      <w:r w:rsidRPr="001B330D">
        <w:rPr>
          <w:color w:val="auto"/>
          <w:sz w:val="24"/>
          <w:szCs w:val="24"/>
        </w:rPr>
        <w:tab/>
        <w:t xml:space="preserve"> </w:t>
      </w:r>
      <w:r w:rsidRPr="001B330D">
        <w:rPr>
          <w:color w:val="auto"/>
          <w:sz w:val="24"/>
          <w:szCs w:val="24"/>
        </w:rPr>
        <w:tab/>
        <w:t xml:space="preserve"> </w:t>
      </w:r>
      <w:r w:rsidRPr="001B330D">
        <w:rPr>
          <w:color w:val="auto"/>
          <w:sz w:val="24"/>
          <w:szCs w:val="24"/>
        </w:rPr>
        <w:tab/>
        <w:t xml:space="preserve">Physical Indicators of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p>
    <w:p w14:paraId="7632AEA8" w14:textId="77777777" w:rsidR="00186654" w:rsidRPr="001B330D" w:rsidRDefault="00357FFC" w:rsidP="001B330D">
      <w:pPr>
        <w:tabs>
          <w:tab w:val="center" w:pos="1588"/>
          <w:tab w:val="center" w:pos="1979"/>
          <w:tab w:val="center" w:pos="2273"/>
          <w:tab w:val="center" w:pos="2761"/>
          <w:tab w:val="center" w:pos="5731"/>
        </w:tabs>
        <w:spacing w:after="0" w:line="276" w:lineRule="auto"/>
        <w:ind w:left="86" w:right="0" w:firstLine="0"/>
        <w:rPr>
          <w:color w:val="auto"/>
          <w:sz w:val="24"/>
          <w:szCs w:val="24"/>
        </w:rPr>
      </w:pPr>
      <w:r w:rsidRPr="001B330D">
        <w:rPr>
          <w:rFonts w:eastAsia="Calibri"/>
          <w:color w:val="auto"/>
          <w:sz w:val="24"/>
          <w:szCs w:val="24"/>
        </w:rPr>
        <w:lastRenderedPageBreak/>
        <w:tab/>
      </w:r>
      <w:r w:rsidRPr="001B330D">
        <w:rPr>
          <w:color w:val="auto"/>
          <w:sz w:val="24"/>
          <w:szCs w:val="24"/>
        </w:rPr>
        <w:t xml:space="preserve"> o. </w:t>
      </w:r>
      <w:r w:rsidRPr="001B330D">
        <w:rPr>
          <w:color w:val="auto"/>
          <w:sz w:val="24"/>
          <w:szCs w:val="24"/>
        </w:rPr>
        <w:tab/>
        <w:t xml:space="preserve">1 </w:t>
      </w:r>
      <w:r w:rsidRPr="001B330D">
        <w:rPr>
          <w:color w:val="auto"/>
          <w:sz w:val="24"/>
          <w:szCs w:val="24"/>
        </w:rPr>
        <w:tab/>
        <w:t xml:space="preserve"> </w:t>
      </w:r>
      <w:r w:rsidRPr="001B330D">
        <w:rPr>
          <w:color w:val="auto"/>
          <w:sz w:val="24"/>
          <w:szCs w:val="24"/>
        </w:rPr>
        <w:tab/>
        <w:t xml:space="preserve"> </w:t>
      </w:r>
      <w:r w:rsidRPr="001B330D">
        <w:rPr>
          <w:color w:val="auto"/>
          <w:sz w:val="24"/>
          <w:szCs w:val="24"/>
        </w:rPr>
        <w:tab/>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Roof </w:t>
      </w:r>
    </w:p>
    <w:tbl>
      <w:tblPr>
        <w:tblStyle w:val="TableGrid"/>
        <w:tblW w:w="7218" w:type="dxa"/>
        <w:tblInd w:w="2271" w:type="dxa"/>
        <w:tblCellMar>
          <w:right w:w="115" w:type="dxa"/>
        </w:tblCellMar>
        <w:tblLook w:val="04A0" w:firstRow="1" w:lastRow="0" w:firstColumn="1" w:lastColumn="0" w:noHBand="0" w:noVBand="1"/>
      </w:tblPr>
      <w:tblGrid>
        <w:gridCol w:w="600"/>
        <w:gridCol w:w="2283"/>
        <w:gridCol w:w="4335"/>
      </w:tblGrid>
      <w:tr w:rsidR="001B330D" w:rsidRPr="001B330D" w14:paraId="02F3381A" w14:textId="77777777">
        <w:trPr>
          <w:trHeight w:val="235"/>
        </w:trPr>
        <w:tc>
          <w:tcPr>
            <w:tcW w:w="600" w:type="dxa"/>
            <w:tcBorders>
              <w:top w:val="single" w:sz="5" w:space="0" w:color="000000"/>
              <w:left w:val="nil"/>
              <w:bottom w:val="single" w:sz="5" w:space="0" w:color="000000"/>
              <w:right w:val="nil"/>
            </w:tcBorders>
          </w:tcPr>
          <w:p w14:paraId="1163642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283" w:type="dxa"/>
            <w:tcBorders>
              <w:top w:val="single" w:sz="5" w:space="0" w:color="000000"/>
              <w:left w:val="nil"/>
              <w:bottom w:val="single" w:sz="5" w:space="0" w:color="000000"/>
              <w:right w:val="nil"/>
            </w:tcBorders>
          </w:tcPr>
          <w:p w14:paraId="2D0544F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Roof Shape </w:t>
            </w:r>
          </w:p>
        </w:tc>
        <w:tc>
          <w:tcPr>
            <w:tcW w:w="4335" w:type="dxa"/>
            <w:tcBorders>
              <w:top w:val="single" w:sz="5" w:space="0" w:color="000000"/>
              <w:left w:val="nil"/>
              <w:bottom w:val="single" w:sz="5" w:space="0" w:color="000000"/>
              <w:right w:val="nil"/>
            </w:tcBorders>
          </w:tcPr>
          <w:p w14:paraId="3E34998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Saddle and shield on the side end of the roof </w:t>
            </w:r>
          </w:p>
        </w:tc>
      </w:tr>
      <w:tr w:rsidR="001B330D" w:rsidRPr="001B330D" w14:paraId="2FFA28DC" w14:textId="77777777">
        <w:trPr>
          <w:trHeight w:val="233"/>
        </w:trPr>
        <w:tc>
          <w:tcPr>
            <w:tcW w:w="600" w:type="dxa"/>
            <w:tcBorders>
              <w:top w:val="single" w:sz="5" w:space="0" w:color="000000"/>
              <w:left w:val="nil"/>
              <w:bottom w:val="single" w:sz="5" w:space="0" w:color="000000"/>
              <w:right w:val="nil"/>
            </w:tcBorders>
          </w:tcPr>
          <w:p w14:paraId="47BBDF5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2283" w:type="dxa"/>
            <w:tcBorders>
              <w:top w:val="single" w:sz="5" w:space="0" w:color="000000"/>
              <w:left w:val="nil"/>
              <w:bottom w:val="single" w:sz="5" w:space="0" w:color="000000"/>
              <w:right w:val="nil"/>
            </w:tcBorders>
          </w:tcPr>
          <w:p w14:paraId="0D72DDC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Roof Material </w:t>
            </w:r>
          </w:p>
        </w:tc>
        <w:tc>
          <w:tcPr>
            <w:tcW w:w="4335" w:type="dxa"/>
            <w:tcBorders>
              <w:top w:val="single" w:sz="5" w:space="0" w:color="000000"/>
              <w:left w:val="nil"/>
              <w:bottom w:val="single" w:sz="5" w:space="0" w:color="000000"/>
              <w:right w:val="nil"/>
            </w:tcBorders>
          </w:tcPr>
          <w:p w14:paraId="0AB3D4D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Shingle tile </w:t>
            </w:r>
          </w:p>
        </w:tc>
      </w:tr>
      <w:tr w:rsidR="001B330D" w:rsidRPr="001B330D" w14:paraId="68F24430" w14:textId="77777777">
        <w:trPr>
          <w:trHeight w:val="235"/>
        </w:trPr>
        <w:tc>
          <w:tcPr>
            <w:tcW w:w="600" w:type="dxa"/>
            <w:tcBorders>
              <w:top w:val="single" w:sz="5" w:space="0" w:color="000000"/>
              <w:left w:val="nil"/>
              <w:bottom w:val="single" w:sz="5" w:space="0" w:color="000000"/>
              <w:right w:val="nil"/>
            </w:tcBorders>
          </w:tcPr>
          <w:p w14:paraId="2AFE3C1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283" w:type="dxa"/>
            <w:tcBorders>
              <w:top w:val="single" w:sz="5" w:space="0" w:color="000000"/>
              <w:left w:val="nil"/>
              <w:bottom w:val="single" w:sz="5" w:space="0" w:color="000000"/>
              <w:right w:val="nil"/>
            </w:tcBorders>
          </w:tcPr>
          <w:p w14:paraId="765412B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Roof Color </w:t>
            </w:r>
          </w:p>
        </w:tc>
        <w:tc>
          <w:tcPr>
            <w:tcW w:w="4335" w:type="dxa"/>
            <w:tcBorders>
              <w:top w:val="single" w:sz="5" w:space="0" w:color="000000"/>
              <w:left w:val="nil"/>
              <w:bottom w:val="single" w:sz="5" w:space="0" w:color="000000"/>
              <w:right w:val="nil"/>
            </w:tcBorders>
          </w:tcPr>
          <w:p w14:paraId="125F314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Orange and Red </w:t>
            </w:r>
          </w:p>
        </w:tc>
      </w:tr>
    </w:tbl>
    <w:p w14:paraId="312EC5A6" w14:textId="77777777" w:rsidR="00186654" w:rsidRPr="001B330D" w:rsidRDefault="00357FFC" w:rsidP="001B330D">
      <w:pPr>
        <w:tabs>
          <w:tab w:val="center" w:pos="1466"/>
          <w:tab w:val="center" w:pos="1882"/>
          <w:tab w:val="center" w:pos="2556"/>
          <w:tab w:val="center" w:pos="3404"/>
          <w:tab w:val="center" w:pos="581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 </w:t>
      </w:r>
      <w:r w:rsidRPr="001B330D">
        <w:rPr>
          <w:color w:val="auto"/>
          <w:sz w:val="24"/>
          <w:szCs w:val="24"/>
        </w:rPr>
        <w:tab/>
        <w:t xml:space="preserve"> </w:t>
      </w:r>
      <w:r w:rsidRPr="001B330D">
        <w:rPr>
          <w:color w:val="auto"/>
          <w:sz w:val="24"/>
          <w:szCs w:val="24"/>
        </w:rPr>
        <w:tab/>
      </w:r>
      <w:proofErr w:type="gramStart"/>
      <w:r w:rsidRPr="001B330D">
        <w:rPr>
          <w:color w:val="auto"/>
          <w:sz w:val="24"/>
          <w:szCs w:val="24"/>
        </w:rPr>
        <w:t>d</w:t>
      </w:r>
      <w:proofErr w:type="gramEnd"/>
      <w:r w:rsidRPr="001B330D">
        <w:rPr>
          <w:color w:val="auto"/>
          <w:sz w:val="24"/>
          <w:szCs w:val="24"/>
        </w:rPr>
        <w:tab/>
        <w:t xml:space="preserve">Roof Structure </w:t>
      </w:r>
      <w:r w:rsidRPr="001B330D">
        <w:rPr>
          <w:color w:val="auto"/>
          <w:sz w:val="24"/>
          <w:szCs w:val="24"/>
        </w:rPr>
        <w:tab/>
        <w:t xml:space="preserve">Wooden Structure </w:t>
      </w:r>
    </w:p>
    <w:p w14:paraId="6A612D78" w14:textId="77777777" w:rsidR="00186654" w:rsidRPr="001B330D" w:rsidRDefault="00357FFC" w:rsidP="001B330D">
      <w:pPr>
        <w:tabs>
          <w:tab w:val="center" w:pos="1466"/>
          <w:tab w:val="center" w:pos="1979"/>
          <w:tab w:val="center" w:pos="2415"/>
          <w:tab w:val="center" w:pos="5603"/>
        </w:tabs>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4384" behindDoc="0" locked="0" layoutInCell="1" allowOverlap="1" wp14:anchorId="0BA733A7" wp14:editId="28753276">
                <wp:simplePos x="0" y="0"/>
                <wp:positionH relativeFrom="column">
                  <wp:posOffset>929589</wp:posOffset>
                </wp:positionH>
                <wp:positionV relativeFrom="paragraph">
                  <wp:posOffset>-17727</wp:posOffset>
                </wp:positionV>
                <wp:extent cx="5096002" cy="7620"/>
                <wp:effectExtent l="0" t="0" r="0" b="0"/>
                <wp:wrapSquare wrapText="bothSides"/>
                <wp:docPr id="49124" name="Group 49124"/>
                <wp:cNvGraphicFramePr/>
                <a:graphic xmlns:a="http://schemas.openxmlformats.org/drawingml/2006/main">
                  <a:graphicData uri="http://schemas.microsoft.com/office/word/2010/wordprocessingGroup">
                    <wpg:wgp>
                      <wpg:cNvGrpSpPr/>
                      <wpg:grpSpPr>
                        <a:xfrm>
                          <a:off x="0" y="0"/>
                          <a:ext cx="5096002" cy="7620"/>
                          <a:chOff x="0" y="0"/>
                          <a:chExt cx="5096002" cy="7620"/>
                        </a:xfrm>
                      </wpg:grpSpPr>
                      <wps:wsp>
                        <wps:cNvPr id="58670" name="Shape 58670"/>
                        <wps:cNvSpPr/>
                        <wps:spPr>
                          <a:xfrm>
                            <a:off x="0"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71" name="Shape 58671"/>
                        <wps:cNvSpPr/>
                        <wps:spPr>
                          <a:xfrm>
                            <a:off x="512445" y="0"/>
                            <a:ext cx="309372" cy="9144"/>
                          </a:xfrm>
                          <a:custGeom>
                            <a:avLst/>
                            <a:gdLst/>
                            <a:ahLst/>
                            <a:cxnLst/>
                            <a:rect l="0" t="0" r="0" b="0"/>
                            <a:pathLst>
                              <a:path w="309372" h="9144">
                                <a:moveTo>
                                  <a:pt x="0" y="0"/>
                                </a:moveTo>
                                <a:lnTo>
                                  <a:pt x="309372" y="0"/>
                                </a:lnTo>
                                <a:lnTo>
                                  <a:pt x="30937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72" name="Shape 58672"/>
                        <wps:cNvSpPr/>
                        <wps:spPr>
                          <a:xfrm>
                            <a:off x="8218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73" name="Shape 58673"/>
                        <wps:cNvSpPr/>
                        <wps:spPr>
                          <a:xfrm>
                            <a:off x="829437" y="0"/>
                            <a:ext cx="997001" cy="9144"/>
                          </a:xfrm>
                          <a:custGeom>
                            <a:avLst/>
                            <a:gdLst/>
                            <a:ahLst/>
                            <a:cxnLst/>
                            <a:rect l="0" t="0" r="0" b="0"/>
                            <a:pathLst>
                              <a:path w="997001" h="9144">
                                <a:moveTo>
                                  <a:pt x="0" y="0"/>
                                </a:moveTo>
                                <a:lnTo>
                                  <a:pt x="997001" y="0"/>
                                </a:lnTo>
                                <a:lnTo>
                                  <a:pt x="99700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74" name="Shape 58674"/>
                        <wps:cNvSpPr/>
                        <wps:spPr>
                          <a:xfrm>
                            <a:off x="18263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75" name="Shape 58675"/>
                        <wps:cNvSpPr/>
                        <wps:spPr>
                          <a:xfrm>
                            <a:off x="1834007" y="0"/>
                            <a:ext cx="3261995" cy="9144"/>
                          </a:xfrm>
                          <a:custGeom>
                            <a:avLst/>
                            <a:gdLst/>
                            <a:ahLst/>
                            <a:cxnLst/>
                            <a:rect l="0" t="0" r="0" b="0"/>
                            <a:pathLst>
                              <a:path w="3261995" h="9144">
                                <a:moveTo>
                                  <a:pt x="0" y="0"/>
                                </a:moveTo>
                                <a:lnTo>
                                  <a:pt x="3261995" y="0"/>
                                </a:lnTo>
                                <a:lnTo>
                                  <a:pt x="326199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24" style="width:401.26pt;height:0.599976pt;position:absolute;mso-position-horizontal-relative:text;mso-position-horizontal:absolute;margin-left:73.196pt;mso-position-vertical-relative:text;margin-top:-1.39594pt;" coordsize="50960,76">
                <v:shape id="Shape 58676" style="position:absolute;width:2636;height:91;left:0;top:0;" coordsize="263652,9144" path="m0,0l263652,0l263652,9144l0,9144l0,0">
                  <v:stroke weight="0pt" endcap="flat" joinstyle="round" on="false" color="#000000" opacity="0"/>
                  <v:fill on="true" color="#000000"/>
                </v:shape>
                <v:shape id="Shape 58677" style="position:absolute;width:3093;height:91;left:5124;top:0;" coordsize="309372,9144" path="m0,0l309372,0l309372,9144l0,9144l0,0">
                  <v:stroke weight="0pt" endcap="flat" joinstyle="round" on="false" color="#000000" opacity="0"/>
                  <v:fill on="true" color="#000000"/>
                </v:shape>
                <v:shape id="Shape 58678" style="position:absolute;width:91;height:91;left:8218;top:0;" coordsize="9144,9144" path="m0,0l9144,0l9144,9144l0,9144l0,0">
                  <v:stroke weight="0pt" endcap="flat" joinstyle="round" on="false" color="#000000" opacity="0"/>
                  <v:fill on="true" color="#000000"/>
                </v:shape>
                <v:shape id="Shape 58679" style="position:absolute;width:9970;height:91;left:8294;top:0;" coordsize="997001,9144" path="m0,0l997001,0l997001,9144l0,9144l0,0">
                  <v:stroke weight="0pt" endcap="flat" joinstyle="round" on="false" color="#000000" opacity="0"/>
                  <v:fill on="true" color="#000000"/>
                </v:shape>
                <v:shape id="Shape 58680" style="position:absolute;width:91;height:91;left:18263;top:0;" coordsize="9144,9144" path="m0,0l9144,0l9144,9144l0,9144l0,0">
                  <v:stroke weight="0pt" endcap="flat" joinstyle="round" on="false" color="#000000" opacity="0"/>
                  <v:fill on="true" color="#000000"/>
                </v:shape>
                <v:shape id="Shape 58681" style="position:absolute;width:32619;height:91;left:18340;top:0;" coordsize="3261995,9144" path="m0,0l3261995,0l3261995,9144l0,9144l0,0">
                  <v:stroke weight="0pt" endcap="flat" joinstyle="round" on="false" color="#000000" opacity="0"/>
                  <v:fill on="true" color="#000000"/>
                </v:shape>
                <w10:wrap type="square"/>
              </v:group>
            </w:pict>
          </mc:Fallback>
        </mc:AlternateContent>
      </w:r>
      <w:r w:rsidRPr="001B330D">
        <w:rPr>
          <w:rFonts w:eastAsia="Calibri"/>
          <w:color w:val="auto"/>
          <w:sz w:val="24"/>
          <w:szCs w:val="24"/>
        </w:rPr>
        <w:tab/>
      </w:r>
      <w:r w:rsidRPr="001B330D">
        <w:rPr>
          <w:color w:val="auto"/>
          <w:sz w:val="24"/>
          <w:szCs w:val="24"/>
        </w:rPr>
        <w:t xml:space="preserve"> </w:t>
      </w:r>
      <w:r w:rsidRPr="001B330D">
        <w:rPr>
          <w:color w:val="auto"/>
          <w:sz w:val="24"/>
          <w:szCs w:val="24"/>
        </w:rPr>
        <w:tab/>
        <w:t>2</w:t>
      </w:r>
      <w:r w:rsidRPr="001B330D">
        <w:rPr>
          <w:color w:val="auto"/>
          <w:sz w:val="24"/>
          <w:szCs w:val="24"/>
          <w:vertAlign w:val="superscript"/>
        </w:rPr>
        <w:t xml:space="preserve"> </w:t>
      </w:r>
      <w:r w:rsidRPr="001B330D">
        <w:rPr>
          <w:color w:val="auto"/>
          <w:sz w:val="24"/>
          <w:szCs w:val="24"/>
          <w:vertAlign w:val="superscript"/>
        </w:rPr>
        <w:tab/>
      </w:r>
      <w:r w:rsidRPr="001B330D">
        <w:rPr>
          <w:color w:val="auto"/>
          <w:sz w:val="24"/>
          <w:szCs w:val="24"/>
        </w:rPr>
        <w:t xml:space="preserve"> .  </w:t>
      </w:r>
      <w:r w:rsidRPr="001B330D">
        <w:rPr>
          <w:color w:val="auto"/>
          <w:sz w:val="24"/>
          <w:szCs w:val="24"/>
        </w:rPr>
        <w:tab/>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Wall </w:t>
      </w:r>
    </w:p>
    <w:tbl>
      <w:tblPr>
        <w:tblStyle w:val="TableGrid"/>
        <w:tblW w:w="7218" w:type="dxa"/>
        <w:tblInd w:w="2271" w:type="dxa"/>
        <w:tblCellMar>
          <w:right w:w="115" w:type="dxa"/>
        </w:tblCellMar>
        <w:tblLook w:val="04A0" w:firstRow="1" w:lastRow="0" w:firstColumn="1" w:lastColumn="0" w:noHBand="0" w:noVBand="1"/>
      </w:tblPr>
      <w:tblGrid>
        <w:gridCol w:w="600"/>
        <w:gridCol w:w="2283"/>
        <w:gridCol w:w="4335"/>
      </w:tblGrid>
      <w:tr w:rsidR="001B330D" w:rsidRPr="001B330D" w14:paraId="4D5164C8" w14:textId="77777777">
        <w:trPr>
          <w:trHeight w:val="247"/>
        </w:trPr>
        <w:tc>
          <w:tcPr>
            <w:tcW w:w="600" w:type="dxa"/>
            <w:tcBorders>
              <w:top w:val="single" w:sz="5" w:space="0" w:color="000000"/>
              <w:left w:val="nil"/>
              <w:bottom w:val="single" w:sz="5" w:space="0" w:color="000000"/>
              <w:right w:val="nil"/>
            </w:tcBorders>
          </w:tcPr>
          <w:p w14:paraId="2D1A4F5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283" w:type="dxa"/>
            <w:tcBorders>
              <w:top w:val="single" w:sz="5" w:space="0" w:color="000000"/>
              <w:left w:val="nil"/>
              <w:bottom w:val="single" w:sz="5" w:space="0" w:color="000000"/>
              <w:right w:val="nil"/>
            </w:tcBorders>
          </w:tcPr>
          <w:p w14:paraId="656211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Shape </w:t>
            </w:r>
          </w:p>
        </w:tc>
        <w:tc>
          <w:tcPr>
            <w:tcW w:w="4335" w:type="dxa"/>
            <w:tcBorders>
              <w:top w:val="single" w:sz="5" w:space="0" w:color="000000"/>
              <w:left w:val="nil"/>
              <w:bottom w:val="single" w:sz="5" w:space="0" w:color="000000"/>
              <w:right w:val="nil"/>
            </w:tcBorders>
          </w:tcPr>
          <w:p w14:paraId="7E3B8B0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and concrete wall </w:t>
            </w:r>
          </w:p>
        </w:tc>
      </w:tr>
      <w:tr w:rsidR="001B330D" w:rsidRPr="001B330D" w14:paraId="5B1816F5" w14:textId="77777777">
        <w:trPr>
          <w:trHeight w:val="247"/>
        </w:trPr>
        <w:tc>
          <w:tcPr>
            <w:tcW w:w="600" w:type="dxa"/>
            <w:tcBorders>
              <w:top w:val="single" w:sz="5" w:space="0" w:color="000000"/>
              <w:left w:val="nil"/>
              <w:bottom w:val="single" w:sz="5" w:space="0" w:color="000000"/>
              <w:right w:val="nil"/>
            </w:tcBorders>
          </w:tcPr>
          <w:p w14:paraId="4694336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2283" w:type="dxa"/>
            <w:tcBorders>
              <w:top w:val="single" w:sz="5" w:space="0" w:color="000000"/>
              <w:left w:val="nil"/>
              <w:bottom w:val="single" w:sz="5" w:space="0" w:color="000000"/>
              <w:right w:val="nil"/>
            </w:tcBorders>
          </w:tcPr>
          <w:p w14:paraId="3E84119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Material </w:t>
            </w:r>
          </w:p>
        </w:tc>
        <w:tc>
          <w:tcPr>
            <w:tcW w:w="4335" w:type="dxa"/>
            <w:tcBorders>
              <w:top w:val="single" w:sz="5" w:space="0" w:color="000000"/>
              <w:left w:val="nil"/>
              <w:bottom w:val="single" w:sz="5" w:space="0" w:color="000000"/>
              <w:right w:val="nil"/>
            </w:tcBorders>
          </w:tcPr>
          <w:p w14:paraId="6BA2AEC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and concrete </w:t>
            </w:r>
          </w:p>
        </w:tc>
      </w:tr>
      <w:tr w:rsidR="001B330D" w:rsidRPr="001B330D" w14:paraId="6100B599" w14:textId="77777777">
        <w:trPr>
          <w:trHeight w:val="250"/>
        </w:trPr>
        <w:tc>
          <w:tcPr>
            <w:tcW w:w="600" w:type="dxa"/>
            <w:tcBorders>
              <w:top w:val="single" w:sz="5" w:space="0" w:color="000000"/>
              <w:left w:val="nil"/>
              <w:bottom w:val="single" w:sz="5" w:space="0" w:color="000000"/>
              <w:right w:val="nil"/>
            </w:tcBorders>
          </w:tcPr>
          <w:p w14:paraId="463588D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283" w:type="dxa"/>
            <w:tcBorders>
              <w:top w:val="single" w:sz="5" w:space="0" w:color="000000"/>
              <w:left w:val="nil"/>
              <w:bottom w:val="single" w:sz="5" w:space="0" w:color="000000"/>
              <w:right w:val="nil"/>
            </w:tcBorders>
          </w:tcPr>
          <w:p w14:paraId="0ECFD07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Wall Color </w:t>
            </w:r>
          </w:p>
        </w:tc>
        <w:tc>
          <w:tcPr>
            <w:tcW w:w="4335" w:type="dxa"/>
            <w:tcBorders>
              <w:top w:val="single" w:sz="5" w:space="0" w:color="000000"/>
              <w:left w:val="nil"/>
              <w:bottom w:val="single" w:sz="5" w:space="0" w:color="000000"/>
              <w:right w:val="nil"/>
            </w:tcBorders>
          </w:tcPr>
          <w:p w14:paraId="557E153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White </w:t>
            </w:r>
          </w:p>
        </w:tc>
      </w:tr>
    </w:tbl>
    <w:p w14:paraId="73438785" w14:textId="77777777" w:rsidR="00186654" w:rsidRPr="001B330D" w:rsidRDefault="00357FFC" w:rsidP="001B330D">
      <w:pPr>
        <w:tabs>
          <w:tab w:val="center" w:pos="1466"/>
          <w:tab w:val="center" w:pos="1882"/>
          <w:tab w:val="center" w:pos="2556"/>
          <w:tab w:val="center" w:pos="3344"/>
          <w:tab w:val="center" w:pos="6833"/>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 </w:t>
      </w:r>
      <w:r w:rsidRPr="001B330D">
        <w:rPr>
          <w:color w:val="auto"/>
          <w:sz w:val="24"/>
          <w:szCs w:val="24"/>
        </w:rPr>
        <w:tab/>
        <w:t xml:space="preserve"> </w:t>
      </w:r>
      <w:r w:rsidRPr="001B330D">
        <w:rPr>
          <w:color w:val="auto"/>
          <w:sz w:val="24"/>
          <w:szCs w:val="24"/>
        </w:rPr>
        <w:tab/>
      </w:r>
      <w:proofErr w:type="gramStart"/>
      <w:r w:rsidRPr="001B330D">
        <w:rPr>
          <w:color w:val="auto"/>
          <w:sz w:val="24"/>
          <w:szCs w:val="24"/>
        </w:rPr>
        <w:t>d</w:t>
      </w:r>
      <w:proofErr w:type="gramEnd"/>
      <w:r w:rsidRPr="001B330D">
        <w:rPr>
          <w:color w:val="auto"/>
          <w:sz w:val="24"/>
          <w:szCs w:val="24"/>
        </w:rPr>
        <w:tab/>
        <w:t xml:space="preserve">Wall Texture </w:t>
      </w:r>
      <w:r w:rsidRPr="001B330D">
        <w:rPr>
          <w:color w:val="auto"/>
          <w:sz w:val="24"/>
          <w:szCs w:val="24"/>
        </w:rPr>
        <w:tab/>
        <w:t xml:space="preserve">Horizontal stacking wooden </w:t>
      </w:r>
      <w:proofErr w:type="spellStart"/>
      <w:r w:rsidRPr="001B330D">
        <w:rPr>
          <w:color w:val="auto"/>
          <w:sz w:val="24"/>
          <w:szCs w:val="24"/>
        </w:rPr>
        <w:t>dan</w:t>
      </w:r>
      <w:proofErr w:type="spellEnd"/>
      <w:r w:rsidRPr="001B330D">
        <w:rPr>
          <w:color w:val="auto"/>
          <w:sz w:val="24"/>
          <w:szCs w:val="24"/>
        </w:rPr>
        <w:t xml:space="preserve"> concrete wall </w:t>
      </w:r>
    </w:p>
    <w:p w14:paraId="00B2EA76" w14:textId="77777777" w:rsidR="00186654" w:rsidRPr="001B330D" w:rsidRDefault="00357FFC" w:rsidP="001B330D">
      <w:pPr>
        <w:tabs>
          <w:tab w:val="center" w:pos="2244"/>
          <w:tab w:val="center" w:pos="6051"/>
        </w:tabs>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5408" behindDoc="1" locked="0" layoutInCell="1" allowOverlap="1" wp14:anchorId="331D9376" wp14:editId="10AEF15C">
                <wp:simplePos x="0" y="0"/>
                <wp:positionH relativeFrom="column">
                  <wp:posOffset>920445</wp:posOffset>
                </wp:positionH>
                <wp:positionV relativeFrom="paragraph">
                  <wp:posOffset>-3417</wp:posOffset>
                </wp:positionV>
                <wp:extent cx="5105146" cy="144653"/>
                <wp:effectExtent l="0" t="0" r="0" b="0"/>
                <wp:wrapNone/>
                <wp:docPr id="49118" name="Group 49118"/>
                <wp:cNvGraphicFramePr/>
                <a:graphic xmlns:a="http://schemas.openxmlformats.org/drawingml/2006/main">
                  <a:graphicData uri="http://schemas.microsoft.com/office/word/2010/wordprocessingGroup">
                    <wpg:wgp>
                      <wpg:cNvGrpSpPr/>
                      <wpg:grpSpPr>
                        <a:xfrm>
                          <a:off x="0" y="0"/>
                          <a:ext cx="5105146" cy="144653"/>
                          <a:chOff x="0" y="0"/>
                          <a:chExt cx="5105146" cy="144653"/>
                        </a:xfrm>
                      </wpg:grpSpPr>
                      <wps:wsp>
                        <wps:cNvPr id="4204" name="Shape 4204"/>
                        <wps:cNvSpPr/>
                        <wps:spPr>
                          <a:xfrm>
                            <a:off x="290957" y="144653"/>
                            <a:ext cx="4728210" cy="0"/>
                          </a:xfrm>
                          <a:custGeom>
                            <a:avLst/>
                            <a:gdLst/>
                            <a:ahLst/>
                            <a:cxnLst/>
                            <a:rect l="0" t="0" r="0" b="0"/>
                            <a:pathLst>
                              <a:path w="4728210">
                                <a:moveTo>
                                  <a:pt x="0" y="0"/>
                                </a:moveTo>
                                <a:lnTo>
                                  <a:pt x="4728210"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58682" name="Shape 58682"/>
                        <wps:cNvSpPr/>
                        <wps:spPr>
                          <a:xfrm>
                            <a:off x="0" y="0"/>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83" name="Shape 58683"/>
                        <wps:cNvSpPr/>
                        <wps:spPr>
                          <a:xfrm>
                            <a:off x="512445" y="0"/>
                            <a:ext cx="318516" cy="9144"/>
                          </a:xfrm>
                          <a:custGeom>
                            <a:avLst/>
                            <a:gdLst/>
                            <a:ahLst/>
                            <a:cxnLst/>
                            <a:rect l="0" t="0" r="0" b="0"/>
                            <a:pathLst>
                              <a:path w="318516" h="9144">
                                <a:moveTo>
                                  <a:pt x="0" y="0"/>
                                </a:moveTo>
                                <a:lnTo>
                                  <a:pt x="318516" y="0"/>
                                </a:lnTo>
                                <a:lnTo>
                                  <a:pt x="3185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84" name="Shape 58684"/>
                        <wps:cNvSpPr/>
                        <wps:spPr>
                          <a:xfrm>
                            <a:off x="8218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85" name="Shape 58685"/>
                        <wps:cNvSpPr/>
                        <wps:spPr>
                          <a:xfrm>
                            <a:off x="829437" y="0"/>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86" name="Shape 58686"/>
                        <wps:cNvSpPr/>
                        <wps:spPr>
                          <a:xfrm>
                            <a:off x="18263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87" name="Shape 58687"/>
                        <wps:cNvSpPr/>
                        <wps:spPr>
                          <a:xfrm>
                            <a:off x="1834007" y="0"/>
                            <a:ext cx="3271139" cy="9144"/>
                          </a:xfrm>
                          <a:custGeom>
                            <a:avLst/>
                            <a:gdLst/>
                            <a:ahLst/>
                            <a:cxnLst/>
                            <a:rect l="0" t="0" r="0" b="0"/>
                            <a:pathLst>
                              <a:path w="3271139" h="9144">
                                <a:moveTo>
                                  <a:pt x="0" y="0"/>
                                </a:moveTo>
                                <a:lnTo>
                                  <a:pt x="3271139" y="0"/>
                                </a:lnTo>
                                <a:lnTo>
                                  <a:pt x="327113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18" style="width:401.98pt;height:11.39pt;position:absolute;z-index:-2147483139;mso-position-horizontal-relative:text;mso-position-horizontal:absolute;margin-left:72.476pt;mso-position-vertical-relative:text;margin-top:-0.269165pt;" coordsize="51051,1446">
                <v:shape id="Shape 4204" style="position:absolute;width:47282;height:0;left:2909;top:1446;" coordsize="4728210,0" path="m0,0l4728210,0">
                  <v:stroke weight="0.58008pt" endcap="flat" joinstyle="round" on="true" color="#000000"/>
                  <v:fill on="false" color="#000000" opacity="0"/>
                </v:shape>
                <v:shape id="Shape 58688" style="position:absolute;width:2727;height:91;left:0;top:0;" coordsize="272796,9144" path="m0,0l272796,0l272796,9144l0,9144l0,0">
                  <v:stroke weight="0pt" endcap="flat" joinstyle="round" on="false" color="#000000" opacity="0"/>
                  <v:fill on="true" color="#000000"/>
                </v:shape>
                <v:shape id="Shape 58689" style="position:absolute;width:3185;height:91;left:5124;top:0;" coordsize="318516,9144" path="m0,0l318516,0l318516,9144l0,9144l0,0">
                  <v:stroke weight="0pt" endcap="flat" joinstyle="round" on="false" color="#000000" opacity="0"/>
                  <v:fill on="true" color="#000000"/>
                </v:shape>
                <v:shape id="Shape 58690" style="position:absolute;width:91;height:91;left:8218;top:0;" coordsize="9144,9144" path="m0,0l9144,0l9144,9144l0,9144l0,0">
                  <v:stroke weight="0pt" endcap="flat" joinstyle="round" on="false" color="#000000" opacity="0"/>
                  <v:fill on="true" color="#000000"/>
                </v:shape>
                <v:shape id="Shape 58691" style="position:absolute;width:10061;height:91;left:8294;top:0;" coordsize="1006145,9144" path="m0,0l1006145,0l1006145,9144l0,9144l0,0">
                  <v:stroke weight="0pt" endcap="flat" joinstyle="round" on="false" color="#000000" opacity="0"/>
                  <v:fill on="true" color="#000000"/>
                </v:shape>
                <v:shape id="Shape 58692" style="position:absolute;width:91;height:91;left:18263;top:0;" coordsize="9144,9144" path="m0,0l9144,0l9144,9144l0,9144l0,0">
                  <v:stroke weight="0pt" endcap="flat" joinstyle="round" on="false" color="#000000" opacity="0"/>
                  <v:fill on="true" color="#000000"/>
                </v:shape>
                <v:shape id="Shape 58693" style="position:absolute;width:32711;height:91;left:18340;top:0;" coordsize="3271139,9144" path="m0,0l3271139,0l3271139,9144l0,9144l0,0">
                  <v:stroke weight="0pt" endcap="flat" joinstyle="round" on="false" color="#000000" opacity="0"/>
                  <v:fill on="true" color="#000000"/>
                </v:shape>
              </v:group>
            </w:pict>
          </mc:Fallback>
        </mc:AlternateContent>
      </w:r>
      <w:r w:rsidRPr="001B330D">
        <w:rPr>
          <w:rFonts w:eastAsia="Calibri"/>
          <w:color w:val="auto"/>
          <w:sz w:val="24"/>
          <w:szCs w:val="24"/>
        </w:rPr>
        <w:tab/>
      </w:r>
      <w:r w:rsidRPr="001B330D">
        <w:rPr>
          <w:color w:val="auto"/>
          <w:sz w:val="24"/>
          <w:szCs w:val="24"/>
        </w:rPr>
        <w:t xml:space="preserve">3                                                                      . </w:t>
      </w:r>
      <w:r w:rsidRPr="001B330D">
        <w:rPr>
          <w:color w:val="auto"/>
          <w:sz w:val="24"/>
          <w:szCs w:val="24"/>
        </w:rPr>
        <w:tab/>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Door </w:t>
      </w:r>
    </w:p>
    <w:p w14:paraId="6AD96F21" w14:textId="77777777" w:rsidR="00186654" w:rsidRPr="001B330D" w:rsidRDefault="00357FFC" w:rsidP="001B330D">
      <w:pPr>
        <w:tabs>
          <w:tab w:val="center" w:pos="2611"/>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Door Type 1 </w:t>
      </w:r>
    </w:p>
    <w:tbl>
      <w:tblPr>
        <w:tblStyle w:val="TableGrid"/>
        <w:tblW w:w="7449" w:type="dxa"/>
        <w:tblInd w:w="2040" w:type="dxa"/>
        <w:tblCellMar>
          <w:top w:w="6" w:type="dxa"/>
          <w:right w:w="115" w:type="dxa"/>
        </w:tblCellMar>
        <w:tblLook w:val="04A0" w:firstRow="1" w:lastRow="0" w:firstColumn="1" w:lastColumn="0" w:noHBand="0" w:noVBand="1"/>
      </w:tblPr>
      <w:tblGrid>
        <w:gridCol w:w="831"/>
        <w:gridCol w:w="2266"/>
        <w:gridCol w:w="4352"/>
      </w:tblGrid>
      <w:tr w:rsidR="001B330D" w:rsidRPr="001B330D" w14:paraId="5B037AD6" w14:textId="77777777">
        <w:trPr>
          <w:trHeight w:val="235"/>
        </w:trPr>
        <w:tc>
          <w:tcPr>
            <w:tcW w:w="831" w:type="dxa"/>
            <w:tcBorders>
              <w:top w:val="single" w:sz="5" w:space="0" w:color="000000"/>
              <w:left w:val="nil"/>
              <w:bottom w:val="single" w:sz="5" w:space="0" w:color="000000"/>
              <w:right w:val="nil"/>
            </w:tcBorders>
          </w:tcPr>
          <w:p w14:paraId="3289430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266" w:type="dxa"/>
            <w:tcBorders>
              <w:top w:val="single" w:sz="5" w:space="0" w:color="000000"/>
              <w:left w:val="nil"/>
              <w:bottom w:val="single" w:sz="5" w:space="0" w:color="000000"/>
              <w:right w:val="nil"/>
            </w:tcBorders>
          </w:tcPr>
          <w:p w14:paraId="56DCE9C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Number </w:t>
            </w:r>
          </w:p>
        </w:tc>
        <w:tc>
          <w:tcPr>
            <w:tcW w:w="4352" w:type="dxa"/>
            <w:tcBorders>
              <w:top w:val="single" w:sz="5" w:space="0" w:color="000000"/>
              <w:left w:val="nil"/>
              <w:bottom w:val="single" w:sz="5" w:space="0" w:color="000000"/>
              <w:right w:val="nil"/>
            </w:tcBorders>
          </w:tcPr>
          <w:p w14:paraId="7400BA9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8 doors </w:t>
            </w:r>
          </w:p>
        </w:tc>
      </w:tr>
      <w:tr w:rsidR="001B330D" w:rsidRPr="001B330D" w14:paraId="5A0E4AA5" w14:textId="77777777">
        <w:trPr>
          <w:trHeight w:val="233"/>
        </w:trPr>
        <w:tc>
          <w:tcPr>
            <w:tcW w:w="831" w:type="dxa"/>
            <w:tcBorders>
              <w:top w:val="single" w:sz="5" w:space="0" w:color="000000"/>
              <w:left w:val="nil"/>
              <w:bottom w:val="single" w:sz="5" w:space="0" w:color="000000"/>
              <w:right w:val="nil"/>
            </w:tcBorders>
          </w:tcPr>
          <w:p w14:paraId="2F8C5C4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266" w:type="dxa"/>
            <w:tcBorders>
              <w:top w:val="single" w:sz="5" w:space="0" w:color="000000"/>
              <w:left w:val="nil"/>
              <w:bottom w:val="single" w:sz="5" w:space="0" w:color="000000"/>
              <w:right w:val="nil"/>
            </w:tcBorders>
          </w:tcPr>
          <w:p w14:paraId="36BDD9C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Shape </w:t>
            </w:r>
          </w:p>
        </w:tc>
        <w:tc>
          <w:tcPr>
            <w:tcW w:w="4352" w:type="dxa"/>
            <w:tcBorders>
              <w:top w:val="single" w:sz="5" w:space="0" w:color="000000"/>
              <w:left w:val="nil"/>
              <w:bottom w:val="single" w:sz="5" w:space="0" w:color="000000"/>
              <w:right w:val="nil"/>
            </w:tcBorders>
          </w:tcPr>
          <w:p w14:paraId="2C587F0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leaf doors </w:t>
            </w:r>
          </w:p>
        </w:tc>
      </w:tr>
      <w:tr w:rsidR="001B330D" w:rsidRPr="001B330D" w14:paraId="660D2819" w14:textId="77777777">
        <w:trPr>
          <w:trHeight w:val="235"/>
        </w:trPr>
        <w:tc>
          <w:tcPr>
            <w:tcW w:w="831" w:type="dxa"/>
            <w:tcBorders>
              <w:top w:val="single" w:sz="5" w:space="0" w:color="000000"/>
              <w:left w:val="nil"/>
              <w:bottom w:val="single" w:sz="5" w:space="0" w:color="000000"/>
              <w:right w:val="nil"/>
            </w:tcBorders>
          </w:tcPr>
          <w:p w14:paraId="715275A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266" w:type="dxa"/>
            <w:tcBorders>
              <w:top w:val="single" w:sz="5" w:space="0" w:color="000000"/>
              <w:left w:val="nil"/>
              <w:bottom w:val="single" w:sz="5" w:space="0" w:color="000000"/>
              <w:right w:val="nil"/>
            </w:tcBorders>
          </w:tcPr>
          <w:p w14:paraId="03778B9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Material </w:t>
            </w:r>
          </w:p>
        </w:tc>
        <w:tc>
          <w:tcPr>
            <w:tcW w:w="4352" w:type="dxa"/>
            <w:tcBorders>
              <w:top w:val="single" w:sz="5" w:space="0" w:color="000000"/>
              <w:left w:val="nil"/>
              <w:bottom w:val="single" w:sz="5" w:space="0" w:color="000000"/>
              <w:right w:val="nil"/>
            </w:tcBorders>
          </w:tcPr>
          <w:p w14:paraId="1C32DB2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and glass </w:t>
            </w:r>
          </w:p>
        </w:tc>
      </w:tr>
      <w:tr w:rsidR="001B330D" w:rsidRPr="001B330D" w14:paraId="6DED34F7" w14:textId="77777777">
        <w:trPr>
          <w:trHeight w:val="233"/>
        </w:trPr>
        <w:tc>
          <w:tcPr>
            <w:tcW w:w="831" w:type="dxa"/>
            <w:tcBorders>
              <w:top w:val="single" w:sz="5" w:space="0" w:color="000000"/>
              <w:left w:val="nil"/>
              <w:bottom w:val="single" w:sz="5" w:space="0" w:color="000000"/>
              <w:right w:val="nil"/>
            </w:tcBorders>
          </w:tcPr>
          <w:p w14:paraId="21C8403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266" w:type="dxa"/>
            <w:tcBorders>
              <w:top w:val="single" w:sz="5" w:space="0" w:color="000000"/>
              <w:left w:val="nil"/>
              <w:bottom w:val="single" w:sz="5" w:space="0" w:color="000000"/>
              <w:right w:val="nil"/>
            </w:tcBorders>
          </w:tcPr>
          <w:p w14:paraId="1A55595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Color </w:t>
            </w:r>
          </w:p>
        </w:tc>
        <w:tc>
          <w:tcPr>
            <w:tcW w:w="4352" w:type="dxa"/>
            <w:tcBorders>
              <w:top w:val="single" w:sz="5" w:space="0" w:color="000000"/>
              <w:left w:val="nil"/>
              <w:bottom w:val="single" w:sz="5" w:space="0" w:color="000000"/>
              <w:right w:val="nil"/>
            </w:tcBorders>
          </w:tcPr>
          <w:p w14:paraId="5751887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Dark brown (exterior) Light gray (interior) </w:t>
            </w:r>
          </w:p>
        </w:tc>
      </w:tr>
    </w:tbl>
    <w:p w14:paraId="4015CB9C" w14:textId="77777777" w:rsidR="00186654" w:rsidRPr="001B330D" w:rsidRDefault="00357FFC" w:rsidP="001B330D">
      <w:pPr>
        <w:tabs>
          <w:tab w:val="center" w:pos="2573"/>
          <w:tab w:val="center" w:pos="3372"/>
          <w:tab w:val="center" w:pos="692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t>
      </w:r>
      <w:r w:rsidRPr="001B330D">
        <w:rPr>
          <w:color w:val="auto"/>
          <w:sz w:val="24"/>
          <w:szCs w:val="24"/>
        </w:rPr>
        <w:tab/>
        <w:t xml:space="preserve">Door Position </w:t>
      </w:r>
      <w:r w:rsidRPr="001B330D">
        <w:rPr>
          <w:color w:val="auto"/>
          <w:sz w:val="24"/>
          <w:szCs w:val="24"/>
        </w:rPr>
        <w:tab/>
        <w:t xml:space="preserve">-              2 main doors, left and right of the front </w:t>
      </w:r>
    </w:p>
    <w:p w14:paraId="1F30FE75" w14:textId="77777777" w:rsidR="00186654" w:rsidRPr="001B330D" w:rsidRDefault="00357FFC" w:rsidP="001B330D">
      <w:pPr>
        <w:numPr>
          <w:ilvl w:val="0"/>
          <w:numId w:val="8"/>
        </w:numPr>
        <w:spacing w:after="0" w:line="276" w:lineRule="auto"/>
        <w:ind w:left="86" w:right="0" w:firstLine="0"/>
        <w:rPr>
          <w:color w:val="auto"/>
          <w:sz w:val="24"/>
          <w:szCs w:val="24"/>
        </w:rPr>
      </w:pPr>
      <w:r w:rsidRPr="001B330D">
        <w:rPr>
          <w:color w:val="auto"/>
          <w:sz w:val="24"/>
          <w:szCs w:val="24"/>
        </w:rPr>
        <w:t xml:space="preserve">1 rear door </w:t>
      </w:r>
    </w:p>
    <w:p w14:paraId="359E9FBA" w14:textId="77777777" w:rsidR="00186654" w:rsidRPr="001B330D" w:rsidRDefault="00357FFC" w:rsidP="001B330D">
      <w:pPr>
        <w:numPr>
          <w:ilvl w:val="0"/>
          <w:numId w:val="8"/>
        </w:numPr>
        <w:spacing w:after="0" w:line="276" w:lineRule="auto"/>
        <w:ind w:left="86" w:right="0" w:firstLine="0"/>
        <w:rPr>
          <w:color w:val="auto"/>
          <w:sz w:val="24"/>
          <w:szCs w:val="24"/>
        </w:rPr>
      </w:pPr>
      <w:r w:rsidRPr="001B330D">
        <w:rPr>
          <w:color w:val="auto"/>
          <w:sz w:val="24"/>
          <w:szCs w:val="24"/>
        </w:rPr>
        <w:t xml:space="preserve">2 doors between rooms </w:t>
      </w:r>
    </w:p>
    <w:p w14:paraId="21627884" w14:textId="77777777" w:rsidR="00186654" w:rsidRPr="001B330D" w:rsidRDefault="00357FFC" w:rsidP="001B330D">
      <w:pPr>
        <w:numPr>
          <w:ilvl w:val="0"/>
          <w:numId w:val="8"/>
        </w:numPr>
        <w:spacing w:after="0" w:line="276" w:lineRule="auto"/>
        <w:ind w:left="86" w:right="0" w:firstLine="0"/>
        <w:rPr>
          <w:color w:val="auto"/>
          <w:sz w:val="24"/>
          <w:szCs w:val="24"/>
        </w:rPr>
      </w:pPr>
      <w:r w:rsidRPr="001B330D">
        <w:rPr>
          <w:color w:val="auto"/>
          <w:sz w:val="24"/>
          <w:szCs w:val="24"/>
        </w:rPr>
        <w:t xml:space="preserve">2 bedroom doors </w:t>
      </w:r>
    </w:p>
    <w:p w14:paraId="59B6208A" w14:textId="77777777" w:rsidR="00186654" w:rsidRPr="001B330D" w:rsidRDefault="00357FFC" w:rsidP="001B330D">
      <w:pPr>
        <w:pStyle w:val="Heading3"/>
        <w:tabs>
          <w:tab w:val="center" w:pos="4706"/>
          <w:tab w:val="center" w:pos="9482"/>
        </w:tabs>
        <w:spacing w:line="276" w:lineRule="auto"/>
        <w:ind w:left="86" w:right="0" w:firstLine="0"/>
        <w:jc w:val="both"/>
        <w:rPr>
          <w:color w:val="auto"/>
          <w:sz w:val="24"/>
          <w:szCs w:val="24"/>
        </w:rPr>
      </w:pPr>
      <w:r w:rsidRPr="001B330D">
        <w:rPr>
          <w:rFonts w:eastAsia="Calibri"/>
          <w:color w:val="auto"/>
          <w:sz w:val="24"/>
          <w:szCs w:val="24"/>
          <w:u w:val="none"/>
        </w:rPr>
        <w:tab/>
      </w:r>
      <w:r w:rsidRPr="001B330D">
        <w:rPr>
          <w:color w:val="auto"/>
          <w:sz w:val="24"/>
          <w:szCs w:val="24"/>
        </w:rPr>
        <w:t xml:space="preserve">                                                                     -               1 banquet room door </w:t>
      </w:r>
      <w:r w:rsidRPr="001B330D">
        <w:rPr>
          <w:color w:val="auto"/>
          <w:sz w:val="24"/>
          <w:szCs w:val="24"/>
        </w:rPr>
        <w:tab/>
      </w:r>
      <w:r w:rsidRPr="001B330D">
        <w:rPr>
          <w:color w:val="auto"/>
          <w:sz w:val="24"/>
          <w:szCs w:val="24"/>
          <w:u w:val="none"/>
        </w:rPr>
        <w:t xml:space="preserve"> </w:t>
      </w:r>
    </w:p>
    <w:p w14:paraId="3B0B3E00" w14:textId="77777777" w:rsidR="00186654" w:rsidRPr="001B330D" w:rsidRDefault="00357FFC" w:rsidP="001B330D">
      <w:pPr>
        <w:spacing w:after="0" w:line="276" w:lineRule="auto"/>
        <w:ind w:left="86" w:right="0" w:firstLine="0"/>
        <w:rPr>
          <w:color w:val="auto"/>
          <w:sz w:val="24"/>
          <w:szCs w:val="24"/>
        </w:rPr>
      </w:pPr>
      <w:proofErr w:type="gramStart"/>
      <w:r w:rsidRPr="001B330D">
        <w:rPr>
          <w:color w:val="auto"/>
          <w:sz w:val="24"/>
          <w:szCs w:val="24"/>
        </w:rPr>
        <w:t>f</w:t>
      </w:r>
      <w:proofErr w:type="gramEnd"/>
      <w:r w:rsidRPr="001B330D">
        <w:rPr>
          <w:color w:val="auto"/>
          <w:sz w:val="24"/>
          <w:szCs w:val="24"/>
        </w:rPr>
        <w:t xml:space="preserve">.      Door Size                               250 x (60 x 60) cm </w:t>
      </w:r>
    </w:p>
    <w:p w14:paraId="3956671C"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226E0195" wp14:editId="713F7C94">
                <wp:extent cx="4728846" cy="7366"/>
                <wp:effectExtent l="0" t="0" r="0" b="0"/>
                <wp:docPr id="49119" name="Group 49119"/>
                <wp:cNvGraphicFramePr/>
                <a:graphic xmlns:a="http://schemas.openxmlformats.org/drawingml/2006/main">
                  <a:graphicData uri="http://schemas.microsoft.com/office/word/2010/wordprocessingGroup">
                    <wpg:wgp>
                      <wpg:cNvGrpSpPr/>
                      <wpg:grpSpPr>
                        <a:xfrm>
                          <a:off x="0" y="0"/>
                          <a:ext cx="4728846" cy="7366"/>
                          <a:chOff x="0" y="0"/>
                          <a:chExt cx="4728846" cy="7366"/>
                        </a:xfrm>
                      </wpg:grpSpPr>
                      <wps:wsp>
                        <wps:cNvPr id="4206" name="Shape 4206"/>
                        <wps:cNvSpPr/>
                        <wps:spPr>
                          <a:xfrm>
                            <a:off x="0" y="0"/>
                            <a:ext cx="1905635" cy="0"/>
                          </a:xfrm>
                          <a:custGeom>
                            <a:avLst/>
                            <a:gdLst/>
                            <a:ahLst/>
                            <a:cxnLst/>
                            <a:rect l="0" t="0" r="0" b="0"/>
                            <a:pathLst>
                              <a:path w="1905635">
                                <a:moveTo>
                                  <a:pt x="0" y="0"/>
                                </a:moveTo>
                                <a:lnTo>
                                  <a:pt x="190563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207" name="Shape 4207"/>
                        <wps:cNvSpPr/>
                        <wps:spPr>
                          <a:xfrm>
                            <a:off x="1905635" y="0"/>
                            <a:ext cx="5715" cy="0"/>
                          </a:xfrm>
                          <a:custGeom>
                            <a:avLst/>
                            <a:gdLst/>
                            <a:ahLst/>
                            <a:cxnLst/>
                            <a:rect l="0" t="0" r="0" b="0"/>
                            <a:pathLst>
                              <a:path w="5715">
                                <a:moveTo>
                                  <a:pt x="0" y="0"/>
                                </a:moveTo>
                                <a:lnTo>
                                  <a:pt x="571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208" name="Shape 4208"/>
                        <wps:cNvSpPr/>
                        <wps:spPr>
                          <a:xfrm>
                            <a:off x="1911350" y="0"/>
                            <a:ext cx="2817496" cy="0"/>
                          </a:xfrm>
                          <a:custGeom>
                            <a:avLst/>
                            <a:gdLst/>
                            <a:ahLst/>
                            <a:cxnLst/>
                            <a:rect l="0" t="0" r="0" b="0"/>
                            <a:pathLst>
                              <a:path w="2817496">
                                <a:moveTo>
                                  <a:pt x="0" y="0"/>
                                </a:moveTo>
                                <a:lnTo>
                                  <a:pt x="2817496"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19" style="width:372.35pt;height:0.58pt;mso-position-horizontal-relative:char;mso-position-vertical-relative:line" coordsize="47288,73">
                <v:shape id="Shape 4206" style="position:absolute;width:19056;height:0;left:0;top:0;" coordsize="1905635,0" path="m0,0l1905635,0">
                  <v:stroke weight="0.58pt" endcap="flat" joinstyle="round" on="true" color="#000000"/>
                  <v:fill on="false" color="#000000" opacity="0"/>
                </v:shape>
                <v:shape id="Shape 4207" style="position:absolute;width:57;height:0;left:19056;top:0;" coordsize="5715,0" path="m0,0l5715,0">
                  <v:stroke weight="0.58pt" endcap="flat" joinstyle="round" on="true" color="#000000"/>
                  <v:fill on="false" color="#000000" opacity="0"/>
                </v:shape>
                <v:shape id="Shape 4208" style="position:absolute;width:28174;height:0;left:19113;top:0;" coordsize="2817496,0" path="m0,0l2817496,0">
                  <v:stroke weight="0.58pt" endcap="flat" joinstyle="round" on="true" color="#000000"/>
                  <v:fill on="false" color="#000000" opacity="0"/>
                </v:shape>
              </v:group>
            </w:pict>
          </mc:Fallback>
        </mc:AlternateContent>
      </w:r>
    </w:p>
    <w:p w14:paraId="42BE603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Door Type 2 </w:t>
      </w:r>
    </w:p>
    <w:p w14:paraId="1C7EA71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bl>
      <w:tblPr>
        <w:tblStyle w:val="TableGrid"/>
        <w:tblW w:w="7449" w:type="dxa"/>
        <w:tblInd w:w="2040" w:type="dxa"/>
        <w:tblCellMar>
          <w:top w:w="6" w:type="dxa"/>
          <w:right w:w="115" w:type="dxa"/>
        </w:tblCellMar>
        <w:tblLook w:val="04A0" w:firstRow="1" w:lastRow="0" w:firstColumn="1" w:lastColumn="0" w:noHBand="0" w:noVBand="1"/>
      </w:tblPr>
      <w:tblGrid>
        <w:gridCol w:w="829"/>
        <w:gridCol w:w="2268"/>
        <w:gridCol w:w="4352"/>
      </w:tblGrid>
      <w:tr w:rsidR="001B330D" w:rsidRPr="001B330D" w14:paraId="34B0E33A" w14:textId="77777777">
        <w:trPr>
          <w:trHeight w:val="235"/>
        </w:trPr>
        <w:tc>
          <w:tcPr>
            <w:tcW w:w="829" w:type="dxa"/>
            <w:tcBorders>
              <w:top w:val="single" w:sz="5" w:space="0" w:color="000000"/>
              <w:left w:val="nil"/>
              <w:bottom w:val="single" w:sz="5" w:space="0" w:color="000000"/>
              <w:right w:val="nil"/>
            </w:tcBorders>
          </w:tcPr>
          <w:p w14:paraId="41DC767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268" w:type="dxa"/>
            <w:tcBorders>
              <w:top w:val="single" w:sz="5" w:space="0" w:color="000000"/>
              <w:left w:val="nil"/>
              <w:bottom w:val="single" w:sz="5" w:space="0" w:color="000000"/>
              <w:right w:val="nil"/>
            </w:tcBorders>
          </w:tcPr>
          <w:p w14:paraId="41B9A90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Number </w:t>
            </w:r>
          </w:p>
        </w:tc>
        <w:tc>
          <w:tcPr>
            <w:tcW w:w="4352" w:type="dxa"/>
            <w:tcBorders>
              <w:top w:val="single" w:sz="5" w:space="0" w:color="000000"/>
              <w:left w:val="nil"/>
              <w:bottom w:val="single" w:sz="5" w:space="0" w:color="000000"/>
              <w:right w:val="nil"/>
            </w:tcBorders>
          </w:tcPr>
          <w:p w14:paraId="0A95ECF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5 doors </w:t>
            </w:r>
          </w:p>
        </w:tc>
      </w:tr>
      <w:tr w:rsidR="001B330D" w:rsidRPr="001B330D" w14:paraId="5126743B" w14:textId="77777777">
        <w:trPr>
          <w:trHeight w:val="236"/>
        </w:trPr>
        <w:tc>
          <w:tcPr>
            <w:tcW w:w="829" w:type="dxa"/>
            <w:tcBorders>
              <w:top w:val="single" w:sz="5" w:space="0" w:color="000000"/>
              <w:left w:val="nil"/>
              <w:bottom w:val="single" w:sz="5" w:space="0" w:color="000000"/>
              <w:right w:val="nil"/>
            </w:tcBorders>
          </w:tcPr>
          <w:p w14:paraId="0109E89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b</w:t>
            </w:r>
          </w:p>
        </w:tc>
        <w:tc>
          <w:tcPr>
            <w:tcW w:w="2268" w:type="dxa"/>
            <w:tcBorders>
              <w:top w:val="single" w:sz="5" w:space="0" w:color="000000"/>
              <w:left w:val="nil"/>
              <w:bottom w:val="single" w:sz="5" w:space="0" w:color="000000"/>
              <w:right w:val="nil"/>
            </w:tcBorders>
          </w:tcPr>
          <w:p w14:paraId="742C850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Shape </w:t>
            </w:r>
          </w:p>
        </w:tc>
        <w:tc>
          <w:tcPr>
            <w:tcW w:w="4352" w:type="dxa"/>
            <w:tcBorders>
              <w:top w:val="single" w:sz="5" w:space="0" w:color="000000"/>
              <w:left w:val="nil"/>
              <w:bottom w:val="single" w:sz="5" w:space="0" w:color="000000"/>
              <w:right w:val="nil"/>
            </w:tcBorders>
          </w:tcPr>
          <w:p w14:paraId="6AF842C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leaf doors </w:t>
            </w:r>
          </w:p>
        </w:tc>
      </w:tr>
    </w:tbl>
    <w:p w14:paraId="4B45CE3B" w14:textId="77777777" w:rsidR="00186654" w:rsidRPr="001B330D" w:rsidRDefault="00357FFC" w:rsidP="001B330D">
      <w:pPr>
        <w:tabs>
          <w:tab w:val="center" w:pos="2573"/>
          <w:tab w:val="center" w:pos="3381"/>
          <w:tab w:val="center" w:pos="5357"/>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.c.  </w:t>
      </w:r>
      <w:r w:rsidRPr="001B330D">
        <w:rPr>
          <w:color w:val="auto"/>
          <w:sz w:val="24"/>
          <w:szCs w:val="24"/>
        </w:rPr>
        <w:tab/>
        <w:t xml:space="preserve">Door Material </w:t>
      </w:r>
      <w:r w:rsidRPr="001B330D">
        <w:rPr>
          <w:color w:val="auto"/>
          <w:sz w:val="24"/>
          <w:szCs w:val="24"/>
        </w:rPr>
        <w:tab/>
        <w:t xml:space="preserve">Wood </w:t>
      </w:r>
    </w:p>
    <w:p w14:paraId="50057C42"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2B9B3699" wp14:editId="7C8A56BB">
                <wp:extent cx="5179949" cy="17526"/>
                <wp:effectExtent l="0" t="0" r="0" b="0"/>
                <wp:docPr id="49120" name="Group 49120"/>
                <wp:cNvGraphicFramePr/>
                <a:graphic xmlns:a="http://schemas.openxmlformats.org/drawingml/2006/main">
                  <a:graphicData uri="http://schemas.microsoft.com/office/word/2010/wordprocessingGroup">
                    <wpg:wgp>
                      <wpg:cNvGrpSpPr/>
                      <wpg:grpSpPr>
                        <a:xfrm>
                          <a:off x="0" y="0"/>
                          <a:ext cx="5179949" cy="17526"/>
                          <a:chOff x="0" y="0"/>
                          <a:chExt cx="5179949" cy="17526"/>
                        </a:xfrm>
                      </wpg:grpSpPr>
                      <wps:wsp>
                        <wps:cNvPr id="4209" name="Shape 4209"/>
                        <wps:cNvSpPr/>
                        <wps:spPr>
                          <a:xfrm>
                            <a:off x="0" y="0"/>
                            <a:ext cx="365760" cy="0"/>
                          </a:xfrm>
                          <a:custGeom>
                            <a:avLst/>
                            <a:gdLst/>
                            <a:ahLst/>
                            <a:cxnLst/>
                            <a:rect l="0" t="0" r="0" b="0"/>
                            <a:pathLst>
                              <a:path w="365760">
                                <a:moveTo>
                                  <a:pt x="0" y="0"/>
                                </a:moveTo>
                                <a:lnTo>
                                  <a:pt x="36576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58694" name="Shape 58694"/>
                        <wps:cNvSpPr/>
                        <wps:spPr>
                          <a:xfrm>
                            <a:off x="440563" y="9906"/>
                            <a:ext cx="465125" cy="9144"/>
                          </a:xfrm>
                          <a:custGeom>
                            <a:avLst/>
                            <a:gdLst/>
                            <a:ahLst/>
                            <a:cxnLst/>
                            <a:rect l="0" t="0" r="0" b="0"/>
                            <a:pathLst>
                              <a:path w="465125" h="9144">
                                <a:moveTo>
                                  <a:pt x="0" y="0"/>
                                </a:moveTo>
                                <a:lnTo>
                                  <a:pt x="465125" y="0"/>
                                </a:lnTo>
                                <a:lnTo>
                                  <a:pt x="4651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95" name="Shape 58695"/>
                        <wps:cNvSpPr/>
                        <wps:spPr>
                          <a:xfrm>
                            <a:off x="896620" y="9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96" name="Shape 58696"/>
                        <wps:cNvSpPr/>
                        <wps:spPr>
                          <a:xfrm>
                            <a:off x="904240" y="9906"/>
                            <a:ext cx="1146353" cy="9144"/>
                          </a:xfrm>
                          <a:custGeom>
                            <a:avLst/>
                            <a:gdLst/>
                            <a:ahLst/>
                            <a:cxnLst/>
                            <a:rect l="0" t="0" r="0" b="0"/>
                            <a:pathLst>
                              <a:path w="1146353" h="9144">
                                <a:moveTo>
                                  <a:pt x="0" y="0"/>
                                </a:moveTo>
                                <a:lnTo>
                                  <a:pt x="1146353" y="0"/>
                                </a:lnTo>
                                <a:lnTo>
                                  <a:pt x="114635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97" name="Shape 58697"/>
                        <wps:cNvSpPr/>
                        <wps:spPr>
                          <a:xfrm>
                            <a:off x="2041398" y="9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98" name="Shape 58698"/>
                        <wps:cNvSpPr/>
                        <wps:spPr>
                          <a:xfrm>
                            <a:off x="2049018" y="9906"/>
                            <a:ext cx="3130931" cy="9144"/>
                          </a:xfrm>
                          <a:custGeom>
                            <a:avLst/>
                            <a:gdLst/>
                            <a:ahLst/>
                            <a:cxnLst/>
                            <a:rect l="0" t="0" r="0" b="0"/>
                            <a:pathLst>
                              <a:path w="3130931" h="9144">
                                <a:moveTo>
                                  <a:pt x="0" y="0"/>
                                </a:moveTo>
                                <a:lnTo>
                                  <a:pt x="3130931" y="0"/>
                                </a:lnTo>
                                <a:lnTo>
                                  <a:pt x="313093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9120" style="width:407.87pt;height:1.38pt;mso-position-horizontal-relative:char;mso-position-vertical-relative:line" coordsize="51799,175">
                <v:shape id="Shape 4209" style="position:absolute;width:3657;height:0;left:0;top:0;" coordsize="365760,0" path="m0,0l365760,0">
                  <v:stroke weight="0.58pt" endcap="flat" joinstyle="round" on="true" color="#000000"/>
                  <v:fill on="false" color="#000000" opacity="0"/>
                </v:shape>
                <v:shape id="Shape 58699" style="position:absolute;width:4651;height:91;left:4405;top:99;" coordsize="465125,9144" path="m0,0l465125,0l465125,9144l0,9144l0,0">
                  <v:stroke weight="0pt" endcap="flat" joinstyle="round" on="false" color="#000000" opacity="0"/>
                  <v:fill on="true" color="#000000"/>
                </v:shape>
                <v:shape id="Shape 58700" style="position:absolute;width:91;height:91;left:8966;top:99;" coordsize="9144,9144" path="m0,0l9144,0l9144,9144l0,9144l0,0">
                  <v:stroke weight="0pt" endcap="flat" joinstyle="round" on="false" color="#000000" opacity="0"/>
                  <v:fill on="true" color="#000000"/>
                </v:shape>
                <v:shape id="Shape 58701" style="position:absolute;width:11463;height:91;left:9042;top:99;" coordsize="1146353,9144" path="m0,0l1146353,0l1146353,9144l0,9144l0,0">
                  <v:stroke weight="0pt" endcap="flat" joinstyle="round" on="false" color="#000000" opacity="0"/>
                  <v:fill on="true" color="#000000"/>
                </v:shape>
                <v:shape id="Shape 58702" style="position:absolute;width:91;height:91;left:20413;top:99;" coordsize="9144,9144" path="m0,0l9144,0l9144,9144l0,9144l0,0">
                  <v:stroke weight="0pt" endcap="flat" joinstyle="round" on="false" color="#000000" opacity="0"/>
                  <v:fill on="true" color="#000000"/>
                </v:shape>
                <v:shape id="Shape 58703" style="position:absolute;width:31309;height:91;left:20490;top:99;" coordsize="3130931,9144" path="m0,0l3130931,0l3130931,9144l0,9144l0,0">
                  <v:stroke weight="0pt" endcap="flat" joinstyle="round" on="false" color="#000000" opacity="0"/>
                  <v:fill on="true" color="#000000"/>
                </v:shape>
              </v:group>
            </w:pict>
          </mc:Fallback>
        </mc:AlternateContent>
      </w:r>
    </w:p>
    <w:p w14:paraId="7D7CCD1C" w14:textId="77777777" w:rsidR="00186654" w:rsidRPr="001B330D" w:rsidRDefault="00357FFC" w:rsidP="001B330D">
      <w:pPr>
        <w:numPr>
          <w:ilvl w:val="0"/>
          <w:numId w:val="9"/>
        </w:numPr>
        <w:spacing w:after="0" w:line="276" w:lineRule="auto"/>
        <w:ind w:left="86" w:right="0" w:firstLine="0"/>
        <w:rPr>
          <w:color w:val="auto"/>
          <w:sz w:val="24"/>
          <w:szCs w:val="24"/>
        </w:rPr>
      </w:pPr>
      <w:r w:rsidRPr="001B330D">
        <w:rPr>
          <w:color w:val="auto"/>
          <w:sz w:val="24"/>
          <w:szCs w:val="24"/>
        </w:rPr>
        <w:t xml:space="preserve">Door Color                                 Dark brown and white (exterior) Light gray (interior) </w:t>
      </w:r>
    </w:p>
    <w:p w14:paraId="37D5A2E8" w14:textId="77777777" w:rsidR="00186654" w:rsidRPr="001B330D" w:rsidRDefault="00357FFC" w:rsidP="001B330D">
      <w:pPr>
        <w:numPr>
          <w:ilvl w:val="0"/>
          <w:numId w:val="9"/>
        </w:num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6432" behindDoc="0" locked="0" layoutInCell="1" allowOverlap="1" wp14:anchorId="622E4B41" wp14:editId="2509D841">
                <wp:simplePos x="0" y="0"/>
                <wp:positionH relativeFrom="column">
                  <wp:posOffset>1211402</wp:posOffset>
                </wp:positionH>
                <wp:positionV relativeFrom="paragraph">
                  <wp:posOffset>7607</wp:posOffset>
                </wp:positionV>
                <wp:extent cx="4728846" cy="7366"/>
                <wp:effectExtent l="0" t="0" r="0" b="0"/>
                <wp:wrapNone/>
                <wp:docPr id="55276" name="Group 55276"/>
                <wp:cNvGraphicFramePr/>
                <a:graphic xmlns:a="http://schemas.openxmlformats.org/drawingml/2006/main">
                  <a:graphicData uri="http://schemas.microsoft.com/office/word/2010/wordprocessingGroup">
                    <wpg:wgp>
                      <wpg:cNvGrpSpPr/>
                      <wpg:grpSpPr>
                        <a:xfrm>
                          <a:off x="0" y="0"/>
                          <a:ext cx="4728846" cy="7366"/>
                          <a:chOff x="0" y="0"/>
                          <a:chExt cx="4728846" cy="7366"/>
                        </a:xfrm>
                      </wpg:grpSpPr>
                      <wps:wsp>
                        <wps:cNvPr id="4967" name="Shape 4967"/>
                        <wps:cNvSpPr/>
                        <wps:spPr>
                          <a:xfrm>
                            <a:off x="0" y="0"/>
                            <a:ext cx="1905635" cy="0"/>
                          </a:xfrm>
                          <a:custGeom>
                            <a:avLst/>
                            <a:gdLst/>
                            <a:ahLst/>
                            <a:cxnLst/>
                            <a:rect l="0" t="0" r="0" b="0"/>
                            <a:pathLst>
                              <a:path w="1905635">
                                <a:moveTo>
                                  <a:pt x="0" y="0"/>
                                </a:moveTo>
                                <a:lnTo>
                                  <a:pt x="190563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68" name="Shape 4968"/>
                        <wps:cNvSpPr/>
                        <wps:spPr>
                          <a:xfrm>
                            <a:off x="1905635" y="0"/>
                            <a:ext cx="5715" cy="0"/>
                          </a:xfrm>
                          <a:custGeom>
                            <a:avLst/>
                            <a:gdLst/>
                            <a:ahLst/>
                            <a:cxnLst/>
                            <a:rect l="0" t="0" r="0" b="0"/>
                            <a:pathLst>
                              <a:path w="5715">
                                <a:moveTo>
                                  <a:pt x="0" y="0"/>
                                </a:moveTo>
                                <a:lnTo>
                                  <a:pt x="571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69" name="Shape 4969"/>
                        <wps:cNvSpPr/>
                        <wps:spPr>
                          <a:xfrm>
                            <a:off x="1911350" y="0"/>
                            <a:ext cx="2817496" cy="0"/>
                          </a:xfrm>
                          <a:custGeom>
                            <a:avLst/>
                            <a:gdLst/>
                            <a:ahLst/>
                            <a:cxnLst/>
                            <a:rect l="0" t="0" r="0" b="0"/>
                            <a:pathLst>
                              <a:path w="2817496">
                                <a:moveTo>
                                  <a:pt x="0" y="0"/>
                                </a:moveTo>
                                <a:lnTo>
                                  <a:pt x="2817496"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5276" style="width:372.35pt;height:0.58pt;position:absolute;z-index:26;mso-position-horizontal-relative:text;mso-position-horizontal:absolute;margin-left:95.386pt;mso-position-vertical-relative:text;margin-top:0.598938pt;" coordsize="47288,73">
                <v:shape id="Shape 4967" style="position:absolute;width:19056;height:0;left:0;top:0;" coordsize="1905635,0" path="m0,0l1905635,0">
                  <v:stroke weight="0.58pt" endcap="flat" joinstyle="round" on="true" color="#000000"/>
                  <v:fill on="false" color="#000000" opacity="0"/>
                </v:shape>
                <v:shape id="Shape 4968" style="position:absolute;width:57;height:0;left:19056;top:0;" coordsize="5715,0" path="m0,0l5715,0">
                  <v:stroke weight="0.58pt" endcap="flat" joinstyle="round" on="true" color="#000000"/>
                  <v:fill on="false" color="#000000" opacity="0"/>
                </v:shape>
                <v:shape id="Shape 4969" style="position:absolute;width:28174;height:0;left:19113;top:0;" coordsize="2817496,0" path="m0,0l2817496,0">
                  <v:stroke weight="0.58pt" endcap="flat" joinstyle="round" on="true" color="#000000"/>
                  <v:fill on="false" color="#000000" opacity="0"/>
                </v:shape>
              </v:group>
            </w:pict>
          </mc:Fallback>
        </mc:AlternateContent>
      </w:r>
      <w:r w:rsidRPr="001B330D">
        <w:rPr>
          <w:color w:val="auto"/>
          <w:sz w:val="24"/>
          <w:szCs w:val="24"/>
        </w:rPr>
        <w:t xml:space="preserve">Door Position                                   -           2 rear doors right and left </w:t>
      </w:r>
    </w:p>
    <w:p w14:paraId="19D7825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1 back door </w:t>
      </w:r>
    </w:p>
    <w:p w14:paraId="7BAEFD58" w14:textId="77777777" w:rsidR="00186654" w:rsidRPr="001B330D" w:rsidRDefault="00357FFC" w:rsidP="001B330D">
      <w:pPr>
        <w:pStyle w:val="Heading3"/>
        <w:tabs>
          <w:tab w:val="center" w:pos="4561"/>
          <w:tab w:val="center" w:pos="9482"/>
        </w:tabs>
        <w:spacing w:line="276" w:lineRule="auto"/>
        <w:ind w:left="86" w:right="0" w:firstLine="0"/>
        <w:jc w:val="both"/>
        <w:rPr>
          <w:color w:val="auto"/>
          <w:sz w:val="24"/>
          <w:szCs w:val="24"/>
        </w:rPr>
      </w:pPr>
      <w:r w:rsidRPr="001B330D">
        <w:rPr>
          <w:rFonts w:eastAsia="Calibri"/>
          <w:color w:val="auto"/>
          <w:sz w:val="24"/>
          <w:szCs w:val="24"/>
          <w:u w:val="none"/>
        </w:rPr>
        <w:tab/>
      </w:r>
      <w:r w:rsidRPr="001B330D">
        <w:rPr>
          <w:color w:val="auto"/>
          <w:sz w:val="24"/>
          <w:szCs w:val="24"/>
        </w:rPr>
        <w:t xml:space="preserve">                                                                     -               2 bedroom doors </w:t>
      </w:r>
      <w:r w:rsidRPr="001B330D">
        <w:rPr>
          <w:color w:val="auto"/>
          <w:sz w:val="24"/>
          <w:szCs w:val="24"/>
        </w:rPr>
        <w:tab/>
      </w:r>
      <w:r w:rsidRPr="001B330D">
        <w:rPr>
          <w:color w:val="auto"/>
          <w:sz w:val="24"/>
          <w:szCs w:val="24"/>
          <w:u w:val="none"/>
        </w:rPr>
        <w:t xml:space="preserve"> </w:t>
      </w:r>
    </w:p>
    <w:p w14:paraId="033A0159" w14:textId="77777777" w:rsidR="00186654" w:rsidRPr="001B330D" w:rsidRDefault="00357FFC" w:rsidP="001B330D">
      <w:pPr>
        <w:spacing w:after="0" w:line="276" w:lineRule="auto"/>
        <w:ind w:left="86" w:right="0" w:firstLine="0"/>
        <w:rPr>
          <w:color w:val="auto"/>
          <w:sz w:val="24"/>
          <w:szCs w:val="24"/>
        </w:rPr>
      </w:pPr>
      <w:proofErr w:type="gramStart"/>
      <w:r w:rsidRPr="001B330D">
        <w:rPr>
          <w:color w:val="auto"/>
          <w:sz w:val="24"/>
          <w:szCs w:val="24"/>
        </w:rPr>
        <w:t>f</w:t>
      </w:r>
      <w:proofErr w:type="gramEnd"/>
      <w:r w:rsidRPr="001B330D">
        <w:rPr>
          <w:color w:val="auto"/>
          <w:sz w:val="24"/>
          <w:szCs w:val="24"/>
        </w:rPr>
        <w:t xml:space="preserve">.      Door Size                               250 x (60 x 60) cm </w:t>
      </w:r>
    </w:p>
    <w:p w14:paraId="635267DB"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05B9EEB6" wp14:editId="49077F54">
                <wp:extent cx="4728846" cy="7366"/>
                <wp:effectExtent l="0" t="0" r="0" b="0"/>
                <wp:docPr id="55277" name="Group 55277"/>
                <wp:cNvGraphicFramePr/>
                <a:graphic xmlns:a="http://schemas.openxmlformats.org/drawingml/2006/main">
                  <a:graphicData uri="http://schemas.microsoft.com/office/word/2010/wordprocessingGroup">
                    <wpg:wgp>
                      <wpg:cNvGrpSpPr/>
                      <wpg:grpSpPr>
                        <a:xfrm>
                          <a:off x="0" y="0"/>
                          <a:ext cx="4728846" cy="7366"/>
                          <a:chOff x="0" y="0"/>
                          <a:chExt cx="4728846" cy="7366"/>
                        </a:xfrm>
                      </wpg:grpSpPr>
                      <wps:wsp>
                        <wps:cNvPr id="4971" name="Shape 4971"/>
                        <wps:cNvSpPr/>
                        <wps:spPr>
                          <a:xfrm>
                            <a:off x="0" y="0"/>
                            <a:ext cx="1905635" cy="0"/>
                          </a:xfrm>
                          <a:custGeom>
                            <a:avLst/>
                            <a:gdLst/>
                            <a:ahLst/>
                            <a:cxnLst/>
                            <a:rect l="0" t="0" r="0" b="0"/>
                            <a:pathLst>
                              <a:path w="1905635">
                                <a:moveTo>
                                  <a:pt x="0" y="0"/>
                                </a:moveTo>
                                <a:lnTo>
                                  <a:pt x="190563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72" name="Shape 4972"/>
                        <wps:cNvSpPr/>
                        <wps:spPr>
                          <a:xfrm>
                            <a:off x="1905635" y="0"/>
                            <a:ext cx="5715" cy="0"/>
                          </a:xfrm>
                          <a:custGeom>
                            <a:avLst/>
                            <a:gdLst/>
                            <a:ahLst/>
                            <a:cxnLst/>
                            <a:rect l="0" t="0" r="0" b="0"/>
                            <a:pathLst>
                              <a:path w="5715">
                                <a:moveTo>
                                  <a:pt x="0" y="0"/>
                                </a:moveTo>
                                <a:lnTo>
                                  <a:pt x="571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73" name="Shape 4973"/>
                        <wps:cNvSpPr/>
                        <wps:spPr>
                          <a:xfrm>
                            <a:off x="1911350" y="0"/>
                            <a:ext cx="2817496" cy="0"/>
                          </a:xfrm>
                          <a:custGeom>
                            <a:avLst/>
                            <a:gdLst/>
                            <a:ahLst/>
                            <a:cxnLst/>
                            <a:rect l="0" t="0" r="0" b="0"/>
                            <a:pathLst>
                              <a:path w="2817496">
                                <a:moveTo>
                                  <a:pt x="0" y="0"/>
                                </a:moveTo>
                                <a:lnTo>
                                  <a:pt x="2817496"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5277" style="width:372.35pt;height:0.58pt;mso-position-horizontal-relative:char;mso-position-vertical-relative:line" coordsize="47288,73">
                <v:shape id="Shape 4971" style="position:absolute;width:19056;height:0;left:0;top:0;" coordsize="1905635,0" path="m0,0l1905635,0">
                  <v:stroke weight="0.58pt" endcap="flat" joinstyle="round" on="true" color="#000000"/>
                  <v:fill on="false" color="#000000" opacity="0"/>
                </v:shape>
                <v:shape id="Shape 4972" style="position:absolute;width:57;height:0;left:19056;top:0;" coordsize="5715,0" path="m0,0l5715,0">
                  <v:stroke weight="0.58pt" endcap="flat" joinstyle="round" on="true" color="#000000"/>
                  <v:fill on="false" color="#000000" opacity="0"/>
                </v:shape>
                <v:shape id="Shape 4973" style="position:absolute;width:28174;height:0;left:19113;top:0;" coordsize="2817496,0" path="m0,0l2817496,0">
                  <v:stroke weight="0.58pt" endcap="flat" joinstyle="round" on="true" color="#000000"/>
                  <v:fill on="false" color="#000000" opacity="0"/>
                </v:shape>
              </v:group>
            </w:pict>
          </mc:Fallback>
        </mc:AlternateContent>
      </w:r>
    </w:p>
    <w:p w14:paraId="6B67230F" w14:textId="77777777" w:rsidR="00186654" w:rsidRPr="001B330D" w:rsidRDefault="00357FFC" w:rsidP="001B330D">
      <w:pPr>
        <w:tabs>
          <w:tab w:val="center" w:pos="2634"/>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 Door Type 2 </w:t>
      </w:r>
    </w:p>
    <w:tbl>
      <w:tblPr>
        <w:tblStyle w:val="TableGrid"/>
        <w:tblW w:w="7464" w:type="dxa"/>
        <w:tblInd w:w="2026" w:type="dxa"/>
        <w:tblCellMar>
          <w:right w:w="17" w:type="dxa"/>
        </w:tblCellMar>
        <w:tblLook w:val="04A0" w:firstRow="1" w:lastRow="0" w:firstColumn="1" w:lastColumn="0" w:noHBand="0" w:noVBand="1"/>
      </w:tblPr>
      <w:tblGrid>
        <w:gridCol w:w="845"/>
        <w:gridCol w:w="2187"/>
        <w:gridCol w:w="4432"/>
      </w:tblGrid>
      <w:tr w:rsidR="001B330D" w:rsidRPr="001B330D" w14:paraId="0A82B13D" w14:textId="77777777">
        <w:trPr>
          <w:trHeight w:val="235"/>
        </w:trPr>
        <w:tc>
          <w:tcPr>
            <w:tcW w:w="845" w:type="dxa"/>
            <w:tcBorders>
              <w:top w:val="single" w:sz="5" w:space="0" w:color="000000"/>
              <w:left w:val="nil"/>
              <w:bottom w:val="single" w:sz="5" w:space="0" w:color="000000"/>
              <w:right w:val="nil"/>
            </w:tcBorders>
          </w:tcPr>
          <w:p w14:paraId="6EB8F9D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187" w:type="dxa"/>
            <w:tcBorders>
              <w:top w:val="single" w:sz="5" w:space="0" w:color="000000"/>
              <w:left w:val="nil"/>
              <w:bottom w:val="single" w:sz="5" w:space="0" w:color="000000"/>
              <w:right w:val="nil"/>
            </w:tcBorders>
          </w:tcPr>
          <w:p w14:paraId="4956D0E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Number </w:t>
            </w:r>
          </w:p>
        </w:tc>
        <w:tc>
          <w:tcPr>
            <w:tcW w:w="4431" w:type="dxa"/>
            <w:tcBorders>
              <w:top w:val="single" w:sz="5" w:space="0" w:color="000000"/>
              <w:left w:val="nil"/>
              <w:bottom w:val="single" w:sz="5" w:space="0" w:color="000000"/>
              <w:right w:val="nil"/>
            </w:tcBorders>
          </w:tcPr>
          <w:p w14:paraId="229A0A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 doors </w:t>
            </w:r>
          </w:p>
        </w:tc>
      </w:tr>
      <w:tr w:rsidR="001B330D" w:rsidRPr="001B330D" w14:paraId="6FEBC116" w14:textId="77777777">
        <w:trPr>
          <w:trHeight w:val="235"/>
        </w:trPr>
        <w:tc>
          <w:tcPr>
            <w:tcW w:w="845" w:type="dxa"/>
            <w:tcBorders>
              <w:top w:val="single" w:sz="5" w:space="0" w:color="000000"/>
              <w:left w:val="nil"/>
              <w:bottom w:val="single" w:sz="5" w:space="0" w:color="000000"/>
              <w:right w:val="nil"/>
            </w:tcBorders>
          </w:tcPr>
          <w:p w14:paraId="52D6153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187" w:type="dxa"/>
            <w:tcBorders>
              <w:top w:val="single" w:sz="5" w:space="0" w:color="000000"/>
              <w:left w:val="nil"/>
              <w:bottom w:val="single" w:sz="5" w:space="0" w:color="000000"/>
              <w:right w:val="nil"/>
            </w:tcBorders>
          </w:tcPr>
          <w:p w14:paraId="79F82D8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Shape </w:t>
            </w:r>
          </w:p>
        </w:tc>
        <w:tc>
          <w:tcPr>
            <w:tcW w:w="4431" w:type="dxa"/>
            <w:tcBorders>
              <w:top w:val="single" w:sz="5" w:space="0" w:color="000000"/>
              <w:left w:val="nil"/>
              <w:bottom w:val="single" w:sz="5" w:space="0" w:color="000000"/>
              <w:right w:val="nil"/>
            </w:tcBorders>
          </w:tcPr>
          <w:p w14:paraId="40F7726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1 leaf door </w:t>
            </w:r>
          </w:p>
        </w:tc>
      </w:tr>
      <w:tr w:rsidR="001B330D" w:rsidRPr="001B330D" w14:paraId="23E000C5" w14:textId="77777777">
        <w:trPr>
          <w:trHeight w:val="235"/>
        </w:trPr>
        <w:tc>
          <w:tcPr>
            <w:tcW w:w="845" w:type="dxa"/>
            <w:tcBorders>
              <w:top w:val="single" w:sz="5" w:space="0" w:color="000000"/>
              <w:left w:val="nil"/>
              <w:bottom w:val="single" w:sz="5" w:space="0" w:color="000000"/>
              <w:right w:val="nil"/>
            </w:tcBorders>
          </w:tcPr>
          <w:p w14:paraId="425B5EA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187" w:type="dxa"/>
            <w:tcBorders>
              <w:top w:val="single" w:sz="5" w:space="0" w:color="000000"/>
              <w:left w:val="nil"/>
              <w:bottom w:val="single" w:sz="5" w:space="0" w:color="000000"/>
              <w:right w:val="nil"/>
            </w:tcBorders>
          </w:tcPr>
          <w:p w14:paraId="464A27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Material </w:t>
            </w:r>
          </w:p>
        </w:tc>
        <w:tc>
          <w:tcPr>
            <w:tcW w:w="4431" w:type="dxa"/>
            <w:tcBorders>
              <w:top w:val="single" w:sz="5" w:space="0" w:color="000000"/>
              <w:left w:val="nil"/>
              <w:bottom w:val="single" w:sz="5" w:space="0" w:color="000000"/>
              <w:right w:val="nil"/>
            </w:tcBorders>
          </w:tcPr>
          <w:p w14:paraId="25CF7C4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3A6D7EA9" w14:textId="77777777">
        <w:trPr>
          <w:trHeight w:val="233"/>
        </w:trPr>
        <w:tc>
          <w:tcPr>
            <w:tcW w:w="845" w:type="dxa"/>
            <w:tcBorders>
              <w:top w:val="single" w:sz="5" w:space="0" w:color="000000"/>
              <w:left w:val="nil"/>
              <w:bottom w:val="single" w:sz="5" w:space="0" w:color="000000"/>
              <w:right w:val="nil"/>
            </w:tcBorders>
          </w:tcPr>
          <w:p w14:paraId="638A4FE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187" w:type="dxa"/>
            <w:tcBorders>
              <w:top w:val="single" w:sz="5" w:space="0" w:color="000000"/>
              <w:left w:val="nil"/>
              <w:bottom w:val="single" w:sz="5" w:space="0" w:color="000000"/>
              <w:right w:val="nil"/>
            </w:tcBorders>
          </w:tcPr>
          <w:p w14:paraId="4C27E539" w14:textId="77777777" w:rsidR="00186654" w:rsidRPr="001B330D" w:rsidRDefault="00357FFC" w:rsidP="001B330D">
            <w:pPr>
              <w:tabs>
                <w:tab w:val="center" w:pos="1690"/>
              </w:tabs>
              <w:spacing w:after="0" w:line="276" w:lineRule="auto"/>
              <w:ind w:left="86" w:right="0" w:firstLine="0"/>
              <w:rPr>
                <w:color w:val="auto"/>
                <w:sz w:val="24"/>
                <w:szCs w:val="24"/>
              </w:rPr>
            </w:pPr>
            <w:r w:rsidRPr="001B330D">
              <w:rPr>
                <w:color w:val="auto"/>
                <w:sz w:val="24"/>
                <w:szCs w:val="24"/>
              </w:rPr>
              <w:t xml:space="preserve">Door Color </w:t>
            </w:r>
            <w:r w:rsidRPr="001B330D">
              <w:rPr>
                <w:color w:val="auto"/>
                <w:sz w:val="24"/>
                <w:szCs w:val="24"/>
              </w:rPr>
              <w:tab/>
              <w:t xml:space="preserve">        </w:t>
            </w:r>
          </w:p>
        </w:tc>
        <w:tc>
          <w:tcPr>
            <w:tcW w:w="4431" w:type="dxa"/>
            <w:tcBorders>
              <w:top w:val="single" w:sz="5" w:space="0" w:color="000000"/>
              <w:left w:val="nil"/>
              <w:bottom w:val="single" w:sz="5" w:space="0" w:color="000000"/>
              <w:right w:val="nil"/>
            </w:tcBorders>
          </w:tcPr>
          <w:p w14:paraId="31919E2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Light gray </w:t>
            </w:r>
          </w:p>
        </w:tc>
      </w:tr>
      <w:tr w:rsidR="001B330D" w:rsidRPr="001B330D" w14:paraId="620E45DA" w14:textId="77777777">
        <w:trPr>
          <w:trHeight w:val="235"/>
        </w:trPr>
        <w:tc>
          <w:tcPr>
            <w:tcW w:w="845" w:type="dxa"/>
            <w:tcBorders>
              <w:top w:val="single" w:sz="5" w:space="0" w:color="000000"/>
              <w:left w:val="nil"/>
              <w:bottom w:val="single" w:sz="5" w:space="0" w:color="000000"/>
              <w:right w:val="nil"/>
            </w:tcBorders>
          </w:tcPr>
          <w:p w14:paraId="15A0E53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lastRenderedPageBreak/>
              <w:t xml:space="preserve">.e.  </w:t>
            </w:r>
          </w:p>
        </w:tc>
        <w:tc>
          <w:tcPr>
            <w:tcW w:w="2187" w:type="dxa"/>
            <w:tcBorders>
              <w:top w:val="single" w:sz="5" w:space="0" w:color="000000"/>
              <w:left w:val="nil"/>
              <w:bottom w:val="single" w:sz="5" w:space="0" w:color="000000"/>
              <w:right w:val="nil"/>
            </w:tcBorders>
          </w:tcPr>
          <w:p w14:paraId="58868EA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Position </w:t>
            </w:r>
          </w:p>
        </w:tc>
        <w:tc>
          <w:tcPr>
            <w:tcW w:w="4431" w:type="dxa"/>
            <w:tcBorders>
              <w:top w:val="single" w:sz="5" w:space="0" w:color="000000"/>
              <w:left w:val="nil"/>
              <w:bottom w:val="single" w:sz="5" w:space="0" w:color="000000"/>
              <w:right w:val="nil"/>
            </w:tcBorders>
          </w:tcPr>
          <w:p w14:paraId="3D1B796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 connecting doors between bedrooms </w:t>
            </w:r>
          </w:p>
        </w:tc>
      </w:tr>
      <w:tr w:rsidR="001B330D" w:rsidRPr="001B330D" w14:paraId="30C054B5" w14:textId="77777777">
        <w:trPr>
          <w:trHeight w:val="235"/>
        </w:trPr>
        <w:tc>
          <w:tcPr>
            <w:tcW w:w="845" w:type="dxa"/>
            <w:tcBorders>
              <w:top w:val="single" w:sz="5" w:space="0" w:color="000000"/>
              <w:left w:val="nil"/>
              <w:bottom w:val="single" w:sz="5" w:space="0" w:color="000000"/>
              <w:right w:val="nil"/>
            </w:tcBorders>
          </w:tcPr>
          <w:p w14:paraId="589AB4A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t>
            </w:r>
          </w:p>
        </w:tc>
        <w:tc>
          <w:tcPr>
            <w:tcW w:w="2187" w:type="dxa"/>
            <w:tcBorders>
              <w:top w:val="single" w:sz="5" w:space="0" w:color="000000"/>
              <w:left w:val="nil"/>
              <w:bottom w:val="single" w:sz="5" w:space="0" w:color="000000"/>
              <w:right w:val="nil"/>
            </w:tcBorders>
          </w:tcPr>
          <w:p w14:paraId="4212540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Size </w:t>
            </w:r>
          </w:p>
        </w:tc>
        <w:tc>
          <w:tcPr>
            <w:tcW w:w="4431" w:type="dxa"/>
            <w:tcBorders>
              <w:top w:val="single" w:sz="5" w:space="0" w:color="000000"/>
              <w:left w:val="nil"/>
              <w:bottom w:val="single" w:sz="5" w:space="0" w:color="000000"/>
              <w:right w:val="nil"/>
            </w:tcBorders>
          </w:tcPr>
          <w:p w14:paraId="542F2C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250 x 80 cm </w:t>
            </w:r>
          </w:p>
        </w:tc>
      </w:tr>
      <w:tr w:rsidR="001B330D" w:rsidRPr="001B330D" w14:paraId="2FA6FE4C" w14:textId="77777777">
        <w:trPr>
          <w:trHeight w:val="235"/>
        </w:trPr>
        <w:tc>
          <w:tcPr>
            <w:tcW w:w="3032" w:type="dxa"/>
            <w:gridSpan w:val="2"/>
            <w:tcBorders>
              <w:top w:val="single" w:sz="5" w:space="0" w:color="000000"/>
              <w:left w:val="nil"/>
              <w:bottom w:val="single" w:sz="5" w:space="0" w:color="000000"/>
              <w:right w:val="nil"/>
            </w:tcBorders>
          </w:tcPr>
          <w:p w14:paraId="5D7E80F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Type 3 </w:t>
            </w:r>
          </w:p>
        </w:tc>
        <w:tc>
          <w:tcPr>
            <w:tcW w:w="4431" w:type="dxa"/>
            <w:tcBorders>
              <w:top w:val="single" w:sz="5" w:space="0" w:color="000000"/>
              <w:left w:val="nil"/>
              <w:bottom w:val="single" w:sz="5" w:space="0" w:color="000000"/>
              <w:right w:val="nil"/>
            </w:tcBorders>
          </w:tcPr>
          <w:p w14:paraId="59265C12" w14:textId="77777777" w:rsidR="00186654" w:rsidRPr="001B330D" w:rsidRDefault="00186654" w:rsidP="001B330D">
            <w:pPr>
              <w:spacing w:after="0" w:line="276" w:lineRule="auto"/>
              <w:ind w:left="86" w:right="0" w:firstLine="0"/>
              <w:rPr>
                <w:color w:val="auto"/>
                <w:sz w:val="24"/>
                <w:szCs w:val="24"/>
              </w:rPr>
            </w:pPr>
          </w:p>
        </w:tc>
      </w:tr>
      <w:tr w:rsidR="001B330D" w:rsidRPr="001B330D" w14:paraId="15D6930B" w14:textId="77777777">
        <w:trPr>
          <w:trHeight w:val="235"/>
        </w:trPr>
        <w:tc>
          <w:tcPr>
            <w:tcW w:w="845" w:type="dxa"/>
            <w:tcBorders>
              <w:top w:val="single" w:sz="5" w:space="0" w:color="000000"/>
              <w:left w:val="nil"/>
              <w:bottom w:val="single" w:sz="5" w:space="0" w:color="000000"/>
              <w:right w:val="nil"/>
            </w:tcBorders>
          </w:tcPr>
          <w:p w14:paraId="347688B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187" w:type="dxa"/>
            <w:tcBorders>
              <w:top w:val="single" w:sz="5" w:space="0" w:color="000000"/>
              <w:left w:val="nil"/>
              <w:bottom w:val="single" w:sz="5" w:space="0" w:color="000000"/>
              <w:right w:val="nil"/>
            </w:tcBorders>
          </w:tcPr>
          <w:p w14:paraId="4266DB6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Number </w:t>
            </w:r>
          </w:p>
        </w:tc>
        <w:tc>
          <w:tcPr>
            <w:tcW w:w="4431" w:type="dxa"/>
            <w:tcBorders>
              <w:top w:val="single" w:sz="5" w:space="0" w:color="000000"/>
              <w:left w:val="nil"/>
              <w:bottom w:val="single" w:sz="5" w:space="0" w:color="000000"/>
              <w:right w:val="nil"/>
            </w:tcBorders>
          </w:tcPr>
          <w:p w14:paraId="7EFB9D8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4 doors </w:t>
            </w:r>
          </w:p>
        </w:tc>
      </w:tr>
      <w:tr w:rsidR="001B330D" w:rsidRPr="001B330D" w14:paraId="6B9B5BDC" w14:textId="77777777">
        <w:trPr>
          <w:trHeight w:val="233"/>
        </w:trPr>
        <w:tc>
          <w:tcPr>
            <w:tcW w:w="845" w:type="dxa"/>
            <w:tcBorders>
              <w:top w:val="single" w:sz="5" w:space="0" w:color="000000"/>
              <w:left w:val="nil"/>
              <w:bottom w:val="single" w:sz="5" w:space="0" w:color="000000"/>
              <w:right w:val="nil"/>
            </w:tcBorders>
          </w:tcPr>
          <w:p w14:paraId="63D3C89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187" w:type="dxa"/>
            <w:tcBorders>
              <w:top w:val="single" w:sz="5" w:space="0" w:color="000000"/>
              <w:left w:val="nil"/>
              <w:bottom w:val="single" w:sz="5" w:space="0" w:color="000000"/>
              <w:right w:val="nil"/>
            </w:tcBorders>
          </w:tcPr>
          <w:p w14:paraId="4EC225A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Shape </w:t>
            </w:r>
          </w:p>
        </w:tc>
        <w:tc>
          <w:tcPr>
            <w:tcW w:w="4431" w:type="dxa"/>
            <w:tcBorders>
              <w:top w:val="single" w:sz="5" w:space="0" w:color="000000"/>
              <w:left w:val="nil"/>
              <w:bottom w:val="single" w:sz="5" w:space="0" w:color="000000"/>
              <w:right w:val="nil"/>
            </w:tcBorders>
          </w:tcPr>
          <w:p w14:paraId="092BAD1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1 leaf door </w:t>
            </w:r>
          </w:p>
        </w:tc>
      </w:tr>
      <w:tr w:rsidR="001B330D" w:rsidRPr="001B330D" w14:paraId="1917ABEC" w14:textId="77777777">
        <w:trPr>
          <w:trHeight w:val="235"/>
        </w:trPr>
        <w:tc>
          <w:tcPr>
            <w:tcW w:w="845" w:type="dxa"/>
            <w:tcBorders>
              <w:top w:val="single" w:sz="5" w:space="0" w:color="000000"/>
              <w:left w:val="nil"/>
              <w:bottom w:val="single" w:sz="5" w:space="0" w:color="000000"/>
              <w:right w:val="nil"/>
            </w:tcBorders>
          </w:tcPr>
          <w:p w14:paraId="421FFC5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187" w:type="dxa"/>
            <w:tcBorders>
              <w:top w:val="single" w:sz="5" w:space="0" w:color="000000"/>
              <w:left w:val="nil"/>
              <w:bottom w:val="single" w:sz="5" w:space="0" w:color="000000"/>
              <w:right w:val="nil"/>
            </w:tcBorders>
          </w:tcPr>
          <w:p w14:paraId="60203AF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Material </w:t>
            </w:r>
          </w:p>
        </w:tc>
        <w:tc>
          <w:tcPr>
            <w:tcW w:w="4431" w:type="dxa"/>
            <w:tcBorders>
              <w:top w:val="single" w:sz="5" w:space="0" w:color="000000"/>
              <w:left w:val="nil"/>
              <w:bottom w:val="single" w:sz="5" w:space="0" w:color="000000"/>
              <w:right w:val="nil"/>
            </w:tcBorders>
          </w:tcPr>
          <w:p w14:paraId="4F84149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Aluminum Metal </w:t>
            </w:r>
          </w:p>
        </w:tc>
      </w:tr>
      <w:tr w:rsidR="001B330D" w:rsidRPr="001B330D" w14:paraId="1B071E43" w14:textId="77777777">
        <w:trPr>
          <w:trHeight w:val="238"/>
        </w:trPr>
        <w:tc>
          <w:tcPr>
            <w:tcW w:w="845" w:type="dxa"/>
            <w:tcBorders>
              <w:top w:val="single" w:sz="5" w:space="0" w:color="000000"/>
              <w:left w:val="nil"/>
              <w:bottom w:val="single" w:sz="5" w:space="0" w:color="000000"/>
              <w:right w:val="nil"/>
            </w:tcBorders>
          </w:tcPr>
          <w:p w14:paraId="3C2B2AE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187" w:type="dxa"/>
            <w:tcBorders>
              <w:top w:val="single" w:sz="5" w:space="0" w:color="000000"/>
              <w:left w:val="nil"/>
              <w:bottom w:val="single" w:sz="5" w:space="0" w:color="000000"/>
              <w:right w:val="nil"/>
            </w:tcBorders>
          </w:tcPr>
          <w:p w14:paraId="5F19427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Color </w:t>
            </w:r>
          </w:p>
        </w:tc>
        <w:tc>
          <w:tcPr>
            <w:tcW w:w="4431" w:type="dxa"/>
            <w:tcBorders>
              <w:top w:val="single" w:sz="5" w:space="0" w:color="000000"/>
              <w:left w:val="nil"/>
              <w:bottom w:val="single" w:sz="5" w:space="0" w:color="000000"/>
              <w:right w:val="nil"/>
            </w:tcBorders>
          </w:tcPr>
          <w:p w14:paraId="6717E70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Silver </w:t>
            </w:r>
          </w:p>
        </w:tc>
      </w:tr>
      <w:tr w:rsidR="001B330D" w:rsidRPr="001B330D" w14:paraId="0D05B62B" w14:textId="77777777">
        <w:trPr>
          <w:trHeight w:val="236"/>
        </w:trPr>
        <w:tc>
          <w:tcPr>
            <w:tcW w:w="845" w:type="dxa"/>
            <w:tcBorders>
              <w:top w:val="single" w:sz="5" w:space="0" w:color="000000"/>
              <w:left w:val="nil"/>
              <w:bottom w:val="single" w:sz="5" w:space="0" w:color="000000"/>
              <w:right w:val="nil"/>
            </w:tcBorders>
          </w:tcPr>
          <w:p w14:paraId="7B20A99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2187" w:type="dxa"/>
            <w:tcBorders>
              <w:top w:val="single" w:sz="5" w:space="0" w:color="000000"/>
              <w:left w:val="nil"/>
              <w:bottom w:val="single" w:sz="5" w:space="0" w:color="000000"/>
              <w:right w:val="nil"/>
            </w:tcBorders>
          </w:tcPr>
          <w:p w14:paraId="2F16B0A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Position </w:t>
            </w:r>
          </w:p>
        </w:tc>
        <w:tc>
          <w:tcPr>
            <w:tcW w:w="4431" w:type="dxa"/>
            <w:tcBorders>
              <w:top w:val="single" w:sz="5" w:space="0" w:color="000000"/>
              <w:left w:val="nil"/>
              <w:bottom w:val="single" w:sz="5" w:space="0" w:color="000000"/>
              <w:right w:val="nil"/>
            </w:tcBorders>
          </w:tcPr>
          <w:p w14:paraId="148352A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 bathroom door in the room </w:t>
            </w:r>
          </w:p>
        </w:tc>
      </w:tr>
      <w:tr w:rsidR="001B330D" w:rsidRPr="001B330D" w14:paraId="43C86289" w14:textId="77777777">
        <w:trPr>
          <w:trHeight w:val="235"/>
        </w:trPr>
        <w:tc>
          <w:tcPr>
            <w:tcW w:w="845" w:type="dxa"/>
            <w:tcBorders>
              <w:top w:val="single" w:sz="5" w:space="0" w:color="000000"/>
              <w:left w:val="nil"/>
              <w:bottom w:val="single" w:sz="5" w:space="0" w:color="000000"/>
              <w:right w:val="nil"/>
            </w:tcBorders>
          </w:tcPr>
          <w:p w14:paraId="2F2A54A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t>
            </w:r>
          </w:p>
        </w:tc>
        <w:tc>
          <w:tcPr>
            <w:tcW w:w="2187" w:type="dxa"/>
            <w:tcBorders>
              <w:top w:val="single" w:sz="5" w:space="0" w:color="000000"/>
              <w:left w:val="nil"/>
              <w:bottom w:val="single" w:sz="5" w:space="0" w:color="000000"/>
              <w:right w:val="nil"/>
            </w:tcBorders>
          </w:tcPr>
          <w:p w14:paraId="05FD897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Door Size </w:t>
            </w:r>
          </w:p>
        </w:tc>
        <w:tc>
          <w:tcPr>
            <w:tcW w:w="4431" w:type="dxa"/>
            <w:tcBorders>
              <w:top w:val="single" w:sz="5" w:space="0" w:color="000000"/>
              <w:left w:val="nil"/>
              <w:bottom w:val="single" w:sz="5" w:space="0" w:color="000000"/>
              <w:right w:val="nil"/>
            </w:tcBorders>
          </w:tcPr>
          <w:p w14:paraId="6A907AE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200 x 70 cm </w:t>
            </w:r>
          </w:p>
        </w:tc>
      </w:tr>
    </w:tbl>
    <w:p w14:paraId="79790173"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7456" behindDoc="1" locked="0" layoutInCell="1" allowOverlap="1" wp14:anchorId="3FAC90BC" wp14:editId="5A394041">
                <wp:simplePos x="0" y="0"/>
                <wp:positionH relativeFrom="column">
                  <wp:posOffset>845642</wp:posOffset>
                </wp:positionH>
                <wp:positionV relativeFrom="paragraph">
                  <wp:posOffset>-4487</wp:posOffset>
                </wp:positionV>
                <wp:extent cx="5093970" cy="153035"/>
                <wp:effectExtent l="0" t="0" r="0" b="0"/>
                <wp:wrapNone/>
                <wp:docPr id="55278" name="Group 55278"/>
                <wp:cNvGraphicFramePr/>
                <a:graphic xmlns:a="http://schemas.openxmlformats.org/drawingml/2006/main">
                  <a:graphicData uri="http://schemas.microsoft.com/office/word/2010/wordprocessingGroup">
                    <wpg:wgp>
                      <wpg:cNvGrpSpPr/>
                      <wpg:grpSpPr>
                        <a:xfrm>
                          <a:off x="0" y="0"/>
                          <a:ext cx="5093970" cy="153035"/>
                          <a:chOff x="0" y="0"/>
                          <a:chExt cx="5093970" cy="153035"/>
                        </a:xfrm>
                      </wpg:grpSpPr>
                      <wps:wsp>
                        <wps:cNvPr id="4974" name="Shape 4974"/>
                        <wps:cNvSpPr/>
                        <wps:spPr>
                          <a:xfrm>
                            <a:off x="0" y="0"/>
                            <a:ext cx="365760" cy="0"/>
                          </a:xfrm>
                          <a:custGeom>
                            <a:avLst/>
                            <a:gdLst/>
                            <a:ahLst/>
                            <a:cxnLst/>
                            <a:rect l="0" t="0" r="0" b="0"/>
                            <a:pathLst>
                              <a:path w="365760">
                                <a:moveTo>
                                  <a:pt x="0" y="0"/>
                                </a:moveTo>
                                <a:lnTo>
                                  <a:pt x="365760"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75" name="Shape 4975"/>
                        <wps:cNvSpPr/>
                        <wps:spPr>
                          <a:xfrm>
                            <a:off x="365760" y="153035"/>
                            <a:ext cx="4728210" cy="0"/>
                          </a:xfrm>
                          <a:custGeom>
                            <a:avLst/>
                            <a:gdLst/>
                            <a:ahLst/>
                            <a:cxnLst/>
                            <a:rect l="0" t="0" r="0" b="0"/>
                            <a:pathLst>
                              <a:path w="4728210">
                                <a:moveTo>
                                  <a:pt x="0" y="0"/>
                                </a:moveTo>
                                <a:lnTo>
                                  <a:pt x="4728210"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5278" style="width:401.1pt;height:12.05pt;position:absolute;z-index:-2147483617;mso-position-horizontal-relative:text;mso-position-horizontal:absolute;margin-left:66.586pt;mso-position-vertical-relative:text;margin-top:-0.353424pt;" coordsize="50939,1530">
                <v:shape id="Shape 4974" style="position:absolute;width:3657;height:0;left:0;top:0;" coordsize="365760,0" path="m0,0l365760,0">
                  <v:stroke weight="0.58pt" endcap="flat" joinstyle="round" on="true" color="#000000"/>
                  <v:fill on="false" color="#000000" opacity="0"/>
                </v:shape>
                <v:shape id="Shape 4975" style="position:absolute;width:47282;height:0;left:3657;top:1530;" coordsize="4728210,0" path="m0,0l4728210,0">
                  <v:stroke weight="0.58pt" endcap="flat" joinstyle="round" on="true" color="#000000"/>
                  <v:fill on="false" color="#000000" opacity="0"/>
                </v:shape>
              </v:group>
            </w:pict>
          </mc:Fallback>
        </mc:AlternateContent>
      </w:r>
      <w:r w:rsidRPr="001B330D">
        <w:rPr>
          <w:color w:val="auto"/>
          <w:sz w:val="24"/>
          <w:szCs w:val="24"/>
        </w:rPr>
        <w:t xml:space="preserve">4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Window </w:t>
      </w:r>
    </w:p>
    <w:p w14:paraId="32399742" w14:textId="77777777" w:rsidR="00186654" w:rsidRPr="001B330D" w:rsidRDefault="00357FFC" w:rsidP="001B330D">
      <w:pPr>
        <w:tabs>
          <w:tab w:val="center" w:pos="2731"/>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Window Type 1 </w:t>
      </w:r>
    </w:p>
    <w:tbl>
      <w:tblPr>
        <w:tblStyle w:val="TableGrid"/>
        <w:tblW w:w="7449" w:type="dxa"/>
        <w:tblInd w:w="2040" w:type="dxa"/>
        <w:tblCellMar>
          <w:top w:w="6" w:type="dxa"/>
          <w:right w:w="115" w:type="dxa"/>
        </w:tblCellMar>
        <w:tblLook w:val="04A0" w:firstRow="1" w:lastRow="0" w:firstColumn="1" w:lastColumn="0" w:noHBand="0" w:noVBand="1"/>
      </w:tblPr>
      <w:tblGrid>
        <w:gridCol w:w="3097"/>
        <w:gridCol w:w="4352"/>
      </w:tblGrid>
      <w:tr w:rsidR="001B330D" w:rsidRPr="001B330D" w14:paraId="5FD71BD6" w14:textId="77777777">
        <w:trPr>
          <w:trHeight w:val="250"/>
        </w:trPr>
        <w:tc>
          <w:tcPr>
            <w:tcW w:w="3097" w:type="dxa"/>
            <w:tcBorders>
              <w:top w:val="single" w:sz="5" w:space="0" w:color="000000"/>
              <w:left w:val="nil"/>
              <w:bottom w:val="single" w:sz="5" w:space="0" w:color="000000"/>
              <w:right w:val="nil"/>
            </w:tcBorders>
          </w:tcPr>
          <w:p w14:paraId="666C89D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Window Number </w:t>
            </w:r>
          </w:p>
        </w:tc>
        <w:tc>
          <w:tcPr>
            <w:tcW w:w="4352" w:type="dxa"/>
            <w:tcBorders>
              <w:top w:val="single" w:sz="5" w:space="0" w:color="000000"/>
              <w:left w:val="nil"/>
              <w:bottom w:val="single" w:sz="5" w:space="0" w:color="000000"/>
              <w:right w:val="nil"/>
            </w:tcBorders>
          </w:tcPr>
          <w:p w14:paraId="6CF0757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3 </w:t>
            </w:r>
          </w:p>
        </w:tc>
      </w:tr>
      <w:tr w:rsidR="001B330D" w:rsidRPr="001B330D" w14:paraId="3D8F0F19" w14:textId="77777777">
        <w:trPr>
          <w:trHeight w:val="247"/>
        </w:trPr>
        <w:tc>
          <w:tcPr>
            <w:tcW w:w="3097" w:type="dxa"/>
            <w:tcBorders>
              <w:top w:val="single" w:sz="5" w:space="0" w:color="000000"/>
              <w:left w:val="nil"/>
              <w:bottom w:val="single" w:sz="5" w:space="0" w:color="000000"/>
              <w:right w:val="nil"/>
            </w:tcBorders>
          </w:tcPr>
          <w:p w14:paraId="5A53D73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Window Shape </w:t>
            </w:r>
          </w:p>
        </w:tc>
        <w:tc>
          <w:tcPr>
            <w:tcW w:w="4352" w:type="dxa"/>
            <w:tcBorders>
              <w:top w:val="single" w:sz="5" w:space="0" w:color="000000"/>
              <w:left w:val="nil"/>
              <w:bottom w:val="single" w:sz="5" w:space="0" w:color="000000"/>
              <w:right w:val="nil"/>
            </w:tcBorders>
          </w:tcPr>
          <w:p w14:paraId="5D73C66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t>
            </w:r>
          </w:p>
        </w:tc>
      </w:tr>
      <w:tr w:rsidR="001B330D" w:rsidRPr="001B330D" w14:paraId="28C2F335" w14:textId="77777777">
        <w:trPr>
          <w:trHeight w:val="247"/>
        </w:trPr>
        <w:tc>
          <w:tcPr>
            <w:tcW w:w="3097" w:type="dxa"/>
            <w:tcBorders>
              <w:top w:val="single" w:sz="5" w:space="0" w:color="000000"/>
              <w:left w:val="nil"/>
              <w:bottom w:val="single" w:sz="5" w:space="0" w:color="000000"/>
              <w:right w:val="nil"/>
            </w:tcBorders>
          </w:tcPr>
          <w:p w14:paraId="3442F5F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Window Material </w:t>
            </w:r>
          </w:p>
        </w:tc>
        <w:tc>
          <w:tcPr>
            <w:tcW w:w="4352" w:type="dxa"/>
            <w:tcBorders>
              <w:top w:val="single" w:sz="5" w:space="0" w:color="000000"/>
              <w:left w:val="nil"/>
              <w:bottom w:val="single" w:sz="5" w:space="0" w:color="000000"/>
              <w:right w:val="nil"/>
            </w:tcBorders>
          </w:tcPr>
          <w:p w14:paraId="07E2F44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258CBAE7" w14:textId="77777777">
        <w:trPr>
          <w:trHeight w:val="250"/>
        </w:trPr>
        <w:tc>
          <w:tcPr>
            <w:tcW w:w="3097" w:type="dxa"/>
            <w:tcBorders>
              <w:top w:val="single" w:sz="5" w:space="0" w:color="000000"/>
              <w:left w:val="nil"/>
              <w:bottom w:val="single" w:sz="5" w:space="0" w:color="000000"/>
              <w:right w:val="nil"/>
            </w:tcBorders>
          </w:tcPr>
          <w:p w14:paraId="59F90BCC" w14:textId="77777777" w:rsidR="00186654" w:rsidRPr="001B330D" w:rsidRDefault="00357FFC" w:rsidP="001B330D">
            <w:pPr>
              <w:tabs>
                <w:tab w:val="center" w:pos="516"/>
                <w:tab w:val="center" w:pos="1259"/>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Window Color </w:t>
            </w:r>
          </w:p>
        </w:tc>
        <w:tc>
          <w:tcPr>
            <w:tcW w:w="4352" w:type="dxa"/>
            <w:tcBorders>
              <w:top w:val="single" w:sz="5" w:space="0" w:color="000000"/>
              <w:left w:val="nil"/>
              <w:bottom w:val="single" w:sz="5" w:space="0" w:color="000000"/>
              <w:right w:val="nil"/>
            </w:tcBorders>
          </w:tcPr>
          <w:p w14:paraId="42467F4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r w:rsidR="001B330D" w:rsidRPr="001B330D" w14:paraId="34FD6115" w14:textId="77777777">
        <w:trPr>
          <w:trHeight w:val="247"/>
        </w:trPr>
        <w:tc>
          <w:tcPr>
            <w:tcW w:w="3097" w:type="dxa"/>
            <w:tcBorders>
              <w:top w:val="single" w:sz="5" w:space="0" w:color="000000"/>
              <w:left w:val="nil"/>
              <w:bottom w:val="single" w:sz="5" w:space="0" w:color="000000"/>
              <w:right w:val="nil"/>
            </w:tcBorders>
          </w:tcPr>
          <w:p w14:paraId="22EB050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vertAlign w:val="superscript"/>
              </w:rPr>
              <w:t>.</w:t>
            </w:r>
            <w:r w:rsidRPr="001B330D">
              <w:rPr>
                <w:color w:val="auto"/>
                <w:sz w:val="24"/>
                <w:szCs w:val="24"/>
              </w:rPr>
              <w:t>e.</w:t>
            </w:r>
            <w:r w:rsidRPr="001B330D">
              <w:rPr>
                <w:color w:val="auto"/>
                <w:sz w:val="24"/>
                <w:szCs w:val="24"/>
                <w:vertAlign w:val="superscript"/>
              </w:rPr>
              <w:t xml:space="preserve"> </w:t>
            </w:r>
            <w:r w:rsidRPr="001B330D">
              <w:rPr>
                <w:color w:val="auto"/>
                <w:sz w:val="24"/>
                <w:szCs w:val="24"/>
              </w:rPr>
              <w:t xml:space="preserve"> Window Position </w:t>
            </w:r>
          </w:p>
        </w:tc>
        <w:tc>
          <w:tcPr>
            <w:tcW w:w="4352" w:type="dxa"/>
            <w:tcBorders>
              <w:top w:val="single" w:sz="5" w:space="0" w:color="000000"/>
              <w:left w:val="nil"/>
              <w:bottom w:val="single" w:sz="5" w:space="0" w:color="000000"/>
              <w:right w:val="nil"/>
            </w:tcBorders>
          </w:tcPr>
          <w:p w14:paraId="2D2D114C"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Pendopo</w:t>
            </w:r>
            <w:proofErr w:type="spellEnd"/>
            <w:r w:rsidRPr="001B330D">
              <w:rPr>
                <w:color w:val="auto"/>
                <w:sz w:val="24"/>
                <w:szCs w:val="24"/>
              </w:rPr>
              <w:t xml:space="preserve"> Facade </w:t>
            </w:r>
          </w:p>
        </w:tc>
      </w:tr>
      <w:tr w:rsidR="001B330D" w:rsidRPr="001B330D" w14:paraId="5ECFFE80" w14:textId="77777777">
        <w:trPr>
          <w:trHeight w:val="247"/>
        </w:trPr>
        <w:tc>
          <w:tcPr>
            <w:tcW w:w="3097" w:type="dxa"/>
            <w:tcBorders>
              <w:top w:val="single" w:sz="5" w:space="0" w:color="000000"/>
              <w:left w:val="nil"/>
              <w:bottom w:val="single" w:sz="5" w:space="0" w:color="000000"/>
              <w:right w:val="nil"/>
            </w:tcBorders>
          </w:tcPr>
          <w:p w14:paraId="77823F9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Window Size </w:t>
            </w:r>
          </w:p>
        </w:tc>
        <w:tc>
          <w:tcPr>
            <w:tcW w:w="4352" w:type="dxa"/>
            <w:tcBorders>
              <w:top w:val="single" w:sz="5" w:space="0" w:color="000000"/>
              <w:left w:val="nil"/>
              <w:bottom w:val="single" w:sz="5" w:space="0" w:color="000000"/>
              <w:right w:val="nil"/>
            </w:tcBorders>
          </w:tcPr>
          <w:p w14:paraId="5ACF53D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240 x (60 x 60) cm </w:t>
            </w:r>
          </w:p>
        </w:tc>
      </w:tr>
      <w:tr w:rsidR="001B330D" w:rsidRPr="001B330D" w14:paraId="17AD0A3F" w14:textId="77777777">
        <w:trPr>
          <w:trHeight w:val="250"/>
        </w:trPr>
        <w:tc>
          <w:tcPr>
            <w:tcW w:w="3097" w:type="dxa"/>
            <w:tcBorders>
              <w:top w:val="single" w:sz="5" w:space="0" w:color="000000"/>
              <w:left w:val="nil"/>
              <w:bottom w:val="single" w:sz="5" w:space="0" w:color="000000"/>
              <w:right w:val="nil"/>
            </w:tcBorders>
          </w:tcPr>
          <w:p w14:paraId="6C63527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Type 2 </w:t>
            </w:r>
          </w:p>
        </w:tc>
        <w:tc>
          <w:tcPr>
            <w:tcW w:w="4352" w:type="dxa"/>
            <w:tcBorders>
              <w:top w:val="single" w:sz="5" w:space="0" w:color="000000"/>
              <w:left w:val="nil"/>
              <w:bottom w:val="single" w:sz="5" w:space="0" w:color="000000"/>
              <w:right w:val="nil"/>
            </w:tcBorders>
          </w:tcPr>
          <w:p w14:paraId="395F4A2A" w14:textId="77777777" w:rsidR="00186654" w:rsidRPr="001B330D" w:rsidRDefault="00186654" w:rsidP="001B330D">
            <w:pPr>
              <w:spacing w:after="0" w:line="276" w:lineRule="auto"/>
              <w:ind w:left="86" w:right="0" w:firstLine="0"/>
              <w:rPr>
                <w:color w:val="auto"/>
                <w:sz w:val="24"/>
                <w:szCs w:val="24"/>
              </w:rPr>
            </w:pPr>
          </w:p>
        </w:tc>
      </w:tr>
      <w:tr w:rsidR="001B330D" w:rsidRPr="001B330D" w14:paraId="0A3A0F9C" w14:textId="77777777">
        <w:trPr>
          <w:trHeight w:val="247"/>
        </w:trPr>
        <w:tc>
          <w:tcPr>
            <w:tcW w:w="3097" w:type="dxa"/>
            <w:tcBorders>
              <w:top w:val="single" w:sz="5" w:space="0" w:color="000000"/>
              <w:left w:val="nil"/>
              <w:bottom w:val="single" w:sz="5" w:space="0" w:color="000000"/>
              <w:right w:val="nil"/>
            </w:tcBorders>
          </w:tcPr>
          <w:p w14:paraId="646ED65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Window Number </w:t>
            </w:r>
          </w:p>
        </w:tc>
        <w:tc>
          <w:tcPr>
            <w:tcW w:w="4352" w:type="dxa"/>
            <w:tcBorders>
              <w:top w:val="single" w:sz="5" w:space="0" w:color="000000"/>
              <w:left w:val="nil"/>
              <w:bottom w:val="single" w:sz="5" w:space="0" w:color="000000"/>
              <w:right w:val="nil"/>
            </w:tcBorders>
          </w:tcPr>
          <w:p w14:paraId="0B20F3E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10 </w:t>
            </w:r>
            <w:proofErr w:type="spellStart"/>
            <w:r w:rsidRPr="001B330D">
              <w:rPr>
                <w:color w:val="auto"/>
                <w:sz w:val="24"/>
                <w:szCs w:val="24"/>
              </w:rPr>
              <w:t>pintu</w:t>
            </w:r>
            <w:proofErr w:type="spellEnd"/>
            <w:r w:rsidRPr="001B330D">
              <w:rPr>
                <w:color w:val="auto"/>
                <w:sz w:val="24"/>
                <w:szCs w:val="24"/>
              </w:rPr>
              <w:t xml:space="preserve"> </w:t>
            </w:r>
          </w:p>
        </w:tc>
      </w:tr>
      <w:tr w:rsidR="001B330D" w:rsidRPr="001B330D" w14:paraId="5EE1902C" w14:textId="77777777">
        <w:trPr>
          <w:trHeight w:val="250"/>
        </w:trPr>
        <w:tc>
          <w:tcPr>
            <w:tcW w:w="3097" w:type="dxa"/>
            <w:tcBorders>
              <w:top w:val="single" w:sz="5" w:space="0" w:color="000000"/>
              <w:left w:val="nil"/>
              <w:bottom w:val="single" w:sz="5" w:space="0" w:color="000000"/>
              <w:right w:val="nil"/>
            </w:tcBorders>
          </w:tcPr>
          <w:p w14:paraId="70757E9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Window Shape </w:t>
            </w:r>
          </w:p>
        </w:tc>
        <w:tc>
          <w:tcPr>
            <w:tcW w:w="4352" w:type="dxa"/>
            <w:tcBorders>
              <w:top w:val="single" w:sz="5" w:space="0" w:color="000000"/>
              <w:left w:val="nil"/>
              <w:bottom w:val="single" w:sz="5" w:space="0" w:color="000000"/>
              <w:right w:val="nil"/>
            </w:tcBorders>
          </w:tcPr>
          <w:p w14:paraId="6686DD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shutters </w:t>
            </w:r>
          </w:p>
        </w:tc>
      </w:tr>
      <w:tr w:rsidR="001B330D" w:rsidRPr="001B330D" w14:paraId="0DB42FDA" w14:textId="77777777">
        <w:trPr>
          <w:trHeight w:val="250"/>
        </w:trPr>
        <w:tc>
          <w:tcPr>
            <w:tcW w:w="3097" w:type="dxa"/>
            <w:tcBorders>
              <w:top w:val="single" w:sz="5" w:space="0" w:color="000000"/>
              <w:left w:val="nil"/>
              <w:bottom w:val="single" w:sz="5" w:space="0" w:color="000000"/>
              <w:right w:val="nil"/>
            </w:tcBorders>
          </w:tcPr>
          <w:p w14:paraId="0E64D83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Window Material </w:t>
            </w:r>
          </w:p>
        </w:tc>
        <w:tc>
          <w:tcPr>
            <w:tcW w:w="4352" w:type="dxa"/>
            <w:tcBorders>
              <w:top w:val="single" w:sz="5" w:space="0" w:color="000000"/>
              <w:left w:val="nil"/>
              <w:bottom w:val="single" w:sz="5" w:space="0" w:color="000000"/>
              <w:right w:val="nil"/>
            </w:tcBorders>
          </w:tcPr>
          <w:p w14:paraId="4DC806A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w:t>
            </w:r>
          </w:p>
        </w:tc>
      </w:tr>
      <w:tr w:rsidR="001B330D" w:rsidRPr="001B330D" w14:paraId="0ED47E60" w14:textId="77777777">
        <w:trPr>
          <w:trHeight w:val="248"/>
        </w:trPr>
        <w:tc>
          <w:tcPr>
            <w:tcW w:w="3097" w:type="dxa"/>
            <w:tcBorders>
              <w:top w:val="single" w:sz="5" w:space="0" w:color="000000"/>
              <w:left w:val="nil"/>
              <w:bottom w:val="single" w:sz="5" w:space="0" w:color="000000"/>
              <w:right w:val="nil"/>
            </w:tcBorders>
          </w:tcPr>
          <w:p w14:paraId="549C8959" w14:textId="77777777" w:rsidR="00186654" w:rsidRPr="001B330D" w:rsidRDefault="00357FFC" w:rsidP="001B330D">
            <w:pPr>
              <w:tabs>
                <w:tab w:val="center" w:pos="516"/>
                <w:tab w:val="center" w:pos="1259"/>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Window Color </w:t>
            </w:r>
          </w:p>
        </w:tc>
        <w:tc>
          <w:tcPr>
            <w:tcW w:w="4352" w:type="dxa"/>
            <w:tcBorders>
              <w:top w:val="single" w:sz="5" w:space="0" w:color="000000"/>
              <w:left w:val="nil"/>
              <w:bottom w:val="single" w:sz="5" w:space="0" w:color="000000"/>
              <w:right w:val="nil"/>
            </w:tcBorders>
          </w:tcPr>
          <w:p w14:paraId="144DFC4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Brown </w:t>
            </w:r>
          </w:p>
        </w:tc>
      </w:tr>
    </w:tbl>
    <w:p w14:paraId="0900D40A" w14:textId="77777777" w:rsidR="00186654" w:rsidRPr="001B330D" w:rsidRDefault="00357FFC" w:rsidP="001B330D">
      <w:pPr>
        <w:tabs>
          <w:tab w:val="center" w:pos="3264"/>
          <w:tab w:val="center" w:pos="5791"/>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Window Position </w:t>
      </w:r>
      <w:r w:rsidRPr="001B330D">
        <w:rPr>
          <w:color w:val="auto"/>
          <w:sz w:val="24"/>
          <w:szCs w:val="24"/>
        </w:rPr>
        <w:tab/>
      </w:r>
      <w:proofErr w:type="spellStart"/>
      <w:r w:rsidRPr="001B330D">
        <w:rPr>
          <w:color w:val="auto"/>
          <w:sz w:val="24"/>
          <w:szCs w:val="24"/>
        </w:rPr>
        <w:t>Pendopo</w:t>
      </w:r>
      <w:proofErr w:type="spellEnd"/>
      <w:r w:rsidRPr="001B330D">
        <w:rPr>
          <w:color w:val="auto"/>
          <w:sz w:val="24"/>
          <w:szCs w:val="24"/>
        </w:rPr>
        <w:t xml:space="preserve"> Exterior </w:t>
      </w:r>
    </w:p>
    <w:p w14:paraId="7FD328B8" w14:textId="77777777" w:rsidR="00186654" w:rsidRPr="001B330D" w:rsidRDefault="00357FFC" w:rsidP="001B330D">
      <w:pPr>
        <w:numPr>
          <w:ilvl w:val="0"/>
          <w:numId w:val="10"/>
        </w:numPr>
        <w:spacing w:after="0" w:line="276" w:lineRule="auto"/>
        <w:ind w:left="86" w:right="0" w:firstLine="0"/>
        <w:rPr>
          <w:color w:val="auto"/>
          <w:sz w:val="24"/>
          <w:szCs w:val="24"/>
        </w:rPr>
      </w:pPr>
      <w:r w:rsidRPr="001B330D">
        <w:rPr>
          <w:color w:val="auto"/>
          <w:sz w:val="24"/>
          <w:szCs w:val="24"/>
        </w:rPr>
        <w:t xml:space="preserve">2 windows on the left and right facade of the </w:t>
      </w:r>
      <w:proofErr w:type="spellStart"/>
      <w:r w:rsidRPr="001B330D">
        <w:rPr>
          <w:color w:val="auto"/>
          <w:sz w:val="24"/>
          <w:szCs w:val="24"/>
        </w:rPr>
        <w:t>Pendopo</w:t>
      </w:r>
      <w:proofErr w:type="spellEnd"/>
      <w:r w:rsidRPr="001B330D">
        <w:rPr>
          <w:color w:val="auto"/>
          <w:sz w:val="24"/>
          <w:szCs w:val="24"/>
        </w:rPr>
        <w:t xml:space="preserve"> </w:t>
      </w:r>
    </w:p>
    <w:p w14:paraId="62CE17AC" w14:textId="77777777" w:rsidR="00186654" w:rsidRPr="001B330D" w:rsidRDefault="00357FFC" w:rsidP="001B330D">
      <w:pPr>
        <w:numPr>
          <w:ilvl w:val="0"/>
          <w:numId w:val="10"/>
        </w:numPr>
        <w:spacing w:after="0" w:line="276" w:lineRule="auto"/>
        <w:ind w:left="86" w:right="0" w:firstLine="0"/>
        <w:rPr>
          <w:color w:val="auto"/>
          <w:sz w:val="24"/>
          <w:szCs w:val="24"/>
        </w:rPr>
      </w:pPr>
      <w:r w:rsidRPr="001B330D">
        <w:rPr>
          <w:color w:val="auto"/>
          <w:sz w:val="24"/>
          <w:szCs w:val="24"/>
        </w:rPr>
        <w:t xml:space="preserve">4 windows on the left of the </w:t>
      </w:r>
      <w:proofErr w:type="spellStart"/>
      <w:r w:rsidRPr="001B330D">
        <w:rPr>
          <w:color w:val="auto"/>
          <w:sz w:val="24"/>
          <w:szCs w:val="24"/>
        </w:rPr>
        <w:t>Pendopo</w:t>
      </w:r>
      <w:proofErr w:type="spellEnd"/>
      <w:r w:rsidRPr="001B330D">
        <w:rPr>
          <w:color w:val="auto"/>
          <w:sz w:val="24"/>
          <w:szCs w:val="24"/>
        </w:rPr>
        <w:t xml:space="preserve"> </w:t>
      </w:r>
    </w:p>
    <w:p w14:paraId="176F1301" w14:textId="77777777" w:rsidR="00186654" w:rsidRPr="001B330D" w:rsidRDefault="00357FFC" w:rsidP="001B330D">
      <w:pPr>
        <w:pStyle w:val="Heading3"/>
        <w:tabs>
          <w:tab w:val="center" w:pos="5065"/>
          <w:tab w:val="center" w:pos="9482"/>
        </w:tabs>
        <w:spacing w:line="276" w:lineRule="auto"/>
        <w:ind w:left="86" w:right="0" w:firstLine="0"/>
        <w:jc w:val="both"/>
        <w:rPr>
          <w:color w:val="auto"/>
          <w:sz w:val="24"/>
          <w:szCs w:val="24"/>
        </w:rPr>
      </w:pPr>
      <w:r w:rsidRPr="001B330D">
        <w:rPr>
          <w:rFonts w:eastAsia="Calibri"/>
          <w:color w:val="auto"/>
          <w:sz w:val="24"/>
          <w:szCs w:val="24"/>
          <w:u w:val="none"/>
        </w:rPr>
        <w:tab/>
      </w:r>
      <w:r w:rsidRPr="001B330D">
        <w:rPr>
          <w:color w:val="auto"/>
          <w:sz w:val="24"/>
          <w:szCs w:val="24"/>
        </w:rPr>
        <w:t xml:space="preserve">                                                                     -  4 windows on the right of the </w:t>
      </w:r>
      <w:proofErr w:type="spellStart"/>
      <w:r w:rsidRPr="001B330D">
        <w:rPr>
          <w:color w:val="auto"/>
          <w:sz w:val="24"/>
          <w:szCs w:val="24"/>
        </w:rPr>
        <w:t>Pendopo</w:t>
      </w:r>
      <w:proofErr w:type="spellEnd"/>
      <w:r w:rsidRPr="001B330D">
        <w:rPr>
          <w:color w:val="auto"/>
          <w:sz w:val="24"/>
          <w:szCs w:val="24"/>
        </w:rPr>
        <w:t xml:space="preserve"> </w:t>
      </w:r>
      <w:r w:rsidRPr="001B330D">
        <w:rPr>
          <w:color w:val="auto"/>
          <w:sz w:val="24"/>
          <w:szCs w:val="24"/>
        </w:rPr>
        <w:tab/>
      </w:r>
      <w:r w:rsidRPr="001B330D">
        <w:rPr>
          <w:color w:val="auto"/>
          <w:sz w:val="24"/>
          <w:szCs w:val="24"/>
          <w:u w:val="none"/>
        </w:rPr>
        <w:t xml:space="preserve"> </w:t>
      </w:r>
    </w:p>
    <w:p w14:paraId="1B38C7F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Window Size                                240 x (60 x 60) cm </w:t>
      </w:r>
    </w:p>
    <w:p w14:paraId="6C5BDD7D"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6162F426" wp14:editId="2C3D3D48">
                <wp:extent cx="4728846" cy="7366"/>
                <wp:effectExtent l="0" t="0" r="0" b="0"/>
                <wp:docPr id="55279" name="Group 55279"/>
                <wp:cNvGraphicFramePr/>
                <a:graphic xmlns:a="http://schemas.openxmlformats.org/drawingml/2006/main">
                  <a:graphicData uri="http://schemas.microsoft.com/office/word/2010/wordprocessingGroup">
                    <wpg:wgp>
                      <wpg:cNvGrpSpPr/>
                      <wpg:grpSpPr>
                        <a:xfrm>
                          <a:off x="0" y="0"/>
                          <a:ext cx="4728846" cy="7366"/>
                          <a:chOff x="0" y="0"/>
                          <a:chExt cx="4728846" cy="7366"/>
                        </a:xfrm>
                      </wpg:grpSpPr>
                      <wps:wsp>
                        <wps:cNvPr id="4977" name="Shape 4977"/>
                        <wps:cNvSpPr/>
                        <wps:spPr>
                          <a:xfrm>
                            <a:off x="0" y="0"/>
                            <a:ext cx="1905635" cy="0"/>
                          </a:xfrm>
                          <a:custGeom>
                            <a:avLst/>
                            <a:gdLst/>
                            <a:ahLst/>
                            <a:cxnLst/>
                            <a:rect l="0" t="0" r="0" b="0"/>
                            <a:pathLst>
                              <a:path w="1905635">
                                <a:moveTo>
                                  <a:pt x="0" y="0"/>
                                </a:moveTo>
                                <a:lnTo>
                                  <a:pt x="190563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78" name="Shape 4978"/>
                        <wps:cNvSpPr/>
                        <wps:spPr>
                          <a:xfrm>
                            <a:off x="1905635" y="0"/>
                            <a:ext cx="5715" cy="0"/>
                          </a:xfrm>
                          <a:custGeom>
                            <a:avLst/>
                            <a:gdLst/>
                            <a:ahLst/>
                            <a:cxnLst/>
                            <a:rect l="0" t="0" r="0" b="0"/>
                            <a:pathLst>
                              <a:path w="5715">
                                <a:moveTo>
                                  <a:pt x="0" y="0"/>
                                </a:moveTo>
                                <a:lnTo>
                                  <a:pt x="5715" y="0"/>
                                </a:lnTo>
                              </a:path>
                            </a:pathLst>
                          </a:custGeom>
                          <a:ln w="7366" cap="flat">
                            <a:round/>
                          </a:ln>
                        </wps:spPr>
                        <wps:style>
                          <a:lnRef idx="1">
                            <a:srgbClr val="000000"/>
                          </a:lnRef>
                          <a:fillRef idx="0">
                            <a:srgbClr val="000000">
                              <a:alpha val="0"/>
                            </a:srgbClr>
                          </a:fillRef>
                          <a:effectRef idx="0">
                            <a:scrgbClr r="0" g="0" b="0"/>
                          </a:effectRef>
                          <a:fontRef idx="none"/>
                        </wps:style>
                        <wps:bodyPr/>
                      </wps:wsp>
                      <wps:wsp>
                        <wps:cNvPr id="4979" name="Shape 4979"/>
                        <wps:cNvSpPr/>
                        <wps:spPr>
                          <a:xfrm>
                            <a:off x="1911350" y="0"/>
                            <a:ext cx="2817496" cy="0"/>
                          </a:xfrm>
                          <a:custGeom>
                            <a:avLst/>
                            <a:gdLst/>
                            <a:ahLst/>
                            <a:cxnLst/>
                            <a:rect l="0" t="0" r="0" b="0"/>
                            <a:pathLst>
                              <a:path w="2817496">
                                <a:moveTo>
                                  <a:pt x="0" y="0"/>
                                </a:moveTo>
                                <a:lnTo>
                                  <a:pt x="2817496"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5279" style="width:372.35pt;height:0.58pt;mso-position-horizontal-relative:char;mso-position-vertical-relative:line" coordsize="47288,73">
                <v:shape id="Shape 4977" style="position:absolute;width:19056;height:0;left:0;top:0;" coordsize="1905635,0" path="m0,0l1905635,0">
                  <v:stroke weight="0.58pt" endcap="flat" joinstyle="round" on="true" color="#000000"/>
                  <v:fill on="false" color="#000000" opacity="0"/>
                </v:shape>
                <v:shape id="Shape 4978" style="position:absolute;width:57;height:0;left:19056;top:0;" coordsize="5715,0" path="m0,0l5715,0">
                  <v:stroke weight="0.58pt" endcap="flat" joinstyle="round" on="true" color="#000000"/>
                  <v:fill on="false" color="#000000" opacity="0"/>
                </v:shape>
                <v:shape id="Shape 4979" style="position:absolute;width:28174;height:0;left:19113;top:0;" coordsize="2817496,0" path="m0,0l2817496,0">
                  <v:stroke weight="0.58pt" endcap="flat" joinstyle="round" on="true" color="#000000"/>
                  <v:fill on="false" color="#000000" opacity="0"/>
                </v:shape>
              </v:group>
            </w:pict>
          </mc:Fallback>
        </mc:AlternateContent>
      </w:r>
    </w:p>
    <w:p w14:paraId="1B4CFC4C" w14:textId="77777777" w:rsidR="00186654" w:rsidRPr="001B330D" w:rsidRDefault="00357FFC" w:rsidP="001B330D">
      <w:pPr>
        <w:tabs>
          <w:tab w:val="center" w:pos="2731"/>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Window Type 3 </w:t>
      </w:r>
    </w:p>
    <w:tbl>
      <w:tblPr>
        <w:tblStyle w:val="TableGrid"/>
        <w:tblW w:w="7449" w:type="dxa"/>
        <w:tblInd w:w="2040" w:type="dxa"/>
        <w:tblCellMar>
          <w:top w:w="6" w:type="dxa"/>
          <w:right w:w="70" w:type="dxa"/>
        </w:tblCellMar>
        <w:tblLook w:val="04A0" w:firstRow="1" w:lastRow="0" w:firstColumn="1" w:lastColumn="0" w:noHBand="0" w:noVBand="1"/>
      </w:tblPr>
      <w:tblGrid>
        <w:gridCol w:w="721"/>
        <w:gridCol w:w="2376"/>
        <w:gridCol w:w="4352"/>
      </w:tblGrid>
      <w:tr w:rsidR="001B330D" w:rsidRPr="001B330D" w14:paraId="21789BA9" w14:textId="77777777">
        <w:trPr>
          <w:trHeight w:val="247"/>
        </w:trPr>
        <w:tc>
          <w:tcPr>
            <w:tcW w:w="721" w:type="dxa"/>
            <w:tcBorders>
              <w:top w:val="single" w:sz="5" w:space="0" w:color="000000"/>
              <w:left w:val="nil"/>
              <w:bottom w:val="single" w:sz="5" w:space="0" w:color="000000"/>
              <w:right w:val="nil"/>
            </w:tcBorders>
          </w:tcPr>
          <w:p w14:paraId="7377BB0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376" w:type="dxa"/>
            <w:tcBorders>
              <w:top w:val="single" w:sz="5" w:space="0" w:color="000000"/>
              <w:left w:val="nil"/>
              <w:bottom w:val="single" w:sz="5" w:space="0" w:color="000000"/>
              <w:right w:val="nil"/>
            </w:tcBorders>
          </w:tcPr>
          <w:p w14:paraId="53502B4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Number </w:t>
            </w:r>
          </w:p>
        </w:tc>
        <w:tc>
          <w:tcPr>
            <w:tcW w:w="4352" w:type="dxa"/>
            <w:tcBorders>
              <w:top w:val="single" w:sz="5" w:space="0" w:color="000000"/>
              <w:left w:val="nil"/>
              <w:bottom w:val="single" w:sz="5" w:space="0" w:color="000000"/>
              <w:right w:val="nil"/>
            </w:tcBorders>
          </w:tcPr>
          <w:p w14:paraId="4599344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10 windows </w:t>
            </w:r>
          </w:p>
        </w:tc>
      </w:tr>
      <w:tr w:rsidR="001B330D" w:rsidRPr="001B330D" w14:paraId="3379056B" w14:textId="77777777">
        <w:trPr>
          <w:trHeight w:val="247"/>
        </w:trPr>
        <w:tc>
          <w:tcPr>
            <w:tcW w:w="721" w:type="dxa"/>
            <w:tcBorders>
              <w:top w:val="single" w:sz="5" w:space="0" w:color="000000"/>
              <w:left w:val="nil"/>
              <w:bottom w:val="single" w:sz="5" w:space="0" w:color="000000"/>
              <w:right w:val="nil"/>
            </w:tcBorders>
          </w:tcPr>
          <w:p w14:paraId="2AF8578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376" w:type="dxa"/>
            <w:tcBorders>
              <w:top w:val="single" w:sz="5" w:space="0" w:color="000000"/>
              <w:left w:val="nil"/>
              <w:bottom w:val="single" w:sz="5" w:space="0" w:color="000000"/>
              <w:right w:val="nil"/>
            </w:tcBorders>
          </w:tcPr>
          <w:p w14:paraId="14425AD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Shape </w:t>
            </w:r>
          </w:p>
        </w:tc>
        <w:tc>
          <w:tcPr>
            <w:tcW w:w="4352" w:type="dxa"/>
            <w:tcBorders>
              <w:top w:val="single" w:sz="5" w:space="0" w:color="000000"/>
              <w:left w:val="nil"/>
              <w:bottom w:val="single" w:sz="5" w:space="0" w:color="000000"/>
              <w:right w:val="nil"/>
            </w:tcBorders>
          </w:tcPr>
          <w:p w14:paraId="50A3B58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Rectangle (Vertical) with 2 shutters </w:t>
            </w:r>
          </w:p>
        </w:tc>
      </w:tr>
      <w:tr w:rsidR="001B330D" w:rsidRPr="001B330D" w14:paraId="1CA7E602" w14:textId="77777777">
        <w:trPr>
          <w:trHeight w:val="250"/>
        </w:trPr>
        <w:tc>
          <w:tcPr>
            <w:tcW w:w="721" w:type="dxa"/>
            <w:tcBorders>
              <w:top w:val="single" w:sz="5" w:space="0" w:color="000000"/>
              <w:left w:val="nil"/>
              <w:bottom w:val="single" w:sz="5" w:space="0" w:color="000000"/>
              <w:right w:val="nil"/>
            </w:tcBorders>
          </w:tcPr>
          <w:p w14:paraId="44D1A4E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376" w:type="dxa"/>
            <w:tcBorders>
              <w:top w:val="single" w:sz="5" w:space="0" w:color="000000"/>
              <w:left w:val="nil"/>
              <w:bottom w:val="single" w:sz="5" w:space="0" w:color="000000"/>
              <w:right w:val="nil"/>
            </w:tcBorders>
          </w:tcPr>
          <w:p w14:paraId="39AEF86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Material </w:t>
            </w:r>
          </w:p>
        </w:tc>
        <w:tc>
          <w:tcPr>
            <w:tcW w:w="4352" w:type="dxa"/>
            <w:tcBorders>
              <w:top w:val="single" w:sz="5" w:space="0" w:color="000000"/>
              <w:left w:val="nil"/>
              <w:bottom w:val="single" w:sz="5" w:space="0" w:color="000000"/>
              <w:right w:val="nil"/>
            </w:tcBorders>
          </w:tcPr>
          <w:p w14:paraId="087C1E6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287956A3" w14:textId="77777777">
        <w:trPr>
          <w:trHeight w:val="247"/>
        </w:trPr>
        <w:tc>
          <w:tcPr>
            <w:tcW w:w="721" w:type="dxa"/>
            <w:tcBorders>
              <w:top w:val="single" w:sz="5" w:space="0" w:color="000000"/>
              <w:left w:val="nil"/>
              <w:bottom w:val="single" w:sz="5" w:space="0" w:color="000000"/>
              <w:right w:val="nil"/>
            </w:tcBorders>
          </w:tcPr>
          <w:p w14:paraId="702FAD3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376" w:type="dxa"/>
            <w:tcBorders>
              <w:top w:val="single" w:sz="5" w:space="0" w:color="000000"/>
              <w:left w:val="nil"/>
              <w:bottom w:val="single" w:sz="5" w:space="0" w:color="000000"/>
              <w:right w:val="nil"/>
            </w:tcBorders>
          </w:tcPr>
          <w:p w14:paraId="70153D0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Window Color </w:t>
            </w:r>
          </w:p>
        </w:tc>
        <w:tc>
          <w:tcPr>
            <w:tcW w:w="4352" w:type="dxa"/>
            <w:tcBorders>
              <w:top w:val="single" w:sz="5" w:space="0" w:color="000000"/>
              <w:left w:val="nil"/>
              <w:bottom w:val="single" w:sz="5" w:space="0" w:color="000000"/>
              <w:right w:val="nil"/>
            </w:tcBorders>
          </w:tcPr>
          <w:p w14:paraId="79D2D66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bl>
    <w:p w14:paraId="51FD7DDC" w14:textId="77777777" w:rsidR="00186654" w:rsidRPr="001B330D" w:rsidRDefault="00357FFC" w:rsidP="001B330D">
      <w:pPr>
        <w:tabs>
          <w:tab w:val="center" w:pos="3264"/>
          <w:tab w:val="center" w:pos="5764"/>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.e.  Window Position </w:t>
      </w:r>
      <w:r w:rsidRPr="001B330D">
        <w:rPr>
          <w:color w:val="auto"/>
          <w:sz w:val="24"/>
          <w:szCs w:val="24"/>
        </w:rPr>
        <w:tab/>
      </w:r>
      <w:proofErr w:type="spellStart"/>
      <w:r w:rsidRPr="001B330D">
        <w:rPr>
          <w:color w:val="auto"/>
          <w:sz w:val="24"/>
          <w:szCs w:val="24"/>
        </w:rPr>
        <w:t>Pendopo</w:t>
      </w:r>
      <w:proofErr w:type="spellEnd"/>
      <w:r w:rsidRPr="001B330D">
        <w:rPr>
          <w:color w:val="auto"/>
          <w:sz w:val="24"/>
          <w:szCs w:val="24"/>
        </w:rPr>
        <w:t xml:space="preserve"> Interior  </w:t>
      </w:r>
    </w:p>
    <w:p w14:paraId="04D2482D" w14:textId="77777777" w:rsidR="00186654" w:rsidRPr="001B330D" w:rsidRDefault="00357FFC" w:rsidP="001B330D">
      <w:pPr>
        <w:numPr>
          <w:ilvl w:val="0"/>
          <w:numId w:val="11"/>
        </w:numPr>
        <w:spacing w:after="0" w:line="276" w:lineRule="auto"/>
        <w:ind w:left="86" w:right="0" w:firstLine="0"/>
        <w:rPr>
          <w:color w:val="auto"/>
          <w:sz w:val="24"/>
          <w:szCs w:val="24"/>
        </w:rPr>
      </w:pPr>
      <w:r w:rsidRPr="001B330D">
        <w:rPr>
          <w:color w:val="auto"/>
          <w:sz w:val="24"/>
          <w:szCs w:val="24"/>
        </w:rPr>
        <w:t xml:space="preserve">2 windows on the left and right facade of the </w:t>
      </w:r>
      <w:proofErr w:type="spellStart"/>
      <w:r w:rsidRPr="001B330D">
        <w:rPr>
          <w:color w:val="auto"/>
          <w:sz w:val="24"/>
          <w:szCs w:val="24"/>
        </w:rPr>
        <w:t>Pendopo</w:t>
      </w:r>
      <w:proofErr w:type="spellEnd"/>
      <w:r w:rsidRPr="001B330D">
        <w:rPr>
          <w:color w:val="auto"/>
          <w:sz w:val="24"/>
          <w:szCs w:val="24"/>
        </w:rPr>
        <w:t xml:space="preserve"> </w:t>
      </w:r>
    </w:p>
    <w:p w14:paraId="1227A55E" w14:textId="77777777" w:rsidR="00186654" w:rsidRPr="001B330D" w:rsidRDefault="00357FFC" w:rsidP="001B330D">
      <w:pPr>
        <w:numPr>
          <w:ilvl w:val="0"/>
          <w:numId w:val="11"/>
        </w:numPr>
        <w:spacing w:after="0" w:line="276" w:lineRule="auto"/>
        <w:ind w:left="86" w:right="0" w:firstLine="0"/>
        <w:rPr>
          <w:color w:val="auto"/>
          <w:sz w:val="24"/>
          <w:szCs w:val="24"/>
        </w:rPr>
      </w:pPr>
      <w:r w:rsidRPr="001B330D">
        <w:rPr>
          <w:color w:val="auto"/>
          <w:sz w:val="24"/>
          <w:szCs w:val="24"/>
        </w:rPr>
        <w:t xml:space="preserve">4 windows on the left of the </w:t>
      </w:r>
      <w:proofErr w:type="spellStart"/>
      <w:r w:rsidRPr="001B330D">
        <w:rPr>
          <w:color w:val="auto"/>
          <w:sz w:val="24"/>
          <w:szCs w:val="24"/>
        </w:rPr>
        <w:t>Pendopo</w:t>
      </w:r>
      <w:proofErr w:type="spellEnd"/>
      <w:r w:rsidRPr="001B330D">
        <w:rPr>
          <w:color w:val="auto"/>
          <w:sz w:val="24"/>
          <w:szCs w:val="24"/>
        </w:rPr>
        <w:t xml:space="preserve"> </w:t>
      </w:r>
    </w:p>
    <w:p w14:paraId="15FFB169" w14:textId="77777777" w:rsidR="00186654" w:rsidRPr="001B330D" w:rsidRDefault="00357FFC" w:rsidP="001B330D">
      <w:pPr>
        <w:pStyle w:val="Heading3"/>
        <w:tabs>
          <w:tab w:val="center" w:pos="5065"/>
          <w:tab w:val="center" w:pos="9482"/>
        </w:tabs>
        <w:spacing w:line="276" w:lineRule="auto"/>
        <w:ind w:left="86" w:right="0" w:firstLine="0"/>
        <w:jc w:val="both"/>
        <w:rPr>
          <w:color w:val="auto"/>
          <w:sz w:val="24"/>
          <w:szCs w:val="24"/>
        </w:rPr>
      </w:pPr>
      <w:r w:rsidRPr="001B330D">
        <w:rPr>
          <w:rFonts w:eastAsia="Calibri"/>
          <w:color w:val="auto"/>
          <w:sz w:val="24"/>
          <w:szCs w:val="24"/>
          <w:u w:val="none"/>
        </w:rPr>
        <w:tab/>
      </w:r>
      <w:r w:rsidRPr="001B330D">
        <w:rPr>
          <w:color w:val="auto"/>
          <w:sz w:val="24"/>
          <w:szCs w:val="24"/>
        </w:rPr>
        <w:t xml:space="preserve">                                                                     -  4 windows on the right of the </w:t>
      </w:r>
      <w:proofErr w:type="spellStart"/>
      <w:r w:rsidRPr="001B330D">
        <w:rPr>
          <w:color w:val="auto"/>
          <w:sz w:val="24"/>
          <w:szCs w:val="24"/>
        </w:rPr>
        <w:t>Pendopo</w:t>
      </w:r>
      <w:proofErr w:type="spellEnd"/>
      <w:r w:rsidRPr="001B330D">
        <w:rPr>
          <w:color w:val="auto"/>
          <w:sz w:val="24"/>
          <w:szCs w:val="24"/>
        </w:rPr>
        <w:t xml:space="preserve"> </w:t>
      </w:r>
      <w:r w:rsidRPr="001B330D">
        <w:rPr>
          <w:color w:val="auto"/>
          <w:sz w:val="24"/>
          <w:szCs w:val="24"/>
        </w:rPr>
        <w:tab/>
      </w:r>
      <w:r w:rsidRPr="001B330D">
        <w:rPr>
          <w:color w:val="auto"/>
          <w:sz w:val="24"/>
          <w:szCs w:val="24"/>
          <w:u w:val="none"/>
        </w:rPr>
        <w:t xml:space="preserve"> </w:t>
      </w:r>
    </w:p>
    <w:p w14:paraId="0D45CDB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Window Size                           240 x (60 x 60) cm </w:t>
      </w:r>
    </w:p>
    <w:p w14:paraId="49F153F2"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8480" behindDoc="1" locked="0" layoutInCell="1" allowOverlap="1" wp14:anchorId="4464C713" wp14:editId="69360E86">
                <wp:simplePos x="0" y="0"/>
                <wp:positionH relativeFrom="column">
                  <wp:posOffset>845642</wp:posOffset>
                </wp:positionH>
                <wp:positionV relativeFrom="paragraph">
                  <wp:posOffset>-9723</wp:posOffset>
                </wp:positionV>
                <wp:extent cx="5094606" cy="149225"/>
                <wp:effectExtent l="0" t="0" r="0" b="0"/>
                <wp:wrapNone/>
                <wp:docPr id="55280" name="Group 55280"/>
                <wp:cNvGraphicFramePr/>
                <a:graphic xmlns:a="http://schemas.openxmlformats.org/drawingml/2006/main">
                  <a:graphicData uri="http://schemas.microsoft.com/office/word/2010/wordprocessingGroup">
                    <wpg:wgp>
                      <wpg:cNvGrpSpPr/>
                      <wpg:grpSpPr>
                        <a:xfrm>
                          <a:off x="0" y="0"/>
                          <a:ext cx="5094606" cy="149225"/>
                          <a:chOff x="0" y="0"/>
                          <a:chExt cx="5094606" cy="149225"/>
                        </a:xfrm>
                      </wpg:grpSpPr>
                      <wps:wsp>
                        <wps:cNvPr id="4981" name="Shape 4981"/>
                        <wps:cNvSpPr/>
                        <wps:spPr>
                          <a:xfrm>
                            <a:off x="0" y="0"/>
                            <a:ext cx="365760" cy="0"/>
                          </a:xfrm>
                          <a:custGeom>
                            <a:avLst/>
                            <a:gdLst/>
                            <a:ahLst/>
                            <a:cxnLst/>
                            <a:rect l="0" t="0" r="0" b="0"/>
                            <a:pathLst>
                              <a:path w="365760">
                                <a:moveTo>
                                  <a:pt x="0" y="0"/>
                                </a:moveTo>
                                <a:lnTo>
                                  <a:pt x="365760"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4982" name="Shape 4982"/>
                        <wps:cNvSpPr/>
                        <wps:spPr>
                          <a:xfrm>
                            <a:off x="365760" y="0"/>
                            <a:ext cx="6350" cy="0"/>
                          </a:xfrm>
                          <a:custGeom>
                            <a:avLst/>
                            <a:gdLst/>
                            <a:ahLst/>
                            <a:cxnLst/>
                            <a:rect l="0" t="0" r="0" b="0"/>
                            <a:pathLst>
                              <a:path w="6350">
                                <a:moveTo>
                                  <a:pt x="0" y="0"/>
                                </a:moveTo>
                                <a:lnTo>
                                  <a:pt x="6350"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4983" name="Shape 4983"/>
                        <wps:cNvSpPr/>
                        <wps:spPr>
                          <a:xfrm>
                            <a:off x="372110" y="0"/>
                            <a:ext cx="1899285" cy="0"/>
                          </a:xfrm>
                          <a:custGeom>
                            <a:avLst/>
                            <a:gdLst/>
                            <a:ahLst/>
                            <a:cxnLst/>
                            <a:rect l="0" t="0" r="0" b="0"/>
                            <a:pathLst>
                              <a:path w="1899285">
                                <a:moveTo>
                                  <a:pt x="0" y="0"/>
                                </a:moveTo>
                                <a:lnTo>
                                  <a:pt x="1899285"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4984" name="Shape 4984"/>
                        <wps:cNvSpPr/>
                        <wps:spPr>
                          <a:xfrm>
                            <a:off x="2271395" y="0"/>
                            <a:ext cx="5715" cy="0"/>
                          </a:xfrm>
                          <a:custGeom>
                            <a:avLst/>
                            <a:gdLst/>
                            <a:ahLst/>
                            <a:cxnLst/>
                            <a:rect l="0" t="0" r="0" b="0"/>
                            <a:pathLst>
                              <a:path w="5715">
                                <a:moveTo>
                                  <a:pt x="0" y="0"/>
                                </a:moveTo>
                                <a:lnTo>
                                  <a:pt x="5715"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4985" name="Shape 4985"/>
                        <wps:cNvSpPr/>
                        <wps:spPr>
                          <a:xfrm>
                            <a:off x="2277110" y="0"/>
                            <a:ext cx="2817496" cy="0"/>
                          </a:xfrm>
                          <a:custGeom>
                            <a:avLst/>
                            <a:gdLst/>
                            <a:ahLst/>
                            <a:cxnLst/>
                            <a:rect l="0" t="0" r="0" b="0"/>
                            <a:pathLst>
                              <a:path w="2817496">
                                <a:moveTo>
                                  <a:pt x="0" y="0"/>
                                </a:moveTo>
                                <a:lnTo>
                                  <a:pt x="2817496" y="0"/>
                                </a:lnTo>
                              </a:path>
                            </a:pathLst>
                          </a:custGeom>
                          <a:ln w="7367" cap="flat">
                            <a:round/>
                          </a:ln>
                        </wps:spPr>
                        <wps:style>
                          <a:lnRef idx="1">
                            <a:srgbClr val="000000"/>
                          </a:lnRef>
                          <a:fillRef idx="0">
                            <a:srgbClr val="000000">
                              <a:alpha val="0"/>
                            </a:srgbClr>
                          </a:fillRef>
                          <a:effectRef idx="0">
                            <a:scrgbClr r="0" g="0" b="0"/>
                          </a:effectRef>
                          <a:fontRef idx="none"/>
                        </wps:style>
                        <wps:bodyPr/>
                      </wps:wsp>
                      <wps:wsp>
                        <wps:cNvPr id="4986" name="Shape 4986"/>
                        <wps:cNvSpPr/>
                        <wps:spPr>
                          <a:xfrm>
                            <a:off x="365760" y="149225"/>
                            <a:ext cx="4728210" cy="0"/>
                          </a:xfrm>
                          <a:custGeom>
                            <a:avLst/>
                            <a:gdLst/>
                            <a:ahLst/>
                            <a:cxnLst/>
                            <a:rect l="0" t="0" r="0" b="0"/>
                            <a:pathLst>
                              <a:path w="4728210">
                                <a:moveTo>
                                  <a:pt x="0" y="0"/>
                                </a:moveTo>
                                <a:lnTo>
                                  <a:pt x="4728210" y="0"/>
                                </a:lnTo>
                              </a:path>
                            </a:pathLst>
                          </a:custGeom>
                          <a:ln w="736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5280" style="width:401.15pt;height:11.75pt;position:absolute;z-index:-2147483608;mso-position-horizontal-relative:text;mso-position-horizontal:absolute;margin-left:66.586pt;mso-position-vertical-relative:text;margin-top:-0.765686pt;" coordsize="50946,1492">
                <v:shape id="Shape 4981" style="position:absolute;width:3657;height:0;left:0;top:0;" coordsize="365760,0" path="m0,0l365760,0">
                  <v:stroke weight="0.58008pt" endcap="flat" joinstyle="round" on="true" color="#000000"/>
                  <v:fill on="false" color="#000000" opacity="0"/>
                </v:shape>
                <v:shape id="Shape 4982" style="position:absolute;width:63;height:0;left:3657;top:0;" coordsize="6350,0" path="m0,0l6350,0">
                  <v:stroke weight="0.58008pt" endcap="flat" joinstyle="round" on="true" color="#000000"/>
                  <v:fill on="false" color="#000000" opacity="0"/>
                </v:shape>
                <v:shape id="Shape 4983" style="position:absolute;width:18992;height:0;left:3721;top:0;" coordsize="1899285,0" path="m0,0l1899285,0">
                  <v:stroke weight="0.58008pt" endcap="flat" joinstyle="round" on="true" color="#000000"/>
                  <v:fill on="false" color="#000000" opacity="0"/>
                </v:shape>
                <v:shape id="Shape 4984" style="position:absolute;width:57;height:0;left:22713;top:0;" coordsize="5715,0" path="m0,0l5715,0">
                  <v:stroke weight="0.58008pt" endcap="flat" joinstyle="round" on="true" color="#000000"/>
                  <v:fill on="false" color="#000000" opacity="0"/>
                </v:shape>
                <v:shape id="Shape 4985" style="position:absolute;width:28174;height:0;left:22771;top:0;" coordsize="2817496,0" path="m0,0l2817496,0">
                  <v:stroke weight="0.58008pt" endcap="flat" joinstyle="round" on="true" color="#000000"/>
                  <v:fill on="false" color="#000000" opacity="0"/>
                </v:shape>
                <v:shape id="Shape 4986" style="position:absolute;width:47282;height:0;left:3657;top:1492;" coordsize="4728210,0" path="m0,0l4728210,0">
                  <v:stroke weight="0.58pt" endcap="flat" joinstyle="round" on="true" color="#000000"/>
                  <v:fill on="false" color="#000000" opacity="0"/>
                </v:shape>
              </v:group>
            </w:pict>
          </mc:Fallback>
        </mc:AlternateContent>
      </w:r>
      <w:r w:rsidRPr="001B330D">
        <w:rPr>
          <w:color w:val="auto"/>
          <w:sz w:val="24"/>
          <w:szCs w:val="24"/>
        </w:rPr>
        <w:t xml:space="preserve">5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Ventilation </w:t>
      </w:r>
    </w:p>
    <w:p w14:paraId="4A2E57C9" w14:textId="77777777" w:rsidR="00186654" w:rsidRPr="001B330D" w:rsidRDefault="00357FFC" w:rsidP="001B330D">
      <w:pPr>
        <w:tabs>
          <w:tab w:val="center" w:pos="2850"/>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 Ventilation Type 1 </w:t>
      </w:r>
    </w:p>
    <w:tbl>
      <w:tblPr>
        <w:tblStyle w:val="TableGrid"/>
        <w:tblW w:w="7536" w:type="dxa"/>
        <w:tblInd w:w="2026" w:type="dxa"/>
        <w:tblCellMar>
          <w:top w:w="6" w:type="dxa"/>
          <w:right w:w="115" w:type="dxa"/>
        </w:tblCellMar>
        <w:tblLook w:val="04A0" w:firstRow="1" w:lastRow="0" w:firstColumn="1" w:lastColumn="0" w:noHBand="0" w:noVBand="1"/>
      </w:tblPr>
      <w:tblGrid>
        <w:gridCol w:w="3200"/>
        <w:gridCol w:w="4336"/>
      </w:tblGrid>
      <w:tr w:rsidR="001B330D" w:rsidRPr="001B330D" w14:paraId="6B95EEF2" w14:textId="77777777">
        <w:trPr>
          <w:trHeight w:val="250"/>
        </w:trPr>
        <w:tc>
          <w:tcPr>
            <w:tcW w:w="3200" w:type="dxa"/>
            <w:tcBorders>
              <w:top w:val="single" w:sz="5" w:space="0" w:color="000000"/>
              <w:left w:val="nil"/>
              <w:bottom w:val="single" w:sz="5" w:space="0" w:color="000000"/>
              <w:right w:val="nil"/>
            </w:tcBorders>
          </w:tcPr>
          <w:p w14:paraId="6EEA90E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Ventilation Number </w:t>
            </w:r>
          </w:p>
        </w:tc>
        <w:tc>
          <w:tcPr>
            <w:tcW w:w="4335" w:type="dxa"/>
            <w:tcBorders>
              <w:top w:val="single" w:sz="5" w:space="0" w:color="000000"/>
              <w:left w:val="nil"/>
              <w:bottom w:val="single" w:sz="5" w:space="0" w:color="000000"/>
              <w:right w:val="nil"/>
            </w:tcBorders>
          </w:tcPr>
          <w:p w14:paraId="37C715A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11 </w:t>
            </w:r>
          </w:p>
        </w:tc>
      </w:tr>
      <w:tr w:rsidR="001B330D" w:rsidRPr="001B330D" w14:paraId="28624659" w14:textId="77777777">
        <w:trPr>
          <w:trHeight w:val="259"/>
        </w:trPr>
        <w:tc>
          <w:tcPr>
            <w:tcW w:w="3200" w:type="dxa"/>
            <w:tcBorders>
              <w:top w:val="single" w:sz="5" w:space="0" w:color="000000"/>
              <w:left w:val="nil"/>
              <w:bottom w:val="single" w:sz="5" w:space="0" w:color="000000"/>
              <w:right w:val="nil"/>
            </w:tcBorders>
          </w:tcPr>
          <w:p w14:paraId="71FCA6D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lastRenderedPageBreak/>
              <w:t xml:space="preserve">b. Ventilation Shape </w:t>
            </w:r>
          </w:p>
        </w:tc>
        <w:tc>
          <w:tcPr>
            <w:tcW w:w="4335" w:type="dxa"/>
            <w:tcBorders>
              <w:top w:val="single" w:sz="5" w:space="0" w:color="000000"/>
              <w:left w:val="nil"/>
              <w:bottom w:val="single" w:sz="5" w:space="0" w:color="000000"/>
              <w:right w:val="nil"/>
            </w:tcBorders>
          </w:tcPr>
          <w:p w14:paraId="049A23F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(Horizontal) </w:t>
            </w:r>
          </w:p>
        </w:tc>
      </w:tr>
      <w:tr w:rsidR="001B330D" w:rsidRPr="001B330D" w14:paraId="7D4B1EC3" w14:textId="77777777">
        <w:trPr>
          <w:trHeight w:val="247"/>
        </w:trPr>
        <w:tc>
          <w:tcPr>
            <w:tcW w:w="3200" w:type="dxa"/>
            <w:tcBorders>
              <w:top w:val="single" w:sz="5" w:space="0" w:color="000000"/>
              <w:left w:val="nil"/>
              <w:bottom w:val="single" w:sz="5" w:space="0" w:color="000000"/>
              <w:right w:val="nil"/>
            </w:tcBorders>
          </w:tcPr>
          <w:p w14:paraId="5D317DB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Ventilation Material </w:t>
            </w:r>
          </w:p>
        </w:tc>
        <w:tc>
          <w:tcPr>
            <w:tcW w:w="4335" w:type="dxa"/>
            <w:tcBorders>
              <w:top w:val="single" w:sz="5" w:space="0" w:color="000000"/>
              <w:left w:val="nil"/>
              <w:bottom w:val="single" w:sz="5" w:space="0" w:color="000000"/>
              <w:right w:val="nil"/>
            </w:tcBorders>
          </w:tcPr>
          <w:p w14:paraId="4EB127A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4D67691F" w14:textId="77777777">
        <w:trPr>
          <w:trHeight w:val="262"/>
        </w:trPr>
        <w:tc>
          <w:tcPr>
            <w:tcW w:w="3200" w:type="dxa"/>
            <w:tcBorders>
              <w:top w:val="single" w:sz="5" w:space="0" w:color="000000"/>
              <w:left w:val="nil"/>
              <w:bottom w:val="single" w:sz="5" w:space="0" w:color="000000"/>
              <w:right w:val="nil"/>
            </w:tcBorders>
          </w:tcPr>
          <w:p w14:paraId="45E80AA9" w14:textId="77777777" w:rsidR="00186654" w:rsidRPr="001B330D" w:rsidRDefault="00357FFC" w:rsidP="001B330D">
            <w:pPr>
              <w:tabs>
                <w:tab w:val="center" w:pos="530"/>
                <w:tab w:val="center" w:pos="1368"/>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Ventilation Color </w:t>
            </w:r>
          </w:p>
        </w:tc>
        <w:tc>
          <w:tcPr>
            <w:tcW w:w="4335" w:type="dxa"/>
            <w:tcBorders>
              <w:top w:val="single" w:sz="5" w:space="0" w:color="000000"/>
              <w:left w:val="nil"/>
              <w:bottom w:val="single" w:sz="5" w:space="0" w:color="000000"/>
              <w:right w:val="nil"/>
            </w:tcBorders>
          </w:tcPr>
          <w:p w14:paraId="71EDDDE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r w:rsidR="001B330D" w:rsidRPr="001B330D" w14:paraId="670D5AC9" w14:textId="77777777">
        <w:trPr>
          <w:trHeight w:val="259"/>
        </w:trPr>
        <w:tc>
          <w:tcPr>
            <w:tcW w:w="3200" w:type="dxa"/>
            <w:tcBorders>
              <w:top w:val="single" w:sz="5" w:space="0" w:color="000000"/>
              <w:left w:val="nil"/>
              <w:bottom w:val="single" w:sz="5" w:space="0" w:color="000000"/>
              <w:right w:val="nil"/>
            </w:tcBorders>
          </w:tcPr>
          <w:p w14:paraId="1338A1B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vertAlign w:val="superscript"/>
              </w:rPr>
              <w:t xml:space="preserve">.e. </w:t>
            </w:r>
            <w:r w:rsidRPr="001B330D">
              <w:rPr>
                <w:color w:val="auto"/>
                <w:sz w:val="24"/>
                <w:szCs w:val="24"/>
              </w:rPr>
              <w:t xml:space="preserve"> Ventilation Location </w:t>
            </w:r>
          </w:p>
        </w:tc>
        <w:tc>
          <w:tcPr>
            <w:tcW w:w="4335" w:type="dxa"/>
            <w:tcBorders>
              <w:top w:val="single" w:sz="5" w:space="0" w:color="000000"/>
              <w:left w:val="nil"/>
              <w:bottom w:val="single" w:sz="5" w:space="0" w:color="000000"/>
              <w:right w:val="nil"/>
            </w:tcBorders>
          </w:tcPr>
          <w:p w14:paraId="7EA04F4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Above the door (except bedroom door) </w:t>
            </w:r>
          </w:p>
        </w:tc>
      </w:tr>
      <w:tr w:rsidR="001B330D" w:rsidRPr="001B330D" w14:paraId="467905F6" w14:textId="77777777">
        <w:trPr>
          <w:trHeight w:val="247"/>
        </w:trPr>
        <w:tc>
          <w:tcPr>
            <w:tcW w:w="3200" w:type="dxa"/>
            <w:tcBorders>
              <w:top w:val="single" w:sz="5" w:space="0" w:color="000000"/>
              <w:left w:val="nil"/>
              <w:bottom w:val="single" w:sz="5" w:space="0" w:color="000000"/>
              <w:right w:val="nil"/>
            </w:tcBorders>
          </w:tcPr>
          <w:p w14:paraId="0660B9B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Ventilation Size </w:t>
            </w:r>
          </w:p>
        </w:tc>
        <w:tc>
          <w:tcPr>
            <w:tcW w:w="4335" w:type="dxa"/>
            <w:tcBorders>
              <w:top w:val="single" w:sz="5" w:space="0" w:color="000000"/>
              <w:left w:val="nil"/>
              <w:bottom w:val="single" w:sz="5" w:space="0" w:color="000000"/>
              <w:right w:val="nil"/>
            </w:tcBorders>
          </w:tcPr>
          <w:p w14:paraId="47C0B1F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120 x 60 cm </w:t>
            </w:r>
          </w:p>
        </w:tc>
      </w:tr>
      <w:tr w:rsidR="001B330D" w:rsidRPr="001B330D" w14:paraId="3EF37227" w14:textId="77777777">
        <w:trPr>
          <w:trHeight w:val="262"/>
        </w:trPr>
        <w:tc>
          <w:tcPr>
            <w:tcW w:w="3200" w:type="dxa"/>
            <w:tcBorders>
              <w:top w:val="single" w:sz="5" w:space="0" w:color="000000"/>
              <w:left w:val="nil"/>
              <w:bottom w:val="single" w:sz="5" w:space="0" w:color="000000"/>
              <w:right w:val="nil"/>
            </w:tcBorders>
          </w:tcPr>
          <w:p w14:paraId="2BE67A0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Type 2 </w:t>
            </w:r>
          </w:p>
        </w:tc>
        <w:tc>
          <w:tcPr>
            <w:tcW w:w="4335" w:type="dxa"/>
            <w:tcBorders>
              <w:top w:val="single" w:sz="5" w:space="0" w:color="000000"/>
              <w:left w:val="nil"/>
              <w:bottom w:val="single" w:sz="5" w:space="0" w:color="000000"/>
              <w:right w:val="nil"/>
            </w:tcBorders>
          </w:tcPr>
          <w:p w14:paraId="43E4E35E" w14:textId="77777777" w:rsidR="00186654" w:rsidRPr="001B330D" w:rsidRDefault="00186654" w:rsidP="001B330D">
            <w:pPr>
              <w:spacing w:after="0" w:line="276" w:lineRule="auto"/>
              <w:ind w:left="86" w:right="0" w:firstLine="0"/>
              <w:rPr>
                <w:color w:val="auto"/>
                <w:sz w:val="24"/>
                <w:szCs w:val="24"/>
              </w:rPr>
            </w:pPr>
          </w:p>
        </w:tc>
      </w:tr>
      <w:tr w:rsidR="001B330D" w:rsidRPr="001B330D" w14:paraId="635594C0" w14:textId="77777777">
        <w:trPr>
          <w:trHeight w:val="247"/>
        </w:trPr>
        <w:tc>
          <w:tcPr>
            <w:tcW w:w="3200" w:type="dxa"/>
            <w:tcBorders>
              <w:top w:val="single" w:sz="5" w:space="0" w:color="000000"/>
              <w:left w:val="nil"/>
              <w:bottom w:val="single" w:sz="5" w:space="0" w:color="000000"/>
              <w:right w:val="nil"/>
            </w:tcBorders>
          </w:tcPr>
          <w:p w14:paraId="1C6F165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Ventilation Number </w:t>
            </w:r>
          </w:p>
        </w:tc>
        <w:tc>
          <w:tcPr>
            <w:tcW w:w="4335" w:type="dxa"/>
            <w:tcBorders>
              <w:top w:val="single" w:sz="5" w:space="0" w:color="000000"/>
              <w:left w:val="nil"/>
              <w:bottom w:val="single" w:sz="5" w:space="0" w:color="000000"/>
              <w:right w:val="nil"/>
            </w:tcBorders>
          </w:tcPr>
          <w:p w14:paraId="6CB7D43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6 </w:t>
            </w:r>
          </w:p>
        </w:tc>
      </w:tr>
      <w:tr w:rsidR="001B330D" w:rsidRPr="001B330D" w14:paraId="4410E7DC" w14:textId="77777777">
        <w:trPr>
          <w:trHeight w:val="259"/>
        </w:trPr>
        <w:tc>
          <w:tcPr>
            <w:tcW w:w="3200" w:type="dxa"/>
            <w:tcBorders>
              <w:top w:val="single" w:sz="5" w:space="0" w:color="000000"/>
              <w:left w:val="nil"/>
              <w:bottom w:val="single" w:sz="5" w:space="0" w:color="000000"/>
              <w:right w:val="nil"/>
            </w:tcBorders>
          </w:tcPr>
          <w:p w14:paraId="6538884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Ventilation Shape </w:t>
            </w:r>
          </w:p>
        </w:tc>
        <w:tc>
          <w:tcPr>
            <w:tcW w:w="4335" w:type="dxa"/>
            <w:tcBorders>
              <w:top w:val="single" w:sz="5" w:space="0" w:color="000000"/>
              <w:left w:val="nil"/>
              <w:bottom w:val="single" w:sz="5" w:space="0" w:color="000000"/>
              <w:right w:val="nil"/>
            </w:tcBorders>
          </w:tcPr>
          <w:p w14:paraId="44D1EA2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(Horizontal) </w:t>
            </w:r>
          </w:p>
        </w:tc>
      </w:tr>
      <w:tr w:rsidR="001B330D" w:rsidRPr="001B330D" w14:paraId="17111BF5" w14:textId="77777777">
        <w:trPr>
          <w:trHeight w:val="250"/>
        </w:trPr>
        <w:tc>
          <w:tcPr>
            <w:tcW w:w="3200" w:type="dxa"/>
            <w:tcBorders>
              <w:top w:val="single" w:sz="5" w:space="0" w:color="000000"/>
              <w:left w:val="nil"/>
              <w:bottom w:val="single" w:sz="5" w:space="0" w:color="000000"/>
              <w:right w:val="nil"/>
            </w:tcBorders>
          </w:tcPr>
          <w:p w14:paraId="579BA8E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Ventilation Material </w:t>
            </w:r>
          </w:p>
        </w:tc>
        <w:tc>
          <w:tcPr>
            <w:tcW w:w="4335" w:type="dxa"/>
            <w:tcBorders>
              <w:top w:val="single" w:sz="5" w:space="0" w:color="000000"/>
              <w:left w:val="nil"/>
              <w:bottom w:val="single" w:sz="5" w:space="0" w:color="000000"/>
              <w:right w:val="nil"/>
            </w:tcBorders>
          </w:tcPr>
          <w:p w14:paraId="09AB98C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Glass </w:t>
            </w:r>
          </w:p>
        </w:tc>
      </w:tr>
      <w:tr w:rsidR="001B330D" w:rsidRPr="001B330D" w14:paraId="34D7A754" w14:textId="77777777">
        <w:trPr>
          <w:trHeight w:val="260"/>
        </w:trPr>
        <w:tc>
          <w:tcPr>
            <w:tcW w:w="3200" w:type="dxa"/>
            <w:tcBorders>
              <w:top w:val="single" w:sz="5" w:space="0" w:color="000000"/>
              <w:left w:val="nil"/>
              <w:bottom w:val="single" w:sz="5" w:space="0" w:color="000000"/>
              <w:right w:val="nil"/>
            </w:tcBorders>
          </w:tcPr>
          <w:p w14:paraId="066A3DAE" w14:textId="77777777" w:rsidR="00186654" w:rsidRPr="001B330D" w:rsidRDefault="00357FFC" w:rsidP="001B330D">
            <w:pPr>
              <w:tabs>
                <w:tab w:val="center" w:pos="530"/>
                <w:tab w:val="center" w:pos="1368"/>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d</w:t>
            </w:r>
            <w:r w:rsidRPr="001B330D">
              <w:rPr>
                <w:color w:val="auto"/>
                <w:sz w:val="24"/>
                <w:szCs w:val="24"/>
              </w:rPr>
              <w:tab/>
              <w:t xml:space="preserve">Ventilation Color </w:t>
            </w:r>
          </w:p>
        </w:tc>
        <w:tc>
          <w:tcPr>
            <w:tcW w:w="4335" w:type="dxa"/>
            <w:tcBorders>
              <w:top w:val="single" w:sz="5" w:space="0" w:color="000000"/>
              <w:left w:val="nil"/>
              <w:bottom w:val="single" w:sz="5" w:space="0" w:color="000000"/>
              <w:right w:val="nil"/>
            </w:tcBorders>
          </w:tcPr>
          <w:p w14:paraId="34CCEE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Clear </w:t>
            </w:r>
          </w:p>
        </w:tc>
      </w:tr>
    </w:tbl>
    <w:p w14:paraId="023CD5C9" w14:textId="77777777" w:rsidR="00186654" w:rsidRPr="001B330D"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59D816BA" wp14:editId="51ECB490">
                <wp:extent cx="365760" cy="7367"/>
                <wp:effectExtent l="0" t="0" r="0" b="0"/>
                <wp:docPr id="55281" name="Group 55281"/>
                <wp:cNvGraphicFramePr/>
                <a:graphic xmlns:a="http://schemas.openxmlformats.org/drawingml/2006/main">
                  <a:graphicData uri="http://schemas.microsoft.com/office/word/2010/wordprocessingGroup">
                    <wpg:wgp>
                      <wpg:cNvGrpSpPr/>
                      <wpg:grpSpPr>
                        <a:xfrm>
                          <a:off x="0" y="0"/>
                          <a:ext cx="365760" cy="7367"/>
                          <a:chOff x="0" y="0"/>
                          <a:chExt cx="365760" cy="7367"/>
                        </a:xfrm>
                      </wpg:grpSpPr>
                      <wps:wsp>
                        <wps:cNvPr id="4987" name="Shape 4987"/>
                        <wps:cNvSpPr/>
                        <wps:spPr>
                          <a:xfrm>
                            <a:off x="0" y="0"/>
                            <a:ext cx="365760" cy="0"/>
                          </a:xfrm>
                          <a:custGeom>
                            <a:avLst/>
                            <a:gdLst/>
                            <a:ahLst/>
                            <a:cxnLst/>
                            <a:rect l="0" t="0" r="0" b="0"/>
                            <a:pathLst>
                              <a:path w="365760">
                                <a:moveTo>
                                  <a:pt x="0" y="0"/>
                                </a:moveTo>
                                <a:lnTo>
                                  <a:pt x="365760" y="0"/>
                                </a:lnTo>
                              </a:path>
                            </a:pathLst>
                          </a:custGeom>
                          <a:ln w="736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5281" style="width:28.8pt;height:0.58008pt;mso-position-horizontal-relative:char;mso-position-vertical-relative:line" coordsize="3657,73">
                <v:shape id="Shape 4987" style="position:absolute;width:3657;height:0;left:0;top:0;" coordsize="365760,0" path="m0,0l365760,0">
                  <v:stroke weight="0.58008pt" endcap="flat" joinstyle="round" on="true" color="#000000"/>
                  <v:fill on="false" color="#000000" opacity="0"/>
                </v:shape>
              </v:group>
            </w:pict>
          </mc:Fallback>
        </mc:AlternateContent>
      </w:r>
    </w:p>
    <w:tbl>
      <w:tblPr>
        <w:tblStyle w:val="TableGrid"/>
        <w:tblpPr w:vertAnchor="text" w:tblpX="2271" w:tblpY="-15"/>
        <w:tblOverlap w:val="never"/>
        <w:tblW w:w="7281" w:type="dxa"/>
        <w:tblInd w:w="0" w:type="dxa"/>
        <w:tblCellMar>
          <w:right w:w="70" w:type="dxa"/>
        </w:tblCellMar>
        <w:tblLook w:val="04A0" w:firstRow="1" w:lastRow="0" w:firstColumn="1" w:lastColumn="0" w:noHBand="0" w:noVBand="1"/>
      </w:tblPr>
      <w:tblGrid>
        <w:gridCol w:w="490"/>
        <w:gridCol w:w="2076"/>
        <w:gridCol w:w="4715"/>
      </w:tblGrid>
      <w:tr w:rsidR="001B330D" w:rsidRPr="001B330D" w14:paraId="702C24CA" w14:textId="77777777">
        <w:trPr>
          <w:trHeight w:val="821"/>
        </w:trPr>
        <w:tc>
          <w:tcPr>
            <w:tcW w:w="490" w:type="dxa"/>
            <w:tcBorders>
              <w:top w:val="single" w:sz="5" w:space="0" w:color="000000"/>
              <w:left w:val="nil"/>
              <w:bottom w:val="single" w:sz="5" w:space="0" w:color="000000"/>
              <w:right w:val="nil"/>
            </w:tcBorders>
          </w:tcPr>
          <w:p w14:paraId="72E222A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2076" w:type="dxa"/>
            <w:tcBorders>
              <w:top w:val="single" w:sz="5" w:space="0" w:color="000000"/>
              <w:left w:val="nil"/>
              <w:bottom w:val="single" w:sz="5" w:space="0" w:color="000000"/>
              <w:right w:val="nil"/>
            </w:tcBorders>
          </w:tcPr>
          <w:p w14:paraId="68579DE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Position </w:t>
            </w:r>
          </w:p>
        </w:tc>
        <w:tc>
          <w:tcPr>
            <w:tcW w:w="4715" w:type="dxa"/>
            <w:tcBorders>
              <w:top w:val="single" w:sz="5" w:space="0" w:color="000000"/>
              <w:left w:val="nil"/>
              <w:bottom w:val="single" w:sz="5" w:space="0" w:color="000000"/>
              <w:right w:val="nil"/>
            </w:tcBorders>
          </w:tcPr>
          <w:p w14:paraId="0451C43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2 ventilations in each bathroom on the left side of the building </w:t>
            </w:r>
          </w:p>
          <w:p w14:paraId="4FE06FC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 ventilation for each bathroom on the right side of the building </w:t>
            </w:r>
          </w:p>
        </w:tc>
      </w:tr>
      <w:tr w:rsidR="001B330D" w:rsidRPr="001B330D" w14:paraId="0223C635" w14:textId="77777777">
        <w:trPr>
          <w:trHeight w:val="259"/>
        </w:trPr>
        <w:tc>
          <w:tcPr>
            <w:tcW w:w="490" w:type="dxa"/>
            <w:tcBorders>
              <w:top w:val="single" w:sz="5" w:space="0" w:color="000000"/>
              <w:left w:val="nil"/>
              <w:bottom w:val="single" w:sz="5" w:space="0" w:color="000000"/>
              <w:right w:val="nil"/>
            </w:tcBorders>
          </w:tcPr>
          <w:p w14:paraId="688C45E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 </w:t>
            </w:r>
          </w:p>
        </w:tc>
        <w:tc>
          <w:tcPr>
            <w:tcW w:w="2076" w:type="dxa"/>
            <w:tcBorders>
              <w:top w:val="single" w:sz="5" w:space="0" w:color="000000"/>
              <w:left w:val="nil"/>
              <w:bottom w:val="single" w:sz="5" w:space="0" w:color="000000"/>
              <w:right w:val="nil"/>
            </w:tcBorders>
          </w:tcPr>
          <w:p w14:paraId="6861A32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Ventilation Size </w:t>
            </w:r>
          </w:p>
        </w:tc>
        <w:tc>
          <w:tcPr>
            <w:tcW w:w="4715" w:type="dxa"/>
            <w:tcBorders>
              <w:top w:val="single" w:sz="5" w:space="0" w:color="000000"/>
              <w:left w:val="nil"/>
              <w:bottom w:val="single" w:sz="5" w:space="0" w:color="000000"/>
              <w:right w:val="nil"/>
            </w:tcBorders>
          </w:tcPr>
          <w:p w14:paraId="04BDD86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30 x 55 cm </w:t>
            </w:r>
          </w:p>
        </w:tc>
      </w:tr>
      <w:tr w:rsidR="001B330D" w:rsidRPr="001B330D" w14:paraId="7470A23A" w14:textId="77777777">
        <w:trPr>
          <w:trHeight w:val="235"/>
        </w:trPr>
        <w:tc>
          <w:tcPr>
            <w:tcW w:w="490" w:type="dxa"/>
            <w:tcBorders>
              <w:top w:val="single" w:sz="5" w:space="0" w:color="000000"/>
              <w:left w:val="nil"/>
              <w:bottom w:val="single" w:sz="5" w:space="0" w:color="000000"/>
              <w:right w:val="nil"/>
            </w:tcBorders>
          </w:tcPr>
          <w:p w14:paraId="31778A1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2076" w:type="dxa"/>
            <w:tcBorders>
              <w:top w:val="single" w:sz="5" w:space="0" w:color="000000"/>
              <w:left w:val="nil"/>
              <w:bottom w:val="single" w:sz="5" w:space="0" w:color="000000"/>
              <w:right w:val="nil"/>
            </w:tcBorders>
          </w:tcPr>
          <w:p w14:paraId="51FA507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4715" w:type="dxa"/>
            <w:tcBorders>
              <w:top w:val="single" w:sz="5" w:space="0" w:color="000000"/>
              <w:left w:val="nil"/>
              <w:bottom w:val="single" w:sz="5" w:space="0" w:color="000000"/>
              <w:right w:val="nil"/>
            </w:tcBorders>
          </w:tcPr>
          <w:p w14:paraId="0AEE5647"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Floor </w:t>
            </w:r>
          </w:p>
        </w:tc>
      </w:tr>
      <w:tr w:rsidR="001B330D" w:rsidRPr="001B330D" w14:paraId="2864E3C2" w14:textId="77777777">
        <w:trPr>
          <w:trHeight w:val="262"/>
        </w:trPr>
        <w:tc>
          <w:tcPr>
            <w:tcW w:w="490" w:type="dxa"/>
            <w:tcBorders>
              <w:top w:val="single" w:sz="5" w:space="0" w:color="000000"/>
              <w:left w:val="nil"/>
              <w:bottom w:val="single" w:sz="5" w:space="0" w:color="000000"/>
              <w:right w:val="nil"/>
            </w:tcBorders>
          </w:tcPr>
          <w:p w14:paraId="200C935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076" w:type="dxa"/>
            <w:tcBorders>
              <w:top w:val="single" w:sz="5" w:space="0" w:color="000000"/>
              <w:left w:val="nil"/>
              <w:bottom w:val="single" w:sz="5" w:space="0" w:color="000000"/>
              <w:right w:val="nil"/>
            </w:tcBorders>
          </w:tcPr>
          <w:p w14:paraId="1D7E403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Shape </w:t>
            </w:r>
          </w:p>
        </w:tc>
        <w:tc>
          <w:tcPr>
            <w:tcW w:w="4715" w:type="dxa"/>
            <w:tcBorders>
              <w:top w:val="single" w:sz="5" w:space="0" w:color="000000"/>
              <w:left w:val="nil"/>
              <w:bottom w:val="single" w:sz="5" w:space="0" w:color="000000"/>
              <w:right w:val="nil"/>
            </w:tcBorders>
          </w:tcPr>
          <w:p w14:paraId="0F7220E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Flat </w:t>
            </w:r>
          </w:p>
        </w:tc>
      </w:tr>
      <w:tr w:rsidR="001B330D" w:rsidRPr="001B330D" w14:paraId="58A3E7FF" w14:textId="77777777">
        <w:trPr>
          <w:trHeight w:val="247"/>
        </w:trPr>
        <w:tc>
          <w:tcPr>
            <w:tcW w:w="490" w:type="dxa"/>
            <w:tcBorders>
              <w:top w:val="single" w:sz="5" w:space="0" w:color="000000"/>
              <w:left w:val="nil"/>
              <w:bottom w:val="single" w:sz="5" w:space="0" w:color="000000"/>
              <w:right w:val="nil"/>
            </w:tcBorders>
          </w:tcPr>
          <w:p w14:paraId="418258E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076" w:type="dxa"/>
            <w:tcBorders>
              <w:top w:val="single" w:sz="5" w:space="0" w:color="000000"/>
              <w:left w:val="nil"/>
              <w:bottom w:val="single" w:sz="5" w:space="0" w:color="000000"/>
              <w:right w:val="nil"/>
            </w:tcBorders>
          </w:tcPr>
          <w:p w14:paraId="40995E1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Material </w:t>
            </w:r>
          </w:p>
        </w:tc>
        <w:tc>
          <w:tcPr>
            <w:tcW w:w="4715" w:type="dxa"/>
            <w:tcBorders>
              <w:top w:val="single" w:sz="5" w:space="0" w:color="000000"/>
              <w:left w:val="nil"/>
              <w:bottom w:val="single" w:sz="5" w:space="0" w:color="000000"/>
              <w:right w:val="nil"/>
            </w:tcBorders>
          </w:tcPr>
          <w:p w14:paraId="56BAD5A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Wood and red carpet </w:t>
            </w:r>
          </w:p>
        </w:tc>
      </w:tr>
      <w:tr w:rsidR="001B330D" w:rsidRPr="001B330D" w14:paraId="56456DBD" w14:textId="77777777">
        <w:trPr>
          <w:trHeight w:val="259"/>
        </w:trPr>
        <w:tc>
          <w:tcPr>
            <w:tcW w:w="490" w:type="dxa"/>
            <w:tcBorders>
              <w:top w:val="single" w:sz="5" w:space="0" w:color="000000"/>
              <w:left w:val="nil"/>
              <w:bottom w:val="single" w:sz="5" w:space="0" w:color="000000"/>
              <w:right w:val="nil"/>
            </w:tcBorders>
          </w:tcPr>
          <w:p w14:paraId="23080A8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076" w:type="dxa"/>
            <w:tcBorders>
              <w:top w:val="single" w:sz="5" w:space="0" w:color="000000"/>
              <w:left w:val="nil"/>
              <w:bottom w:val="single" w:sz="5" w:space="0" w:color="000000"/>
              <w:right w:val="nil"/>
            </w:tcBorders>
          </w:tcPr>
          <w:p w14:paraId="06890F0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Color </w:t>
            </w:r>
          </w:p>
        </w:tc>
        <w:tc>
          <w:tcPr>
            <w:tcW w:w="4715" w:type="dxa"/>
            <w:tcBorders>
              <w:top w:val="single" w:sz="5" w:space="0" w:color="000000"/>
              <w:left w:val="nil"/>
              <w:bottom w:val="single" w:sz="5" w:space="0" w:color="000000"/>
              <w:right w:val="nil"/>
            </w:tcBorders>
          </w:tcPr>
          <w:p w14:paraId="531135A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Red </w:t>
            </w:r>
          </w:p>
        </w:tc>
      </w:tr>
      <w:tr w:rsidR="001B330D" w:rsidRPr="001B330D" w14:paraId="668139F5" w14:textId="77777777">
        <w:trPr>
          <w:trHeight w:val="250"/>
        </w:trPr>
        <w:tc>
          <w:tcPr>
            <w:tcW w:w="490" w:type="dxa"/>
            <w:tcBorders>
              <w:top w:val="single" w:sz="5" w:space="0" w:color="000000"/>
              <w:left w:val="nil"/>
              <w:bottom w:val="single" w:sz="5" w:space="0" w:color="000000"/>
              <w:right w:val="nil"/>
            </w:tcBorders>
          </w:tcPr>
          <w:p w14:paraId="408FCC7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d</w:t>
            </w:r>
          </w:p>
        </w:tc>
        <w:tc>
          <w:tcPr>
            <w:tcW w:w="2076" w:type="dxa"/>
            <w:tcBorders>
              <w:top w:val="single" w:sz="5" w:space="0" w:color="000000"/>
              <w:left w:val="nil"/>
              <w:bottom w:val="single" w:sz="5" w:space="0" w:color="000000"/>
              <w:right w:val="nil"/>
            </w:tcBorders>
          </w:tcPr>
          <w:p w14:paraId="67A3E52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Floor Texture </w:t>
            </w:r>
          </w:p>
        </w:tc>
        <w:tc>
          <w:tcPr>
            <w:tcW w:w="4715" w:type="dxa"/>
            <w:tcBorders>
              <w:top w:val="single" w:sz="5" w:space="0" w:color="000000"/>
              <w:left w:val="nil"/>
              <w:bottom w:val="single" w:sz="5" w:space="0" w:color="000000"/>
              <w:right w:val="nil"/>
            </w:tcBorders>
          </w:tcPr>
          <w:p w14:paraId="159A963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Flat </w:t>
            </w:r>
          </w:p>
        </w:tc>
      </w:tr>
      <w:tr w:rsidR="001B330D" w:rsidRPr="001B330D" w14:paraId="085FB2C2" w14:textId="77777777">
        <w:trPr>
          <w:trHeight w:val="247"/>
        </w:trPr>
        <w:tc>
          <w:tcPr>
            <w:tcW w:w="490" w:type="dxa"/>
            <w:tcBorders>
              <w:top w:val="single" w:sz="5" w:space="0" w:color="000000"/>
              <w:left w:val="nil"/>
              <w:bottom w:val="single" w:sz="5" w:space="0" w:color="000000"/>
              <w:right w:val="nil"/>
            </w:tcBorders>
          </w:tcPr>
          <w:p w14:paraId="0699498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 </w:t>
            </w:r>
          </w:p>
        </w:tc>
        <w:tc>
          <w:tcPr>
            <w:tcW w:w="2076" w:type="dxa"/>
            <w:tcBorders>
              <w:top w:val="single" w:sz="5" w:space="0" w:color="000000"/>
              <w:left w:val="nil"/>
              <w:bottom w:val="single" w:sz="5" w:space="0" w:color="000000"/>
              <w:right w:val="nil"/>
            </w:tcBorders>
          </w:tcPr>
          <w:p w14:paraId="41A61AC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tc>
        <w:tc>
          <w:tcPr>
            <w:tcW w:w="4715" w:type="dxa"/>
            <w:tcBorders>
              <w:top w:val="single" w:sz="5" w:space="0" w:color="000000"/>
              <w:left w:val="nil"/>
              <w:bottom w:val="single" w:sz="5" w:space="0" w:color="000000"/>
              <w:right w:val="nil"/>
            </w:tcBorders>
          </w:tcPr>
          <w:p w14:paraId="1C5F201D" w14:textId="77777777" w:rsidR="00186654" w:rsidRPr="001B330D" w:rsidRDefault="00357FFC" w:rsidP="001B330D">
            <w:pPr>
              <w:spacing w:after="0" w:line="276" w:lineRule="auto"/>
              <w:ind w:left="86" w:right="0" w:firstLine="0"/>
              <w:rPr>
                <w:color w:val="auto"/>
                <w:sz w:val="24"/>
                <w:szCs w:val="24"/>
              </w:rPr>
            </w:pP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Foundation </w:t>
            </w:r>
          </w:p>
        </w:tc>
      </w:tr>
      <w:tr w:rsidR="001B330D" w:rsidRPr="001B330D" w14:paraId="1310A95C" w14:textId="77777777">
        <w:trPr>
          <w:trHeight w:val="259"/>
        </w:trPr>
        <w:tc>
          <w:tcPr>
            <w:tcW w:w="490" w:type="dxa"/>
            <w:tcBorders>
              <w:top w:val="single" w:sz="5" w:space="0" w:color="000000"/>
              <w:left w:val="nil"/>
              <w:bottom w:val="single" w:sz="5" w:space="0" w:color="000000"/>
              <w:right w:val="nil"/>
            </w:tcBorders>
          </w:tcPr>
          <w:p w14:paraId="5A59751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 </w:t>
            </w:r>
          </w:p>
        </w:tc>
        <w:tc>
          <w:tcPr>
            <w:tcW w:w="2076" w:type="dxa"/>
            <w:tcBorders>
              <w:top w:val="single" w:sz="5" w:space="0" w:color="000000"/>
              <w:left w:val="nil"/>
              <w:bottom w:val="single" w:sz="5" w:space="0" w:color="000000"/>
              <w:right w:val="nil"/>
            </w:tcBorders>
          </w:tcPr>
          <w:p w14:paraId="34EF0C6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Shape </w:t>
            </w:r>
          </w:p>
        </w:tc>
        <w:tc>
          <w:tcPr>
            <w:tcW w:w="4715" w:type="dxa"/>
            <w:tcBorders>
              <w:top w:val="single" w:sz="5" w:space="0" w:color="000000"/>
              <w:left w:val="nil"/>
              <w:bottom w:val="single" w:sz="5" w:space="0" w:color="000000"/>
              <w:right w:val="nil"/>
            </w:tcBorders>
          </w:tcPr>
          <w:p w14:paraId="51BB21E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Rectangular (Vertical) </w:t>
            </w:r>
          </w:p>
        </w:tc>
      </w:tr>
      <w:tr w:rsidR="001B330D" w:rsidRPr="001B330D" w14:paraId="260C4F95" w14:textId="77777777">
        <w:trPr>
          <w:trHeight w:val="250"/>
        </w:trPr>
        <w:tc>
          <w:tcPr>
            <w:tcW w:w="490" w:type="dxa"/>
            <w:tcBorders>
              <w:top w:val="single" w:sz="5" w:space="0" w:color="000000"/>
              <w:left w:val="nil"/>
              <w:bottom w:val="single" w:sz="5" w:space="0" w:color="000000"/>
              <w:right w:val="nil"/>
            </w:tcBorders>
          </w:tcPr>
          <w:p w14:paraId="013DED5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 </w:t>
            </w:r>
          </w:p>
        </w:tc>
        <w:tc>
          <w:tcPr>
            <w:tcW w:w="2076" w:type="dxa"/>
            <w:tcBorders>
              <w:top w:val="single" w:sz="5" w:space="0" w:color="000000"/>
              <w:left w:val="nil"/>
              <w:bottom w:val="single" w:sz="5" w:space="0" w:color="000000"/>
              <w:right w:val="nil"/>
            </w:tcBorders>
          </w:tcPr>
          <w:p w14:paraId="3FC7D27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Material </w:t>
            </w:r>
          </w:p>
        </w:tc>
        <w:tc>
          <w:tcPr>
            <w:tcW w:w="4715" w:type="dxa"/>
            <w:tcBorders>
              <w:top w:val="single" w:sz="5" w:space="0" w:color="000000"/>
              <w:left w:val="nil"/>
              <w:bottom w:val="single" w:sz="5" w:space="0" w:color="000000"/>
              <w:right w:val="nil"/>
            </w:tcBorders>
          </w:tcPr>
          <w:p w14:paraId="6FE101B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Concrete </w:t>
            </w:r>
          </w:p>
        </w:tc>
      </w:tr>
      <w:tr w:rsidR="001B330D" w:rsidRPr="001B330D" w14:paraId="2ED1605F" w14:textId="77777777">
        <w:trPr>
          <w:trHeight w:val="259"/>
        </w:trPr>
        <w:tc>
          <w:tcPr>
            <w:tcW w:w="490" w:type="dxa"/>
            <w:tcBorders>
              <w:top w:val="single" w:sz="5" w:space="0" w:color="000000"/>
              <w:left w:val="nil"/>
              <w:bottom w:val="single" w:sz="5" w:space="0" w:color="000000"/>
              <w:right w:val="nil"/>
            </w:tcBorders>
          </w:tcPr>
          <w:p w14:paraId="4155C94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 </w:t>
            </w:r>
          </w:p>
        </w:tc>
        <w:tc>
          <w:tcPr>
            <w:tcW w:w="2076" w:type="dxa"/>
            <w:tcBorders>
              <w:top w:val="single" w:sz="5" w:space="0" w:color="000000"/>
              <w:left w:val="nil"/>
              <w:bottom w:val="single" w:sz="5" w:space="0" w:color="000000"/>
              <w:right w:val="nil"/>
            </w:tcBorders>
          </w:tcPr>
          <w:p w14:paraId="131804A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Color </w:t>
            </w:r>
          </w:p>
        </w:tc>
        <w:tc>
          <w:tcPr>
            <w:tcW w:w="4715" w:type="dxa"/>
            <w:tcBorders>
              <w:top w:val="single" w:sz="5" w:space="0" w:color="000000"/>
              <w:left w:val="nil"/>
              <w:bottom w:val="single" w:sz="5" w:space="0" w:color="000000"/>
              <w:right w:val="nil"/>
            </w:tcBorders>
          </w:tcPr>
          <w:p w14:paraId="1B76922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White </w:t>
            </w:r>
          </w:p>
        </w:tc>
      </w:tr>
      <w:tr w:rsidR="001B330D" w:rsidRPr="001B330D" w14:paraId="266DB827" w14:textId="77777777">
        <w:trPr>
          <w:trHeight w:val="487"/>
        </w:trPr>
        <w:tc>
          <w:tcPr>
            <w:tcW w:w="490" w:type="dxa"/>
            <w:tcBorders>
              <w:top w:val="single" w:sz="5" w:space="0" w:color="000000"/>
              <w:left w:val="nil"/>
              <w:bottom w:val="single" w:sz="5" w:space="0" w:color="000000"/>
              <w:right w:val="nil"/>
            </w:tcBorders>
          </w:tcPr>
          <w:p w14:paraId="316AE89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d </w:t>
            </w:r>
          </w:p>
        </w:tc>
        <w:tc>
          <w:tcPr>
            <w:tcW w:w="2076" w:type="dxa"/>
            <w:tcBorders>
              <w:top w:val="single" w:sz="5" w:space="0" w:color="000000"/>
              <w:left w:val="nil"/>
              <w:bottom w:val="single" w:sz="5" w:space="0" w:color="000000"/>
              <w:right w:val="nil"/>
            </w:tcBorders>
          </w:tcPr>
          <w:p w14:paraId="6D68C429"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Location </w:t>
            </w:r>
          </w:p>
        </w:tc>
        <w:tc>
          <w:tcPr>
            <w:tcW w:w="4715" w:type="dxa"/>
            <w:tcBorders>
              <w:top w:val="single" w:sz="5" w:space="0" w:color="000000"/>
              <w:left w:val="nil"/>
              <w:bottom w:val="single" w:sz="5" w:space="0" w:color="000000"/>
              <w:right w:val="nil"/>
            </w:tcBorders>
          </w:tcPr>
          <w:p w14:paraId="673A4FA7" w14:textId="77777777" w:rsidR="00186654" w:rsidRPr="001B330D" w:rsidRDefault="00357FFC" w:rsidP="001B330D">
            <w:pPr>
              <w:numPr>
                <w:ilvl w:val="0"/>
                <w:numId w:val="18"/>
              </w:numPr>
              <w:spacing w:after="0" w:line="276" w:lineRule="auto"/>
              <w:ind w:left="86" w:right="0" w:firstLine="0"/>
              <w:rPr>
                <w:color w:val="auto"/>
                <w:sz w:val="24"/>
                <w:szCs w:val="24"/>
              </w:rPr>
            </w:pPr>
            <w:r w:rsidRPr="001B330D">
              <w:rPr>
                <w:color w:val="auto"/>
                <w:sz w:val="24"/>
                <w:szCs w:val="24"/>
              </w:rPr>
              <w:t xml:space="preserve">On the facade of the building </w:t>
            </w:r>
          </w:p>
          <w:p w14:paraId="430EB620" w14:textId="77777777" w:rsidR="00186654" w:rsidRPr="001B330D" w:rsidRDefault="00357FFC" w:rsidP="001B330D">
            <w:pPr>
              <w:numPr>
                <w:ilvl w:val="0"/>
                <w:numId w:val="18"/>
              </w:numPr>
              <w:spacing w:after="0" w:line="276" w:lineRule="auto"/>
              <w:ind w:left="86" w:right="0" w:firstLine="0"/>
              <w:rPr>
                <w:color w:val="auto"/>
                <w:sz w:val="24"/>
                <w:szCs w:val="24"/>
              </w:rPr>
            </w:pPr>
            <w:r w:rsidRPr="001B330D">
              <w:rPr>
                <w:color w:val="auto"/>
                <w:sz w:val="24"/>
                <w:szCs w:val="24"/>
              </w:rPr>
              <w:t xml:space="preserve">On the whole building foundation </w:t>
            </w:r>
          </w:p>
        </w:tc>
      </w:tr>
      <w:tr w:rsidR="001B330D" w:rsidRPr="001B330D" w14:paraId="1316BB23" w14:textId="77777777">
        <w:trPr>
          <w:trHeight w:val="248"/>
        </w:trPr>
        <w:tc>
          <w:tcPr>
            <w:tcW w:w="490" w:type="dxa"/>
            <w:tcBorders>
              <w:top w:val="single" w:sz="5" w:space="0" w:color="000000"/>
              <w:left w:val="nil"/>
              <w:bottom w:val="single" w:sz="5" w:space="0" w:color="000000"/>
              <w:right w:val="nil"/>
            </w:tcBorders>
          </w:tcPr>
          <w:p w14:paraId="5A3E716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e. </w:t>
            </w:r>
          </w:p>
        </w:tc>
        <w:tc>
          <w:tcPr>
            <w:tcW w:w="2076" w:type="dxa"/>
            <w:tcBorders>
              <w:top w:val="single" w:sz="5" w:space="0" w:color="000000"/>
              <w:left w:val="nil"/>
              <w:bottom w:val="single" w:sz="5" w:space="0" w:color="000000"/>
              <w:right w:val="nil"/>
            </w:tcBorders>
          </w:tcPr>
          <w:p w14:paraId="28926AD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Foundation Structure </w:t>
            </w:r>
          </w:p>
        </w:tc>
        <w:tc>
          <w:tcPr>
            <w:tcW w:w="4715" w:type="dxa"/>
            <w:tcBorders>
              <w:top w:val="single" w:sz="5" w:space="0" w:color="000000"/>
              <w:left w:val="nil"/>
              <w:bottom w:val="single" w:sz="5" w:space="0" w:color="000000"/>
              <w:right w:val="nil"/>
            </w:tcBorders>
          </w:tcPr>
          <w:p w14:paraId="1418B64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Pedestal foundation </w:t>
            </w:r>
          </w:p>
        </w:tc>
      </w:tr>
    </w:tbl>
    <w:p w14:paraId="6A15D74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62F1778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6 </w:t>
      </w:r>
    </w:p>
    <w:p w14:paraId="6483EFC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34928EC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57CD1F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5090EBB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7 </w:t>
      </w:r>
    </w:p>
    <w:p w14:paraId="62AFC1C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0BAA5B5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217E12B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CA0934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373DF4D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2ED1AB0C" w14:textId="77777777" w:rsidR="00CF3FE6" w:rsidRDefault="00357FFC" w:rsidP="001B330D">
      <w:pPr>
        <w:tabs>
          <w:tab w:val="center" w:pos="1466"/>
          <w:tab w:val="center" w:pos="2563"/>
          <w:tab w:val="center" w:pos="3459"/>
          <w:tab w:val="center" w:pos="7213"/>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rPr>
        <w:t xml:space="preserve"> </w:t>
      </w:r>
      <w:r w:rsidRPr="001B330D">
        <w:rPr>
          <w:color w:val="auto"/>
          <w:sz w:val="24"/>
          <w:szCs w:val="24"/>
        </w:rPr>
        <w:tab/>
      </w:r>
    </w:p>
    <w:p w14:paraId="3B2BD244" w14:textId="77777777" w:rsidR="00CF3FE6" w:rsidRDefault="00357FFC" w:rsidP="001B330D">
      <w:pPr>
        <w:tabs>
          <w:tab w:val="center" w:pos="1466"/>
          <w:tab w:val="center" w:pos="2563"/>
          <w:tab w:val="center" w:pos="3459"/>
          <w:tab w:val="center" w:pos="7213"/>
        </w:tabs>
        <w:spacing w:after="0" w:line="276" w:lineRule="auto"/>
        <w:ind w:left="86" w:right="0" w:firstLine="0"/>
        <w:rPr>
          <w:color w:val="auto"/>
          <w:sz w:val="24"/>
          <w:szCs w:val="24"/>
        </w:rPr>
      </w:pPr>
      <w:r w:rsidRPr="001B330D">
        <w:rPr>
          <w:color w:val="auto"/>
          <w:sz w:val="24"/>
          <w:szCs w:val="24"/>
        </w:rPr>
        <w:t xml:space="preserve">f. </w:t>
      </w:r>
      <w:r w:rsidRPr="001B330D">
        <w:rPr>
          <w:color w:val="auto"/>
          <w:sz w:val="24"/>
          <w:szCs w:val="24"/>
        </w:rPr>
        <w:tab/>
        <w:t xml:space="preserve">Foundation Size </w:t>
      </w:r>
      <w:r w:rsidRPr="001B330D">
        <w:rPr>
          <w:color w:val="auto"/>
          <w:sz w:val="24"/>
          <w:szCs w:val="24"/>
        </w:rPr>
        <w:tab/>
      </w:r>
    </w:p>
    <w:p w14:paraId="36C02518" w14:textId="77777777" w:rsidR="00CF3FE6" w:rsidRDefault="00357FFC" w:rsidP="001B330D">
      <w:pPr>
        <w:tabs>
          <w:tab w:val="center" w:pos="1466"/>
          <w:tab w:val="center" w:pos="2563"/>
          <w:tab w:val="center" w:pos="3459"/>
          <w:tab w:val="center" w:pos="7213"/>
        </w:tabs>
        <w:spacing w:after="0" w:line="276" w:lineRule="auto"/>
        <w:ind w:left="86" w:right="0" w:firstLine="0"/>
        <w:rPr>
          <w:color w:val="auto"/>
          <w:sz w:val="24"/>
          <w:szCs w:val="24"/>
        </w:rPr>
      </w:pPr>
      <w:proofErr w:type="spellStart"/>
      <w:proofErr w:type="gramStart"/>
      <w:r w:rsidRPr="001B330D">
        <w:rPr>
          <w:color w:val="auto"/>
          <w:sz w:val="24"/>
          <w:szCs w:val="24"/>
        </w:rPr>
        <w:t>i</w:t>
      </w:r>
      <w:proofErr w:type="spellEnd"/>
      <w:proofErr w:type="gramEnd"/>
      <w:r w:rsidRPr="001B330D">
        <w:rPr>
          <w:color w:val="auto"/>
          <w:sz w:val="24"/>
          <w:szCs w:val="24"/>
        </w:rPr>
        <w:t xml:space="preserve">.      42 x 42 x 120 cm </w:t>
      </w:r>
    </w:p>
    <w:p w14:paraId="5EE78A71" w14:textId="045BDA6C" w:rsidR="00186654" w:rsidRPr="001B330D" w:rsidRDefault="00357FFC" w:rsidP="001B330D">
      <w:pPr>
        <w:tabs>
          <w:tab w:val="center" w:pos="1466"/>
          <w:tab w:val="center" w:pos="2563"/>
          <w:tab w:val="center" w:pos="3459"/>
          <w:tab w:val="center" w:pos="7213"/>
        </w:tabs>
        <w:spacing w:after="0" w:line="276" w:lineRule="auto"/>
        <w:ind w:left="86" w:right="0" w:firstLine="0"/>
        <w:rPr>
          <w:color w:val="auto"/>
          <w:sz w:val="24"/>
          <w:szCs w:val="24"/>
        </w:rPr>
      </w:pPr>
      <w:proofErr w:type="gramStart"/>
      <w:r w:rsidRPr="001B330D">
        <w:rPr>
          <w:color w:val="auto"/>
          <w:sz w:val="24"/>
          <w:szCs w:val="24"/>
        </w:rPr>
        <w:t>ii</w:t>
      </w:r>
      <w:proofErr w:type="gramEnd"/>
      <w:r w:rsidRPr="001B330D">
        <w:rPr>
          <w:color w:val="auto"/>
          <w:sz w:val="24"/>
          <w:szCs w:val="24"/>
        </w:rPr>
        <w:t xml:space="preserve">.     42 x 42 x 75 cm </w:t>
      </w:r>
    </w:p>
    <w:p w14:paraId="73B6E7D1" w14:textId="77777777" w:rsidR="00186654" w:rsidRPr="001B330D" w:rsidRDefault="00357FFC" w:rsidP="001B330D">
      <w:pPr>
        <w:tabs>
          <w:tab w:val="center" w:pos="5904"/>
        </w:tabs>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r>
      <w:r w:rsidRPr="001B330D">
        <w:rPr>
          <w:rFonts w:eastAsia="Calibri"/>
          <w:noProof/>
          <w:color w:val="auto"/>
          <w:sz w:val="24"/>
          <w:szCs w:val="24"/>
        </w:rPr>
        <mc:AlternateContent>
          <mc:Choice Requires="wpg">
            <w:drawing>
              <wp:inline distT="0" distB="0" distL="0" distR="0" wp14:anchorId="00D7CDBC" wp14:editId="71FC5B78">
                <wp:extent cx="4632325" cy="7620"/>
                <wp:effectExtent l="0" t="0" r="0" b="0"/>
                <wp:docPr id="48558" name="Group 48558"/>
                <wp:cNvGraphicFramePr/>
                <a:graphic xmlns:a="http://schemas.openxmlformats.org/drawingml/2006/main">
                  <a:graphicData uri="http://schemas.microsoft.com/office/word/2010/wordprocessingGroup">
                    <wpg:wgp>
                      <wpg:cNvGrpSpPr/>
                      <wpg:grpSpPr>
                        <a:xfrm>
                          <a:off x="0" y="0"/>
                          <a:ext cx="4632325" cy="7620"/>
                          <a:chOff x="0" y="0"/>
                          <a:chExt cx="4632325" cy="7620"/>
                        </a:xfrm>
                      </wpg:grpSpPr>
                      <wps:wsp>
                        <wps:cNvPr id="58704" name="Shape 58704"/>
                        <wps:cNvSpPr/>
                        <wps:spPr>
                          <a:xfrm>
                            <a:off x="0" y="0"/>
                            <a:ext cx="320040" cy="9144"/>
                          </a:xfrm>
                          <a:custGeom>
                            <a:avLst/>
                            <a:gdLst/>
                            <a:ahLst/>
                            <a:cxnLst/>
                            <a:rect l="0" t="0" r="0" b="0"/>
                            <a:pathLst>
                              <a:path w="320040" h="9144">
                                <a:moveTo>
                                  <a:pt x="0" y="0"/>
                                </a:moveTo>
                                <a:lnTo>
                                  <a:pt x="320040" y="0"/>
                                </a:lnTo>
                                <a:lnTo>
                                  <a:pt x="320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05" name="Shape 58705"/>
                        <wps:cNvSpPr/>
                        <wps:spPr>
                          <a:xfrm>
                            <a:off x="3108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06" name="Shape 58706"/>
                        <wps:cNvSpPr/>
                        <wps:spPr>
                          <a:xfrm>
                            <a:off x="318516" y="0"/>
                            <a:ext cx="1129589" cy="9144"/>
                          </a:xfrm>
                          <a:custGeom>
                            <a:avLst/>
                            <a:gdLst/>
                            <a:ahLst/>
                            <a:cxnLst/>
                            <a:rect l="0" t="0" r="0" b="0"/>
                            <a:pathLst>
                              <a:path w="1129589" h="9144">
                                <a:moveTo>
                                  <a:pt x="0" y="0"/>
                                </a:moveTo>
                                <a:lnTo>
                                  <a:pt x="1129589" y="0"/>
                                </a:lnTo>
                                <a:lnTo>
                                  <a:pt x="11295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07" name="Shape 58707"/>
                        <wps:cNvSpPr/>
                        <wps:spPr>
                          <a:xfrm>
                            <a:off x="14389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08" name="Shape 58708"/>
                        <wps:cNvSpPr/>
                        <wps:spPr>
                          <a:xfrm>
                            <a:off x="1446530" y="0"/>
                            <a:ext cx="3185795" cy="9144"/>
                          </a:xfrm>
                          <a:custGeom>
                            <a:avLst/>
                            <a:gdLst/>
                            <a:ahLst/>
                            <a:cxnLst/>
                            <a:rect l="0" t="0" r="0" b="0"/>
                            <a:pathLst>
                              <a:path w="3185795" h="9144">
                                <a:moveTo>
                                  <a:pt x="0" y="0"/>
                                </a:moveTo>
                                <a:lnTo>
                                  <a:pt x="3185795" y="0"/>
                                </a:lnTo>
                                <a:lnTo>
                                  <a:pt x="31857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8558" style="width:364.75pt;height:0.600037pt;mso-position-horizontal-relative:char;mso-position-vertical-relative:line" coordsize="46323,76">
                <v:shape id="Shape 58709" style="position:absolute;width:3200;height:91;left:0;top:0;" coordsize="320040,9144" path="m0,0l320040,0l320040,9144l0,9144l0,0">
                  <v:stroke weight="0pt" endcap="flat" joinstyle="miter" miterlimit="10" on="false" color="#000000" opacity="0"/>
                  <v:fill on="true" color="#000000"/>
                </v:shape>
                <v:shape id="Shape 58710" style="position:absolute;width:91;height:91;left:3108;top:0;" coordsize="9144,9144" path="m0,0l9144,0l9144,9144l0,9144l0,0">
                  <v:stroke weight="0pt" endcap="flat" joinstyle="miter" miterlimit="10" on="false" color="#000000" opacity="0"/>
                  <v:fill on="true" color="#000000"/>
                </v:shape>
                <v:shape id="Shape 58711" style="position:absolute;width:11295;height:91;left:3185;top:0;" coordsize="1129589,9144" path="m0,0l1129589,0l1129589,9144l0,9144l0,0">
                  <v:stroke weight="0pt" endcap="flat" joinstyle="miter" miterlimit="10" on="false" color="#000000" opacity="0"/>
                  <v:fill on="true" color="#000000"/>
                </v:shape>
                <v:shape id="Shape 58712" style="position:absolute;width:91;height:91;left:14389;top:0;" coordsize="9144,9144" path="m0,0l9144,0l9144,9144l0,9144l0,0">
                  <v:stroke weight="0pt" endcap="flat" joinstyle="miter" miterlimit="10" on="false" color="#000000" opacity="0"/>
                  <v:fill on="true" color="#000000"/>
                </v:shape>
                <v:shape id="Shape 58713" style="position:absolute;width:31857;height:91;left:14465;top:0;" coordsize="3185795,9144" path="m0,0l3185795,0l3185795,9144l0,9144l0,0">
                  <v:stroke weight="0pt" endcap="flat" joinstyle="miter" miterlimit="10" on="false" color="#000000" opacity="0"/>
                  <v:fill on="true" color="#000000"/>
                </v:shape>
              </v:group>
            </w:pict>
          </mc:Fallback>
        </mc:AlternateContent>
      </w:r>
    </w:p>
    <w:p w14:paraId="4AE823C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interviews with informants and direct observations, before independence (1934-1944) the roof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did not undergo any form of change. During the independence period (1945-1998),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roof also did not undergo a change in form but underwent a slight addition of a new roof in the bathroom. After the expansion (1999-2020),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roof underwent a major transformation due to the occurrence of several changes to the roof material and construction which also affects the physical changes and other conditions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p>
    <w:p w14:paraId="46B25872"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 xml:space="preserve"> </w:t>
      </w:r>
    </w:p>
    <w:p w14:paraId="42F7F99C" w14:textId="77777777" w:rsidR="00186654" w:rsidRPr="001B330D" w:rsidRDefault="00357FFC" w:rsidP="001B330D">
      <w:pPr>
        <w:spacing w:after="0" w:line="276" w:lineRule="auto"/>
        <w:ind w:left="86" w:right="0" w:firstLine="0"/>
        <w:rPr>
          <w:color w:val="auto"/>
          <w:sz w:val="24"/>
          <w:szCs w:val="24"/>
        </w:rPr>
      </w:pPr>
      <w:r w:rsidRPr="001B330D">
        <w:rPr>
          <w:b/>
          <w:color w:val="auto"/>
          <w:sz w:val="24"/>
          <w:szCs w:val="24"/>
        </w:rPr>
        <w:t>Table 5.</w:t>
      </w:r>
      <w:r w:rsidRPr="001B330D">
        <w:rPr>
          <w:color w:val="auto"/>
          <w:sz w:val="24"/>
          <w:szCs w:val="24"/>
        </w:rPr>
        <w:t xml:space="preserve"> Categories of Changes in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Roof </w:t>
      </w:r>
    </w:p>
    <w:p w14:paraId="3E2FBA9A" w14:textId="77777777" w:rsidR="00186654" w:rsidRDefault="00357FFC" w:rsidP="001B330D">
      <w:pPr>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inline distT="0" distB="0" distL="0" distR="0" wp14:anchorId="794DF0F2" wp14:editId="3E215DF0">
                <wp:extent cx="6243574" cy="207569"/>
                <wp:effectExtent l="0" t="0" r="0" b="0"/>
                <wp:docPr id="48561" name="Group 48561"/>
                <wp:cNvGraphicFramePr/>
                <a:graphic xmlns:a="http://schemas.openxmlformats.org/drawingml/2006/main">
                  <a:graphicData uri="http://schemas.microsoft.com/office/word/2010/wordprocessingGroup">
                    <wpg:wgp>
                      <wpg:cNvGrpSpPr/>
                      <wpg:grpSpPr>
                        <a:xfrm>
                          <a:off x="0" y="0"/>
                          <a:ext cx="6243574" cy="207569"/>
                          <a:chOff x="0" y="0"/>
                          <a:chExt cx="6243574" cy="207569"/>
                        </a:xfrm>
                      </wpg:grpSpPr>
                      <wps:wsp>
                        <wps:cNvPr id="6325" name="Rectangle 6325"/>
                        <wps:cNvSpPr/>
                        <wps:spPr>
                          <a:xfrm>
                            <a:off x="0" y="5453"/>
                            <a:ext cx="21283" cy="94240"/>
                          </a:xfrm>
                          <a:prstGeom prst="rect">
                            <a:avLst/>
                          </a:prstGeom>
                          <a:ln>
                            <a:noFill/>
                          </a:ln>
                        </wps:spPr>
                        <wps:txbx>
                          <w:txbxContent>
                            <w:p w14:paraId="5BE5BA4C" w14:textId="77777777" w:rsidR="0086270E" w:rsidRDefault="0086270E">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6326" name="Rectangle 6326"/>
                        <wps:cNvSpPr/>
                        <wps:spPr>
                          <a:xfrm>
                            <a:off x="373380" y="81038"/>
                            <a:ext cx="313919" cy="168285"/>
                          </a:xfrm>
                          <a:prstGeom prst="rect">
                            <a:avLst/>
                          </a:prstGeom>
                          <a:ln>
                            <a:noFill/>
                          </a:ln>
                        </wps:spPr>
                        <wps:txbx>
                          <w:txbxContent>
                            <w:p w14:paraId="1509F0AD" w14:textId="77777777" w:rsidR="0086270E" w:rsidRDefault="0086270E">
                              <w:pPr>
                                <w:spacing w:after="160" w:line="259" w:lineRule="auto"/>
                                <w:ind w:left="0" w:right="0" w:firstLine="0"/>
                                <w:jc w:val="left"/>
                              </w:pPr>
                              <w:r>
                                <w:rPr>
                                  <w:b/>
                                </w:rPr>
                                <w:t>Roof</w:t>
                              </w:r>
                            </w:p>
                          </w:txbxContent>
                        </wps:txbx>
                        <wps:bodyPr horzOverflow="overflow" vert="horz" lIns="0" tIns="0" rIns="0" bIns="0" rtlCol="0">
                          <a:noAutofit/>
                        </wps:bodyPr>
                      </wps:wsp>
                      <wps:wsp>
                        <wps:cNvPr id="6327" name="Rectangle 6327"/>
                        <wps:cNvSpPr/>
                        <wps:spPr>
                          <a:xfrm>
                            <a:off x="608025" y="81038"/>
                            <a:ext cx="38005" cy="168285"/>
                          </a:xfrm>
                          <a:prstGeom prst="rect">
                            <a:avLst/>
                          </a:prstGeom>
                          <a:ln>
                            <a:noFill/>
                          </a:ln>
                        </wps:spPr>
                        <wps:txbx>
                          <w:txbxContent>
                            <w:p w14:paraId="1E325996"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6328" name="Rectangle 6328"/>
                        <wps:cNvSpPr/>
                        <wps:spPr>
                          <a:xfrm>
                            <a:off x="3546932" y="6362"/>
                            <a:ext cx="559430" cy="168285"/>
                          </a:xfrm>
                          <a:prstGeom prst="rect">
                            <a:avLst/>
                          </a:prstGeom>
                          <a:ln>
                            <a:noFill/>
                          </a:ln>
                        </wps:spPr>
                        <wps:txbx>
                          <w:txbxContent>
                            <w:p w14:paraId="7A62590D" w14:textId="77777777" w:rsidR="0086270E" w:rsidRDefault="0086270E">
                              <w:pPr>
                                <w:spacing w:after="160" w:line="259" w:lineRule="auto"/>
                                <w:ind w:left="0" w:right="0" w:firstLine="0"/>
                                <w:jc w:val="left"/>
                              </w:pPr>
                              <w:r>
                                <w:rPr>
                                  <w:b/>
                                </w:rPr>
                                <w:t>Changes</w:t>
                              </w:r>
                            </w:p>
                          </w:txbxContent>
                        </wps:txbx>
                        <wps:bodyPr horzOverflow="overflow" vert="horz" lIns="0" tIns="0" rIns="0" bIns="0" rtlCol="0">
                          <a:noAutofit/>
                        </wps:bodyPr>
                      </wps:wsp>
                      <wps:wsp>
                        <wps:cNvPr id="6329" name="Rectangle 6329"/>
                        <wps:cNvSpPr/>
                        <wps:spPr>
                          <a:xfrm>
                            <a:off x="3966032" y="6362"/>
                            <a:ext cx="38005" cy="168285"/>
                          </a:xfrm>
                          <a:prstGeom prst="rect">
                            <a:avLst/>
                          </a:prstGeom>
                          <a:ln>
                            <a:noFill/>
                          </a:ln>
                        </wps:spPr>
                        <wps:txbx>
                          <w:txbxContent>
                            <w:p w14:paraId="42461788"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6330" name="Rectangle 6330"/>
                        <wps:cNvSpPr/>
                        <wps:spPr>
                          <a:xfrm>
                            <a:off x="5135321" y="5453"/>
                            <a:ext cx="21283" cy="94240"/>
                          </a:xfrm>
                          <a:prstGeom prst="rect">
                            <a:avLst/>
                          </a:prstGeom>
                          <a:ln>
                            <a:noFill/>
                          </a:ln>
                        </wps:spPr>
                        <wps:txbx>
                          <w:txbxContent>
                            <w:p w14:paraId="586EC3B8" w14:textId="77777777" w:rsidR="0086270E" w:rsidRDefault="0086270E">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6331" name="Rectangle 6331"/>
                        <wps:cNvSpPr/>
                        <wps:spPr>
                          <a:xfrm>
                            <a:off x="5379161" y="81038"/>
                            <a:ext cx="304494" cy="168285"/>
                          </a:xfrm>
                          <a:prstGeom prst="rect">
                            <a:avLst/>
                          </a:prstGeom>
                          <a:ln>
                            <a:noFill/>
                          </a:ln>
                        </wps:spPr>
                        <wps:txbx>
                          <w:txbxContent>
                            <w:p w14:paraId="2AFD400D" w14:textId="77777777" w:rsidR="0086270E" w:rsidRDefault="0086270E">
                              <w:pPr>
                                <w:spacing w:after="160" w:line="259" w:lineRule="auto"/>
                                <w:ind w:left="0" w:right="0" w:firstLine="0"/>
                                <w:jc w:val="left"/>
                              </w:pPr>
                              <w:r>
                                <w:rPr>
                                  <w:b/>
                                </w:rPr>
                                <w:t>Note</w:t>
                              </w:r>
                            </w:p>
                          </w:txbxContent>
                        </wps:txbx>
                        <wps:bodyPr horzOverflow="overflow" vert="horz" lIns="0" tIns="0" rIns="0" bIns="0" rtlCol="0">
                          <a:noAutofit/>
                        </wps:bodyPr>
                      </wps:wsp>
                      <wps:wsp>
                        <wps:cNvPr id="6332" name="Rectangle 6332"/>
                        <wps:cNvSpPr/>
                        <wps:spPr>
                          <a:xfrm>
                            <a:off x="5608015" y="81038"/>
                            <a:ext cx="38005" cy="168285"/>
                          </a:xfrm>
                          <a:prstGeom prst="rect">
                            <a:avLst/>
                          </a:prstGeom>
                          <a:ln>
                            <a:noFill/>
                          </a:ln>
                        </wps:spPr>
                        <wps:txbx>
                          <w:txbxContent>
                            <w:p w14:paraId="16109978" w14:textId="77777777" w:rsidR="0086270E" w:rsidRDefault="0086270E">
                              <w:pPr>
                                <w:spacing w:after="160" w:line="259" w:lineRule="auto"/>
                                <w:ind w:left="0" w:right="0" w:firstLine="0"/>
                                <w:jc w:val="left"/>
                              </w:pPr>
                              <w:r>
                                <w:t xml:space="preserve"> </w:t>
                              </w:r>
                            </w:p>
                          </w:txbxContent>
                        </wps:txbx>
                        <wps:bodyPr horzOverflow="overflow" vert="horz" lIns="0" tIns="0" rIns="0" bIns="0" rtlCol="0">
                          <a:noAutofit/>
                        </wps:bodyPr>
                      </wps:wsp>
                      <wps:wsp>
                        <wps:cNvPr id="58714" name="Shape 58714"/>
                        <wps:cNvSpPr/>
                        <wps:spPr>
                          <a:xfrm>
                            <a:off x="0" y="0"/>
                            <a:ext cx="801624" cy="9144"/>
                          </a:xfrm>
                          <a:custGeom>
                            <a:avLst/>
                            <a:gdLst/>
                            <a:ahLst/>
                            <a:cxnLst/>
                            <a:rect l="0" t="0" r="0" b="0"/>
                            <a:pathLst>
                              <a:path w="801624" h="9144">
                                <a:moveTo>
                                  <a:pt x="0" y="0"/>
                                </a:moveTo>
                                <a:lnTo>
                                  <a:pt x="801624" y="0"/>
                                </a:lnTo>
                                <a:lnTo>
                                  <a:pt x="801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15" name="Shape 58715"/>
                        <wps:cNvSpPr/>
                        <wps:spPr>
                          <a:xfrm>
                            <a:off x="8015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16" name="Shape 58716"/>
                        <wps:cNvSpPr/>
                        <wps:spPr>
                          <a:xfrm>
                            <a:off x="807669" y="0"/>
                            <a:ext cx="4327525" cy="9144"/>
                          </a:xfrm>
                          <a:custGeom>
                            <a:avLst/>
                            <a:gdLst/>
                            <a:ahLst/>
                            <a:cxnLst/>
                            <a:rect l="0" t="0" r="0" b="0"/>
                            <a:pathLst>
                              <a:path w="4327525" h="9144">
                                <a:moveTo>
                                  <a:pt x="0" y="0"/>
                                </a:moveTo>
                                <a:lnTo>
                                  <a:pt x="4327525" y="0"/>
                                </a:lnTo>
                                <a:lnTo>
                                  <a:pt x="4327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17" name="Shape 58717"/>
                        <wps:cNvSpPr/>
                        <wps:spPr>
                          <a:xfrm>
                            <a:off x="51353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18" name="Shape 58718"/>
                        <wps:cNvSpPr/>
                        <wps:spPr>
                          <a:xfrm>
                            <a:off x="5141417" y="0"/>
                            <a:ext cx="1102157" cy="9144"/>
                          </a:xfrm>
                          <a:custGeom>
                            <a:avLst/>
                            <a:gdLst/>
                            <a:ahLst/>
                            <a:cxnLst/>
                            <a:rect l="0" t="0" r="0" b="0"/>
                            <a:pathLst>
                              <a:path w="1102157" h="9144">
                                <a:moveTo>
                                  <a:pt x="0" y="0"/>
                                </a:moveTo>
                                <a:lnTo>
                                  <a:pt x="1102157" y="0"/>
                                </a:lnTo>
                                <a:lnTo>
                                  <a:pt x="11021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19" name="Shape 58719"/>
                        <wps:cNvSpPr/>
                        <wps:spPr>
                          <a:xfrm>
                            <a:off x="801573" y="143256"/>
                            <a:ext cx="1441958" cy="9144"/>
                          </a:xfrm>
                          <a:custGeom>
                            <a:avLst/>
                            <a:gdLst/>
                            <a:ahLst/>
                            <a:cxnLst/>
                            <a:rect l="0" t="0" r="0" b="0"/>
                            <a:pathLst>
                              <a:path w="1441958" h="9144">
                                <a:moveTo>
                                  <a:pt x="0" y="0"/>
                                </a:moveTo>
                                <a:lnTo>
                                  <a:pt x="1441958" y="0"/>
                                </a:lnTo>
                                <a:lnTo>
                                  <a:pt x="14419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20" name="Shape 58720"/>
                        <wps:cNvSpPr/>
                        <wps:spPr>
                          <a:xfrm>
                            <a:off x="2243658" y="14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21" name="Shape 58721"/>
                        <wps:cNvSpPr/>
                        <wps:spPr>
                          <a:xfrm>
                            <a:off x="2249754" y="143256"/>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22" name="Shape 58722"/>
                        <wps:cNvSpPr/>
                        <wps:spPr>
                          <a:xfrm>
                            <a:off x="3684092" y="14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23" name="Shape 58723"/>
                        <wps:cNvSpPr/>
                        <wps:spPr>
                          <a:xfrm>
                            <a:off x="3690188" y="143256"/>
                            <a:ext cx="1445006" cy="9144"/>
                          </a:xfrm>
                          <a:custGeom>
                            <a:avLst/>
                            <a:gdLst/>
                            <a:ahLst/>
                            <a:cxnLst/>
                            <a:rect l="0" t="0" r="0" b="0"/>
                            <a:pathLst>
                              <a:path w="1445006" h="9144">
                                <a:moveTo>
                                  <a:pt x="0" y="0"/>
                                </a:moveTo>
                                <a:lnTo>
                                  <a:pt x="1445006" y="0"/>
                                </a:lnTo>
                                <a:lnTo>
                                  <a:pt x="1445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4DF0F2" id="Group 48561" o:spid="_x0000_s1193" style="width:491.6pt;height:16.35pt;mso-position-horizontal-relative:char;mso-position-vertical-relative:line" coordsize="6243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P1+gUAAFE1AAAOAAAAZHJzL2Uyb0RvYy54bWzsW1tvo0YUfq/U/4B4b8xwx4qzqna7UaWq&#10;u9rLDyAYbCRg0EBip7++58wN4pg1jrdxVJOHMB4OM+cy35zLwPW7bVkYDylrclotTHJlmUZaJXSZ&#10;V6uF+f3bx99C02jauFrGBa3ShfmYNua7m19/ud7U89Sma1osU2bAIFUz39QLc9229Xw2a5J1WsbN&#10;Fa3TCm5mlJVxCz/ZarZk8QZGL4uZbVn+bEPZsmY0SZsGej+Im+YNHz/L0qT9lGVN2hrFwgTeWv6f&#10;8f93+H92cx3PVyyu13ki2YhfwEUZ5xVMqof6ELexcc/yZ0OVecJoQ7P2KqHljGZZnqRcBpCGWDvS&#10;3DJ6X3NZVvPNqtZqAtXu6OnFwyZ/P3xmRr5cmG7o+cQ0qrgEM/GZDdEFKtrUqzlQ3rL6a/2ZyY6V&#10;+IVSbzNW4hXkMbZcuY9auem2NRLo9G3X8QLXNBK4Z1uB50dC+8kaTPTssWT9x48fnKlpZ8idZmZT&#10;w0JqOl01p+nq6zquU26CBjUgdeU7tqdU9QXWWFytitTgvVw5nFarqpk3oLVBPXmu5whNKFXZxA4d&#10;oajItV2+SrW48bxmTXub0tLAxsJkwABfe/HDX00L8wOpIsFJiwr/V/RjXhTiLvaA1hRf2Gq3d1u+&#10;DAjxkBnsu6PLRxB4Tdk/nwDiWUE3C5PKlomoh9nxrmkUf1agaASYajDVuFMN1hbvKYeh4Of3+5Zm&#10;OWe4m00yBhYUPLyGKf29pvSVGsDsh03pBI4TgvywtkNiOeFTgzrEiUgkLEr80A65jl/PpFqWSzFp&#10;sNekwVEm9a3QQpgPmDS0LLiJm9k5LKpFuRSLQhwhXNOT/ZbjDHePcSD1XD9ybG5S3/HtpyD1vMh1&#10;AMLnMqmW5VJMChviHpPyqGC8SSPftwZNClvyOUGqRbkQiyJ6nlsUeo8JijzieI4NkSjsrG8sNLK1&#10;JJdiUJ0Q9HddhxxnUCeICKYWA47Uct1IpgVn8KSw0i4r3MXNcg9IuTMcve16GBxBpjBk07Puu7aW&#10;5SJg6oUBAfwIm/J81RBdx+y6InWR9RCVh4KJIWuXiShxXURKL2lJ7kUeiumcyj2hArIUWSj0rVUr&#10;2VaqidnqD4sxddziczgoNg3IORUf64UZIRt4r4RE9BvlVO1O8QBY7O4WVZ9KjQRbkcqqFYG61ny4&#10;HiGfUkiuaNRV0ArdjSR7Oi2m6iCkyNmV4NDZV21RoQ4wMI2hQJYVscj2y7yFylmRl5CA2IFldQM/&#10;S+6b9rFIUVVF9SXNIM3nNRrsaNjq7n3BjIcYE3P+J0oJRb2OZa+0uiTlrPJx8PkMagp6SMIf3Tek&#10;0J4kxudSXprTT1riyURyI+pzUOUCoVWVDpSiH+Iz06rVz1dQW+Rs4gYmpcWmwD/Ojr9er6iA+NMF&#10;og6SurIyKluBJegFUAZSaxUUICtifKnxPKW36FQNrr90/lNUCi5Ox6QYR0kJdlboUleBMk3Wk1lR&#10;qOuExwmP++q1iEdd5evwqMtiI/EY+FCz3oNH17EDD0tFWDroLc9Xh6Rm5HRU6qEOArNP2RNeYVJd&#10;J2xO2BzCpi7XdtjUBc5R2OwXDXaCWOE3zo1MwcXpsBTjHMSkJuONKXidgtd958scbRB6y7RfHm6i&#10;s9TV9g6Qujw9EpAucQngWi3VLnolxLIhsj2/t9SMnA5LPZQSdzCM7VNO4OTZ5ATO48Cpz006cOqT&#10;hlHg7GWWBKI3j8fBPYC6Lok82ALO7TSh1iMY+QkAVUMdBmiPcgLoBNDBt7MGvSccE+1WY6ELgjDp&#10;Zw+/TWLDu1I+IhBW6z6EivDu3PAUXJyOTTHOQWBqMt6YYtrJbR7lNvFIeeeMpDv7G+U2AZVR4MF5&#10;yAAqAakuvAX2FvymZOR0bGqZDsKzTzkhdPKbL/Cb+mRaB7bdUe4ohDp+6FqReMFr8pvz6eBkHk8H&#10;meO+NRiOZuEIctdv8vfVR0ezjh9ZJByOZiHN8+BTjrfgNyUjP8NvyqFG+M2OcvKb/ye/yT9Mge92&#10;uEzyGyP8MKj/G9r9L6Fu/gUAAP//AwBQSwMEFAAGAAgAAAAhANWx3cjdAAAABAEAAA8AAABkcnMv&#10;ZG93bnJldi54bWxMj09Lw0AQxe+C32EZwZvd/EFtYzalFPVUhLaC9DbNTpPQ7GzIbpP027t60cvA&#10;4z3e+02+nEwrBupdY1lBPItAEJdWN1wp+Ny/PcxBOI+ssbVMCq7kYFnc3uSYaTvyloadr0QoYZeh&#10;gtr7LpPSlTUZdDPbEQfvZHuDPsi+krrHMZSbViZR9CQNNhwWauxoXVN53l2MgvcRx1Uavw6b82l9&#10;PewfP742MSl1fzetXkB4mvxfGH7wAzoUgeloL6ydaBWER/zvDd5iniYgjgrS5Blkkcv/8MU3AAAA&#10;//8DAFBLAQItABQABgAIAAAAIQC2gziS/gAAAOEBAAATAAAAAAAAAAAAAAAAAAAAAABbQ29udGVu&#10;dF9UeXBlc10ueG1sUEsBAi0AFAAGAAgAAAAhADj9If/WAAAAlAEAAAsAAAAAAAAAAAAAAAAALwEA&#10;AF9yZWxzLy5yZWxzUEsBAi0AFAAGAAgAAAAhAPYo0/X6BQAAUTUAAA4AAAAAAAAAAAAAAAAALgIA&#10;AGRycy9lMm9Eb2MueG1sUEsBAi0AFAAGAAgAAAAhANWx3cjdAAAABAEAAA8AAAAAAAAAAAAAAAAA&#10;VAgAAGRycy9kb3ducmV2LnhtbFBLBQYAAAAABAAEAPMAAABeCQAAAAA=&#10;">
                <v:rect id="Rectangle 6325" o:spid="_x0000_s1194" style="position:absolute;top:54;width:212;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14:paraId="5BE5BA4C" w14:textId="77777777" w:rsidR="0086270E" w:rsidRDefault="0086270E">
                        <w:pPr>
                          <w:spacing w:after="160" w:line="259" w:lineRule="auto"/>
                          <w:ind w:left="0" w:right="0" w:firstLine="0"/>
                          <w:jc w:val="left"/>
                        </w:pPr>
                        <w:r>
                          <w:rPr>
                            <w:sz w:val="10"/>
                          </w:rPr>
                          <w:t xml:space="preserve"> </w:t>
                        </w:r>
                      </w:p>
                    </w:txbxContent>
                  </v:textbox>
                </v:rect>
                <v:rect id="Rectangle 6326" o:spid="_x0000_s1195" style="position:absolute;left:3733;top:810;width:313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14:paraId="1509F0AD" w14:textId="77777777" w:rsidR="0086270E" w:rsidRDefault="0086270E">
                        <w:pPr>
                          <w:spacing w:after="160" w:line="259" w:lineRule="auto"/>
                          <w:ind w:left="0" w:right="0" w:firstLine="0"/>
                          <w:jc w:val="left"/>
                        </w:pPr>
                        <w:r>
                          <w:rPr>
                            <w:b/>
                          </w:rPr>
                          <w:t>Roof</w:t>
                        </w:r>
                      </w:p>
                    </w:txbxContent>
                  </v:textbox>
                </v:rect>
                <v:rect id="Rectangle 6327" o:spid="_x0000_s1196" style="position:absolute;left:6080;top:81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14:paraId="1E325996" w14:textId="77777777" w:rsidR="0086270E" w:rsidRDefault="0086270E">
                        <w:pPr>
                          <w:spacing w:after="160" w:line="259" w:lineRule="auto"/>
                          <w:ind w:left="0" w:right="0" w:firstLine="0"/>
                          <w:jc w:val="left"/>
                        </w:pPr>
                        <w:r>
                          <w:t xml:space="preserve"> </w:t>
                        </w:r>
                      </w:p>
                    </w:txbxContent>
                  </v:textbox>
                </v:rect>
                <v:rect id="Rectangle 6328" o:spid="_x0000_s1197" style="position:absolute;left:35469;top:63;width:559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14:paraId="7A62590D" w14:textId="77777777" w:rsidR="0086270E" w:rsidRDefault="0086270E">
                        <w:pPr>
                          <w:spacing w:after="160" w:line="259" w:lineRule="auto"/>
                          <w:ind w:left="0" w:right="0" w:firstLine="0"/>
                          <w:jc w:val="left"/>
                        </w:pPr>
                        <w:r>
                          <w:rPr>
                            <w:b/>
                          </w:rPr>
                          <w:t>Changes</w:t>
                        </w:r>
                      </w:p>
                    </w:txbxContent>
                  </v:textbox>
                </v:rect>
                <v:rect id="Rectangle 6329" o:spid="_x0000_s1198" style="position:absolute;left:39660;top:6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14:paraId="42461788" w14:textId="77777777" w:rsidR="0086270E" w:rsidRDefault="0086270E">
                        <w:pPr>
                          <w:spacing w:after="160" w:line="259" w:lineRule="auto"/>
                          <w:ind w:left="0" w:right="0" w:firstLine="0"/>
                          <w:jc w:val="left"/>
                        </w:pPr>
                        <w:r>
                          <w:t xml:space="preserve"> </w:t>
                        </w:r>
                      </w:p>
                    </w:txbxContent>
                  </v:textbox>
                </v:rect>
                <v:rect id="Rectangle 6330" o:spid="_x0000_s1199" style="position:absolute;left:51353;top:54;width:213;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08IA&#10;AADdAAAADwAAAGRycy9kb3ducmV2LnhtbERPTYvCMBC9L/gfwgh7W1MV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QDTwgAAAN0AAAAPAAAAAAAAAAAAAAAAAJgCAABkcnMvZG93&#10;bnJldi54bWxQSwUGAAAAAAQABAD1AAAAhwMAAAAA&#10;" filled="f" stroked="f">
                  <v:textbox inset="0,0,0,0">
                    <w:txbxContent>
                      <w:p w14:paraId="586EC3B8" w14:textId="77777777" w:rsidR="0086270E" w:rsidRDefault="0086270E">
                        <w:pPr>
                          <w:spacing w:after="160" w:line="259" w:lineRule="auto"/>
                          <w:ind w:left="0" w:right="0" w:firstLine="0"/>
                          <w:jc w:val="left"/>
                        </w:pPr>
                        <w:r>
                          <w:rPr>
                            <w:sz w:val="10"/>
                          </w:rPr>
                          <w:t xml:space="preserve"> </w:t>
                        </w:r>
                      </w:p>
                    </w:txbxContent>
                  </v:textbox>
                </v:rect>
                <v:rect id="Rectangle 6331" o:spid="_x0000_s1200" style="position:absolute;left:53791;top:810;width:30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MUA&#10;AADdAAAADwAAAGRycy9kb3ducmV2LnhtbESPQYvCMBSE7wv+h/AW9ramK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VIxQAAAN0AAAAPAAAAAAAAAAAAAAAAAJgCAABkcnMv&#10;ZG93bnJldi54bWxQSwUGAAAAAAQABAD1AAAAigMAAAAA&#10;" filled="f" stroked="f">
                  <v:textbox inset="0,0,0,0">
                    <w:txbxContent>
                      <w:p w14:paraId="2AFD400D" w14:textId="77777777" w:rsidR="0086270E" w:rsidRDefault="0086270E">
                        <w:pPr>
                          <w:spacing w:after="160" w:line="259" w:lineRule="auto"/>
                          <w:ind w:left="0" w:right="0" w:firstLine="0"/>
                          <w:jc w:val="left"/>
                        </w:pPr>
                        <w:r>
                          <w:rPr>
                            <w:b/>
                          </w:rPr>
                          <w:t>Note</w:t>
                        </w:r>
                      </w:p>
                    </w:txbxContent>
                  </v:textbox>
                </v:rect>
                <v:rect id="Rectangle 6332" o:spid="_x0000_s1201" style="position:absolute;left:56080;top:81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7P8UA&#10;AADdAAAADwAAAGRycy9kb3ducmV2LnhtbESPQYvCMBSE74L/ITxhb5qugm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zs/xQAAAN0AAAAPAAAAAAAAAAAAAAAAAJgCAABkcnMv&#10;ZG93bnJldi54bWxQSwUGAAAAAAQABAD1AAAAigMAAAAA&#10;" filled="f" stroked="f">
                  <v:textbox inset="0,0,0,0">
                    <w:txbxContent>
                      <w:p w14:paraId="16109978" w14:textId="77777777" w:rsidR="0086270E" w:rsidRDefault="0086270E">
                        <w:pPr>
                          <w:spacing w:after="160" w:line="259" w:lineRule="auto"/>
                          <w:ind w:left="0" w:right="0" w:firstLine="0"/>
                          <w:jc w:val="left"/>
                        </w:pPr>
                        <w:r>
                          <w:t xml:space="preserve"> </w:t>
                        </w:r>
                      </w:p>
                    </w:txbxContent>
                  </v:textbox>
                </v:rect>
                <v:shape id="Shape 58714" o:spid="_x0000_s1202" style="position:absolute;width:8016;height:91;visibility:visible;mso-wrap-style:square;v-text-anchor:top" coordsize="801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jyscA&#10;AADeAAAADwAAAGRycy9kb3ducmV2LnhtbESPQWvCQBSE7wX/w/KE3urGUqOkriIthSI9aFrx+si+&#10;JsHs25DdbNJ/7xYEj8PMfMOst6NpRKDO1ZYVzGcJCOLC6ppLBT/fH08rEM4ja2wsk4I/crDdTB7W&#10;mGk78JFC7ksRIewyVFB532ZSuqIig25mW+Lo/drOoI+yK6XucIhw08jnJEmlwZrjQoUtvVVUXPLe&#10;KEjS99MQzulefoViUS4PfVqHXqnH6bh7BeFp9Pfwrf2pFSxWy/kL/N+JV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o8rHAAAA3gAAAA8AAAAAAAAAAAAAAAAAmAIAAGRy&#10;cy9kb3ducmV2LnhtbFBLBQYAAAAABAAEAPUAAACMAwAAAAA=&#10;" path="m,l801624,r,9144l,9144,,e" fillcolor="black" stroked="f" strokeweight="0">
                  <v:stroke miterlimit="83231f" joinstyle="miter"/>
                  <v:path arrowok="t" textboxrect="0,0,801624,9144"/>
                </v:shape>
                <v:shape id="Shape 58715" o:spid="_x0000_s1203" style="position:absolute;left:801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VccA&#10;AADeAAAADwAAAGRycy9kb3ducmV2LnhtbESPQWvCQBSE7wX/w/IK3uomRaukrmIFQQTB2h56fM2+&#10;JqHZt8nuJsZ/7wqFHoeZ+YZZrgdTi56crywrSCcJCOLc6ooLBZ8fu6cFCB+QNdaWScGVPKxXo4cl&#10;Ztpe+J36cyhEhLDPUEEZQpNJ6fOSDPqJbYij92OdwRClK6R2eIlwU8vnJHmRBiuOCyU2tC0p/z13&#10;RkHTFu6r9fqNv7vTYc7JnobjVKnx47B5BRFoCP/hv/ZeK5gt5ukM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p1XHAAAA3gAAAA8AAAAAAAAAAAAAAAAAmAIAAGRy&#10;cy9kb3ducmV2LnhtbFBLBQYAAAAABAAEAPUAAACMAwAAAAA=&#10;" path="m,l9144,r,9144l,9144,,e" fillcolor="black" stroked="f" strokeweight="0">
                  <v:stroke miterlimit="83231f" joinstyle="miter"/>
                  <v:path arrowok="t" textboxrect="0,0,9144,9144"/>
                </v:shape>
                <v:shape id="Shape 58716" o:spid="_x0000_s1204" style="position:absolute;left:8076;width:43275;height:91;visibility:visible;mso-wrap-style:square;v-text-anchor:top" coordsize="43275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9wsYA&#10;AADeAAAADwAAAGRycy9kb3ducmV2LnhtbESPT4vCMBTE78J+h/AWvGmq+I9qlGVlUREE3b14ezTP&#10;pti8lCZr67c3guBxmJnfMItVa0txo9oXjhUM+gkI4szpgnMFf78/vRkIH5A1lo5JwZ08rJYfnQWm&#10;2jV8pNsp5CJC2KeowIRQpVL6zJBF33cVcfQurrYYoqxzqWtsItyWcpgkE2mx4LhgsKJvQ9n19G8V&#10;lFlzZ9muN9f99FyY3WV02B5HSnU/2685iEBteIdf7a1WMJ5NBx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x9wsYAAADeAAAADwAAAAAAAAAAAAAAAACYAgAAZHJz&#10;L2Rvd25yZXYueG1sUEsFBgAAAAAEAAQA9QAAAIsDAAAAAA==&#10;" path="m,l4327525,r,9144l,9144,,e" fillcolor="black" stroked="f" strokeweight="0">
                  <v:stroke miterlimit="83231f" joinstyle="miter"/>
                  <v:path arrowok="t" textboxrect="0,0,4327525,9144"/>
                </v:shape>
                <v:shape id="Shape 58717" o:spid="_x0000_s1205" style="position:absolute;left:513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cucYA&#10;AADeAAAADwAAAGRycy9kb3ducmV2LnhtbESPQWvCQBSE7wX/w/KE3uomUhuJrkGFghQKNu2hx2f2&#10;NQnNvo27q8Z/3xUKHoeZ+YZZFoPpxJmcby0rSCcJCOLK6pZrBV+fr09zED4ga+wsk4IreShWo4cl&#10;5tpe+IPOZahFhLDPUUETQp9L6auGDPqJ7Ymj92OdwRClq6V2eIlw08lpkrxIgy3HhQZ72jZU/ZYn&#10;o6A/1u776PWGD6f9W8bJjob3Z6Uex8N6ASLQEO7h//ZOK5jNszSD2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mcucYAAADeAAAADwAAAAAAAAAAAAAAAACYAgAAZHJz&#10;L2Rvd25yZXYueG1sUEsFBgAAAAAEAAQA9QAAAIsDAAAAAA==&#10;" path="m,l9144,r,9144l,9144,,e" fillcolor="black" stroked="f" strokeweight="0">
                  <v:stroke miterlimit="83231f" joinstyle="miter"/>
                  <v:path arrowok="t" textboxrect="0,0,9144,9144"/>
                </v:shape>
                <v:shape id="Shape 58718" o:spid="_x0000_s1206" style="position:absolute;left:51414;width:11021;height:91;visibility:visible;mso-wrap-style:square;v-text-anchor:top" coordsize="11021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naMEA&#10;AADeAAAADwAAAGRycy9kb3ducmV2LnhtbERPy4rCMBTdC/MP4Q64s6mCD6pRxAd0a9WFu0tzpy3T&#10;3NQm2vr3ZiG4PJz3atObWjypdZVlBeMoBkGcW11xoeByPo4WIJxH1lhbJgUvcrBZ/wxWmGjb8Yme&#10;mS9ECGGXoILS+yaR0uUlGXSRbYgD92dbgz7AtpC6xS6Em1pO4ngmDVYcGkpsaFdS/p89jIL79HHS&#10;WWNkervp/SHtCpdet0oNf/vtEoSn3n/FH3eqFUwX83HYG+6EK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52jBAAAA3gAAAA8AAAAAAAAAAAAAAAAAmAIAAGRycy9kb3du&#10;cmV2LnhtbFBLBQYAAAAABAAEAPUAAACGAwAAAAA=&#10;" path="m,l1102157,r,9144l,9144,,e" fillcolor="black" stroked="f" strokeweight="0">
                  <v:stroke miterlimit="83231f" joinstyle="miter"/>
                  <v:path arrowok="t" textboxrect="0,0,1102157,9144"/>
                </v:shape>
                <v:shape id="Shape 58719" o:spid="_x0000_s1207" style="position:absolute;left:8015;top:1432;width:14420;height:92;visibility:visible;mso-wrap-style:square;v-text-anchor:top" coordsize="14419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niMgA&#10;AADeAAAADwAAAGRycy9kb3ducmV2LnhtbESP3WrCQBSE7wt9h+UUeiO6saCNqauI0FZBi7/3p9nT&#10;JDR7NmTXmLx9VxB6OczMN8x03ppSNFS7wrKC4SACQZxaXXCm4HR878cgnEfWWFomBR05mM8eH6aY&#10;aHvlPTUHn4kAYZeggtz7KpHSpTkZdANbEQfvx9YGfZB1JnWN1wA3pXyJorE0WHBYyLGiZU7p7+Fi&#10;FKzSbt2jz+67Obf+Y3uJ3Gn3tVHq+aldvIHw1Pr/8L290gpG8etwArc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4eeIyAAAAN4AAAAPAAAAAAAAAAAAAAAAAJgCAABk&#10;cnMvZG93bnJldi54bWxQSwUGAAAAAAQABAD1AAAAjQMAAAAA&#10;" path="m,l1441958,r,9144l,9144,,e" fillcolor="black" stroked="f" strokeweight="0">
                  <v:stroke miterlimit="83231f" joinstyle="miter"/>
                  <v:path arrowok="t" textboxrect="0,0,1441958,9144"/>
                </v:shape>
                <v:shape id="Shape 58720" o:spid="_x0000_s1208" style="position:absolute;left:22436;top:143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OcMQA&#10;AADeAAAADwAAAGRycy9kb3ducmV2LnhtbESPzYrCMBSF98K8Q7gD7jQdcVSqUVQQZGBAqwuX1+ba&#10;lmluahK1vr1ZDLg8nD++2aI1tbiT85VlBV/9BARxbnXFhYLjYdObgPABWWNtmRQ8ycNi/tGZYart&#10;g/d0z0Ih4gj7FBWUITSplD4vyaDv24Y4ehfrDIYoXSG1w0ccN7UcJMlIGqw4PpTY0Lqk/C+7GQXN&#10;tXCnq9crPt92P2NOttT+DpXqfrbLKYhAbXiH/9tbreB7Mh5EgIgTUU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znDEAAAA3gAAAA8AAAAAAAAAAAAAAAAAmAIAAGRycy9k&#10;b3ducmV2LnhtbFBLBQYAAAAABAAEAPUAAACJAwAAAAA=&#10;" path="m,l9144,r,9144l,9144,,e" fillcolor="black" stroked="f" strokeweight="0">
                  <v:stroke miterlimit="83231f" joinstyle="miter"/>
                  <v:path arrowok="t" textboxrect="0,0,9144,9144"/>
                </v:shape>
                <v:shape id="Shape 58721" o:spid="_x0000_s1209" style="position:absolute;left:22497;top:1432;width:14343;height:92;visibility:visible;mso-wrap-style:square;v-text-anchor:top" coordsize="14343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eVcgA&#10;AADeAAAADwAAAGRycy9kb3ducmV2LnhtbESPT2vCQBTE74V+h+UVvNVNpGqIbqQtFJQein9Aj4/s&#10;a5I2+zbsrjF+e7dQ8DjMzG+Y5WowrejJ+caygnScgCAurW64UnDYfzxnIHxA1thaJgVX8rAqHh+W&#10;mGt74S31u1CJCGGfo4I6hC6X0pc1GfRj2xFH79s6gyFKV0nt8BLhppWTJJlJgw3HhRo7eq+p/N2d&#10;jYJZ8vPy1hyObvN5NlvyX+Wp6zOlRk/D6wJEoCHcw//ttVYwzeaTFP7uxCsg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B5VyAAAAN4AAAAPAAAAAAAAAAAAAAAAAJgCAABk&#10;cnMvZG93bnJldi54bWxQSwUGAAAAAAQABAD1AAAAjQMAAAAA&#10;" path="m,l1434338,r,9144l,9144,,e" fillcolor="black" stroked="f" strokeweight="0">
                  <v:stroke miterlimit="83231f" joinstyle="miter"/>
                  <v:path arrowok="t" textboxrect="0,0,1434338,9144"/>
                </v:shape>
                <v:shape id="Shape 58722" o:spid="_x0000_s1210" style="position:absolute;left:36840;top:143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1nMYA&#10;AADeAAAADwAAAGRycy9kb3ducmV2LnhtbESPQWvCQBSE7wX/w/KE3urG0FaJWUWFghQKNu2hx2f2&#10;mQSzb+PuRtN/3xUKHoeZ+YbJV4NpxYWcbywrmE4SEMSl1Q1XCr6/3p7mIHxA1thaJgW/5GG1HD3k&#10;mGl75U+6FKESEcI+QwV1CF0mpS9rMugntiOO3tE6gyFKV0nt8BrhppVpkrxKgw3HhRo72tZUnore&#10;KOjOlfs5e73hQ79/n3Gyo+HjWanH8bBegAg0hHv4v73TCl7mszSF2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L1nMYAAADeAAAADwAAAAAAAAAAAAAAAACYAgAAZHJz&#10;L2Rvd25yZXYueG1sUEsFBgAAAAAEAAQA9QAAAIsDAAAAAA==&#10;" path="m,l9144,r,9144l,9144,,e" fillcolor="black" stroked="f" strokeweight="0">
                  <v:stroke miterlimit="83231f" joinstyle="miter"/>
                  <v:path arrowok="t" textboxrect="0,0,9144,9144"/>
                </v:shape>
                <v:shape id="Shape 58723" o:spid="_x0000_s1211" style="position:absolute;left:36901;top:1432;width:14450;height:92;visibility:visible;mso-wrap-style:square;v-text-anchor:top" coordsize="1445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zXcYA&#10;AADeAAAADwAAAGRycy9kb3ducmV2LnhtbESPUWvCMBSF34X9h3AHe5vpqpvSGcUJAxFhzO0HXJq7&#10;tpjc1CZr4783guDj4ZzzHc5iFa0RPXW+cazgZZyBIC6dbrhS8Pvz+TwH4QOyRuOYFJzJw2r5MFpg&#10;od3A39QfQiUShH2BCuoQ2kJKX9Zk0Y9dS5y8P9dZDEl2ldQdDglujcyz7E1abDgt1NjSpqbyePi3&#10;Cgazi26335++ep1/TF00eJwZpZ4e4/odRKAY7uFbe6sVvM5n+QSud9IV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VzXcYAAADeAAAADwAAAAAAAAAAAAAAAACYAgAAZHJz&#10;L2Rvd25yZXYueG1sUEsFBgAAAAAEAAQA9QAAAIsDAAAAAA==&#10;" path="m,l1445006,r,9144l,9144,,e" fillcolor="black" stroked="f" strokeweight="0">
                  <v:stroke miterlimit="83231f" joinstyle="miter"/>
                  <v:path arrowok="t" textboxrect="0,0,1445006,9144"/>
                </v:shape>
                <w10:anchorlock/>
              </v:group>
            </w:pict>
          </mc:Fallback>
        </mc:AlternateContent>
      </w:r>
    </w:p>
    <w:p w14:paraId="05470607" w14:textId="77777777" w:rsidR="00CF3FE6" w:rsidRPr="001B330D" w:rsidRDefault="00CF3FE6" w:rsidP="001B330D">
      <w:pPr>
        <w:spacing w:after="0" w:line="276" w:lineRule="auto"/>
        <w:ind w:left="86" w:right="0" w:firstLine="0"/>
        <w:rPr>
          <w:color w:val="auto"/>
          <w:sz w:val="24"/>
          <w:szCs w:val="24"/>
        </w:rPr>
      </w:pPr>
    </w:p>
    <w:p w14:paraId="4816731F" w14:textId="77777777" w:rsidR="00186654" w:rsidRPr="001B330D" w:rsidRDefault="00357FFC" w:rsidP="001B330D">
      <w:pPr>
        <w:tabs>
          <w:tab w:val="center" w:pos="2365"/>
          <w:tab w:val="center" w:pos="4634"/>
          <w:tab w:val="center" w:pos="6914"/>
        </w:tabs>
        <w:spacing w:after="0" w:line="276" w:lineRule="auto"/>
        <w:ind w:left="86" w:right="0" w:firstLine="0"/>
        <w:rPr>
          <w:color w:val="auto"/>
          <w:sz w:val="24"/>
          <w:szCs w:val="24"/>
        </w:rPr>
      </w:pPr>
      <w:r w:rsidRPr="001B330D">
        <w:rPr>
          <w:rFonts w:eastAsia="Calibri"/>
          <w:color w:val="auto"/>
          <w:sz w:val="24"/>
          <w:szCs w:val="24"/>
        </w:rPr>
        <w:lastRenderedPageBreak/>
        <w:tab/>
      </w:r>
      <w:r w:rsidRPr="001B330D">
        <w:rPr>
          <w:b/>
          <w:color w:val="auto"/>
          <w:sz w:val="24"/>
          <w:szCs w:val="24"/>
        </w:rPr>
        <w:t>Fully Transformation</w:t>
      </w:r>
      <w:r w:rsidRPr="001B330D">
        <w:rPr>
          <w:color w:val="auto"/>
          <w:sz w:val="24"/>
          <w:szCs w:val="24"/>
        </w:rPr>
        <w:t xml:space="preserve"> </w:t>
      </w:r>
      <w:r w:rsidRPr="001B330D">
        <w:rPr>
          <w:color w:val="auto"/>
          <w:sz w:val="24"/>
          <w:szCs w:val="24"/>
        </w:rPr>
        <w:tab/>
      </w:r>
      <w:r w:rsidRPr="001B330D">
        <w:rPr>
          <w:b/>
          <w:color w:val="auto"/>
          <w:sz w:val="24"/>
          <w:szCs w:val="24"/>
        </w:rPr>
        <w:t>Minor Transformation</w:t>
      </w:r>
      <w:r w:rsidRPr="001B330D">
        <w:rPr>
          <w:color w:val="auto"/>
          <w:sz w:val="24"/>
          <w:szCs w:val="24"/>
        </w:rPr>
        <w:t xml:space="preserve"> </w:t>
      </w:r>
      <w:r w:rsidRPr="001B330D">
        <w:rPr>
          <w:color w:val="auto"/>
          <w:sz w:val="24"/>
          <w:szCs w:val="24"/>
        </w:rPr>
        <w:tab/>
      </w:r>
      <w:r w:rsidRPr="001B330D">
        <w:rPr>
          <w:b/>
          <w:color w:val="auto"/>
          <w:sz w:val="24"/>
          <w:szCs w:val="24"/>
        </w:rPr>
        <w:t>Major Transformation</w:t>
      </w:r>
      <w:r w:rsidRPr="001B330D">
        <w:rPr>
          <w:color w:val="auto"/>
          <w:sz w:val="24"/>
          <w:szCs w:val="24"/>
        </w:rPr>
        <w:t xml:space="preserve"> </w:t>
      </w:r>
    </w:p>
    <w:tbl>
      <w:tblPr>
        <w:tblStyle w:val="TableGrid"/>
        <w:tblW w:w="10745" w:type="dxa"/>
        <w:tblInd w:w="-14" w:type="dxa"/>
        <w:tblCellMar>
          <w:right w:w="43" w:type="dxa"/>
        </w:tblCellMar>
        <w:tblLook w:val="04A0" w:firstRow="1" w:lastRow="0" w:firstColumn="1" w:lastColumn="0" w:noHBand="0" w:noVBand="1"/>
      </w:tblPr>
      <w:tblGrid>
        <w:gridCol w:w="1509"/>
        <w:gridCol w:w="2476"/>
        <w:gridCol w:w="2475"/>
        <w:gridCol w:w="2493"/>
        <w:gridCol w:w="1792"/>
      </w:tblGrid>
      <w:tr w:rsidR="001B330D" w:rsidRPr="001B330D" w14:paraId="19255BD6" w14:textId="77777777" w:rsidTr="00CF3FE6">
        <w:trPr>
          <w:trHeight w:val="1342"/>
        </w:trPr>
        <w:tc>
          <w:tcPr>
            <w:tcW w:w="1509" w:type="dxa"/>
            <w:tcBorders>
              <w:top w:val="single" w:sz="4" w:space="0" w:color="000000"/>
              <w:left w:val="nil"/>
              <w:bottom w:val="single" w:sz="4" w:space="0" w:color="000000"/>
              <w:right w:val="nil"/>
            </w:tcBorders>
          </w:tcPr>
          <w:p w14:paraId="204B498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03515F2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63BCD04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(1934-1944) </w:t>
            </w:r>
          </w:p>
        </w:tc>
        <w:tc>
          <w:tcPr>
            <w:tcW w:w="2476" w:type="dxa"/>
            <w:tcBorders>
              <w:top w:val="single" w:sz="4" w:space="0" w:color="000000"/>
              <w:left w:val="nil"/>
              <w:bottom w:val="single" w:sz="4" w:space="0" w:color="000000"/>
              <w:right w:val="nil"/>
            </w:tcBorders>
          </w:tcPr>
          <w:p w14:paraId="5D8E537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to the roof as a whole so it is difficult to find the original roof of the building </w:t>
            </w:r>
          </w:p>
        </w:tc>
        <w:tc>
          <w:tcPr>
            <w:tcW w:w="2475" w:type="dxa"/>
            <w:tcBorders>
              <w:top w:val="single" w:sz="4" w:space="0" w:color="000000"/>
              <w:left w:val="nil"/>
              <w:bottom w:val="single" w:sz="4" w:space="0" w:color="000000"/>
              <w:right w:val="nil"/>
            </w:tcBorders>
          </w:tcPr>
          <w:p w14:paraId="3823C9E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are only in some parts of the roof and do not affect other physical </w:t>
            </w:r>
          </w:p>
          <w:p w14:paraId="5005711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of the building </w:t>
            </w:r>
          </w:p>
        </w:tc>
        <w:tc>
          <w:tcPr>
            <w:tcW w:w="2493" w:type="dxa"/>
            <w:tcBorders>
              <w:top w:val="single" w:sz="4" w:space="0" w:color="000000"/>
              <w:left w:val="nil"/>
              <w:bottom w:val="single" w:sz="4" w:space="0" w:color="000000"/>
              <w:right w:val="nil"/>
            </w:tcBorders>
          </w:tcPr>
          <w:p w14:paraId="7BCF845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There are many changes to   the roof (quite dominant) so that it changes the other physical properties of the building and its surroundings </w:t>
            </w:r>
          </w:p>
        </w:tc>
        <w:tc>
          <w:tcPr>
            <w:tcW w:w="1792" w:type="dxa"/>
            <w:tcBorders>
              <w:top w:val="single" w:sz="4" w:space="0" w:color="000000"/>
              <w:left w:val="nil"/>
              <w:bottom w:val="single" w:sz="4" w:space="0" w:color="000000"/>
              <w:right w:val="nil"/>
            </w:tcBorders>
          </w:tcPr>
          <w:p w14:paraId="6314344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No changes. </w:t>
            </w:r>
          </w:p>
        </w:tc>
      </w:tr>
      <w:tr w:rsidR="001B330D" w:rsidRPr="001B330D" w14:paraId="53616BB1" w14:textId="77777777" w:rsidTr="00CF3FE6">
        <w:trPr>
          <w:trHeight w:val="1225"/>
        </w:trPr>
        <w:tc>
          <w:tcPr>
            <w:tcW w:w="1509" w:type="dxa"/>
            <w:tcBorders>
              <w:top w:val="single" w:sz="4" w:space="0" w:color="000000"/>
              <w:left w:val="nil"/>
              <w:bottom w:val="single" w:sz="4" w:space="0" w:color="000000"/>
              <w:right w:val="nil"/>
            </w:tcBorders>
          </w:tcPr>
          <w:p w14:paraId="4940D963"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57E0911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5D2B0F4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(1945-1998) </w:t>
            </w:r>
          </w:p>
        </w:tc>
        <w:tc>
          <w:tcPr>
            <w:tcW w:w="2476" w:type="dxa"/>
            <w:tcBorders>
              <w:top w:val="single" w:sz="4" w:space="0" w:color="000000"/>
              <w:left w:val="nil"/>
              <w:bottom w:val="single" w:sz="4" w:space="0" w:color="000000"/>
              <w:right w:val="nil"/>
            </w:tcBorders>
          </w:tcPr>
          <w:p w14:paraId="57F6BEA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to the roof as a whole so it is difficult to find the original roof of the building </w:t>
            </w:r>
          </w:p>
        </w:tc>
        <w:tc>
          <w:tcPr>
            <w:tcW w:w="2475" w:type="dxa"/>
            <w:tcBorders>
              <w:top w:val="single" w:sz="4" w:space="0" w:color="000000"/>
              <w:left w:val="nil"/>
              <w:bottom w:val="single" w:sz="4" w:space="0" w:color="000000"/>
              <w:right w:val="nil"/>
            </w:tcBorders>
          </w:tcPr>
          <w:p w14:paraId="2FFE24E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are only in some parts of the roof and do not affect other physical </w:t>
            </w:r>
          </w:p>
          <w:p w14:paraId="43D9956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of the building </w:t>
            </w:r>
          </w:p>
        </w:tc>
        <w:tc>
          <w:tcPr>
            <w:tcW w:w="2493" w:type="dxa"/>
            <w:tcBorders>
              <w:top w:val="single" w:sz="4" w:space="0" w:color="000000"/>
              <w:left w:val="nil"/>
              <w:bottom w:val="single" w:sz="4" w:space="0" w:color="000000"/>
              <w:right w:val="nil"/>
            </w:tcBorders>
          </w:tcPr>
          <w:p w14:paraId="0D450C60"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There are many changes to </w:t>
            </w:r>
            <w:r w:rsidRPr="001B330D">
              <w:rPr>
                <w:color w:val="auto"/>
                <w:sz w:val="24"/>
                <w:szCs w:val="24"/>
                <w:vertAlign w:val="superscript"/>
              </w:rPr>
              <w:t xml:space="preserve"> </w:t>
            </w:r>
            <w:r w:rsidRPr="001B330D">
              <w:rPr>
                <w:color w:val="auto"/>
                <w:sz w:val="24"/>
                <w:szCs w:val="24"/>
              </w:rPr>
              <w:t xml:space="preserve"> the roof (quite dominant) so that it changes the other physical properties of the building and its surroundings </w:t>
            </w:r>
          </w:p>
        </w:tc>
        <w:tc>
          <w:tcPr>
            <w:tcW w:w="1792" w:type="dxa"/>
            <w:tcBorders>
              <w:top w:val="single" w:sz="4" w:space="0" w:color="000000"/>
              <w:left w:val="nil"/>
              <w:bottom w:val="single" w:sz="4" w:space="0" w:color="000000"/>
              <w:right w:val="nil"/>
            </w:tcBorders>
          </w:tcPr>
          <w:p w14:paraId="2CF879B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Slight changes </w:t>
            </w:r>
          </w:p>
        </w:tc>
      </w:tr>
      <w:tr w:rsidR="001B330D" w:rsidRPr="001B330D" w14:paraId="602DB25A" w14:textId="77777777" w:rsidTr="00CF3FE6">
        <w:trPr>
          <w:trHeight w:val="1262"/>
        </w:trPr>
        <w:tc>
          <w:tcPr>
            <w:tcW w:w="1509" w:type="dxa"/>
            <w:tcBorders>
              <w:top w:val="single" w:sz="4" w:space="0" w:color="000000"/>
              <w:left w:val="nil"/>
              <w:bottom w:val="single" w:sz="4" w:space="0" w:color="000000"/>
              <w:right w:val="nil"/>
            </w:tcBorders>
          </w:tcPr>
          <w:p w14:paraId="5B6D50D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0BC27B3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3EFE525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(1999-2020) </w:t>
            </w:r>
          </w:p>
        </w:tc>
        <w:tc>
          <w:tcPr>
            <w:tcW w:w="2476" w:type="dxa"/>
            <w:tcBorders>
              <w:top w:val="single" w:sz="4" w:space="0" w:color="000000"/>
              <w:left w:val="nil"/>
              <w:bottom w:val="single" w:sz="4" w:space="0" w:color="000000"/>
              <w:right w:val="nil"/>
            </w:tcBorders>
          </w:tcPr>
          <w:p w14:paraId="3DA9872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to the roof as a whole so it is difficult to find the original roof of the building </w:t>
            </w:r>
          </w:p>
        </w:tc>
        <w:tc>
          <w:tcPr>
            <w:tcW w:w="2475" w:type="dxa"/>
            <w:tcBorders>
              <w:top w:val="single" w:sz="4" w:space="0" w:color="000000"/>
              <w:left w:val="nil"/>
              <w:bottom w:val="single" w:sz="4" w:space="0" w:color="000000"/>
              <w:right w:val="nil"/>
            </w:tcBorders>
          </w:tcPr>
          <w:p w14:paraId="2BB2E22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are only in some parts of the roof and do not affect other physical </w:t>
            </w:r>
          </w:p>
          <w:p w14:paraId="089B8742"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of the building </w:t>
            </w:r>
          </w:p>
        </w:tc>
        <w:tc>
          <w:tcPr>
            <w:tcW w:w="2493" w:type="dxa"/>
            <w:tcBorders>
              <w:top w:val="single" w:sz="4" w:space="0" w:color="000000"/>
              <w:left w:val="nil"/>
              <w:bottom w:val="single" w:sz="4" w:space="0" w:color="000000"/>
              <w:right w:val="nil"/>
            </w:tcBorders>
          </w:tcPr>
          <w:p w14:paraId="51A09736"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There are many changes to  the roof (quite dominant) so  that it changes the other physical properties of the building and its surroundings </w:t>
            </w:r>
          </w:p>
        </w:tc>
        <w:tc>
          <w:tcPr>
            <w:tcW w:w="1792" w:type="dxa"/>
            <w:tcBorders>
              <w:top w:val="single" w:sz="4" w:space="0" w:color="000000"/>
              <w:left w:val="nil"/>
              <w:bottom w:val="single" w:sz="4" w:space="0" w:color="000000"/>
              <w:right w:val="nil"/>
            </w:tcBorders>
          </w:tcPr>
          <w:p w14:paraId="18D5E13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w:t>
            </w:r>
          </w:p>
        </w:tc>
      </w:tr>
    </w:tbl>
    <w:p w14:paraId="6C176A0D"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According to the results of interviews with several sources and direct observations in the field, the walls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before independence (1934-1944) did not undergo any form of change. During the independence period (1945-1998), the walls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underwent a minor transformation due to wall painting and the addition of a bathroom but did not change the originality of the walls of the building. After the expansion (1999-2020), the walls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underwent a major transformation due to several changes to the </w:t>
      </w:r>
      <w:proofErr w:type="spellStart"/>
      <w:r w:rsidRPr="001B330D">
        <w:rPr>
          <w:color w:val="auto"/>
          <w:sz w:val="24"/>
          <w:szCs w:val="24"/>
        </w:rPr>
        <w:t>colouring</w:t>
      </w:r>
      <w:proofErr w:type="spellEnd"/>
      <w:r w:rsidRPr="001B330D">
        <w:rPr>
          <w:color w:val="auto"/>
          <w:sz w:val="24"/>
          <w:szCs w:val="24"/>
        </w:rPr>
        <w:t xml:space="preserve"> (puttying) of the building walls, the breaking of the walls and the addition of walls </w:t>
      </w:r>
    </w:p>
    <w:p w14:paraId="594C566E" w14:textId="77777777" w:rsidR="00186654" w:rsidRPr="001B330D" w:rsidRDefault="00186654" w:rsidP="001B330D">
      <w:pPr>
        <w:spacing w:after="0" w:line="276" w:lineRule="auto"/>
        <w:ind w:left="86" w:right="0" w:firstLine="0"/>
        <w:rPr>
          <w:color w:val="auto"/>
          <w:sz w:val="24"/>
          <w:szCs w:val="24"/>
        </w:rPr>
        <w:sectPr w:rsidR="00186654" w:rsidRPr="001B330D" w:rsidSect="00662E25">
          <w:headerReference w:type="even" r:id="rId22"/>
          <w:headerReference w:type="default" r:id="rId23"/>
          <w:footerReference w:type="default" r:id="rId24"/>
          <w:headerReference w:type="first" r:id="rId25"/>
          <w:footerReference w:type="first" r:id="rId26"/>
          <w:pgSz w:w="12240" w:h="15840" w:code="1"/>
          <w:pgMar w:top="720" w:right="720" w:bottom="720" w:left="720" w:header="720" w:footer="720" w:gutter="0"/>
          <w:pgNumType w:start="25"/>
          <w:cols w:space="720"/>
          <w:titlePg/>
          <w:docGrid w:linePitch="245"/>
        </w:sectPr>
      </w:pPr>
    </w:p>
    <w:p w14:paraId="609C8E67" w14:textId="77777777" w:rsidR="00186654" w:rsidRPr="001B330D" w:rsidRDefault="00357FFC" w:rsidP="001B330D">
      <w:pPr>
        <w:spacing w:after="0" w:line="276" w:lineRule="auto"/>
        <w:ind w:left="86" w:right="0" w:firstLine="0"/>
        <w:rPr>
          <w:color w:val="auto"/>
          <w:sz w:val="24"/>
          <w:szCs w:val="24"/>
        </w:rPr>
      </w:pPr>
      <w:proofErr w:type="gramStart"/>
      <w:r w:rsidRPr="001B330D">
        <w:rPr>
          <w:color w:val="auto"/>
          <w:sz w:val="24"/>
          <w:szCs w:val="24"/>
        </w:rPr>
        <w:lastRenderedPageBreak/>
        <w:t>which</w:t>
      </w:r>
      <w:proofErr w:type="gramEnd"/>
      <w:r w:rsidRPr="001B330D">
        <w:rPr>
          <w:color w:val="auto"/>
          <w:sz w:val="24"/>
          <w:szCs w:val="24"/>
        </w:rPr>
        <w:t xml:space="preserve"> affected the physical changes and other conditions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i/>
          <w:color w:val="auto"/>
          <w:sz w:val="24"/>
          <w:szCs w:val="24"/>
        </w:rPr>
        <w:t>Pendopo</w:t>
      </w:r>
      <w:proofErr w:type="spellEnd"/>
      <w:r w:rsidRPr="001B330D">
        <w:rPr>
          <w:color w:val="auto"/>
          <w:sz w:val="24"/>
          <w:szCs w:val="24"/>
        </w:rPr>
        <w:t xml:space="preserve">. </w:t>
      </w:r>
    </w:p>
    <w:p w14:paraId="710FFA7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r w:rsidRPr="001B330D">
        <w:rPr>
          <w:b/>
          <w:color w:val="auto"/>
          <w:sz w:val="24"/>
          <w:szCs w:val="24"/>
        </w:rPr>
        <w:t>Table 6.</w:t>
      </w:r>
      <w:r w:rsidRPr="001B330D">
        <w:rPr>
          <w:color w:val="auto"/>
          <w:sz w:val="24"/>
          <w:szCs w:val="24"/>
        </w:rPr>
        <w:t xml:space="preserve"> Categories of Changes in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Wall </w:t>
      </w:r>
    </w:p>
    <w:p w14:paraId="0D34B815" w14:textId="77777777" w:rsidR="00186654" w:rsidRPr="001B330D" w:rsidRDefault="00357FFC" w:rsidP="001B330D">
      <w:pPr>
        <w:tabs>
          <w:tab w:val="center" w:pos="170"/>
          <w:tab w:val="center" w:pos="6150"/>
        </w:tabs>
        <w:spacing w:after="0" w:line="276" w:lineRule="auto"/>
        <w:ind w:left="86" w:right="0" w:firstLine="0"/>
        <w:rPr>
          <w:color w:val="auto"/>
          <w:sz w:val="24"/>
          <w:szCs w:val="24"/>
        </w:rPr>
      </w:pPr>
      <w:r w:rsidRPr="001B330D">
        <w:rPr>
          <w:rFonts w:eastAsia="Calibri"/>
          <w:color w:val="auto"/>
          <w:sz w:val="24"/>
          <w:szCs w:val="24"/>
        </w:rPr>
        <w:tab/>
      </w:r>
      <w:r w:rsidRPr="001B330D">
        <w:rPr>
          <w:color w:val="auto"/>
          <w:sz w:val="24"/>
          <w:szCs w:val="24"/>
          <w:vertAlign w:val="superscript"/>
        </w:rPr>
        <w:t xml:space="preserve"> </w:t>
      </w:r>
      <w:r w:rsidRPr="001B330D">
        <w:rPr>
          <w:color w:val="auto"/>
          <w:sz w:val="24"/>
          <w:szCs w:val="24"/>
          <w:vertAlign w:val="superscript"/>
        </w:rPr>
        <w:tab/>
      </w:r>
      <w:r w:rsidRPr="001B330D">
        <w:rPr>
          <w:b/>
          <w:color w:val="auto"/>
          <w:sz w:val="24"/>
          <w:szCs w:val="24"/>
        </w:rPr>
        <w:t>Changes</w:t>
      </w:r>
      <w:r w:rsidRPr="001B330D">
        <w:rPr>
          <w:color w:val="auto"/>
          <w:sz w:val="24"/>
          <w:szCs w:val="24"/>
        </w:rPr>
        <w:t xml:space="preserve"> </w:t>
      </w:r>
    </w:p>
    <w:p w14:paraId="3A86C15D" w14:textId="77777777" w:rsidR="00186654" w:rsidRPr="001B330D" w:rsidRDefault="00186654" w:rsidP="001B330D">
      <w:pPr>
        <w:spacing w:after="0" w:line="276" w:lineRule="auto"/>
        <w:ind w:left="86" w:right="0" w:firstLine="0"/>
        <w:rPr>
          <w:color w:val="auto"/>
          <w:sz w:val="24"/>
          <w:szCs w:val="24"/>
        </w:rPr>
        <w:sectPr w:rsidR="00186654" w:rsidRPr="001B330D" w:rsidSect="001B330D">
          <w:type w:val="continuous"/>
          <w:pgSz w:w="12240" w:h="15840" w:code="1"/>
          <w:pgMar w:top="720" w:right="720" w:bottom="720" w:left="720" w:header="720" w:footer="720" w:gutter="0"/>
          <w:cols w:space="720"/>
        </w:sectPr>
      </w:pPr>
    </w:p>
    <w:p w14:paraId="5EB4EE6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lastRenderedPageBreak/>
        <w:t xml:space="preserve"> </w:t>
      </w:r>
    </w:p>
    <w:p w14:paraId="5E2B4C58" w14:textId="77777777" w:rsidR="00186654" w:rsidRPr="001B330D" w:rsidRDefault="00357FFC" w:rsidP="001B330D">
      <w:pPr>
        <w:tabs>
          <w:tab w:val="center" w:pos="639"/>
          <w:tab w:val="center" w:pos="8894"/>
        </w:tabs>
        <w:spacing w:after="0" w:line="276" w:lineRule="auto"/>
        <w:ind w:left="86" w:right="0" w:firstLine="0"/>
        <w:rPr>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69504" behindDoc="1" locked="0" layoutInCell="1" allowOverlap="1" wp14:anchorId="211D9AEE" wp14:editId="07CD4EAB">
                <wp:simplePos x="0" y="0"/>
                <wp:positionH relativeFrom="column">
                  <wp:posOffset>108204</wp:posOffset>
                </wp:positionH>
                <wp:positionV relativeFrom="paragraph">
                  <wp:posOffset>-79514</wp:posOffset>
                </wp:positionV>
                <wp:extent cx="6277103" cy="283464"/>
                <wp:effectExtent l="0" t="0" r="0" b="0"/>
                <wp:wrapNone/>
                <wp:docPr id="48559" name="Group 48559"/>
                <wp:cNvGraphicFramePr/>
                <a:graphic xmlns:a="http://schemas.openxmlformats.org/drawingml/2006/main">
                  <a:graphicData uri="http://schemas.microsoft.com/office/word/2010/wordprocessingGroup">
                    <wpg:wgp>
                      <wpg:cNvGrpSpPr/>
                      <wpg:grpSpPr>
                        <a:xfrm>
                          <a:off x="0" y="0"/>
                          <a:ext cx="6277103" cy="283464"/>
                          <a:chOff x="0" y="0"/>
                          <a:chExt cx="6277103" cy="283464"/>
                        </a:xfrm>
                      </wpg:grpSpPr>
                      <wps:wsp>
                        <wps:cNvPr id="58734" name="Shape 58734"/>
                        <wps:cNvSpPr/>
                        <wps:spPr>
                          <a:xfrm>
                            <a:off x="0" y="0"/>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35" name="Shape 58735"/>
                        <wps:cNvSpPr/>
                        <wps:spPr>
                          <a:xfrm>
                            <a:off x="7832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36" name="Shape 58736"/>
                        <wps:cNvSpPr/>
                        <wps:spPr>
                          <a:xfrm>
                            <a:off x="789381" y="0"/>
                            <a:ext cx="4406773" cy="9144"/>
                          </a:xfrm>
                          <a:custGeom>
                            <a:avLst/>
                            <a:gdLst/>
                            <a:ahLst/>
                            <a:cxnLst/>
                            <a:rect l="0" t="0" r="0" b="0"/>
                            <a:pathLst>
                              <a:path w="4406773" h="9144">
                                <a:moveTo>
                                  <a:pt x="0" y="0"/>
                                </a:moveTo>
                                <a:lnTo>
                                  <a:pt x="4406773" y="0"/>
                                </a:lnTo>
                                <a:lnTo>
                                  <a:pt x="44067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37" name="Shape 58737"/>
                        <wps:cNvSpPr/>
                        <wps:spPr>
                          <a:xfrm>
                            <a:off x="51962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38" name="Shape 58738"/>
                        <wps:cNvSpPr/>
                        <wps:spPr>
                          <a:xfrm>
                            <a:off x="5202378" y="0"/>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39" name="Shape 58739"/>
                        <wps:cNvSpPr/>
                        <wps:spPr>
                          <a:xfrm>
                            <a:off x="783285" y="143256"/>
                            <a:ext cx="1530350" cy="9144"/>
                          </a:xfrm>
                          <a:custGeom>
                            <a:avLst/>
                            <a:gdLst/>
                            <a:ahLst/>
                            <a:cxnLst/>
                            <a:rect l="0" t="0" r="0" b="0"/>
                            <a:pathLst>
                              <a:path w="1530350" h="9144">
                                <a:moveTo>
                                  <a:pt x="0" y="0"/>
                                </a:moveTo>
                                <a:lnTo>
                                  <a:pt x="1530350" y="0"/>
                                </a:lnTo>
                                <a:lnTo>
                                  <a:pt x="15303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0" name="Shape 58740"/>
                        <wps:cNvSpPr/>
                        <wps:spPr>
                          <a:xfrm>
                            <a:off x="2313762" y="14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1" name="Shape 58741"/>
                        <wps:cNvSpPr/>
                        <wps:spPr>
                          <a:xfrm>
                            <a:off x="2319859" y="143256"/>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2" name="Shape 58742"/>
                        <wps:cNvSpPr/>
                        <wps:spPr>
                          <a:xfrm>
                            <a:off x="3754197" y="143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3" name="Shape 58743"/>
                        <wps:cNvSpPr/>
                        <wps:spPr>
                          <a:xfrm>
                            <a:off x="3760292" y="143256"/>
                            <a:ext cx="1435862" cy="9144"/>
                          </a:xfrm>
                          <a:custGeom>
                            <a:avLst/>
                            <a:gdLst/>
                            <a:ahLst/>
                            <a:cxnLst/>
                            <a:rect l="0" t="0" r="0" b="0"/>
                            <a:pathLst>
                              <a:path w="1435862" h="9144">
                                <a:moveTo>
                                  <a:pt x="0" y="0"/>
                                </a:moveTo>
                                <a:lnTo>
                                  <a:pt x="1435862" y="0"/>
                                </a:lnTo>
                                <a:lnTo>
                                  <a:pt x="1435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4" name="Shape 58744"/>
                        <wps:cNvSpPr/>
                        <wps:spPr>
                          <a:xfrm>
                            <a:off x="0" y="277368"/>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5" name="Shape 58745"/>
                        <wps:cNvSpPr/>
                        <wps:spPr>
                          <a:xfrm>
                            <a:off x="783285" y="277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6" name="Shape 58746"/>
                        <wps:cNvSpPr/>
                        <wps:spPr>
                          <a:xfrm>
                            <a:off x="789381" y="277368"/>
                            <a:ext cx="1524254" cy="9144"/>
                          </a:xfrm>
                          <a:custGeom>
                            <a:avLst/>
                            <a:gdLst/>
                            <a:ahLst/>
                            <a:cxnLst/>
                            <a:rect l="0" t="0" r="0" b="0"/>
                            <a:pathLst>
                              <a:path w="1524254" h="9144">
                                <a:moveTo>
                                  <a:pt x="0" y="0"/>
                                </a:moveTo>
                                <a:lnTo>
                                  <a:pt x="1524254" y="0"/>
                                </a:lnTo>
                                <a:lnTo>
                                  <a:pt x="1524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7" name="Shape 58747"/>
                        <wps:cNvSpPr/>
                        <wps:spPr>
                          <a:xfrm>
                            <a:off x="2313762" y="277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8" name="Shape 58748"/>
                        <wps:cNvSpPr/>
                        <wps:spPr>
                          <a:xfrm>
                            <a:off x="2319859" y="277368"/>
                            <a:ext cx="1434338" cy="9144"/>
                          </a:xfrm>
                          <a:custGeom>
                            <a:avLst/>
                            <a:gdLst/>
                            <a:ahLst/>
                            <a:cxnLst/>
                            <a:rect l="0" t="0" r="0" b="0"/>
                            <a:pathLst>
                              <a:path w="1434338" h="9144">
                                <a:moveTo>
                                  <a:pt x="0" y="0"/>
                                </a:moveTo>
                                <a:lnTo>
                                  <a:pt x="1434338" y="0"/>
                                </a:lnTo>
                                <a:lnTo>
                                  <a:pt x="1434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49" name="Shape 58749"/>
                        <wps:cNvSpPr/>
                        <wps:spPr>
                          <a:xfrm>
                            <a:off x="3754197" y="277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50" name="Shape 58750"/>
                        <wps:cNvSpPr/>
                        <wps:spPr>
                          <a:xfrm>
                            <a:off x="3760292" y="277368"/>
                            <a:ext cx="1435862" cy="9144"/>
                          </a:xfrm>
                          <a:custGeom>
                            <a:avLst/>
                            <a:gdLst/>
                            <a:ahLst/>
                            <a:cxnLst/>
                            <a:rect l="0" t="0" r="0" b="0"/>
                            <a:pathLst>
                              <a:path w="1435862" h="9144">
                                <a:moveTo>
                                  <a:pt x="0" y="0"/>
                                </a:moveTo>
                                <a:lnTo>
                                  <a:pt x="1435862" y="0"/>
                                </a:lnTo>
                                <a:lnTo>
                                  <a:pt x="1435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51" name="Shape 58751"/>
                        <wps:cNvSpPr/>
                        <wps:spPr>
                          <a:xfrm>
                            <a:off x="5196282" y="277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52" name="Shape 58752"/>
                        <wps:cNvSpPr/>
                        <wps:spPr>
                          <a:xfrm>
                            <a:off x="5202378" y="277368"/>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8559" style="width:494.26pt;height:22.32pt;position:absolute;z-index:-2147483185;mso-position-horizontal-relative:text;mso-position-horizontal:absolute;margin-left:8.52pt;mso-position-vertical-relative:text;margin-top:-6.26099pt;" coordsize="62771,2834">
                <v:shape id="Shape 58753" style="position:absolute;width:7833;height:91;left:0;top:0;" coordsize="783336,9144" path="m0,0l783336,0l783336,9144l0,9144l0,0">
                  <v:stroke weight="0pt" endcap="flat" joinstyle="miter" miterlimit="10" on="false" color="#000000" opacity="0"/>
                  <v:fill on="true" color="#000000"/>
                </v:shape>
                <v:shape id="Shape 58754" style="position:absolute;width:91;height:91;left:7832;top:0;" coordsize="9144,9144" path="m0,0l9144,0l9144,9144l0,9144l0,0">
                  <v:stroke weight="0pt" endcap="flat" joinstyle="miter" miterlimit="10" on="false" color="#000000" opacity="0"/>
                  <v:fill on="true" color="#000000"/>
                </v:shape>
                <v:shape id="Shape 58755" style="position:absolute;width:44067;height:91;left:7893;top:0;" coordsize="4406773,9144" path="m0,0l4406773,0l4406773,9144l0,9144l0,0">
                  <v:stroke weight="0pt" endcap="flat" joinstyle="miter" miterlimit="10" on="false" color="#000000" opacity="0"/>
                  <v:fill on="true" color="#000000"/>
                </v:shape>
                <v:shape id="Shape 58756" style="position:absolute;width:91;height:91;left:51962;top:0;" coordsize="9144,9144" path="m0,0l9144,0l9144,9144l0,9144l0,0">
                  <v:stroke weight="0pt" endcap="flat" joinstyle="miter" miterlimit="10" on="false" color="#000000" opacity="0"/>
                  <v:fill on="true" color="#000000"/>
                </v:shape>
                <v:shape id="Shape 58757" style="position:absolute;width:10747;height:91;left:52023;top:0;" coordsize="1074725,9144" path="m0,0l1074725,0l1074725,9144l0,9144l0,0">
                  <v:stroke weight="0pt" endcap="flat" joinstyle="miter" miterlimit="10" on="false" color="#000000" opacity="0"/>
                  <v:fill on="true" color="#000000"/>
                </v:shape>
                <v:shape id="Shape 58758" style="position:absolute;width:15303;height:91;left:7832;top:1432;" coordsize="1530350,9144" path="m0,0l1530350,0l1530350,9144l0,9144l0,0">
                  <v:stroke weight="0pt" endcap="flat" joinstyle="miter" miterlimit="10" on="false" color="#000000" opacity="0"/>
                  <v:fill on="true" color="#000000"/>
                </v:shape>
                <v:shape id="Shape 58759" style="position:absolute;width:91;height:91;left:23137;top:1432;" coordsize="9144,9144" path="m0,0l9144,0l9144,9144l0,9144l0,0">
                  <v:stroke weight="0pt" endcap="flat" joinstyle="miter" miterlimit="10" on="false" color="#000000" opacity="0"/>
                  <v:fill on="true" color="#000000"/>
                </v:shape>
                <v:shape id="Shape 58760" style="position:absolute;width:14343;height:91;left:23198;top:1432;" coordsize="1434338,9144" path="m0,0l1434338,0l1434338,9144l0,9144l0,0">
                  <v:stroke weight="0pt" endcap="flat" joinstyle="miter" miterlimit="10" on="false" color="#000000" opacity="0"/>
                  <v:fill on="true" color="#000000"/>
                </v:shape>
                <v:shape id="Shape 58761" style="position:absolute;width:91;height:91;left:37541;top:1432;" coordsize="9144,9144" path="m0,0l9144,0l9144,9144l0,9144l0,0">
                  <v:stroke weight="0pt" endcap="flat" joinstyle="miter" miterlimit="10" on="false" color="#000000" opacity="0"/>
                  <v:fill on="true" color="#000000"/>
                </v:shape>
                <v:shape id="Shape 58762" style="position:absolute;width:14358;height:91;left:37602;top:1432;" coordsize="1435862,9144" path="m0,0l1435862,0l1435862,9144l0,9144l0,0">
                  <v:stroke weight="0pt" endcap="flat" joinstyle="miter" miterlimit="10" on="false" color="#000000" opacity="0"/>
                  <v:fill on="true" color="#000000"/>
                </v:shape>
                <v:shape id="Shape 58763" style="position:absolute;width:7833;height:91;left:0;top:2773;" coordsize="783336,9144" path="m0,0l783336,0l783336,9144l0,9144l0,0">
                  <v:stroke weight="0pt" endcap="flat" joinstyle="miter" miterlimit="10" on="false" color="#000000" opacity="0"/>
                  <v:fill on="true" color="#000000"/>
                </v:shape>
                <v:shape id="Shape 58764" style="position:absolute;width:91;height:91;left:7832;top:2773;" coordsize="9144,9144" path="m0,0l9144,0l9144,9144l0,9144l0,0">
                  <v:stroke weight="0pt" endcap="flat" joinstyle="miter" miterlimit="10" on="false" color="#000000" opacity="0"/>
                  <v:fill on="true" color="#000000"/>
                </v:shape>
                <v:shape id="Shape 58765" style="position:absolute;width:15242;height:91;left:7893;top:2773;" coordsize="1524254,9144" path="m0,0l1524254,0l1524254,9144l0,9144l0,0">
                  <v:stroke weight="0pt" endcap="flat" joinstyle="miter" miterlimit="10" on="false" color="#000000" opacity="0"/>
                  <v:fill on="true" color="#000000"/>
                </v:shape>
                <v:shape id="Shape 58766" style="position:absolute;width:91;height:91;left:23137;top:2773;" coordsize="9144,9144" path="m0,0l9144,0l9144,9144l0,9144l0,0">
                  <v:stroke weight="0pt" endcap="flat" joinstyle="miter" miterlimit="10" on="false" color="#000000" opacity="0"/>
                  <v:fill on="true" color="#000000"/>
                </v:shape>
                <v:shape id="Shape 58767" style="position:absolute;width:14343;height:91;left:23198;top:2773;" coordsize="1434338,9144" path="m0,0l1434338,0l1434338,9144l0,9144l0,0">
                  <v:stroke weight="0pt" endcap="flat" joinstyle="miter" miterlimit="10" on="false" color="#000000" opacity="0"/>
                  <v:fill on="true" color="#000000"/>
                </v:shape>
                <v:shape id="Shape 58768" style="position:absolute;width:91;height:91;left:37541;top:2773;" coordsize="9144,9144" path="m0,0l9144,0l9144,9144l0,9144l0,0">
                  <v:stroke weight="0pt" endcap="flat" joinstyle="miter" miterlimit="10" on="false" color="#000000" opacity="0"/>
                  <v:fill on="true" color="#000000"/>
                </v:shape>
                <v:shape id="Shape 58769" style="position:absolute;width:14358;height:91;left:37602;top:2773;" coordsize="1435862,9144" path="m0,0l1435862,0l1435862,9144l0,9144l0,0">
                  <v:stroke weight="0pt" endcap="flat" joinstyle="miter" miterlimit="10" on="false" color="#000000" opacity="0"/>
                  <v:fill on="true" color="#000000"/>
                </v:shape>
                <v:shape id="Shape 58770" style="position:absolute;width:91;height:91;left:51962;top:2773;" coordsize="9144,9144" path="m0,0l9144,0l9144,9144l0,9144l0,0">
                  <v:stroke weight="0pt" endcap="flat" joinstyle="miter" miterlimit="10" on="false" color="#000000" opacity="0"/>
                  <v:fill on="true" color="#000000"/>
                </v:shape>
                <v:shape id="Shape 58771" style="position:absolute;width:10747;height:91;left:52023;top:2773;" coordsize="1074725,9144" path="m0,0l1074725,0l1074725,9144l0,9144l0,0">
                  <v:stroke weight="0pt" endcap="flat" joinstyle="miter" miterlimit="10" on="false" color="#000000" opacity="0"/>
                  <v:fill on="true" color="#000000"/>
                </v:shape>
              </v:group>
            </w:pict>
          </mc:Fallback>
        </mc:AlternateContent>
      </w:r>
      <w:r w:rsidRPr="001B330D">
        <w:rPr>
          <w:rFonts w:eastAsia="Calibri"/>
          <w:color w:val="auto"/>
          <w:sz w:val="24"/>
          <w:szCs w:val="24"/>
        </w:rPr>
        <w:tab/>
      </w:r>
      <w:r w:rsidRPr="001B330D">
        <w:rPr>
          <w:b/>
          <w:color w:val="auto"/>
          <w:sz w:val="24"/>
          <w:szCs w:val="24"/>
        </w:rPr>
        <w:t>Wall</w:t>
      </w:r>
      <w:r w:rsidRPr="001B330D">
        <w:rPr>
          <w:color w:val="auto"/>
          <w:sz w:val="24"/>
          <w:szCs w:val="24"/>
        </w:rPr>
        <w:t xml:space="preserve"> </w:t>
      </w:r>
      <w:r w:rsidRPr="001B330D">
        <w:rPr>
          <w:color w:val="auto"/>
          <w:sz w:val="24"/>
          <w:szCs w:val="24"/>
        </w:rPr>
        <w:tab/>
      </w:r>
      <w:r w:rsidRPr="001B330D">
        <w:rPr>
          <w:b/>
          <w:color w:val="auto"/>
          <w:sz w:val="24"/>
          <w:szCs w:val="24"/>
        </w:rPr>
        <w:t>Note</w:t>
      </w:r>
      <w:r w:rsidRPr="001B330D">
        <w:rPr>
          <w:color w:val="auto"/>
          <w:sz w:val="24"/>
          <w:szCs w:val="24"/>
        </w:rPr>
        <w:t xml:space="preserve"> </w:t>
      </w:r>
    </w:p>
    <w:tbl>
      <w:tblPr>
        <w:tblStyle w:val="TableGrid"/>
        <w:tblpPr w:vertAnchor="text" w:horzAnchor="margin" w:tblpX="170" w:tblpY="148"/>
        <w:tblOverlap w:val="never"/>
        <w:tblW w:w="9210" w:type="dxa"/>
        <w:tblInd w:w="0" w:type="dxa"/>
        <w:tblLook w:val="04A0" w:firstRow="1" w:lastRow="0" w:firstColumn="1" w:lastColumn="0" w:noHBand="0" w:noVBand="1"/>
      </w:tblPr>
      <w:tblGrid>
        <w:gridCol w:w="1234"/>
        <w:gridCol w:w="2516"/>
        <w:gridCol w:w="2268"/>
        <w:gridCol w:w="2165"/>
        <w:gridCol w:w="1027"/>
      </w:tblGrid>
      <w:tr w:rsidR="001B330D" w:rsidRPr="001B330D" w14:paraId="409B8B0C" w14:textId="77777777">
        <w:trPr>
          <w:trHeight w:val="1297"/>
        </w:trPr>
        <w:tc>
          <w:tcPr>
            <w:tcW w:w="1234" w:type="dxa"/>
            <w:tcBorders>
              <w:top w:val="nil"/>
              <w:left w:val="nil"/>
              <w:bottom w:val="nil"/>
              <w:right w:val="nil"/>
            </w:tcBorders>
          </w:tcPr>
          <w:p w14:paraId="3E1CC52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0C351C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102675B4"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(1934-1944) </w:t>
            </w:r>
          </w:p>
        </w:tc>
        <w:tc>
          <w:tcPr>
            <w:tcW w:w="2516" w:type="dxa"/>
            <w:tcBorders>
              <w:top w:val="nil"/>
              <w:left w:val="nil"/>
              <w:bottom w:val="nil"/>
              <w:right w:val="nil"/>
            </w:tcBorders>
          </w:tcPr>
          <w:p w14:paraId="2E7E257A"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38707DCE"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to the walls as a whole so that it is difficult to find the original walls of the building </w:t>
            </w:r>
          </w:p>
        </w:tc>
        <w:tc>
          <w:tcPr>
            <w:tcW w:w="2268" w:type="dxa"/>
            <w:tcBorders>
              <w:top w:val="nil"/>
              <w:left w:val="nil"/>
              <w:bottom w:val="nil"/>
              <w:right w:val="nil"/>
            </w:tcBorders>
          </w:tcPr>
          <w:p w14:paraId="4E97226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Changes are only in some parts of the walls and do not affect other physical changes of the building </w:t>
            </w:r>
          </w:p>
        </w:tc>
        <w:tc>
          <w:tcPr>
            <w:tcW w:w="2165" w:type="dxa"/>
            <w:tcBorders>
              <w:top w:val="nil"/>
              <w:left w:val="nil"/>
              <w:bottom w:val="nil"/>
              <w:right w:val="nil"/>
            </w:tcBorders>
          </w:tcPr>
          <w:p w14:paraId="17107A3B"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There are many changes to the walls (quite dominant) so that it changes the other physical properties of the building and its surroundings </w:t>
            </w:r>
          </w:p>
        </w:tc>
        <w:tc>
          <w:tcPr>
            <w:tcW w:w="1027" w:type="dxa"/>
            <w:tcBorders>
              <w:top w:val="nil"/>
              <w:left w:val="nil"/>
              <w:bottom w:val="nil"/>
              <w:right w:val="nil"/>
            </w:tcBorders>
          </w:tcPr>
          <w:p w14:paraId="6E2DD99C"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70022E01"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 </w:t>
            </w:r>
          </w:p>
          <w:p w14:paraId="1EABD1C7"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No changes. </w:t>
            </w:r>
          </w:p>
        </w:tc>
      </w:tr>
    </w:tbl>
    <w:p w14:paraId="6195CE7D" w14:textId="77777777" w:rsidR="00CF3FE6" w:rsidRDefault="00357FFC" w:rsidP="001B330D">
      <w:pPr>
        <w:tabs>
          <w:tab w:val="center" w:pos="2550"/>
          <w:tab w:val="center" w:pos="4882"/>
          <w:tab w:val="center" w:pos="7150"/>
        </w:tabs>
        <w:spacing w:after="0" w:line="276" w:lineRule="auto"/>
        <w:ind w:left="86" w:right="0" w:firstLine="0"/>
        <w:rPr>
          <w:b/>
          <w:i/>
          <w:color w:val="auto"/>
          <w:sz w:val="24"/>
          <w:szCs w:val="24"/>
        </w:rPr>
      </w:pPr>
      <w:r w:rsidRPr="001B330D">
        <w:rPr>
          <w:rFonts w:eastAsia="Calibri"/>
          <w:noProof/>
          <w:color w:val="auto"/>
          <w:sz w:val="24"/>
          <w:szCs w:val="24"/>
        </w:rPr>
        <mc:AlternateContent>
          <mc:Choice Requires="wpg">
            <w:drawing>
              <wp:anchor distT="0" distB="0" distL="114300" distR="114300" simplePos="0" relativeHeight="251670528" behindDoc="0" locked="0" layoutInCell="1" allowOverlap="1" wp14:anchorId="6A4F9E0E" wp14:editId="0B6F782C">
                <wp:simplePos x="0" y="0"/>
                <wp:positionH relativeFrom="margin">
                  <wp:posOffset>99060</wp:posOffset>
                </wp:positionH>
                <wp:positionV relativeFrom="paragraph">
                  <wp:posOffset>941981</wp:posOffset>
                </wp:positionV>
                <wp:extent cx="6286247" cy="6096"/>
                <wp:effectExtent l="0" t="0" r="0" b="0"/>
                <wp:wrapTopAndBottom/>
                <wp:docPr id="48560" name="Group 48560"/>
                <wp:cNvGraphicFramePr/>
                <a:graphic xmlns:a="http://schemas.openxmlformats.org/drawingml/2006/main">
                  <a:graphicData uri="http://schemas.microsoft.com/office/word/2010/wordprocessingGroup">
                    <wpg:wgp>
                      <wpg:cNvGrpSpPr/>
                      <wpg:grpSpPr>
                        <a:xfrm>
                          <a:off x="0" y="0"/>
                          <a:ext cx="6286247" cy="6096"/>
                          <a:chOff x="0" y="0"/>
                          <a:chExt cx="6286247" cy="6096"/>
                        </a:xfrm>
                      </wpg:grpSpPr>
                      <wps:wsp>
                        <wps:cNvPr id="58772" name="Shape 58772"/>
                        <wps:cNvSpPr/>
                        <wps:spPr>
                          <a:xfrm>
                            <a:off x="0" y="0"/>
                            <a:ext cx="792480" cy="9144"/>
                          </a:xfrm>
                          <a:custGeom>
                            <a:avLst/>
                            <a:gdLst/>
                            <a:ahLst/>
                            <a:cxnLst/>
                            <a:rect l="0" t="0" r="0" b="0"/>
                            <a:pathLst>
                              <a:path w="792480" h="9144">
                                <a:moveTo>
                                  <a:pt x="0" y="0"/>
                                </a:moveTo>
                                <a:lnTo>
                                  <a:pt x="792480" y="0"/>
                                </a:lnTo>
                                <a:lnTo>
                                  <a:pt x="792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3" name="Shape 58773"/>
                        <wps:cNvSpPr/>
                        <wps:spPr>
                          <a:xfrm>
                            <a:off x="7832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4" name="Shape 58774"/>
                        <wps:cNvSpPr/>
                        <wps:spPr>
                          <a:xfrm>
                            <a:off x="789381" y="0"/>
                            <a:ext cx="1533398" cy="9144"/>
                          </a:xfrm>
                          <a:custGeom>
                            <a:avLst/>
                            <a:gdLst/>
                            <a:ahLst/>
                            <a:cxnLst/>
                            <a:rect l="0" t="0" r="0" b="0"/>
                            <a:pathLst>
                              <a:path w="1533398" h="9144">
                                <a:moveTo>
                                  <a:pt x="0" y="0"/>
                                </a:moveTo>
                                <a:lnTo>
                                  <a:pt x="1533398" y="0"/>
                                </a:lnTo>
                                <a:lnTo>
                                  <a:pt x="1533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5" name="Shape 58775"/>
                        <wps:cNvSpPr/>
                        <wps:spPr>
                          <a:xfrm>
                            <a:off x="231376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6" name="Shape 58776"/>
                        <wps:cNvSpPr/>
                        <wps:spPr>
                          <a:xfrm>
                            <a:off x="2319859" y="0"/>
                            <a:ext cx="1443482" cy="9144"/>
                          </a:xfrm>
                          <a:custGeom>
                            <a:avLst/>
                            <a:gdLst/>
                            <a:ahLst/>
                            <a:cxnLst/>
                            <a:rect l="0" t="0" r="0" b="0"/>
                            <a:pathLst>
                              <a:path w="1443482" h="9144">
                                <a:moveTo>
                                  <a:pt x="0" y="0"/>
                                </a:moveTo>
                                <a:lnTo>
                                  <a:pt x="1443482" y="0"/>
                                </a:lnTo>
                                <a:lnTo>
                                  <a:pt x="14434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7" name="Shape 58777"/>
                        <wps:cNvSpPr/>
                        <wps:spPr>
                          <a:xfrm>
                            <a:off x="37541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8" name="Shape 58778"/>
                        <wps:cNvSpPr/>
                        <wps:spPr>
                          <a:xfrm>
                            <a:off x="3760292" y="0"/>
                            <a:ext cx="1445006" cy="9144"/>
                          </a:xfrm>
                          <a:custGeom>
                            <a:avLst/>
                            <a:gdLst/>
                            <a:ahLst/>
                            <a:cxnLst/>
                            <a:rect l="0" t="0" r="0" b="0"/>
                            <a:pathLst>
                              <a:path w="1445006" h="9144">
                                <a:moveTo>
                                  <a:pt x="0" y="0"/>
                                </a:moveTo>
                                <a:lnTo>
                                  <a:pt x="1445006" y="0"/>
                                </a:lnTo>
                                <a:lnTo>
                                  <a:pt x="1445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79" name="Shape 58779"/>
                        <wps:cNvSpPr/>
                        <wps:spPr>
                          <a:xfrm>
                            <a:off x="51962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80" name="Shape 58780"/>
                        <wps:cNvSpPr/>
                        <wps:spPr>
                          <a:xfrm>
                            <a:off x="5202378" y="0"/>
                            <a:ext cx="1083869" cy="9144"/>
                          </a:xfrm>
                          <a:custGeom>
                            <a:avLst/>
                            <a:gdLst/>
                            <a:ahLst/>
                            <a:cxnLst/>
                            <a:rect l="0" t="0" r="0" b="0"/>
                            <a:pathLst>
                              <a:path w="1083869" h="9144">
                                <a:moveTo>
                                  <a:pt x="0" y="0"/>
                                </a:moveTo>
                                <a:lnTo>
                                  <a:pt x="1083869" y="0"/>
                                </a:lnTo>
                                <a:lnTo>
                                  <a:pt x="10838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48560" style="width:494.98pt;height:0.47998pt;position:absolute;mso-position-horizontal-relative:margin;mso-position-horizontal:absolute;margin-left:7.8pt;mso-position-vertical-relative:text;margin-top:74.1718pt;" coordsize="62862,60">
                <v:shape id="Shape 58781" style="position:absolute;width:7924;height:91;left:0;top:0;" coordsize="792480,9144" path="m0,0l792480,0l792480,9144l0,9144l0,0">
                  <v:stroke weight="0pt" endcap="flat" joinstyle="miter" miterlimit="10" on="false" color="#000000" opacity="0"/>
                  <v:fill on="true" color="#000000"/>
                </v:shape>
                <v:shape id="Shape 58782" style="position:absolute;width:91;height:91;left:7832;top:0;" coordsize="9144,9144" path="m0,0l9144,0l9144,9144l0,9144l0,0">
                  <v:stroke weight="0pt" endcap="flat" joinstyle="miter" miterlimit="10" on="false" color="#000000" opacity="0"/>
                  <v:fill on="true" color="#000000"/>
                </v:shape>
                <v:shape id="Shape 58783" style="position:absolute;width:15333;height:91;left:7893;top:0;" coordsize="1533398,9144" path="m0,0l1533398,0l1533398,9144l0,9144l0,0">
                  <v:stroke weight="0pt" endcap="flat" joinstyle="miter" miterlimit="10" on="false" color="#000000" opacity="0"/>
                  <v:fill on="true" color="#000000"/>
                </v:shape>
                <v:shape id="Shape 58784" style="position:absolute;width:91;height:91;left:23137;top:0;" coordsize="9144,9144" path="m0,0l9144,0l9144,9144l0,9144l0,0">
                  <v:stroke weight="0pt" endcap="flat" joinstyle="miter" miterlimit="10" on="false" color="#000000" opacity="0"/>
                  <v:fill on="true" color="#000000"/>
                </v:shape>
                <v:shape id="Shape 58785" style="position:absolute;width:14434;height:91;left:23198;top:0;" coordsize="1443482,9144" path="m0,0l1443482,0l1443482,9144l0,9144l0,0">
                  <v:stroke weight="0pt" endcap="flat" joinstyle="miter" miterlimit="10" on="false" color="#000000" opacity="0"/>
                  <v:fill on="true" color="#000000"/>
                </v:shape>
                <v:shape id="Shape 58786" style="position:absolute;width:91;height:91;left:37541;top:0;" coordsize="9144,9144" path="m0,0l9144,0l9144,9144l0,9144l0,0">
                  <v:stroke weight="0pt" endcap="flat" joinstyle="miter" miterlimit="10" on="false" color="#000000" opacity="0"/>
                  <v:fill on="true" color="#000000"/>
                </v:shape>
                <v:shape id="Shape 58787" style="position:absolute;width:14450;height:91;left:37602;top:0;" coordsize="1445006,9144" path="m0,0l1445006,0l1445006,9144l0,9144l0,0">
                  <v:stroke weight="0pt" endcap="flat" joinstyle="miter" miterlimit="10" on="false" color="#000000" opacity="0"/>
                  <v:fill on="true" color="#000000"/>
                </v:shape>
                <v:shape id="Shape 58788" style="position:absolute;width:91;height:91;left:51962;top:0;" coordsize="9144,9144" path="m0,0l9144,0l9144,9144l0,9144l0,0">
                  <v:stroke weight="0pt" endcap="flat" joinstyle="miter" miterlimit="10" on="false" color="#000000" opacity="0"/>
                  <v:fill on="true" color="#000000"/>
                </v:shape>
                <v:shape id="Shape 58789" style="position:absolute;width:10838;height:91;left:52023;top:0;" coordsize="1083869,9144" path="m0,0l1083869,0l1083869,9144l0,9144l0,0">
                  <v:stroke weight="0pt" endcap="flat" joinstyle="miter" miterlimit="10" on="false" color="#000000" opacity="0"/>
                  <v:fill on="true" color="#000000"/>
                </v:shape>
                <w10:wrap type="topAndBottom"/>
              </v:group>
            </w:pict>
          </mc:Fallback>
        </mc:AlternateContent>
      </w:r>
      <w:r w:rsidRPr="001B330D">
        <w:rPr>
          <w:rFonts w:eastAsia="Calibri"/>
          <w:color w:val="auto"/>
          <w:sz w:val="24"/>
          <w:szCs w:val="24"/>
        </w:rPr>
        <w:tab/>
      </w:r>
      <w:r w:rsidRPr="001B330D">
        <w:rPr>
          <w:b/>
          <w:i/>
          <w:color w:val="auto"/>
          <w:sz w:val="24"/>
          <w:szCs w:val="24"/>
        </w:rPr>
        <w:t xml:space="preserve">Fully </w:t>
      </w:r>
    </w:p>
    <w:p w14:paraId="14251117" w14:textId="77777777" w:rsidR="00CF3FE6" w:rsidRDefault="00CF3FE6" w:rsidP="001B330D">
      <w:pPr>
        <w:tabs>
          <w:tab w:val="center" w:pos="2550"/>
          <w:tab w:val="center" w:pos="4882"/>
          <w:tab w:val="center" w:pos="7150"/>
        </w:tabs>
        <w:spacing w:after="0" w:line="276" w:lineRule="auto"/>
        <w:ind w:left="86" w:right="0" w:firstLine="0"/>
        <w:rPr>
          <w:b/>
          <w:i/>
          <w:color w:val="auto"/>
          <w:sz w:val="24"/>
          <w:szCs w:val="24"/>
        </w:rPr>
      </w:pPr>
    </w:p>
    <w:p w14:paraId="35B929D3" w14:textId="77777777" w:rsidR="00CF3FE6" w:rsidRDefault="00CF3FE6">
      <w:pPr>
        <w:spacing w:after="160" w:line="259" w:lineRule="auto"/>
        <w:ind w:left="0" w:right="0" w:firstLine="0"/>
        <w:jc w:val="left"/>
        <w:rPr>
          <w:b/>
          <w:i/>
          <w:color w:val="auto"/>
          <w:sz w:val="24"/>
          <w:szCs w:val="24"/>
        </w:rPr>
      </w:pPr>
      <w:r>
        <w:rPr>
          <w:b/>
          <w:i/>
          <w:color w:val="auto"/>
          <w:sz w:val="24"/>
          <w:szCs w:val="24"/>
        </w:rPr>
        <w:br w:type="page"/>
      </w:r>
    </w:p>
    <w:tbl>
      <w:tblPr>
        <w:tblStyle w:val="TableGrid"/>
        <w:tblpPr w:vertAnchor="page" w:horzAnchor="page" w:tblpX="1289" w:tblpY="1183"/>
        <w:tblOverlap w:val="never"/>
        <w:tblW w:w="9900" w:type="dxa"/>
        <w:tblInd w:w="0" w:type="dxa"/>
        <w:tblCellMar>
          <w:right w:w="43" w:type="dxa"/>
        </w:tblCellMar>
        <w:tblLook w:val="04A0" w:firstRow="1" w:lastRow="0" w:firstColumn="1" w:lastColumn="0" w:noHBand="0" w:noVBand="1"/>
      </w:tblPr>
      <w:tblGrid>
        <w:gridCol w:w="1351"/>
        <w:gridCol w:w="2413"/>
        <w:gridCol w:w="2268"/>
        <w:gridCol w:w="2269"/>
        <w:gridCol w:w="1599"/>
      </w:tblGrid>
      <w:tr w:rsidR="00CF3FE6" w:rsidRPr="001B330D" w14:paraId="3F169158" w14:textId="77777777" w:rsidTr="00022B0F">
        <w:trPr>
          <w:trHeight w:val="1284"/>
        </w:trPr>
        <w:tc>
          <w:tcPr>
            <w:tcW w:w="1351" w:type="dxa"/>
            <w:tcBorders>
              <w:top w:val="single" w:sz="4" w:space="0" w:color="000000"/>
              <w:left w:val="nil"/>
              <w:bottom w:val="single" w:sz="4" w:space="0" w:color="000000"/>
              <w:right w:val="nil"/>
            </w:tcBorders>
          </w:tcPr>
          <w:p w14:paraId="33EE5C80"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lastRenderedPageBreak/>
              <w:tab/>
              <w:t xml:space="preserve"> </w:t>
            </w:r>
          </w:p>
          <w:p w14:paraId="5A5F72B0"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 </w:t>
            </w:r>
          </w:p>
          <w:p w14:paraId="1ABFC220"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(1945-1998) </w:t>
            </w:r>
          </w:p>
        </w:tc>
        <w:tc>
          <w:tcPr>
            <w:tcW w:w="2413" w:type="dxa"/>
            <w:tcBorders>
              <w:top w:val="single" w:sz="4" w:space="0" w:color="000000"/>
              <w:left w:val="nil"/>
              <w:bottom w:val="single" w:sz="4" w:space="0" w:color="000000"/>
              <w:right w:val="nil"/>
            </w:tcBorders>
          </w:tcPr>
          <w:p w14:paraId="49870696"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Changes to the walls as a whole so that it is difficult to find the original walls of the building </w:t>
            </w:r>
          </w:p>
        </w:tc>
        <w:tc>
          <w:tcPr>
            <w:tcW w:w="2268" w:type="dxa"/>
            <w:tcBorders>
              <w:top w:val="single" w:sz="4" w:space="0" w:color="000000"/>
              <w:left w:val="nil"/>
              <w:bottom w:val="single" w:sz="4" w:space="0" w:color="000000"/>
              <w:right w:val="nil"/>
            </w:tcBorders>
          </w:tcPr>
          <w:p w14:paraId="5C1494D6"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Changes are only in some parts of the walls and do not affect other physical changes of the building </w:t>
            </w:r>
          </w:p>
        </w:tc>
        <w:tc>
          <w:tcPr>
            <w:tcW w:w="2269" w:type="dxa"/>
            <w:tcBorders>
              <w:top w:val="single" w:sz="4" w:space="0" w:color="000000"/>
              <w:left w:val="nil"/>
              <w:bottom w:val="single" w:sz="4" w:space="0" w:color="000000"/>
              <w:right w:val="nil"/>
            </w:tcBorders>
          </w:tcPr>
          <w:p w14:paraId="1C9EC89C"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There are many changes to  the walls (quite dominant) </w:t>
            </w:r>
            <w:r w:rsidRPr="001B330D">
              <w:rPr>
                <w:color w:val="auto"/>
                <w:sz w:val="24"/>
                <w:szCs w:val="24"/>
              </w:rPr>
              <w:tab/>
              <w:t xml:space="preserve"> so that it changes the other physical properties of the building and its surroundings </w:t>
            </w:r>
          </w:p>
        </w:tc>
        <w:tc>
          <w:tcPr>
            <w:tcW w:w="1599" w:type="dxa"/>
            <w:tcBorders>
              <w:top w:val="single" w:sz="4" w:space="0" w:color="000000"/>
              <w:left w:val="nil"/>
              <w:bottom w:val="single" w:sz="4" w:space="0" w:color="000000"/>
              <w:right w:val="nil"/>
            </w:tcBorders>
          </w:tcPr>
          <w:p w14:paraId="1282CD9C"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Changes </w:t>
            </w:r>
          </w:p>
        </w:tc>
      </w:tr>
      <w:tr w:rsidR="00CF3FE6" w:rsidRPr="001B330D" w14:paraId="7F66B1C7" w14:textId="77777777" w:rsidTr="00022B0F">
        <w:trPr>
          <w:trHeight w:val="1272"/>
        </w:trPr>
        <w:tc>
          <w:tcPr>
            <w:tcW w:w="1351" w:type="dxa"/>
            <w:tcBorders>
              <w:top w:val="single" w:sz="4" w:space="0" w:color="000000"/>
              <w:left w:val="nil"/>
              <w:bottom w:val="single" w:sz="4" w:space="0" w:color="000000"/>
              <w:right w:val="nil"/>
            </w:tcBorders>
          </w:tcPr>
          <w:p w14:paraId="5FD2B53C"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 </w:t>
            </w:r>
            <w:r w:rsidRPr="001B330D">
              <w:rPr>
                <w:color w:val="auto"/>
                <w:sz w:val="24"/>
                <w:szCs w:val="24"/>
              </w:rPr>
              <w:tab/>
              <w:t xml:space="preserve"> </w:t>
            </w:r>
          </w:p>
          <w:p w14:paraId="317F9797"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 </w:t>
            </w:r>
          </w:p>
          <w:p w14:paraId="06E738B3"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(1999-2020) </w:t>
            </w:r>
          </w:p>
        </w:tc>
        <w:tc>
          <w:tcPr>
            <w:tcW w:w="2413" w:type="dxa"/>
            <w:tcBorders>
              <w:top w:val="single" w:sz="4" w:space="0" w:color="000000"/>
              <w:left w:val="nil"/>
              <w:bottom w:val="single" w:sz="4" w:space="0" w:color="000000"/>
              <w:right w:val="nil"/>
            </w:tcBorders>
          </w:tcPr>
          <w:p w14:paraId="6F76F162"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Changes to the walls as a whole so that it is difficult to find the original walls of the building </w:t>
            </w:r>
          </w:p>
        </w:tc>
        <w:tc>
          <w:tcPr>
            <w:tcW w:w="2268" w:type="dxa"/>
            <w:tcBorders>
              <w:top w:val="single" w:sz="4" w:space="0" w:color="000000"/>
              <w:left w:val="nil"/>
              <w:bottom w:val="single" w:sz="4" w:space="0" w:color="000000"/>
              <w:right w:val="nil"/>
            </w:tcBorders>
          </w:tcPr>
          <w:p w14:paraId="41172BF2"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Changes are only in some parts of the walls and do not affect other physical changes of the building </w:t>
            </w:r>
          </w:p>
        </w:tc>
        <w:tc>
          <w:tcPr>
            <w:tcW w:w="2269" w:type="dxa"/>
            <w:tcBorders>
              <w:top w:val="single" w:sz="4" w:space="0" w:color="000000"/>
              <w:left w:val="nil"/>
              <w:bottom w:val="single" w:sz="4" w:space="0" w:color="000000"/>
              <w:right w:val="nil"/>
            </w:tcBorders>
          </w:tcPr>
          <w:p w14:paraId="30FDB9C2"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There are many changes to  the walls (quite dominant) </w:t>
            </w:r>
            <w:r w:rsidRPr="001B330D">
              <w:rPr>
                <w:color w:val="auto"/>
                <w:sz w:val="24"/>
                <w:szCs w:val="24"/>
              </w:rPr>
              <w:tab/>
              <w:t xml:space="preserve"> so that it changes the other physical properties of the building and its surroundings </w:t>
            </w:r>
          </w:p>
        </w:tc>
        <w:tc>
          <w:tcPr>
            <w:tcW w:w="1599" w:type="dxa"/>
            <w:tcBorders>
              <w:top w:val="single" w:sz="4" w:space="0" w:color="000000"/>
              <w:left w:val="nil"/>
              <w:bottom w:val="single" w:sz="4" w:space="0" w:color="000000"/>
              <w:right w:val="nil"/>
            </w:tcBorders>
          </w:tcPr>
          <w:p w14:paraId="10CC0EF6" w14:textId="77777777" w:rsidR="00CF3FE6" w:rsidRPr="001B330D" w:rsidRDefault="00CF3FE6" w:rsidP="00022B0F">
            <w:pPr>
              <w:spacing w:after="0" w:line="276" w:lineRule="auto"/>
              <w:ind w:left="86" w:right="0" w:firstLine="0"/>
              <w:rPr>
                <w:color w:val="auto"/>
                <w:sz w:val="24"/>
                <w:szCs w:val="24"/>
              </w:rPr>
            </w:pPr>
            <w:r w:rsidRPr="001B330D">
              <w:rPr>
                <w:color w:val="auto"/>
                <w:sz w:val="24"/>
                <w:szCs w:val="24"/>
              </w:rPr>
              <w:t xml:space="preserve">Changes </w:t>
            </w:r>
          </w:p>
        </w:tc>
      </w:tr>
    </w:tbl>
    <w:p w14:paraId="1B865268" w14:textId="77777777" w:rsidR="00CF3FE6" w:rsidRDefault="00CF3FE6" w:rsidP="001B330D">
      <w:pPr>
        <w:tabs>
          <w:tab w:val="center" w:pos="2550"/>
          <w:tab w:val="center" w:pos="4882"/>
          <w:tab w:val="center" w:pos="7150"/>
        </w:tabs>
        <w:spacing w:after="0" w:line="276" w:lineRule="auto"/>
        <w:ind w:left="86" w:right="0" w:firstLine="0"/>
        <w:rPr>
          <w:b/>
          <w:i/>
          <w:color w:val="auto"/>
          <w:sz w:val="24"/>
          <w:szCs w:val="24"/>
        </w:rPr>
      </w:pPr>
    </w:p>
    <w:p w14:paraId="2A321757" w14:textId="6D0D63C3" w:rsidR="00186654" w:rsidRPr="001B330D" w:rsidRDefault="00357FFC" w:rsidP="001B330D">
      <w:pPr>
        <w:tabs>
          <w:tab w:val="center" w:pos="2550"/>
          <w:tab w:val="center" w:pos="4882"/>
          <w:tab w:val="center" w:pos="7150"/>
        </w:tabs>
        <w:spacing w:after="0" w:line="276" w:lineRule="auto"/>
        <w:ind w:left="86" w:right="0" w:firstLine="0"/>
        <w:rPr>
          <w:color w:val="auto"/>
          <w:sz w:val="24"/>
          <w:szCs w:val="24"/>
        </w:rPr>
      </w:pPr>
      <w:r w:rsidRPr="001B330D">
        <w:rPr>
          <w:b/>
          <w:i/>
          <w:color w:val="auto"/>
          <w:sz w:val="24"/>
          <w:szCs w:val="24"/>
        </w:rPr>
        <w:t>Transformation</w:t>
      </w:r>
      <w:r w:rsidRPr="001B330D">
        <w:rPr>
          <w:color w:val="auto"/>
          <w:sz w:val="24"/>
          <w:szCs w:val="24"/>
        </w:rPr>
        <w:t xml:space="preserve"> </w:t>
      </w:r>
      <w:r w:rsidRPr="001B330D">
        <w:rPr>
          <w:color w:val="auto"/>
          <w:sz w:val="24"/>
          <w:szCs w:val="24"/>
        </w:rPr>
        <w:tab/>
      </w:r>
      <w:r w:rsidRPr="001B330D">
        <w:rPr>
          <w:b/>
          <w:i/>
          <w:color w:val="auto"/>
          <w:sz w:val="24"/>
          <w:szCs w:val="24"/>
        </w:rPr>
        <w:t>Minor Transformation</w:t>
      </w:r>
      <w:r w:rsidRPr="001B330D">
        <w:rPr>
          <w:color w:val="auto"/>
          <w:sz w:val="24"/>
          <w:szCs w:val="24"/>
        </w:rPr>
        <w:t xml:space="preserve"> </w:t>
      </w:r>
      <w:r w:rsidRPr="001B330D">
        <w:rPr>
          <w:color w:val="auto"/>
          <w:sz w:val="24"/>
          <w:szCs w:val="24"/>
        </w:rPr>
        <w:tab/>
      </w:r>
      <w:r w:rsidRPr="001B330D">
        <w:rPr>
          <w:b/>
          <w:i/>
          <w:color w:val="auto"/>
          <w:sz w:val="24"/>
          <w:szCs w:val="24"/>
        </w:rPr>
        <w:t xml:space="preserve">Major </w:t>
      </w:r>
      <w:proofErr w:type="spellStart"/>
      <w:r w:rsidRPr="001B330D">
        <w:rPr>
          <w:b/>
          <w:i/>
          <w:color w:val="auto"/>
          <w:sz w:val="24"/>
          <w:szCs w:val="24"/>
        </w:rPr>
        <w:t>Tranformation</w:t>
      </w:r>
      <w:proofErr w:type="spellEnd"/>
      <w:r w:rsidRPr="001B330D">
        <w:rPr>
          <w:color w:val="auto"/>
          <w:sz w:val="24"/>
          <w:szCs w:val="24"/>
        </w:rPr>
        <w:t xml:space="preserve"> </w:t>
      </w:r>
    </w:p>
    <w:p w14:paraId="5EB61F1F"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Source: Author’s analysis, 2021 </w:t>
      </w:r>
    </w:p>
    <w:p w14:paraId="011AD817" w14:textId="77777777" w:rsidR="00186654" w:rsidRPr="001B330D" w:rsidRDefault="00357FFC" w:rsidP="001B330D">
      <w:pPr>
        <w:pStyle w:val="Heading2"/>
        <w:spacing w:line="276" w:lineRule="auto"/>
        <w:ind w:left="86" w:firstLine="0"/>
        <w:jc w:val="both"/>
        <w:rPr>
          <w:color w:val="auto"/>
          <w:sz w:val="24"/>
          <w:szCs w:val="24"/>
        </w:rPr>
      </w:pPr>
      <w:r w:rsidRPr="001B330D">
        <w:rPr>
          <w:color w:val="auto"/>
          <w:sz w:val="24"/>
          <w:szCs w:val="24"/>
        </w:rPr>
        <w:t>5. Conclusion</w:t>
      </w:r>
      <w:r w:rsidRPr="001B330D">
        <w:rPr>
          <w:b w:val="0"/>
          <w:color w:val="auto"/>
          <w:sz w:val="24"/>
          <w:szCs w:val="24"/>
        </w:rPr>
        <w:t xml:space="preserve"> </w:t>
      </w:r>
    </w:p>
    <w:p w14:paraId="2ADD7F88"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Based on the results of the research on the study of physical changes that have been carried out on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it is concluded that before independence (1934-1944), it did not undergo any form of physical change. During the independence period (1945-1998), it underwent a minor transformation. While after the area expansion when </w:t>
      </w:r>
      <w:proofErr w:type="spellStart"/>
      <w:r w:rsidRPr="001B330D">
        <w:rPr>
          <w:color w:val="auto"/>
          <w:sz w:val="24"/>
          <w:szCs w:val="24"/>
        </w:rPr>
        <w:t>Bireuen</w:t>
      </w:r>
      <w:proofErr w:type="spellEnd"/>
      <w:r w:rsidRPr="001B330D">
        <w:rPr>
          <w:color w:val="auto"/>
          <w:sz w:val="24"/>
          <w:szCs w:val="24"/>
        </w:rPr>
        <w:t xml:space="preserve"> became a regency (1999-2021),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has undergone minor transformation, major transformation and fully transformation. </w:t>
      </w:r>
    </w:p>
    <w:p w14:paraId="0E72494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The physical changes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in the three periods were categorized based on the changes. Before independence (19341944), it did not undergo any form of change and was the original form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During the independence period </w:t>
      </w:r>
    </w:p>
    <w:p w14:paraId="51718CC5" w14:textId="77777777" w:rsidR="00186654" w:rsidRPr="001B330D" w:rsidRDefault="00357FFC" w:rsidP="001B330D">
      <w:pPr>
        <w:spacing w:after="0" w:line="276" w:lineRule="auto"/>
        <w:ind w:left="86" w:right="0" w:firstLine="0"/>
        <w:rPr>
          <w:color w:val="auto"/>
          <w:sz w:val="24"/>
          <w:szCs w:val="24"/>
        </w:rPr>
      </w:pPr>
      <w:r w:rsidRPr="001B330D">
        <w:rPr>
          <w:color w:val="auto"/>
          <w:sz w:val="24"/>
          <w:szCs w:val="24"/>
        </w:rPr>
        <w:t xml:space="preserve">(1945-1998), it underwent minor transformations on walls, doors, windows, and ventilation. While after the area expansion (19992021), the changes that occurred in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were minor transformations on doors, windows, and ventilation, major transformation on roofs, walls and floors and fully transformation on the foundation of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p>
    <w:p w14:paraId="7E7F920D" w14:textId="77777777" w:rsidR="00186654" w:rsidRPr="001B330D" w:rsidRDefault="00357FFC" w:rsidP="001B330D">
      <w:pPr>
        <w:pStyle w:val="Heading2"/>
        <w:spacing w:line="276" w:lineRule="auto"/>
        <w:ind w:left="86" w:firstLine="0"/>
        <w:jc w:val="both"/>
        <w:rPr>
          <w:color w:val="auto"/>
          <w:sz w:val="24"/>
          <w:szCs w:val="24"/>
        </w:rPr>
      </w:pPr>
      <w:r w:rsidRPr="001B330D">
        <w:rPr>
          <w:color w:val="auto"/>
          <w:sz w:val="24"/>
          <w:szCs w:val="24"/>
        </w:rPr>
        <w:t xml:space="preserve">Acknowledgement </w:t>
      </w:r>
    </w:p>
    <w:p w14:paraId="24CE7872" w14:textId="3E69BD9D" w:rsidR="009934E3" w:rsidRDefault="00357FFC" w:rsidP="001B330D">
      <w:pPr>
        <w:spacing w:after="0" w:line="276" w:lineRule="auto"/>
        <w:ind w:left="86" w:right="0" w:firstLine="0"/>
        <w:rPr>
          <w:color w:val="auto"/>
          <w:sz w:val="24"/>
          <w:szCs w:val="24"/>
        </w:rPr>
      </w:pPr>
      <w:r w:rsidRPr="001B330D">
        <w:rPr>
          <w:color w:val="auto"/>
          <w:sz w:val="24"/>
          <w:szCs w:val="24"/>
        </w:rPr>
        <w:t xml:space="preserve">We would like to thank the Architectural Study Program, Faculty of Engineering, </w:t>
      </w:r>
      <w:proofErr w:type="spellStart"/>
      <w:proofErr w:type="gramStart"/>
      <w:r w:rsidRPr="001B330D">
        <w:rPr>
          <w:color w:val="auto"/>
          <w:sz w:val="24"/>
          <w:szCs w:val="24"/>
        </w:rPr>
        <w:t>Malikussaleh</w:t>
      </w:r>
      <w:proofErr w:type="spellEnd"/>
      <w:proofErr w:type="gramEnd"/>
      <w:r w:rsidRPr="001B330D">
        <w:rPr>
          <w:color w:val="auto"/>
          <w:sz w:val="24"/>
          <w:szCs w:val="24"/>
        </w:rPr>
        <w:t xml:space="preserve"> University who has provided support in completing this research and Drs. H. </w:t>
      </w:r>
      <w:proofErr w:type="spellStart"/>
      <w:r w:rsidRPr="001B330D">
        <w:rPr>
          <w:color w:val="auto"/>
          <w:sz w:val="24"/>
          <w:szCs w:val="24"/>
        </w:rPr>
        <w:t>Hamdani</w:t>
      </w:r>
      <w:proofErr w:type="spellEnd"/>
      <w:r w:rsidRPr="001B330D">
        <w:rPr>
          <w:color w:val="auto"/>
          <w:sz w:val="24"/>
          <w:szCs w:val="24"/>
        </w:rPr>
        <w:t xml:space="preserve"> </w:t>
      </w:r>
      <w:proofErr w:type="spellStart"/>
      <w:r w:rsidRPr="001B330D">
        <w:rPr>
          <w:color w:val="auto"/>
          <w:sz w:val="24"/>
          <w:szCs w:val="24"/>
        </w:rPr>
        <w:t>Raden</w:t>
      </w:r>
      <w:proofErr w:type="spellEnd"/>
      <w:r w:rsidRPr="001B330D">
        <w:rPr>
          <w:color w:val="auto"/>
          <w:sz w:val="24"/>
          <w:szCs w:val="24"/>
        </w:rPr>
        <w:t xml:space="preserve"> and Mustafa </w:t>
      </w:r>
      <w:proofErr w:type="spellStart"/>
      <w:r w:rsidRPr="001B330D">
        <w:rPr>
          <w:color w:val="auto"/>
          <w:sz w:val="24"/>
          <w:szCs w:val="24"/>
        </w:rPr>
        <w:t>Geulanggang</w:t>
      </w:r>
      <w:proofErr w:type="spellEnd"/>
      <w:r w:rsidRPr="001B330D">
        <w:rPr>
          <w:color w:val="auto"/>
          <w:sz w:val="24"/>
          <w:szCs w:val="24"/>
        </w:rPr>
        <w:t xml:space="preserve"> who have provided data, input and documentation of the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p>
    <w:p w14:paraId="799C0214" w14:textId="77777777" w:rsidR="009934E3" w:rsidRDefault="009934E3">
      <w:pPr>
        <w:spacing w:after="160" w:line="259" w:lineRule="auto"/>
        <w:ind w:left="0" w:right="0" w:firstLine="0"/>
        <w:jc w:val="left"/>
        <w:rPr>
          <w:color w:val="auto"/>
          <w:sz w:val="24"/>
          <w:szCs w:val="24"/>
        </w:rPr>
      </w:pPr>
      <w:r>
        <w:rPr>
          <w:color w:val="auto"/>
          <w:sz w:val="24"/>
          <w:szCs w:val="24"/>
        </w:rPr>
        <w:br w:type="page"/>
      </w:r>
    </w:p>
    <w:p w14:paraId="7F1309CF" w14:textId="1FEF8515" w:rsidR="00186654" w:rsidRPr="001B330D" w:rsidRDefault="00357FFC" w:rsidP="001B330D">
      <w:pPr>
        <w:spacing w:after="0" w:line="276" w:lineRule="auto"/>
        <w:ind w:left="86" w:right="0" w:firstLine="0"/>
        <w:rPr>
          <w:color w:val="auto"/>
          <w:sz w:val="24"/>
          <w:szCs w:val="24"/>
        </w:rPr>
      </w:pPr>
      <w:r w:rsidRPr="001B330D">
        <w:rPr>
          <w:b/>
          <w:color w:val="auto"/>
          <w:sz w:val="24"/>
          <w:szCs w:val="24"/>
        </w:rPr>
        <w:lastRenderedPageBreak/>
        <w:t xml:space="preserve">References  </w:t>
      </w:r>
    </w:p>
    <w:p w14:paraId="186C4B9A" w14:textId="77777777" w:rsidR="00186654" w:rsidRPr="001B330D" w:rsidRDefault="00357FFC" w:rsidP="00CF3FE6">
      <w:pPr>
        <w:spacing w:before="240" w:after="0" w:line="240" w:lineRule="auto"/>
        <w:ind w:left="720" w:right="0" w:hanging="720"/>
        <w:rPr>
          <w:color w:val="auto"/>
          <w:sz w:val="24"/>
          <w:szCs w:val="24"/>
        </w:rPr>
      </w:pPr>
      <w:proofErr w:type="spellStart"/>
      <w:r w:rsidRPr="001B330D">
        <w:rPr>
          <w:color w:val="auto"/>
          <w:sz w:val="24"/>
          <w:szCs w:val="24"/>
        </w:rPr>
        <w:t>Pemerintah</w:t>
      </w:r>
      <w:proofErr w:type="spellEnd"/>
      <w:r w:rsidRPr="001B330D">
        <w:rPr>
          <w:color w:val="auto"/>
          <w:sz w:val="24"/>
          <w:szCs w:val="24"/>
        </w:rPr>
        <w:t xml:space="preserve"> </w:t>
      </w:r>
      <w:proofErr w:type="spellStart"/>
      <w:r w:rsidRPr="001B330D">
        <w:rPr>
          <w:color w:val="auto"/>
          <w:sz w:val="24"/>
          <w:szCs w:val="24"/>
        </w:rPr>
        <w:t>Kabupaten</w:t>
      </w:r>
      <w:proofErr w:type="spellEnd"/>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Qanun</w:t>
      </w:r>
      <w:proofErr w:type="spellEnd"/>
      <w:r w:rsidRPr="001B330D">
        <w:rPr>
          <w:color w:val="auto"/>
          <w:sz w:val="24"/>
          <w:szCs w:val="24"/>
        </w:rPr>
        <w:t xml:space="preserve"> </w:t>
      </w:r>
      <w:proofErr w:type="spellStart"/>
      <w:r w:rsidRPr="001B330D">
        <w:rPr>
          <w:color w:val="auto"/>
          <w:sz w:val="24"/>
          <w:szCs w:val="24"/>
        </w:rPr>
        <w:t>Kabupaten</w:t>
      </w:r>
      <w:proofErr w:type="spellEnd"/>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Nomor</w:t>
      </w:r>
      <w:proofErr w:type="spellEnd"/>
      <w:r w:rsidRPr="001B330D">
        <w:rPr>
          <w:color w:val="auto"/>
          <w:sz w:val="24"/>
          <w:szCs w:val="24"/>
        </w:rPr>
        <w:t xml:space="preserve"> 10 </w:t>
      </w:r>
      <w:proofErr w:type="spellStart"/>
      <w:r w:rsidRPr="001B330D">
        <w:rPr>
          <w:color w:val="auto"/>
          <w:sz w:val="24"/>
          <w:szCs w:val="24"/>
        </w:rPr>
        <w:t>Tahun</w:t>
      </w:r>
      <w:proofErr w:type="spellEnd"/>
      <w:r w:rsidRPr="001B330D">
        <w:rPr>
          <w:color w:val="auto"/>
          <w:sz w:val="24"/>
          <w:szCs w:val="24"/>
        </w:rPr>
        <w:t xml:space="preserve"> 2014 </w:t>
      </w:r>
      <w:proofErr w:type="spellStart"/>
      <w:r w:rsidRPr="001B330D">
        <w:rPr>
          <w:color w:val="auto"/>
          <w:sz w:val="24"/>
          <w:szCs w:val="24"/>
        </w:rPr>
        <w:t>Tentang</w:t>
      </w:r>
      <w:proofErr w:type="spellEnd"/>
      <w:r w:rsidRPr="001B330D">
        <w:rPr>
          <w:color w:val="auto"/>
          <w:sz w:val="24"/>
          <w:szCs w:val="24"/>
        </w:rPr>
        <w:t xml:space="preserve"> </w:t>
      </w:r>
      <w:proofErr w:type="spellStart"/>
      <w:r w:rsidRPr="001B330D">
        <w:rPr>
          <w:color w:val="auto"/>
          <w:sz w:val="24"/>
          <w:szCs w:val="24"/>
        </w:rPr>
        <w:t>Gedung</w:t>
      </w:r>
      <w:proofErr w:type="spellEnd"/>
      <w:r w:rsidRPr="001B330D">
        <w:rPr>
          <w:color w:val="auto"/>
          <w:sz w:val="24"/>
          <w:szCs w:val="24"/>
        </w:rPr>
        <w:t xml:space="preserve">.   Indonesia, 2014. </w:t>
      </w:r>
    </w:p>
    <w:p w14:paraId="0D9D2119" w14:textId="77777777" w:rsidR="00186654" w:rsidRPr="001B330D" w:rsidRDefault="00357FFC" w:rsidP="00CF3FE6">
      <w:pPr>
        <w:spacing w:before="240" w:after="0" w:line="240" w:lineRule="auto"/>
        <w:ind w:left="720" w:right="0" w:hanging="720"/>
        <w:rPr>
          <w:color w:val="auto"/>
          <w:sz w:val="24"/>
          <w:szCs w:val="24"/>
        </w:rPr>
      </w:pPr>
      <w:proofErr w:type="spellStart"/>
      <w:r w:rsidRPr="001B330D">
        <w:rPr>
          <w:color w:val="auto"/>
          <w:sz w:val="24"/>
          <w:szCs w:val="24"/>
        </w:rPr>
        <w:t>Pemerintah</w:t>
      </w:r>
      <w:proofErr w:type="spellEnd"/>
      <w:r w:rsidRPr="001B330D">
        <w:rPr>
          <w:color w:val="auto"/>
          <w:sz w:val="24"/>
          <w:szCs w:val="24"/>
        </w:rPr>
        <w:t xml:space="preserve"> </w:t>
      </w:r>
      <w:proofErr w:type="spellStart"/>
      <w:r w:rsidRPr="001B330D">
        <w:rPr>
          <w:color w:val="auto"/>
          <w:sz w:val="24"/>
          <w:szCs w:val="24"/>
        </w:rPr>
        <w:t>Kabupaten</w:t>
      </w:r>
      <w:proofErr w:type="spellEnd"/>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Qanun</w:t>
      </w:r>
      <w:proofErr w:type="spellEnd"/>
      <w:r w:rsidRPr="001B330D">
        <w:rPr>
          <w:color w:val="auto"/>
          <w:sz w:val="24"/>
          <w:szCs w:val="24"/>
        </w:rPr>
        <w:t xml:space="preserve"> </w:t>
      </w:r>
      <w:proofErr w:type="spellStart"/>
      <w:r w:rsidRPr="001B330D">
        <w:rPr>
          <w:color w:val="auto"/>
          <w:sz w:val="24"/>
          <w:szCs w:val="24"/>
        </w:rPr>
        <w:t>Kabupaten</w:t>
      </w:r>
      <w:proofErr w:type="spellEnd"/>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Nomor</w:t>
      </w:r>
      <w:proofErr w:type="spellEnd"/>
      <w:r w:rsidRPr="001B330D">
        <w:rPr>
          <w:color w:val="auto"/>
          <w:sz w:val="24"/>
          <w:szCs w:val="24"/>
        </w:rPr>
        <w:t xml:space="preserve"> 7 </w:t>
      </w:r>
      <w:proofErr w:type="spellStart"/>
      <w:r w:rsidRPr="001B330D">
        <w:rPr>
          <w:color w:val="auto"/>
          <w:sz w:val="24"/>
          <w:szCs w:val="24"/>
        </w:rPr>
        <w:t>Tahun</w:t>
      </w:r>
      <w:proofErr w:type="spellEnd"/>
      <w:r w:rsidRPr="001B330D">
        <w:rPr>
          <w:color w:val="auto"/>
          <w:sz w:val="24"/>
          <w:szCs w:val="24"/>
        </w:rPr>
        <w:t xml:space="preserve"> 2013 </w:t>
      </w:r>
      <w:proofErr w:type="spellStart"/>
      <w:r w:rsidRPr="001B330D">
        <w:rPr>
          <w:color w:val="auto"/>
          <w:sz w:val="24"/>
          <w:szCs w:val="24"/>
        </w:rPr>
        <w:t>Tentang</w:t>
      </w:r>
      <w:proofErr w:type="spellEnd"/>
      <w:r w:rsidRPr="001B330D">
        <w:rPr>
          <w:color w:val="auto"/>
          <w:sz w:val="24"/>
          <w:szCs w:val="24"/>
        </w:rPr>
        <w:t xml:space="preserve"> </w:t>
      </w:r>
      <w:proofErr w:type="spellStart"/>
      <w:r w:rsidRPr="001B330D">
        <w:rPr>
          <w:color w:val="auto"/>
          <w:sz w:val="24"/>
          <w:szCs w:val="24"/>
        </w:rPr>
        <w:t>Rencana</w:t>
      </w:r>
      <w:proofErr w:type="spellEnd"/>
      <w:r w:rsidRPr="001B330D">
        <w:rPr>
          <w:color w:val="auto"/>
          <w:sz w:val="24"/>
          <w:szCs w:val="24"/>
        </w:rPr>
        <w:t xml:space="preserve"> Tata </w:t>
      </w:r>
      <w:proofErr w:type="spellStart"/>
      <w:r w:rsidRPr="001B330D">
        <w:rPr>
          <w:color w:val="auto"/>
          <w:sz w:val="24"/>
          <w:szCs w:val="24"/>
        </w:rPr>
        <w:t>Ruang</w:t>
      </w:r>
      <w:proofErr w:type="spellEnd"/>
      <w:r w:rsidRPr="001B330D">
        <w:rPr>
          <w:color w:val="auto"/>
          <w:sz w:val="24"/>
          <w:szCs w:val="24"/>
        </w:rPr>
        <w:t xml:space="preserve"> Wilayah </w:t>
      </w:r>
      <w:proofErr w:type="spellStart"/>
      <w:r w:rsidRPr="001B330D">
        <w:rPr>
          <w:color w:val="auto"/>
          <w:sz w:val="24"/>
          <w:szCs w:val="24"/>
        </w:rPr>
        <w:t>Kabupaten</w:t>
      </w:r>
      <w:proofErr w:type="spellEnd"/>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Tahun</w:t>
      </w:r>
      <w:proofErr w:type="spellEnd"/>
      <w:r w:rsidRPr="001B330D">
        <w:rPr>
          <w:color w:val="auto"/>
          <w:sz w:val="24"/>
          <w:szCs w:val="24"/>
        </w:rPr>
        <w:t xml:space="preserve"> 2012-2032. Indonesia, 2013. </w:t>
      </w:r>
    </w:p>
    <w:p w14:paraId="345B94BF" w14:textId="7108B57E" w:rsidR="00186654" w:rsidRPr="00CF3FE6" w:rsidRDefault="00357FFC" w:rsidP="009934E3">
      <w:pPr>
        <w:spacing w:before="240" w:after="0" w:line="240" w:lineRule="auto"/>
        <w:ind w:left="720" w:right="0" w:hanging="720"/>
        <w:rPr>
          <w:color w:val="auto"/>
          <w:sz w:val="24"/>
          <w:szCs w:val="24"/>
        </w:rPr>
      </w:pPr>
      <w:r w:rsidRPr="001B330D">
        <w:rPr>
          <w:color w:val="auto"/>
          <w:sz w:val="24"/>
          <w:szCs w:val="24"/>
        </w:rPr>
        <w:t xml:space="preserve">G. Faisal and Y. </w:t>
      </w:r>
      <w:proofErr w:type="spellStart"/>
      <w:r w:rsidRPr="001B330D">
        <w:rPr>
          <w:color w:val="auto"/>
          <w:sz w:val="24"/>
          <w:szCs w:val="24"/>
        </w:rPr>
        <w:t>Firzal</w:t>
      </w:r>
      <w:proofErr w:type="spellEnd"/>
      <w:r w:rsidRPr="001B330D">
        <w:rPr>
          <w:color w:val="auto"/>
          <w:sz w:val="24"/>
          <w:szCs w:val="24"/>
        </w:rPr>
        <w:t>, “</w:t>
      </w:r>
      <w:proofErr w:type="spellStart"/>
      <w:r w:rsidRPr="001B330D">
        <w:rPr>
          <w:color w:val="auto"/>
          <w:sz w:val="24"/>
          <w:szCs w:val="24"/>
        </w:rPr>
        <w:t>Transformasi</w:t>
      </w:r>
      <w:proofErr w:type="spellEnd"/>
      <w:r w:rsidRPr="001B330D">
        <w:rPr>
          <w:color w:val="auto"/>
          <w:sz w:val="24"/>
          <w:szCs w:val="24"/>
        </w:rPr>
        <w:t xml:space="preserve"> </w:t>
      </w:r>
      <w:proofErr w:type="spellStart"/>
      <w:r w:rsidRPr="001B330D">
        <w:rPr>
          <w:color w:val="auto"/>
          <w:sz w:val="24"/>
          <w:szCs w:val="24"/>
        </w:rPr>
        <w:t>Identitas</w:t>
      </w:r>
      <w:proofErr w:type="spell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w:t>
      </w:r>
      <w:proofErr w:type="spellStart"/>
      <w:r w:rsidRPr="001B330D">
        <w:rPr>
          <w:color w:val="auto"/>
          <w:sz w:val="24"/>
          <w:szCs w:val="24"/>
        </w:rPr>
        <w:t>Vernakular</w:t>
      </w:r>
      <w:proofErr w:type="spellEnd"/>
      <w:r w:rsidRPr="001B330D">
        <w:rPr>
          <w:color w:val="auto"/>
          <w:sz w:val="24"/>
          <w:szCs w:val="24"/>
        </w:rPr>
        <w:t xml:space="preserve"> </w:t>
      </w:r>
      <w:proofErr w:type="spellStart"/>
      <w:r w:rsidRPr="001B330D">
        <w:rPr>
          <w:color w:val="auto"/>
          <w:sz w:val="24"/>
          <w:szCs w:val="24"/>
        </w:rPr>
        <w:t>Pesisir</w:t>
      </w:r>
      <w:proofErr w:type="spellEnd"/>
      <w:r w:rsidRPr="001B330D">
        <w:rPr>
          <w:color w:val="auto"/>
          <w:sz w:val="24"/>
          <w:szCs w:val="24"/>
        </w:rPr>
        <w:t xml:space="preserve"> </w:t>
      </w:r>
      <w:proofErr w:type="spellStart"/>
      <w:r w:rsidRPr="001B330D">
        <w:rPr>
          <w:color w:val="auto"/>
          <w:sz w:val="24"/>
          <w:szCs w:val="24"/>
        </w:rPr>
        <w:t>Tinjauan</w:t>
      </w:r>
      <w:proofErr w:type="spellEnd"/>
      <w:r w:rsidRPr="001B330D">
        <w:rPr>
          <w:color w:val="auto"/>
          <w:sz w:val="24"/>
          <w:szCs w:val="24"/>
        </w:rPr>
        <w:t xml:space="preserve"> </w:t>
      </w:r>
      <w:proofErr w:type="spellStart"/>
      <w:r w:rsidRPr="001B330D">
        <w:rPr>
          <w:color w:val="auto"/>
          <w:sz w:val="24"/>
          <w:szCs w:val="24"/>
        </w:rPr>
        <w:t>Kasus</w:t>
      </w:r>
      <w:proofErr w:type="spellEnd"/>
      <w:r w:rsidRPr="001B330D">
        <w:rPr>
          <w:color w:val="auto"/>
          <w:sz w:val="24"/>
          <w:szCs w:val="24"/>
        </w:rPr>
        <w:t xml:space="preserve"> </w:t>
      </w:r>
      <w:proofErr w:type="spellStart"/>
      <w:r w:rsidRPr="001B330D">
        <w:rPr>
          <w:color w:val="auto"/>
          <w:sz w:val="24"/>
          <w:szCs w:val="24"/>
        </w:rPr>
        <w:t>Permukiman</w:t>
      </w:r>
      <w:proofErr w:type="spellEnd"/>
      <w:r w:rsidRPr="001B330D">
        <w:rPr>
          <w:color w:val="auto"/>
          <w:sz w:val="24"/>
          <w:szCs w:val="24"/>
        </w:rPr>
        <w:t xml:space="preserve"> </w:t>
      </w:r>
      <w:proofErr w:type="spellStart"/>
      <w:r w:rsidRPr="001B330D">
        <w:rPr>
          <w:color w:val="auto"/>
          <w:sz w:val="24"/>
          <w:szCs w:val="24"/>
        </w:rPr>
        <w:t>Suku</w:t>
      </w:r>
      <w:proofErr w:type="spellEnd"/>
      <w:r w:rsidRPr="001B330D">
        <w:rPr>
          <w:color w:val="auto"/>
          <w:sz w:val="24"/>
          <w:szCs w:val="24"/>
        </w:rPr>
        <w:t xml:space="preserve"> </w:t>
      </w:r>
      <w:proofErr w:type="spellStart"/>
      <w:r w:rsidRPr="001B330D">
        <w:rPr>
          <w:color w:val="auto"/>
          <w:sz w:val="24"/>
          <w:szCs w:val="24"/>
        </w:rPr>
        <w:t>Akit</w:t>
      </w:r>
      <w:proofErr w:type="spellEnd"/>
      <w:r w:rsidRPr="001B330D">
        <w:rPr>
          <w:color w:val="auto"/>
          <w:sz w:val="24"/>
          <w:szCs w:val="24"/>
        </w:rPr>
        <w:t xml:space="preserve"> Di </w:t>
      </w:r>
      <w:proofErr w:type="spellStart"/>
      <w:r w:rsidRPr="001B330D">
        <w:rPr>
          <w:color w:val="auto"/>
          <w:sz w:val="24"/>
          <w:szCs w:val="24"/>
        </w:rPr>
        <w:t>Pulau</w:t>
      </w:r>
      <w:proofErr w:type="spellEnd"/>
      <w:r w:rsidRPr="001B330D">
        <w:rPr>
          <w:color w:val="auto"/>
          <w:sz w:val="24"/>
          <w:szCs w:val="24"/>
        </w:rPr>
        <w:t xml:space="preserve"> </w:t>
      </w:r>
      <w:proofErr w:type="spellStart"/>
      <w:r w:rsidRPr="001B330D">
        <w:rPr>
          <w:color w:val="auto"/>
          <w:sz w:val="24"/>
          <w:szCs w:val="24"/>
        </w:rPr>
        <w:t>Rupat</w:t>
      </w:r>
      <w:proofErr w:type="spellEnd"/>
      <w:r w:rsidRPr="001B330D">
        <w:rPr>
          <w:color w:val="auto"/>
          <w:sz w:val="24"/>
          <w:szCs w:val="24"/>
        </w:rPr>
        <w:t xml:space="preserve">,” </w:t>
      </w:r>
      <w:proofErr w:type="spellStart"/>
      <w:r w:rsidRPr="001B330D">
        <w:rPr>
          <w:color w:val="auto"/>
          <w:sz w:val="24"/>
          <w:szCs w:val="24"/>
        </w:rPr>
        <w:t>Proseding</w:t>
      </w:r>
      <w:proofErr w:type="spellEnd"/>
      <w:r w:rsidRPr="001B330D">
        <w:rPr>
          <w:color w:val="auto"/>
          <w:sz w:val="24"/>
          <w:szCs w:val="24"/>
        </w:rPr>
        <w:t xml:space="preserve"> </w:t>
      </w:r>
      <w:proofErr w:type="spellStart"/>
      <w:r w:rsidRPr="001B330D">
        <w:rPr>
          <w:color w:val="auto"/>
          <w:sz w:val="24"/>
          <w:szCs w:val="24"/>
        </w:rPr>
        <w:t>Semin</w:t>
      </w:r>
      <w:proofErr w:type="spellEnd"/>
      <w:r w:rsidRPr="001B330D">
        <w:rPr>
          <w:color w:val="auto"/>
          <w:sz w:val="24"/>
          <w:szCs w:val="24"/>
        </w:rPr>
        <w:t xml:space="preserve">. </w:t>
      </w:r>
      <w:proofErr w:type="spellStart"/>
      <w:r w:rsidRPr="001B330D">
        <w:rPr>
          <w:color w:val="auto"/>
          <w:sz w:val="24"/>
          <w:szCs w:val="24"/>
        </w:rPr>
        <w:t>Kearifan</w:t>
      </w:r>
      <w:proofErr w:type="spellEnd"/>
      <w:r w:rsidRPr="001B330D">
        <w:rPr>
          <w:color w:val="auto"/>
          <w:sz w:val="24"/>
          <w:szCs w:val="24"/>
        </w:rPr>
        <w:t xml:space="preserve"> </w:t>
      </w:r>
      <w:proofErr w:type="spellStart"/>
      <w:r w:rsidRPr="001B330D">
        <w:rPr>
          <w:color w:val="auto"/>
          <w:sz w:val="24"/>
          <w:szCs w:val="24"/>
        </w:rPr>
        <w:t>Lokal</w:t>
      </w:r>
      <w:proofErr w:type="spellEnd"/>
      <w:r w:rsidRPr="001B330D">
        <w:rPr>
          <w:color w:val="auto"/>
          <w:sz w:val="24"/>
          <w:szCs w:val="24"/>
        </w:rPr>
        <w:t xml:space="preserve"> Dan </w:t>
      </w:r>
      <w:proofErr w:type="spellStart"/>
      <w:r w:rsidRPr="001B330D">
        <w:rPr>
          <w:color w:val="auto"/>
          <w:sz w:val="24"/>
          <w:szCs w:val="24"/>
        </w:rPr>
        <w:t>Lingkung</w:t>
      </w:r>
      <w:proofErr w:type="spellEnd"/>
      <w:r w:rsidRPr="001B330D">
        <w:rPr>
          <w:color w:val="auto"/>
          <w:sz w:val="24"/>
          <w:szCs w:val="24"/>
        </w:rPr>
        <w:t xml:space="preserve">. </w:t>
      </w:r>
      <w:proofErr w:type="spellStart"/>
      <w:r w:rsidRPr="001B330D">
        <w:rPr>
          <w:color w:val="auto"/>
          <w:sz w:val="24"/>
          <w:szCs w:val="24"/>
        </w:rPr>
        <w:t>Binaan</w:t>
      </w:r>
      <w:proofErr w:type="spellEnd"/>
      <w:r w:rsidRPr="001B330D">
        <w:rPr>
          <w:color w:val="auto"/>
          <w:sz w:val="24"/>
          <w:szCs w:val="24"/>
        </w:rPr>
        <w:t xml:space="preserve">, no. May, pp. 455–464, 2017, [Online]. Available: </w:t>
      </w:r>
      <w:r w:rsidRPr="00CF3FE6">
        <w:rPr>
          <w:color w:val="auto"/>
          <w:sz w:val="24"/>
          <w:szCs w:val="24"/>
        </w:rPr>
        <w:t xml:space="preserve">https://www.researchgate.net/publication/316682366. </w:t>
      </w:r>
    </w:p>
    <w:p w14:paraId="386643E5"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N. J. </w:t>
      </w:r>
      <w:proofErr w:type="spellStart"/>
      <w:r w:rsidRPr="001B330D">
        <w:rPr>
          <w:color w:val="auto"/>
          <w:sz w:val="24"/>
          <w:szCs w:val="24"/>
        </w:rPr>
        <w:t>Habraken</w:t>
      </w:r>
      <w:proofErr w:type="spellEnd"/>
      <w:r w:rsidRPr="001B330D">
        <w:rPr>
          <w:color w:val="auto"/>
          <w:sz w:val="24"/>
          <w:szCs w:val="24"/>
        </w:rPr>
        <w:t xml:space="preserve">, Transformations of the Site. </w:t>
      </w:r>
      <w:proofErr w:type="spellStart"/>
      <w:r w:rsidRPr="001B330D">
        <w:rPr>
          <w:color w:val="auto"/>
          <w:sz w:val="24"/>
          <w:szCs w:val="24"/>
        </w:rPr>
        <w:t>Awater</w:t>
      </w:r>
      <w:proofErr w:type="spellEnd"/>
      <w:r w:rsidRPr="001B330D">
        <w:rPr>
          <w:color w:val="auto"/>
          <w:sz w:val="24"/>
          <w:szCs w:val="24"/>
        </w:rPr>
        <w:t xml:space="preserve"> Press, 1983. </w:t>
      </w:r>
    </w:p>
    <w:p w14:paraId="34A42C98" w14:textId="07E9B3EE" w:rsidR="00186654" w:rsidRPr="00CF3FE6" w:rsidRDefault="00357FFC" w:rsidP="00CF3FE6">
      <w:pPr>
        <w:spacing w:before="240" w:after="0" w:line="240" w:lineRule="auto"/>
        <w:ind w:left="720" w:right="0" w:hanging="720"/>
        <w:rPr>
          <w:color w:val="auto"/>
          <w:sz w:val="24"/>
          <w:szCs w:val="24"/>
        </w:rPr>
      </w:pPr>
      <w:r w:rsidRPr="001B330D">
        <w:rPr>
          <w:color w:val="auto"/>
          <w:sz w:val="24"/>
          <w:szCs w:val="24"/>
        </w:rPr>
        <w:t xml:space="preserve">J. </w:t>
      </w:r>
      <w:proofErr w:type="spellStart"/>
      <w:r w:rsidRPr="001B330D">
        <w:rPr>
          <w:color w:val="auto"/>
          <w:sz w:val="24"/>
          <w:szCs w:val="24"/>
        </w:rPr>
        <w:t>Prijotomo</w:t>
      </w:r>
      <w:proofErr w:type="spellEnd"/>
      <w:r w:rsidRPr="001B330D">
        <w:rPr>
          <w:color w:val="auto"/>
          <w:sz w:val="24"/>
          <w:szCs w:val="24"/>
        </w:rPr>
        <w:t>, “(Re</w:t>
      </w:r>
      <w:proofErr w:type="gramStart"/>
      <w:r w:rsidRPr="001B330D">
        <w:rPr>
          <w:color w:val="auto"/>
          <w:sz w:val="24"/>
          <w:szCs w:val="24"/>
        </w:rPr>
        <w:t>- )</w:t>
      </w:r>
      <w:proofErr w:type="spellStart"/>
      <w:r w:rsidRPr="001B330D">
        <w:rPr>
          <w:color w:val="auto"/>
          <w:sz w:val="24"/>
          <w:szCs w:val="24"/>
        </w:rPr>
        <w:t>konstruksi</w:t>
      </w:r>
      <w:proofErr w:type="spellEnd"/>
      <w:proofErr w:type="gram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w:t>
      </w:r>
      <w:proofErr w:type="spellStart"/>
      <w:r w:rsidRPr="001B330D">
        <w:rPr>
          <w:color w:val="auto"/>
          <w:sz w:val="24"/>
          <w:szCs w:val="24"/>
        </w:rPr>
        <w:t>Jawa</w:t>
      </w:r>
      <w:proofErr w:type="spellEnd"/>
      <w:r w:rsidRPr="001B330D">
        <w:rPr>
          <w:color w:val="auto"/>
          <w:sz w:val="24"/>
          <w:szCs w:val="24"/>
        </w:rPr>
        <w:t xml:space="preserve"> : </w:t>
      </w:r>
      <w:proofErr w:type="spellStart"/>
      <w:r w:rsidRPr="001B330D">
        <w:rPr>
          <w:color w:val="auto"/>
          <w:sz w:val="24"/>
          <w:szCs w:val="24"/>
        </w:rPr>
        <w:t>griya</w:t>
      </w:r>
      <w:proofErr w:type="spellEnd"/>
      <w:r w:rsidRPr="001B330D">
        <w:rPr>
          <w:color w:val="auto"/>
          <w:sz w:val="24"/>
          <w:szCs w:val="24"/>
        </w:rPr>
        <w:t xml:space="preserve"> </w:t>
      </w:r>
      <w:proofErr w:type="spellStart"/>
      <w:r w:rsidRPr="001B330D">
        <w:rPr>
          <w:color w:val="auto"/>
          <w:sz w:val="24"/>
          <w:szCs w:val="24"/>
        </w:rPr>
        <w:t>Jawa</w:t>
      </w:r>
      <w:proofErr w:type="spellEnd"/>
      <w:r w:rsidRPr="001B330D">
        <w:rPr>
          <w:color w:val="auto"/>
          <w:sz w:val="24"/>
          <w:szCs w:val="24"/>
        </w:rPr>
        <w:t xml:space="preserve"> </w:t>
      </w:r>
      <w:proofErr w:type="spellStart"/>
      <w:r w:rsidRPr="001B330D">
        <w:rPr>
          <w:color w:val="auto"/>
          <w:sz w:val="24"/>
          <w:szCs w:val="24"/>
        </w:rPr>
        <w:t>dalam</w:t>
      </w:r>
      <w:proofErr w:type="spellEnd"/>
      <w:r w:rsidRPr="001B330D">
        <w:rPr>
          <w:color w:val="auto"/>
          <w:sz w:val="24"/>
          <w:szCs w:val="24"/>
        </w:rPr>
        <w:t xml:space="preserve"> </w:t>
      </w:r>
      <w:proofErr w:type="spellStart"/>
      <w:r w:rsidRPr="001B330D">
        <w:rPr>
          <w:color w:val="auto"/>
          <w:sz w:val="24"/>
          <w:szCs w:val="24"/>
        </w:rPr>
        <w:t>tradisi</w:t>
      </w:r>
      <w:proofErr w:type="spellEnd"/>
      <w:r w:rsidRPr="001B330D">
        <w:rPr>
          <w:color w:val="auto"/>
          <w:sz w:val="24"/>
          <w:szCs w:val="24"/>
        </w:rPr>
        <w:t xml:space="preserve"> </w:t>
      </w:r>
      <w:proofErr w:type="spellStart"/>
      <w:r w:rsidRPr="001B330D">
        <w:rPr>
          <w:color w:val="auto"/>
          <w:sz w:val="24"/>
          <w:szCs w:val="24"/>
        </w:rPr>
        <w:t>tanpatulisan</w:t>
      </w:r>
      <w:proofErr w:type="spellEnd"/>
      <w:r w:rsidRPr="001B330D">
        <w:rPr>
          <w:color w:val="auto"/>
          <w:sz w:val="24"/>
          <w:szCs w:val="24"/>
        </w:rPr>
        <w:t xml:space="preserve">,” p. </w:t>
      </w:r>
      <w:r w:rsidR="009934E3">
        <w:rPr>
          <w:color w:val="auto"/>
          <w:sz w:val="24"/>
          <w:szCs w:val="24"/>
        </w:rPr>
        <w:t>440, 2006, [Online]. Available:</w:t>
      </w:r>
      <w:r w:rsidRPr="00CF3FE6">
        <w:rPr>
          <w:color w:val="auto"/>
          <w:sz w:val="24"/>
          <w:szCs w:val="24"/>
        </w:rPr>
        <w:t xml:space="preserve">http://www.worldcat.org/title/re-konstruksi-arsitektur-jawa-griya-jawa-dalam-tradisitanpatulisan/oclc/196260650&amp;referer=brief_results. </w:t>
      </w:r>
    </w:p>
    <w:p w14:paraId="194F86F5"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G. </w:t>
      </w:r>
      <w:proofErr w:type="spellStart"/>
      <w:r w:rsidRPr="001B330D">
        <w:rPr>
          <w:color w:val="auto"/>
          <w:sz w:val="24"/>
          <w:szCs w:val="24"/>
        </w:rPr>
        <w:t>Susilo</w:t>
      </w:r>
      <w:proofErr w:type="spellEnd"/>
      <w:r w:rsidRPr="001B330D">
        <w:rPr>
          <w:color w:val="auto"/>
          <w:sz w:val="24"/>
          <w:szCs w:val="24"/>
        </w:rPr>
        <w:t>, “</w:t>
      </w:r>
      <w:proofErr w:type="spellStart"/>
      <w:r w:rsidRPr="001B330D">
        <w:rPr>
          <w:color w:val="auto"/>
          <w:sz w:val="24"/>
          <w:szCs w:val="24"/>
        </w:rPr>
        <w:t>Ransformasi</w:t>
      </w:r>
      <w:proofErr w:type="spellEnd"/>
      <w:r w:rsidRPr="001B330D">
        <w:rPr>
          <w:color w:val="auto"/>
          <w:sz w:val="24"/>
          <w:szCs w:val="24"/>
        </w:rPr>
        <w:t xml:space="preserve"> </w:t>
      </w:r>
      <w:proofErr w:type="spellStart"/>
      <w:r w:rsidRPr="001B330D">
        <w:rPr>
          <w:color w:val="auto"/>
          <w:sz w:val="24"/>
          <w:szCs w:val="24"/>
        </w:rPr>
        <w:t>Bentuk</w:t>
      </w:r>
      <w:proofErr w:type="spell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w:t>
      </w:r>
      <w:proofErr w:type="spellStart"/>
      <w:r w:rsidRPr="001B330D">
        <w:rPr>
          <w:color w:val="auto"/>
          <w:sz w:val="24"/>
          <w:szCs w:val="24"/>
        </w:rPr>
        <w:t>Jawa</w:t>
      </w:r>
      <w:proofErr w:type="spellEnd"/>
      <w:r w:rsidRPr="001B330D">
        <w:rPr>
          <w:color w:val="auto"/>
          <w:sz w:val="24"/>
          <w:szCs w:val="24"/>
        </w:rPr>
        <w:t xml:space="preserve">,” Spectra, vol. XIII, no. 25, pp. 13–26, 2015. </w:t>
      </w:r>
    </w:p>
    <w:p w14:paraId="1AF92046"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M. </w:t>
      </w:r>
      <w:proofErr w:type="spellStart"/>
      <w:r w:rsidRPr="001B330D">
        <w:rPr>
          <w:color w:val="auto"/>
          <w:sz w:val="24"/>
          <w:szCs w:val="24"/>
        </w:rPr>
        <w:t>Sesotyaningtyas</w:t>
      </w:r>
      <w:proofErr w:type="spellEnd"/>
      <w:r w:rsidRPr="001B330D">
        <w:rPr>
          <w:color w:val="auto"/>
          <w:sz w:val="24"/>
          <w:szCs w:val="24"/>
        </w:rPr>
        <w:t xml:space="preserve">, W. D. </w:t>
      </w:r>
      <w:proofErr w:type="spellStart"/>
      <w:r w:rsidRPr="001B330D">
        <w:rPr>
          <w:color w:val="auto"/>
          <w:sz w:val="24"/>
          <w:szCs w:val="24"/>
        </w:rPr>
        <w:t>Pratiwi</w:t>
      </w:r>
      <w:proofErr w:type="spellEnd"/>
      <w:r w:rsidRPr="001B330D">
        <w:rPr>
          <w:color w:val="auto"/>
          <w:sz w:val="24"/>
          <w:szCs w:val="24"/>
        </w:rPr>
        <w:t xml:space="preserve">, and J. S. </w:t>
      </w:r>
      <w:proofErr w:type="spellStart"/>
      <w:r w:rsidRPr="001B330D">
        <w:rPr>
          <w:color w:val="auto"/>
          <w:sz w:val="24"/>
          <w:szCs w:val="24"/>
        </w:rPr>
        <w:t>Setyono</w:t>
      </w:r>
      <w:proofErr w:type="spellEnd"/>
      <w:r w:rsidRPr="001B330D">
        <w:rPr>
          <w:color w:val="auto"/>
          <w:sz w:val="24"/>
          <w:szCs w:val="24"/>
        </w:rPr>
        <w:t>, “</w:t>
      </w:r>
      <w:proofErr w:type="spellStart"/>
      <w:r w:rsidRPr="001B330D">
        <w:rPr>
          <w:color w:val="auto"/>
          <w:sz w:val="24"/>
          <w:szCs w:val="24"/>
        </w:rPr>
        <w:t>Transformasi</w:t>
      </w:r>
      <w:proofErr w:type="spellEnd"/>
      <w:r w:rsidRPr="001B330D">
        <w:rPr>
          <w:color w:val="auto"/>
          <w:sz w:val="24"/>
          <w:szCs w:val="24"/>
        </w:rPr>
        <w:t xml:space="preserve"> </w:t>
      </w:r>
      <w:proofErr w:type="spellStart"/>
      <w:r w:rsidRPr="001B330D">
        <w:rPr>
          <w:color w:val="auto"/>
          <w:sz w:val="24"/>
          <w:szCs w:val="24"/>
        </w:rPr>
        <w:t>Hunian</w:t>
      </w:r>
      <w:proofErr w:type="spellEnd"/>
      <w:r w:rsidRPr="001B330D">
        <w:rPr>
          <w:color w:val="auto"/>
          <w:sz w:val="24"/>
          <w:szCs w:val="24"/>
        </w:rPr>
        <w:t xml:space="preserve"> </w:t>
      </w:r>
      <w:proofErr w:type="spellStart"/>
      <w:r w:rsidRPr="001B330D">
        <w:rPr>
          <w:color w:val="auto"/>
          <w:sz w:val="24"/>
          <w:szCs w:val="24"/>
        </w:rPr>
        <w:t>Dengan</w:t>
      </w:r>
      <w:proofErr w:type="spellEnd"/>
      <w:r w:rsidRPr="001B330D">
        <w:rPr>
          <w:color w:val="auto"/>
          <w:sz w:val="24"/>
          <w:szCs w:val="24"/>
        </w:rPr>
        <w:t xml:space="preserve"> </w:t>
      </w:r>
      <w:proofErr w:type="spellStart"/>
      <w:r w:rsidRPr="001B330D">
        <w:rPr>
          <w:color w:val="auto"/>
          <w:sz w:val="24"/>
          <w:szCs w:val="24"/>
        </w:rPr>
        <w:t>Perspektif</w:t>
      </w:r>
      <w:proofErr w:type="spellEnd"/>
      <w:r w:rsidRPr="001B330D">
        <w:rPr>
          <w:color w:val="auto"/>
          <w:sz w:val="24"/>
          <w:szCs w:val="24"/>
        </w:rPr>
        <w:t xml:space="preserve"> </w:t>
      </w:r>
      <w:proofErr w:type="spellStart"/>
      <w:r w:rsidRPr="001B330D">
        <w:rPr>
          <w:color w:val="auto"/>
          <w:sz w:val="24"/>
          <w:szCs w:val="24"/>
        </w:rPr>
        <w:t>Spasial</w:t>
      </w:r>
      <w:proofErr w:type="spellEnd"/>
      <w:r w:rsidRPr="001B330D">
        <w:rPr>
          <w:color w:val="auto"/>
          <w:sz w:val="24"/>
          <w:szCs w:val="24"/>
        </w:rPr>
        <w:t xml:space="preserve"> Dan </w:t>
      </w:r>
      <w:proofErr w:type="spellStart"/>
      <w:r w:rsidRPr="001B330D">
        <w:rPr>
          <w:color w:val="auto"/>
          <w:sz w:val="24"/>
          <w:szCs w:val="24"/>
        </w:rPr>
        <w:t>Tatanan</w:t>
      </w:r>
      <w:proofErr w:type="spellEnd"/>
      <w:r w:rsidRPr="001B330D">
        <w:rPr>
          <w:color w:val="auto"/>
          <w:sz w:val="24"/>
          <w:szCs w:val="24"/>
        </w:rPr>
        <w:t xml:space="preserve"> </w:t>
      </w:r>
      <w:proofErr w:type="spellStart"/>
      <w:r w:rsidRPr="001B330D">
        <w:rPr>
          <w:color w:val="auto"/>
          <w:sz w:val="24"/>
          <w:szCs w:val="24"/>
        </w:rPr>
        <w:t>Budaya</w:t>
      </w:r>
      <w:proofErr w:type="spellEnd"/>
      <w:r w:rsidRPr="001B330D">
        <w:rPr>
          <w:color w:val="auto"/>
          <w:sz w:val="24"/>
          <w:szCs w:val="24"/>
        </w:rPr>
        <w:t xml:space="preserve">: </w:t>
      </w:r>
    </w:p>
    <w:p w14:paraId="6257EAE7" w14:textId="77777777" w:rsidR="00186654" w:rsidRPr="00CF3FE6" w:rsidRDefault="00357FFC" w:rsidP="00CF3FE6">
      <w:pPr>
        <w:spacing w:before="240" w:after="0" w:line="240" w:lineRule="auto"/>
        <w:ind w:left="720" w:right="0" w:hanging="720"/>
        <w:rPr>
          <w:color w:val="auto"/>
          <w:sz w:val="24"/>
          <w:szCs w:val="24"/>
        </w:rPr>
      </w:pPr>
      <w:proofErr w:type="spellStart"/>
      <w:r w:rsidRPr="00CF3FE6">
        <w:rPr>
          <w:color w:val="auto"/>
          <w:sz w:val="24"/>
          <w:szCs w:val="24"/>
        </w:rPr>
        <w:t>Komparasi</w:t>
      </w:r>
      <w:proofErr w:type="spellEnd"/>
      <w:r w:rsidRPr="00CF3FE6">
        <w:rPr>
          <w:color w:val="auto"/>
          <w:sz w:val="24"/>
          <w:szCs w:val="24"/>
        </w:rPr>
        <w:t xml:space="preserve"> </w:t>
      </w:r>
      <w:proofErr w:type="spellStart"/>
      <w:r w:rsidRPr="00CF3FE6">
        <w:rPr>
          <w:color w:val="auto"/>
          <w:sz w:val="24"/>
          <w:szCs w:val="24"/>
        </w:rPr>
        <w:t>Permukiman</w:t>
      </w:r>
      <w:proofErr w:type="spellEnd"/>
      <w:r w:rsidRPr="00CF3FE6">
        <w:rPr>
          <w:color w:val="auto"/>
          <w:sz w:val="24"/>
          <w:szCs w:val="24"/>
        </w:rPr>
        <w:t xml:space="preserve"> </w:t>
      </w:r>
      <w:proofErr w:type="spellStart"/>
      <w:r w:rsidRPr="00CF3FE6">
        <w:rPr>
          <w:color w:val="auto"/>
          <w:sz w:val="24"/>
          <w:szCs w:val="24"/>
        </w:rPr>
        <w:t>Kumuh</w:t>
      </w:r>
      <w:proofErr w:type="spellEnd"/>
      <w:r w:rsidRPr="00CF3FE6">
        <w:rPr>
          <w:color w:val="auto"/>
          <w:sz w:val="24"/>
          <w:szCs w:val="24"/>
        </w:rPr>
        <w:t xml:space="preserve"> Bang </w:t>
      </w:r>
      <w:proofErr w:type="spellStart"/>
      <w:r w:rsidRPr="00CF3FE6">
        <w:rPr>
          <w:color w:val="auto"/>
          <w:sz w:val="24"/>
          <w:szCs w:val="24"/>
        </w:rPr>
        <w:t>Bua</w:t>
      </w:r>
      <w:proofErr w:type="spellEnd"/>
      <w:r w:rsidRPr="00CF3FE6">
        <w:rPr>
          <w:color w:val="auto"/>
          <w:sz w:val="24"/>
          <w:szCs w:val="24"/>
        </w:rPr>
        <w:t xml:space="preserve">, Thailand Dan </w:t>
      </w:r>
      <w:proofErr w:type="spellStart"/>
      <w:r w:rsidRPr="00CF3FE6">
        <w:rPr>
          <w:color w:val="auto"/>
          <w:sz w:val="24"/>
          <w:szCs w:val="24"/>
        </w:rPr>
        <w:t>Kampung</w:t>
      </w:r>
      <w:proofErr w:type="spellEnd"/>
      <w:r w:rsidRPr="00CF3FE6">
        <w:rPr>
          <w:color w:val="auto"/>
          <w:sz w:val="24"/>
          <w:szCs w:val="24"/>
        </w:rPr>
        <w:t xml:space="preserve"> Naga, Indonesia,” </w:t>
      </w:r>
      <w:proofErr w:type="spellStart"/>
      <w:r w:rsidRPr="00CF3FE6">
        <w:rPr>
          <w:color w:val="auto"/>
          <w:sz w:val="24"/>
          <w:szCs w:val="24"/>
        </w:rPr>
        <w:t>Geoplanning</w:t>
      </w:r>
      <w:proofErr w:type="spellEnd"/>
      <w:r w:rsidRPr="00CF3FE6">
        <w:rPr>
          <w:color w:val="auto"/>
          <w:sz w:val="24"/>
          <w:szCs w:val="24"/>
        </w:rPr>
        <w:t xml:space="preserve"> J. </w:t>
      </w:r>
      <w:proofErr w:type="spellStart"/>
      <w:r w:rsidRPr="00CF3FE6">
        <w:rPr>
          <w:color w:val="auto"/>
          <w:sz w:val="24"/>
          <w:szCs w:val="24"/>
        </w:rPr>
        <w:t>Geomatics</w:t>
      </w:r>
      <w:proofErr w:type="spellEnd"/>
      <w:r w:rsidRPr="00CF3FE6">
        <w:rPr>
          <w:color w:val="auto"/>
          <w:sz w:val="24"/>
          <w:szCs w:val="24"/>
        </w:rPr>
        <w:t xml:space="preserve"> Plan., vol. 2, no. 2, pp. 116–123, 2015, </w:t>
      </w:r>
      <w:proofErr w:type="spellStart"/>
      <w:r w:rsidRPr="00CF3FE6">
        <w:rPr>
          <w:color w:val="auto"/>
          <w:sz w:val="24"/>
          <w:szCs w:val="24"/>
        </w:rPr>
        <w:t>doi</w:t>
      </w:r>
      <w:proofErr w:type="spellEnd"/>
      <w:r w:rsidRPr="00CF3FE6">
        <w:rPr>
          <w:color w:val="auto"/>
          <w:sz w:val="24"/>
          <w:szCs w:val="24"/>
        </w:rPr>
        <w:t xml:space="preserve">: 10.14710/geoplanning.2.2.116-123. </w:t>
      </w:r>
    </w:p>
    <w:p w14:paraId="61DB9913"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A. </w:t>
      </w:r>
      <w:proofErr w:type="spellStart"/>
      <w:r w:rsidRPr="001B330D">
        <w:rPr>
          <w:color w:val="auto"/>
          <w:sz w:val="24"/>
          <w:szCs w:val="24"/>
        </w:rPr>
        <w:t>Rapoport</w:t>
      </w:r>
      <w:proofErr w:type="spellEnd"/>
      <w:r w:rsidRPr="001B330D">
        <w:rPr>
          <w:color w:val="auto"/>
          <w:sz w:val="24"/>
          <w:szCs w:val="24"/>
        </w:rPr>
        <w:t xml:space="preserve">, “The Evidence,” in History and Precedent in Environmental Design, Springer, 1990, pp. 297–311. </w:t>
      </w:r>
    </w:p>
    <w:p w14:paraId="408C6317"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S. J. </w:t>
      </w:r>
      <w:proofErr w:type="spellStart"/>
      <w:r w:rsidRPr="001B330D">
        <w:rPr>
          <w:color w:val="auto"/>
          <w:sz w:val="24"/>
          <w:szCs w:val="24"/>
        </w:rPr>
        <w:t>Najoan</w:t>
      </w:r>
      <w:proofErr w:type="spellEnd"/>
      <w:r w:rsidRPr="001B330D">
        <w:rPr>
          <w:color w:val="auto"/>
          <w:sz w:val="24"/>
          <w:szCs w:val="24"/>
        </w:rPr>
        <w:t xml:space="preserve"> and J. </w:t>
      </w:r>
      <w:proofErr w:type="spellStart"/>
      <w:r w:rsidRPr="001B330D">
        <w:rPr>
          <w:color w:val="auto"/>
          <w:sz w:val="24"/>
          <w:szCs w:val="24"/>
        </w:rPr>
        <w:t>Mandey</w:t>
      </w:r>
      <w:proofErr w:type="spellEnd"/>
      <w:r w:rsidRPr="001B330D">
        <w:rPr>
          <w:color w:val="auto"/>
          <w:sz w:val="24"/>
          <w:szCs w:val="24"/>
        </w:rPr>
        <w:t>, “</w:t>
      </w:r>
      <w:proofErr w:type="spellStart"/>
      <w:r w:rsidRPr="001B330D">
        <w:rPr>
          <w:color w:val="auto"/>
          <w:sz w:val="24"/>
          <w:szCs w:val="24"/>
        </w:rPr>
        <w:t>Transformasi</w:t>
      </w:r>
      <w:proofErr w:type="spellEnd"/>
      <w:r w:rsidRPr="001B330D">
        <w:rPr>
          <w:color w:val="auto"/>
          <w:sz w:val="24"/>
          <w:szCs w:val="24"/>
        </w:rPr>
        <w:t xml:space="preserve"> </w:t>
      </w:r>
      <w:proofErr w:type="spellStart"/>
      <w:r w:rsidRPr="001B330D">
        <w:rPr>
          <w:color w:val="auto"/>
          <w:sz w:val="24"/>
          <w:szCs w:val="24"/>
        </w:rPr>
        <w:t>Sebagai</w:t>
      </w:r>
      <w:proofErr w:type="spellEnd"/>
      <w:r w:rsidRPr="001B330D">
        <w:rPr>
          <w:color w:val="auto"/>
          <w:sz w:val="24"/>
          <w:szCs w:val="24"/>
        </w:rPr>
        <w:t xml:space="preserve"> </w:t>
      </w:r>
      <w:proofErr w:type="spellStart"/>
      <w:r w:rsidRPr="001B330D">
        <w:rPr>
          <w:color w:val="auto"/>
          <w:sz w:val="24"/>
          <w:szCs w:val="24"/>
        </w:rPr>
        <w:t>Strategi</w:t>
      </w:r>
      <w:proofErr w:type="spellEnd"/>
      <w:r w:rsidRPr="001B330D">
        <w:rPr>
          <w:color w:val="auto"/>
          <w:sz w:val="24"/>
          <w:szCs w:val="24"/>
        </w:rPr>
        <w:t xml:space="preserve"> </w:t>
      </w:r>
      <w:proofErr w:type="spellStart"/>
      <w:r w:rsidRPr="001B330D">
        <w:rPr>
          <w:color w:val="auto"/>
          <w:sz w:val="24"/>
          <w:szCs w:val="24"/>
        </w:rPr>
        <w:t>Desain</w:t>
      </w:r>
      <w:proofErr w:type="spellEnd"/>
      <w:r w:rsidRPr="001B330D">
        <w:rPr>
          <w:color w:val="auto"/>
          <w:sz w:val="24"/>
          <w:szCs w:val="24"/>
        </w:rPr>
        <w:t xml:space="preserve">,” Media </w:t>
      </w:r>
      <w:proofErr w:type="spellStart"/>
      <w:r w:rsidRPr="001B330D">
        <w:rPr>
          <w:color w:val="auto"/>
          <w:sz w:val="24"/>
          <w:szCs w:val="24"/>
        </w:rPr>
        <w:t>Matrasain</w:t>
      </w:r>
      <w:proofErr w:type="spellEnd"/>
      <w:r w:rsidRPr="001B330D">
        <w:rPr>
          <w:color w:val="auto"/>
          <w:sz w:val="24"/>
          <w:szCs w:val="24"/>
        </w:rPr>
        <w:t xml:space="preserve">, vol. 8, no. 1, pp. 29–39, 2011, [Online]. Available: https://core.ac.uk/download/pdf/295355498.pdf. </w:t>
      </w:r>
    </w:p>
    <w:p w14:paraId="64C2467D" w14:textId="77777777" w:rsidR="00186654" w:rsidRPr="001B330D" w:rsidRDefault="00357FFC" w:rsidP="00CF3FE6">
      <w:pPr>
        <w:spacing w:before="240" w:after="0" w:line="240" w:lineRule="auto"/>
        <w:ind w:left="720" w:right="0" w:hanging="720"/>
        <w:rPr>
          <w:color w:val="auto"/>
          <w:sz w:val="24"/>
          <w:szCs w:val="24"/>
        </w:rPr>
      </w:pPr>
      <w:proofErr w:type="spellStart"/>
      <w:r w:rsidRPr="001B330D">
        <w:rPr>
          <w:color w:val="auto"/>
          <w:sz w:val="24"/>
          <w:szCs w:val="24"/>
        </w:rPr>
        <w:t>Luthfiah</w:t>
      </w:r>
      <w:proofErr w:type="spellEnd"/>
      <w:r w:rsidRPr="001B330D">
        <w:rPr>
          <w:color w:val="auto"/>
          <w:sz w:val="24"/>
          <w:szCs w:val="24"/>
        </w:rPr>
        <w:t>, “</w:t>
      </w:r>
      <w:proofErr w:type="spellStart"/>
      <w:r w:rsidRPr="001B330D">
        <w:rPr>
          <w:color w:val="auto"/>
          <w:sz w:val="24"/>
          <w:szCs w:val="24"/>
        </w:rPr>
        <w:t>Perubahan</w:t>
      </w:r>
      <w:proofErr w:type="spellEnd"/>
      <w:r w:rsidRPr="001B330D">
        <w:rPr>
          <w:color w:val="auto"/>
          <w:sz w:val="24"/>
          <w:szCs w:val="24"/>
        </w:rPr>
        <w:t xml:space="preserve"> </w:t>
      </w:r>
      <w:proofErr w:type="spellStart"/>
      <w:r w:rsidRPr="001B330D">
        <w:rPr>
          <w:color w:val="auto"/>
          <w:sz w:val="24"/>
          <w:szCs w:val="24"/>
        </w:rPr>
        <w:t>bentuk</w:t>
      </w:r>
      <w:proofErr w:type="spellEnd"/>
      <w:r w:rsidRPr="001B330D">
        <w:rPr>
          <w:color w:val="auto"/>
          <w:sz w:val="24"/>
          <w:szCs w:val="24"/>
        </w:rPr>
        <w:t xml:space="preserve"> </w:t>
      </w:r>
      <w:proofErr w:type="spellStart"/>
      <w:r w:rsidRPr="001B330D">
        <w:rPr>
          <w:color w:val="auto"/>
          <w:sz w:val="24"/>
          <w:szCs w:val="24"/>
        </w:rPr>
        <w:t>dan</w:t>
      </w:r>
      <w:proofErr w:type="spellEnd"/>
      <w:r w:rsidRPr="001B330D">
        <w:rPr>
          <w:color w:val="auto"/>
          <w:sz w:val="24"/>
          <w:szCs w:val="24"/>
        </w:rPr>
        <w:t xml:space="preserve"> </w:t>
      </w:r>
      <w:proofErr w:type="spellStart"/>
      <w:r w:rsidRPr="001B330D">
        <w:rPr>
          <w:color w:val="auto"/>
          <w:sz w:val="24"/>
          <w:szCs w:val="24"/>
        </w:rPr>
        <w:t>fungsi</w:t>
      </w:r>
      <w:proofErr w:type="spellEnd"/>
      <w:r w:rsidRPr="001B330D">
        <w:rPr>
          <w:color w:val="auto"/>
          <w:sz w:val="24"/>
          <w:szCs w:val="24"/>
        </w:rPr>
        <w:t xml:space="preserve"> </w:t>
      </w:r>
      <w:proofErr w:type="spellStart"/>
      <w:r w:rsidRPr="001B330D">
        <w:rPr>
          <w:color w:val="auto"/>
          <w:sz w:val="24"/>
          <w:szCs w:val="24"/>
        </w:rPr>
        <w:t>hunian</w:t>
      </w:r>
      <w:proofErr w:type="spellEnd"/>
      <w:r w:rsidRPr="001B330D">
        <w:rPr>
          <w:color w:val="auto"/>
          <w:sz w:val="24"/>
          <w:szCs w:val="24"/>
        </w:rPr>
        <w:t xml:space="preserve"> </w:t>
      </w:r>
      <w:proofErr w:type="spellStart"/>
      <w:r w:rsidRPr="001B330D">
        <w:rPr>
          <w:color w:val="auto"/>
          <w:sz w:val="24"/>
          <w:szCs w:val="24"/>
        </w:rPr>
        <w:t>pada</w:t>
      </w:r>
      <w:proofErr w:type="spellEnd"/>
      <w:r w:rsidRPr="001B330D">
        <w:rPr>
          <w:color w:val="auto"/>
          <w:sz w:val="24"/>
          <w:szCs w:val="24"/>
        </w:rPr>
        <w:t xml:space="preserve"> </w:t>
      </w:r>
      <w:proofErr w:type="spellStart"/>
      <w:r w:rsidRPr="001B330D">
        <w:rPr>
          <w:color w:val="auto"/>
          <w:sz w:val="24"/>
          <w:szCs w:val="24"/>
        </w:rPr>
        <w:t>rumah</w:t>
      </w:r>
      <w:proofErr w:type="spellEnd"/>
      <w:r w:rsidRPr="001B330D">
        <w:rPr>
          <w:color w:val="auto"/>
          <w:sz w:val="24"/>
          <w:szCs w:val="24"/>
        </w:rPr>
        <w:t xml:space="preserve"> </w:t>
      </w:r>
      <w:proofErr w:type="spellStart"/>
      <w:r w:rsidRPr="001B330D">
        <w:rPr>
          <w:color w:val="auto"/>
          <w:sz w:val="24"/>
          <w:szCs w:val="24"/>
        </w:rPr>
        <w:t>susun</w:t>
      </w:r>
      <w:proofErr w:type="spellEnd"/>
      <w:r w:rsidRPr="001B330D">
        <w:rPr>
          <w:color w:val="auto"/>
          <w:sz w:val="24"/>
          <w:szCs w:val="24"/>
        </w:rPr>
        <w:t xml:space="preserve"> </w:t>
      </w:r>
      <w:proofErr w:type="spellStart"/>
      <w:r w:rsidRPr="001B330D">
        <w:rPr>
          <w:color w:val="auto"/>
          <w:sz w:val="24"/>
          <w:szCs w:val="24"/>
        </w:rPr>
        <w:t>pasca</w:t>
      </w:r>
      <w:proofErr w:type="spellEnd"/>
      <w:r w:rsidRPr="001B330D">
        <w:rPr>
          <w:color w:val="auto"/>
          <w:sz w:val="24"/>
          <w:szCs w:val="24"/>
        </w:rPr>
        <w:t xml:space="preserve"> </w:t>
      </w:r>
      <w:proofErr w:type="spellStart"/>
      <w:r w:rsidRPr="001B330D">
        <w:rPr>
          <w:color w:val="auto"/>
          <w:sz w:val="24"/>
          <w:szCs w:val="24"/>
        </w:rPr>
        <w:t>penghunian</w:t>
      </w:r>
      <w:proofErr w:type="spellEnd"/>
      <w:r w:rsidRPr="001B330D">
        <w:rPr>
          <w:color w:val="auto"/>
          <w:sz w:val="24"/>
          <w:szCs w:val="24"/>
        </w:rPr>
        <w:t xml:space="preserve">,” J. </w:t>
      </w:r>
      <w:proofErr w:type="spellStart"/>
      <w:r w:rsidRPr="001B330D">
        <w:rPr>
          <w:color w:val="auto"/>
          <w:sz w:val="24"/>
          <w:szCs w:val="24"/>
        </w:rPr>
        <w:t>Ruang</w:t>
      </w:r>
      <w:proofErr w:type="spellEnd"/>
      <w:r w:rsidRPr="001B330D">
        <w:rPr>
          <w:color w:val="auto"/>
          <w:sz w:val="24"/>
          <w:szCs w:val="24"/>
        </w:rPr>
        <w:t xml:space="preserve">, vol. 2, no. September, p. 221026, 2010, [Online]. Available: http://jurnal.untad.ac.id/jurnal/index.php/RUANG/article/view/728. </w:t>
      </w:r>
    </w:p>
    <w:p w14:paraId="0C172126"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W. </w:t>
      </w:r>
      <w:proofErr w:type="spellStart"/>
      <w:r w:rsidRPr="001B330D">
        <w:rPr>
          <w:color w:val="auto"/>
          <w:sz w:val="24"/>
          <w:szCs w:val="24"/>
        </w:rPr>
        <w:t>Kurniawati</w:t>
      </w:r>
      <w:proofErr w:type="spellEnd"/>
      <w:r w:rsidRPr="001B330D">
        <w:rPr>
          <w:color w:val="auto"/>
          <w:sz w:val="24"/>
          <w:szCs w:val="24"/>
        </w:rPr>
        <w:t xml:space="preserve">, N. </w:t>
      </w:r>
      <w:proofErr w:type="spellStart"/>
      <w:r w:rsidRPr="001B330D">
        <w:rPr>
          <w:color w:val="auto"/>
          <w:sz w:val="24"/>
          <w:szCs w:val="24"/>
        </w:rPr>
        <w:t>Nurini</w:t>
      </w:r>
      <w:proofErr w:type="spellEnd"/>
      <w:r w:rsidRPr="001B330D">
        <w:rPr>
          <w:color w:val="auto"/>
          <w:sz w:val="24"/>
          <w:szCs w:val="24"/>
        </w:rPr>
        <w:t xml:space="preserve">, D. I. K. </w:t>
      </w:r>
      <w:proofErr w:type="spellStart"/>
      <w:r w:rsidRPr="001B330D">
        <w:rPr>
          <w:color w:val="auto"/>
          <w:sz w:val="24"/>
          <w:szCs w:val="24"/>
        </w:rPr>
        <w:t>Dewi</w:t>
      </w:r>
      <w:proofErr w:type="spellEnd"/>
      <w:r w:rsidRPr="001B330D">
        <w:rPr>
          <w:color w:val="auto"/>
          <w:sz w:val="24"/>
          <w:szCs w:val="24"/>
        </w:rPr>
        <w:t xml:space="preserve">, and R. R. B. </w:t>
      </w:r>
      <w:proofErr w:type="spellStart"/>
      <w:r w:rsidRPr="001B330D">
        <w:rPr>
          <w:color w:val="auto"/>
          <w:sz w:val="24"/>
          <w:szCs w:val="24"/>
        </w:rPr>
        <w:t>Rahmat</w:t>
      </w:r>
      <w:proofErr w:type="spellEnd"/>
      <w:r w:rsidRPr="001B330D">
        <w:rPr>
          <w:color w:val="auto"/>
          <w:sz w:val="24"/>
          <w:szCs w:val="24"/>
        </w:rPr>
        <w:t>, “</w:t>
      </w:r>
      <w:proofErr w:type="spellStart"/>
      <w:r w:rsidRPr="001B330D">
        <w:rPr>
          <w:color w:val="auto"/>
          <w:sz w:val="24"/>
          <w:szCs w:val="24"/>
        </w:rPr>
        <w:t>Identifikasi</w:t>
      </w:r>
      <w:proofErr w:type="spellEnd"/>
      <w:r w:rsidRPr="001B330D">
        <w:rPr>
          <w:color w:val="auto"/>
          <w:sz w:val="24"/>
          <w:szCs w:val="24"/>
        </w:rPr>
        <w:t xml:space="preserve"> </w:t>
      </w:r>
      <w:proofErr w:type="spellStart"/>
      <w:r w:rsidRPr="001B330D">
        <w:rPr>
          <w:color w:val="auto"/>
          <w:sz w:val="24"/>
          <w:szCs w:val="24"/>
        </w:rPr>
        <w:t>Transformasi</w:t>
      </w:r>
      <w:proofErr w:type="spellEnd"/>
      <w:r w:rsidRPr="001B330D">
        <w:rPr>
          <w:color w:val="auto"/>
          <w:sz w:val="24"/>
          <w:szCs w:val="24"/>
        </w:rPr>
        <w:t xml:space="preserve"> </w:t>
      </w:r>
      <w:proofErr w:type="spellStart"/>
      <w:r w:rsidRPr="001B330D">
        <w:rPr>
          <w:color w:val="auto"/>
          <w:sz w:val="24"/>
          <w:szCs w:val="24"/>
        </w:rPr>
        <w:t>Fisik</w:t>
      </w:r>
      <w:proofErr w:type="spellEnd"/>
      <w:r w:rsidRPr="001B330D">
        <w:rPr>
          <w:color w:val="auto"/>
          <w:sz w:val="24"/>
          <w:szCs w:val="24"/>
        </w:rPr>
        <w:t xml:space="preserve"> </w:t>
      </w:r>
      <w:proofErr w:type="spellStart"/>
      <w:r w:rsidRPr="001B330D">
        <w:rPr>
          <w:color w:val="auto"/>
          <w:sz w:val="24"/>
          <w:szCs w:val="24"/>
        </w:rPr>
        <w:t>Berdasarkan</w:t>
      </w:r>
      <w:proofErr w:type="spellEnd"/>
      <w:r w:rsidRPr="001B330D">
        <w:rPr>
          <w:color w:val="auto"/>
          <w:sz w:val="24"/>
          <w:szCs w:val="24"/>
        </w:rPr>
        <w:t xml:space="preserve"> House Extension di </w:t>
      </w:r>
      <w:proofErr w:type="spellStart"/>
      <w:r w:rsidRPr="001B330D">
        <w:rPr>
          <w:color w:val="auto"/>
          <w:sz w:val="24"/>
          <w:szCs w:val="24"/>
        </w:rPr>
        <w:t>Kampung</w:t>
      </w:r>
      <w:proofErr w:type="spellEnd"/>
      <w:r w:rsidRPr="001B330D">
        <w:rPr>
          <w:color w:val="auto"/>
          <w:sz w:val="24"/>
          <w:szCs w:val="24"/>
        </w:rPr>
        <w:t xml:space="preserve"> </w:t>
      </w:r>
      <w:proofErr w:type="spellStart"/>
      <w:r w:rsidRPr="001B330D">
        <w:rPr>
          <w:color w:val="auto"/>
          <w:sz w:val="24"/>
          <w:szCs w:val="24"/>
        </w:rPr>
        <w:t>Sekayu</w:t>
      </w:r>
      <w:proofErr w:type="spellEnd"/>
      <w:r w:rsidRPr="001B330D">
        <w:rPr>
          <w:color w:val="auto"/>
          <w:sz w:val="24"/>
          <w:szCs w:val="24"/>
        </w:rPr>
        <w:t xml:space="preserve"> Kota Semarang,” J. </w:t>
      </w:r>
      <w:proofErr w:type="spellStart"/>
      <w:r w:rsidRPr="001B330D">
        <w:rPr>
          <w:color w:val="auto"/>
          <w:sz w:val="24"/>
          <w:szCs w:val="24"/>
        </w:rPr>
        <w:t>Planol</w:t>
      </w:r>
      <w:proofErr w:type="spellEnd"/>
      <w:r w:rsidRPr="001B330D">
        <w:rPr>
          <w:color w:val="auto"/>
          <w:sz w:val="24"/>
          <w:szCs w:val="24"/>
        </w:rPr>
        <w:t xml:space="preserve">., vol. 17, no. 1, p. 1, 2020, </w:t>
      </w:r>
      <w:proofErr w:type="spellStart"/>
      <w:r w:rsidRPr="001B330D">
        <w:rPr>
          <w:color w:val="auto"/>
          <w:sz w:val="24"/>
          <w:szCs w:val="24"/>
        </w:rPr>
        <w:t>doi</w:t>
      </w:r>
      <w:proofErr w:type="spellEnd"/>
      <w:r w:rsidRPr="001B330D">
        <w:rPr>
          <w:color w:val="auto"/>
          <w:sz w:val="24"/>
          <w:szCs w:val="24"/>
        </w:rPr>
        <w:t xml:space="preserve">: 10.30659/jpsa.v17i1.7555. </w:t>
      </w:r>
    </w:p>
    <w:p w14:paraId="6E5F6C51"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I. S. </w:t>
      </w:r>
      <w:proofErr w:type="spellStart"/>
      <w:r w:rsidRPr="001B330D">
        <w:rPr>
          <w:color w:val="auto"/>
          <w:sz w:val="24"/>
          <w:szCs w:val="24"/>
        </w:rPr>
        <w:t>Susanti</w:t>
      </w:r>
      <w:proofErr w:type="spellEnd"/>
      <w:r w:rsidRPr="001B330D">
        <w:rPr>
          <w:color w:val="auto"/>
          <w:sz w:val="24"/>
          <w:szCs w:val="24"/>
        </w:rPr>
        <w:t xml:space="preserve">, N. I. </w:t>
      </w:r>
      <w:proofErr w:type="spellStart"/>
      <w:r w:rsidRPr="001B330D">
        <w:rPr>
          <w:color w:val="auto"/>
          <w:sz w:val="24"/>
          <w:szCs w:val="24"/>
        </w:rPr>
        <w:t>Komala</w:t>
      </w:r>
      <w:proofErr w:type="spellEnd"/>
      <w:r w:rsidRPr="001B330D">
        <w:rPr>
          <w:color w:val="auto"/>
          <w:sz w:val="24"/>
          <w:szCs w:val="24"/>
        </w:rPr>
        <w:t xml:space="preserve"> </w:t>
      </w:r>
      <w:proofErr w:type="spellStart"/>
      <w:r w:rsidRPr="001B330D">
        <w:rPr>
          <w:color w:val="auto"/>
          <w:sz w:val="24"/>
          <w:szCs w:val="24"/>
        </w:rPr>
        <w:t>Dewi</w:t>
      </w:r>
      <w:proofErr w:type="spellEnd"/>
      <w:r w:rsidRPr="001B330D">
        <w:rPr>
          <w:color w:val="auto"/>
          <w:sz w:val="24"/>
          <w:szCs w:val="24"/>
        </w:rPr>
        <w:t xml:space="preserve">, and A. Y. </w:t>
      </w:r>
      <w:proofErr w:type="spellStart"/>
      <w:r w:rsidRPr="001B330D">
        <w:rPr>
          <w:color w:val="auto"/>
          <w:sz w:val="24"/>
          <w:szCs w:val="24"/>
        </w:rPr>
        <w:t>Permana</w:t>
      </w:r>
      <w:proofErr w:type="spellEnd"/>
      <w:r w:rsidRPr="001B330D">
        <w:rPr>
          <w:color w:val="auto"/>
          <w:sz w:val="24"/>
          <w:szCs w:val="24"/>
        </w:rPr>
        <w:t>, “</w:t>
      </w:r>
      <w:proofErr w:type="spellStart"/>
      <w:r w:rsidRPr="001B330D">
        <w:rPr>
          <w:color w:val="auto"/>
          <w:sz w:val="24"/>
          <w:szCs w:val="24"/>
        </w:rPr>
        <w:t>Tatanan</w:t>
      </w:r>
      <w:proofErr w:type="spellEnd"/>
      <w:r w:rsidRPr="001B330D">
        <w:rPr>
          <w:color w:val="auto"/>
          <w:sz w:val="24"/>
          <w:szCs w:val="24"/>
        </w:rPr>
        <w:t xml:space="preserve"> </w:t>
      </w:r>
      <w:proofErr w:type="spellStart"/>
      <w:r w:rsidRPr="001B330D">
        <w:rPr>
          <w:color w:val="auto"/>
          <w:sz w:val="24"/>
          <w:szCs w:val="24"/>
        </w:rPr>
        <w:t>Teritorial</w:t>
      </w:r>
      <w:proofErr w:type="spellEnd"/>
      <w:r w:rsidRPr="001B330D">
        <w:rPr>
          <w:color w:val="auto"/>
          <w:sz w:val="24"/>
          <w:szCs w:val="24"/>
        </w:rPr>
        <w:t xml:space="preserve"> </w:t>
      </w:r>
      <w:proofErr w:type="spellStart"/>
      <w:r w:rsidRPr="001B330D">
        <w:rPr>
          <w:color w:val="auto"/>
          <w:sz w:val="24"/>
          <w:szCs w:val="24"/>
        </w:rPr>
        <w:t>dalam</w:t>
      </w:r>
      <w:proofErr w:type="spellEnd"/>
      <w:r w:rsidRPr="001B330D">
        <w:rPr>
          <w:color w:val="auto"/>
          <w:sz w:val="24"/>
          <w:szCs w:val="24"/>
        </w:rPr>
        <w:t xml:space="preserve"> Proses </w:t>
      </w:r>
      <w:proofErr w:type="spellStart"/>
      <w:r w:rsidRPr="001B330D">
        <w:rPr>
          <w:color w:val="auto"/>
          <w:sz w:val="24"/>
          <w:szCs w:val="24"/>
        </w:rPr>
        <w:t>Transformasi</w:t>
      </w:r>
      <w:proofErr w:type="spellEnd"/>
      <w:r w:rsidRPr="001B330D">
        <w:rPr>
          <w:color w:val="auto"/>
          <w:sz w:val="24"/>
          <w:szCs w:val="24"/>
        </w:rPr>
        <w:t xml:space="preserve"> </w:t>
      </w:r>
      <w:proofErr w:type="spellStart"/>
      <w:r w:rsidRPr="001B330D">
        <w:rPr>
          <w:color w:val="auto"/>
          <w:sz w:val="24"/>
          <w:szCs w:val="24"/>
        </w:rPr>
        <w:t>Hunian</w:t>
      </w:r>
      <w:proofErr w:type="spellEnd"/>
      <w:r w:rsidRPr="001B330D">
        <w:rPr>
          <w:color w:val="auto"/>
          <w:sz w:val="24"/>
          <w:szCs w:val="24"/>
        </w:rPr>
        <w:t xml:space="preserve">,” J. </w:t>
      </w:r>
      <w:proofErr w:type="spellStart"/>
      <w:r w:rsidRPr="001B330D">
        <w:rPr>
          <w:color w:val="auto"/>
          <w:sz w:val="24"/>
          <w:szCs w:val="24"/>
        </w:rPr>
        <w:t>Arsit</w:t>
      </w:r>
      <w:proofErr w:type="spellEnd"/>
      <w:r w:rsidRPr="001B330D">
        <w:rPr>
          <w:color w:val="auto"/>
          <w:sz w:val="24"/>
          <w:szCs w:val="24"/>
        </w:rPr>
        <w:t xml:space="preserve">. </w:t>
      </w:r>
      <w:proofErr w:type="spellStart"/>
      <w:proofErr w:type="gramStart"/>
      <w:r w:rsidRPr="001B330D">
        <w:rPr>
          <w:color w:val="auto"/>
          <w:sz w:val="24"/>
          <w:szCs w:val="24"/>
        </w:rPr>
        <w:t>Zo</w:t>
      </w:r>
      <w:proofErr w:type="spellEnd"/>
      <w:r w:rsidRPr="001B330D">
        <w:rPr>
          <w:color w:val="auto"/>
          <w:sz w:val="24"/>
          <w:szCs w:val="24"/>
        </w:rPr>
        <w:t>.,</w:t>
      </w:r>
      <w:proofErr w:type="gramEnd"/>
      <w:r w:rsidRPr="001B330D">
        <w:rPr>
          <w:color w:val="auto"/>
          <w:sz w:val="24"/>
          <w:szCs w:val="24"/>
        </w:rPr>
        <w:t xml:space="preserve"> vol. 1, no. 1, p. 27, 2018, </w:t>
      </w:r>
      <w:proofErr w:type="spellStart"/>
      <w:r w:rsidRPr="001B330D">
        <w:rPr>
          <w:color w:val="auto"/>
          <w:sz w:val="24"/>
          <w:szCs w:val="24"/>
        </w:rPr>
        <w:t>doi</w:t>
      </w:r>
      <w:proofErr w:type="spellEnd"/>
      <w:r w:rsidRPr="001B330D">
        <w:rPr>
          <w:color w:val="auto"/>
          <w:sz w:val="24"/>
          <w:szCs w:val="24"/>
        </w:rPr>
        <w:t xml:space="preserve">: 10.17509/jaz.v1i1.11542. </w:t>
      </w:r>
    </w:p>
    <w:p w14:paraId="5EDB4CC1" w14:textId="2BA85547" w:rsidR="00186654" w:rsidRPr="00CF3FE6" w:rsidRDefault="00357FFC" w:rsidP="00CF3FE6">
      <w:pPr>
        <w:spacing w:before="240" w:after="0" w:line="240" w:lineRule="auto"/>
        <w:ind w:left="720" w:right="0" w:hanging="720"/>
        <w:rPr>
          <w:color w:val="auto"/>
          <w:sz w:val="24"/>
          <w:szCs w:val="24"/>
        </w:rPr>
      </w:pPr>
      <w:r w:rsidRPr="001B330D">
        <w:rPr>
          <w:color w:val="auto"/>
          <w:sz w:val="24"/>
          <w:szCs w:val="24"/>
        </w:rPr>
        <w:t xml:space="preserve">E. </w:t>
      </w:r>
      <w:proofErr w:type="spellStart"/>
      <w:r w:rsidRPr="001B330D">
        <w:rPr>
          <w:color w:val="auto"/>
          <w:sz w:val="24"/>
          <w:szCs w:val="24"/>
        </w:rPr>
        <w:t>Durmisevic</w:t>
      </w:r>
      <w:proofErr w:type="spellEnd"/>
      <w:r w:rsidRPr="001B330D">
        <w:rPr>
          <w:color w:val="auto"/>
          <w:sz w:val="24"/>
          <w:szCs w:val="24"/>
        </w:rPr>
        <w:t xml:space="preserve">, “Transformable Building Structures,” Delft Univ. Technol., p. 42, 2006, [Online]. Available: </w:t>
      </w:r>
      <w:bookmarkStart w:id="51" w:name="_GoBack"/>
      <w:bookmarkEnd w:id="51"/>
      <w:r w:rsidRPr="00CF3FE6">
        <w:rPr>
          <w:color w:val="auto"/>
          <w:sz w:val="24"/>
          <w:szCs w:val="24"/>
        </w:rPr>
        <w:t xml:space="preserve">http://resolver.tudelft.nl/uuid:9d2406e5-0cce-4788-8ee0-c19cbf38ea9a. </w:t>
      </w:r>
    </w:p>
    <w:p w14:paraId="1E1C622E"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Y. B. </w:t>
      </w:r>
      <w:proofErr w:type="spellStart"/>
      <w:r w:rsidRPr="001B330D">
        <w:rPr>
          <w:color w:val="auto"/>
          <w:sz w:val="24"/>
          <w:szCs w:val="24"/>
        </w:rPr>
        <w:t>Mangunwijaya</w:t>
      </w:r>
      <w:proofErr w:type="spellEnd"/>
      <w:r w:rsidRPr="001B330D">
        <w:rPr>
          <w:color w:val="auto"/>
          <w:sz w:val="24"/>
          <w:szCs w:val="24"/>
        </w:rPr>
        <w:t>, “</w:t>
      </w:r>
      <w:proofErr w:type="spellStart"/>
      <w:r w:rsidRPr="001B330D">
        <w:rPr>
          <w:color w:val="auto"/>
          <w:sz w:val="24"/>
          <w:szCs w:val="24"/>
        </w:rPr>
        <w:t>Wastu</w:t>
      </w:r>
      <w:proofErr w:type="spellEnd"/>
      <w:r w:rsidRPr="001B330D">
        <w:rPr>
          <w:color w:val="auto"/>
          <w:sz w:val="24"/>
          <w:szCs w:val="24"/>
        </w:rPr>
        <w:t xml:space="preserve"> </w:t>
      </w:r>
      <w:proofErr w:type="spellStart"/>
      <w:r w:rsidRPr="001B330D">
        <w:rPr>
          <w:color w:val="auto"/>
          <w:sz w:val="24"/>
          <w:szCs w:val="24"/>
        </w:rPr>
        <w:t>citra</w:t>
      </w:r>
      <w:proofErr w:type="spellEnd"/>
      <w:r w:rsidRPr="001B330D">
        <w:rPr>
          <w:color w:val="auto"/>
          <w:sz w:val="24"/>
          <w:szCs w:val="24"/>
        </w:rPr>
        <w:t xml:space="preserve">: </w:t>
      </w:r>
      <w:proofErr w:type="spellStart"/>
      <w:r w:rsidRPr="001B330D">
        <w:rPr>
          <w:color w:val="auto"/>
          <w:sz w:val="24"/>
          <w:szCs w:val="24"/>
        </w:rPr>
        <w:t>Pengantar</w:t>
      </w:r>
      <w:proofErr w:type="spellEnd"/>
      <w:r w:rsidRPr="001B330D">
        <w:rPr>
          <w:color w:val="auto"/>
          <w:sz w:val="24"/>
          <w:szCs w:val="24"/>
        </w:rPr>
        <w:t xml:space="preserve"> </w:t>
      </w:r>
      <w:proofErr w:type="spellStart"/>
      <w:r w:rsidRPr="001B330D">
        <w:rPr>
          <w:color w:val="auto"/>
          <w:sz w:val="24"/>
          <w:szCs w:val="24"/>
        </w:rPr>
        <w:t>ke</w:t>
      </w:r>
      <w:proofErr w:type="spellEnd"/>
      <w:r w:rsidRPr="001B330D">
        <w:rPr>
          <w:color w:val="auto"/>
          <w:sz w:val="24"/>
          <w:szCs w:val="24"/>
        </w:rPr>
        <w:t xml:space="preserve"> </w:t>
      </w:r>
      <w:proofErr w:type="spellStart"/>
      <w:r w:rsidRPr="001B330D">
        <w:rPr>
          <w:color w:val="auto"/>
          <w:sz w:val="24"/>
          <w:szCs w:val="24"/>
        </w:rPr>
        <w:t>ilmu</w:t>
      </w:r>
      <w:proofErr w:type="spellEnd"/>
      <w:r w:rsidRPr="001B330D">
        <w:rPr>
          <w:color w:val="auto"/>
          <w:sz w:val="24"/>
          <w:szCs w:val="24"/>
        </w:rPr>
        <w:t xml:space="preserve"> </w:t>
      </w:r>
      <w:proofErr w:type="spellStart"/>
      <w:r w:rsidRPr="001B330D">
        <w:rPr>
          <w:color w:val="auto"/>
          <w:sz w:val="24"/>
          <w:szCs w:val="24"/>
        </w:rPr>
        <w:t>budaya</w:t>
      </w:r>
      <w:proofErr w:type="spellEnd"/>
      <w:r w:rsidRPr="001B330D">
        <w:rPr>
          <w:color w:val="auto"/>
          <w:sz w:val="24"/>
          <w:szCs w:val="24"/>
        </w:rPr>
        <w:t xml:space="preserve"> </w:t>
      </w:r>
      <w:proofErr w:type="spellStart"/>
      <w:r w:rsidRPr="001B330D">
        <w:rPr>
          <w:color w:val="auto"/>
          <w:sz w:val="24"/>
          <w:szCs w:val="24"/>
        </w:rPr>
        <w:t>bentuk</w:t>
      </w:r>
      <w:proofErr w:type="spell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Jakarta: </w:t>
      </w:r>
      <w:proofErr w:type="spellStart"/>
      <w:r w:rsidRPr="001B330D">
        <w:rPr>
          <w:color w:val="auto"/>
          <w:sz w:val="24"/>
          <w:szCs w:val="24"/>
        </w:rPr>
        <w:t>Gramedia</w:t>
      </w:r>
      <w:proofErr w:type="spellEnd"/>
      <w:r w:rsidRPr="001B330D">
        <w:rPr>
          <w:color w:val="auto"/>
          <w:sz w:val="24"/>
          <w:szCs w:val="24"/>
        </w:rPr>
        <w:t xml:space="preserve"> </w:t>
      </w:r>
      <w:proofErr w:type="spellStart"/>
      <w:r w:rsidRPr="001B330D">
        <w:rPr>
          <w:color w:val="auto"/>
          <w:sz w:val="24"/>
          <w:szCs w:val="24"/>
        </w:rPr>
        <w:t>Pustaka</w:t>
      </w:r>
      <w:proofErr w:type="spellEnd"/>
      <w:r w:rsidRPr="001B330D">
        <w:rPr>
          <w:color w:val="auto"/>
          <w:sz w:val="24"/>
          <w:szCs w:val="24"/>
        </w:rPr>
        <w:t xml:space="preserve"> </w:t>
      </w:r>
      <w:proofErr w:type="spellStart"/>
      <w:r w:rsidRPr="001B330D">
        <w:rPr>
          <w:color w:val="auto"/>
          <w:sz w:val="24"/>
          <w:szCs w:val="24"/>
        </w:rPr>
        <w:t>Utama</w:t>
      </w:r>
      <w:proofErr w:type="spellEnd"/>
      <w:r w:rsidRPr="001B330D">
        <w:rPr>
          <w:color w:val="auto"/>
          <w:sz w:val="24"/>
          <w:szCs w:val="24"/>
        </w:rPr>
        <w:t xml:space="preserve">, 1992. </w:t>
      </w:r>
    </w:p>
    <w:p w14:paraId="41EF3EED"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D. </w:t>
      </w:r>
      <w:proofErr w:type="spellStart"/>
      <w:r w:rsidRPr="001B330D">
        <w:rPr>
          <w:color w:val="auto"/>
          <w:sz w:val="24"/>
          <w:szCs w:val="24"/>
        </w:rPr>
        <w:t>Sumintardja</w:t>
      </w:r>
      <w:proofErr w:type="spellEnd"/>
      <w:r w:rsidRPr="001B330D">
        <w:rPr>
          <w:color w:val="auto"/>
          <w:sz w:val="24"/>
          <w:szCs w:val="24"/>
        </w:rPr>
        <w:t>, “</w:t>
      </w:r>
      <w:proofErr w:type="spellStart"/>
      <w:r w:rsidRPr="001B330D">
        <w:rPr>
          <w:color w:val="auto"/>
          <w:sz w:val="24"/>
          <w:szCs w:val="24"/>
        </w:rPr>
        <w:t>Kompedium</w:t>
      </w:r>
      <w:proofErr w:type="spell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Indonesia,” </w:t>
      </w:r>
      <w:proofErr w:type="spellStart"/>
      <w:r w:rsidRPr="001B330D">
        <w:rPr>
          <w:color w:val="auto"/>
          <w:sz w:val="24"/>
          <w:szCs w:val="24"/>
        </w:rPr>
        <w:t>Parahiyangan</w:t>
      </w:r>
      <w:proofErr w:type="spellEnd"/>
      <w:r w:rsidRPr="001B330D">
        <w:rPr>
          <w:color w:val="auto"/>
          <w:sz w:val="24"/>
          <w:szCs w:val="24"/>
        </w:rPr>
        <w:t xml:space="preserve"> Bandung, 1981. </w:t>
      </w:r>
    </w:p>
    <w:p w14:paraId="124DD721"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lastRenderedPageBreak/>
        <w:t xml:space="preserve">Maria I </w:t>
      </w:r>
      <w:proofErr w:type="spellStart"/>
      <w:r w:rsidRPr="001B330D">
        <w:rPr>
          <w:color w:val="auto"/>
          <w:sz w:val="24"/>
          <w:szCs w:val="24"/>
        </w:rPr>
        <w:t>Hidayatun</w:t>
      </w:r>
      <w:proofErr w:type="spellEnd"/>
      <w:r w:rsidRPr="001B330D">
        <w:rPr>
          <w:color w:val="auto"/>
          <w:sz w:val="24"/>
          <w:szCs w:val="24"/>
        </w:rPr>
        <w:t xml:space="preserve">, “PENDOPO DALAM ERA MODERNISASI : </w:t>
      </w:r>
      <w:proofErr w:type="spellStart"/>
      <w:proofErr w:type="gramStart"/>
      <w:r w:rsidRPr="001B330D">
        <w:rPr>
          <w:color w:val="auto"/>
          <w:sz w:val="24"/>
          <w:szCs w:val="24"/>
        </w:rPr>
        <w:t>Bentuk</w:t>
      </w:r>
      <w:proofErr w:type="spellEnd"/>
      <w:r w:rsidRPr="001B330D">
        <w:rPr>
          <w:color w:val="auto"/>
          <w:sz w:val="24"/>
          <w:szCs w:val="24"/>
        </w:rPr>
        <w:t xml:space="preserve">  </w:t>
      </w:r>
      <w:proofErr w:type="spellStart"/>
      <w:r w:rsidRPr="001B330D">
        <w:rPr>
          <w:color w:val="auto"/>
          <w:sz w:val="24"/>
          <w:szCs w:val="24"/>
        </w:rPr>
        <w:t>Fungsi</w:t>
      </w:r>
      <w:proofErr w:type="spellEnd"/>
      <w:proofErr w:type="gramEnd"/>
      <w:r w:rsidRPr="001B330D">
        <w:rPr>
          <w:color w:val="auto"/>
          <w:sz w:val="24"/>
          <w:szCs w:val="24"/>
        </w:rPr>
        <w:t xml:space="preserve"> </w:t>
      </w:r>
      <w:proofErr w:type="spellStart"/>
      <w:r w:rsidRPr="001B330D">
        <w:rPr>
          <w:color w:val="auto"/>
          <w:sz w:val="24"/>
          <w:szCs w:val="24"/>
        </w:rPr>
        <w:t>dan</w:t>
      </w:r>
      <w:proofErr w:type="spellEnd"/>
      <w:r w:rsidRPr="001B330D">
        <w:rPr>
          <w:color w:val="auto"/>
          <w:sz w:val="24"/>
          <w:szCs w:val="24"/>
        </w:rPr>
        <w:t xml:space="preserve"> </w:t>
      </w:r>
      <w:proofErr w:type="spellStart"/>
      <w:r w:rsidRPr="001B330D">
        <w:rPr>
          <w:color w:val="auto"/>
          <w:sz w:val="24"/>
          <w:szCs w:val="24"/>
        </w:rPr>
        <w:t>Makna</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proofErr w:type="spellStart"/>
      <w:r w:rsidRPr="001B330D">
        <w:rPr>
          <w:color w:val="auto"/>
          <w:sz w:val="24"/>
          <w:szCs w:val="24"/>
        </w:rPr>
        <w:t>pada</w:t>
      </w:r>
      <w:proofErr w:type="spell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w:t>
      </w:r>
      <w:proofErr w:type="spellStart"/>
      <w:r w:rsidRPr="001B330D">
        <w:rPr>
          <w:color w:val="auto"/>
          <w:sz w:val="24"/>
          <w:szCs w:val="24"/>
        </w:rPr>
        <w:t>Tradisional</w:t>
      </w:r>
      <w:proofErr w:type="spellEnd"/>
      <w:r w:rsidRPr="001B330D">
        <w:rPr>
          <w:color w:val="auto"/>
          <w:sz w:val="24"/>
          <w:szCs w:val="24"/>
        </w:rPr>
        <w:t xml:space="preserve"> </w:t>
      </w:r>
      <w:proofErr w:type="spellStart"/>
      <w:r w:rsidRPr="001B330D">
        <w:rPr>
          <w:color w:val="auto"/>
          <w:sz w:val="24"/>
          <w:szCs w:val="24"/>
        </w:rPr>
        <w:t>Jawa</w:t>
      </w:r>
      <w:proofErr w:type="spellEnd"/>
      <w:r w:rsidRPr="001B330D">
        <w:rPr>
          <w:color w:val="auto"/>
          <w:sz w:val="24"/>
          <w:szCs w:val="24"/>
        </w:rPr>
        <w:t xml:space="preserve"> </w:t>
      </w:r>
      <w:proofErr w:type="spellStart"/>
      <w:r w:rsidRPr="001B330D">
        <w:rPr>
          <w:color w:val="auto"/>
          <w:sz w:val="24"/>
          <w:szCs w:val="24"/>
        </w:rPr>
        <w:t>dalam</w:t>
      </w:r>
      <w:proofErr w:type="spellEnd"/>
      <w:r w:rsidRPr="001B330D">
        <w:rPr>
          <w:color w:val="auto"/>
          <w:sz w:val="24"/>
          <w:szCs w:val="24"/>
        </w:rPr>
        <w:t xml:space="preserve"> </w:t>
      </w:r>
      <w:proofErr w:type="spellStart"/>
      <w:r w:rsidRPr="001B330D">
        <w:rPr>
          <w:color w:val="auto"/>
          <w:sz w:val="24"/>
          <w:szCs w:val="24"/>
        </w:rPr>
        <w:t>Perubahan</w:t>
      </w:r>
      <w:proofErr w:type="spellEnd"/>
      <w:r w:rsidRPr="001B330D">
        <w:rPr>
          <w:color w:val="auto"/>
          <w:sz w:val="24"/>
          <w:szCs w:val="24"/>
        </w:rPr>
        <w:t xml:space="preserve"> </w:t>
      </w:r>
      <w:proofErr w:type="spellStart"/>
      <w:r w:rsidRPr="001B330D">
        <w:rPr>
          <w:color w:val="auto"/>
          <w:sz w:val="24"/>
          <w:szCs w:val="24"/>
        </w:rPr>
        <w:t>Kebudayaan</w:t>
      </w:r>
      <w:proofErr w:type="spellEnd"/>
      <w:r w:rsidRPr="001B330D">
        <w:rPr>
          <w:color w:val="auto"/>
          <w:sz w:val="24"/>
          <w:szCs w:val="24"/>
        </w:rPr>
        <w:t xml:space="preserve">,” </w:t>
      </w:r>
      <w:proofErr w:type="spellStart"/>
      <w:r w:rsidRPr="001B330D">
        <w:rPr>
          <w:color w:val="auto"/>
          <w:sz w:val="24"/>
          <w:szCs w:val="24"/>
        </w:rPr>
        <w:t>Dimens</w:t>
      </w:r>
      <w:proofErr w:type="spellEnd"/>
      <w:r w:rsidRPr="001B330D">
        <w:rPr>
          <w:color w:val="auto"/>
          <w:sz w:val="24"/>
          <w:szCs w:val="24"/>
        </w:rPr>
        <w:t>. (</w:t>
      </w:r>
      <w:proofErr w:type="spellStart"/>
      <w:r w:rsidRPr="001B330D">
        <w:rPr>
          <w:color w:val="auto"/>
          <w:sz w:val="24"/>
          <w:szCs w:val="24"/>
        </w:rPr>
        <w:t>Jurnal</w:t>
      </w:r>
      <w:proofErr w:type="spellEnd"/>
      <w:r w:rsidRPr="001B330D">
        <w:rPr>
          <w:color w:val="auto"/>
          <w:sz w:val="24"/>
          <w:szCs w:val="24"/>
        </w:rPr>
        <w:t xml:space="preserve"> </w:t>
      </w:r>
      <w:proofErr w:type="spellStart"/>
      <w:r w:rsidRPr="001B330D">
        <w:rPr>
          <w:color w:val="auto"/>
          <w:sz w:val="24"/>
          <w:szCs w:val="24"/>
        </w:rPr>
        <w:t>Tek</w:t>
      </w:r>
      <w:proofErr w:type="spellEnd"/>
      <w:r w:rsidRPr="001B330D">
        <w:rPr>
          <w:color w:val="auto"/>
          <w:sz w:val="24"/>
          <w:szCs w:val="24"/>
        </w:rPr>
        <w:t xml:space="preserve">. </w:t>
      </w:r>
      <w:proofErr w:type="spellStart"/>
      <w:r w:rsidRPr="001B330D">
        <w:rPr>
          <w:color w:val="auto"/>
          <w:sz w:val="24"/>
          <w:szCs w:val="24"/>
        </w:rPr>
        <w:t>Arsitektur</w:t>
      </w:r>
      <w:proofErr w:type="spellEnd"/>
      <w:r w:rsidRPr="001B330D">
        <w:rPr>
          <w:color w:val="auto"/>
          <w:sz w:val="24"/>
          <w:szCs w:val="24"/>
        </w:rPr>
        <w:t xml:space="preserve">), vol. 27, no. 1, 1999, [Online]. Available: http://puslit2.petra.ac.id/ejournal/index.php/ars/article/view/15706. </w:t>
      </w:r>
    </w:p>
    <w:p w14:paraId="4F42B5F9"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A. S. </w:t>
      </w:r>
      <w:proofErr w:type="spellStart"/>
      <w:r w:rsidRPr="001B330D">
        <w:rPr>
          <w:color w:val="auto"/>
          <w:sz w:val="24"/>
          <w:szCs w:val="24"/>
        </w:rPr>
        <w:t>Muljadinata</w:t>
      </w:r>
      <w:proofErr w:type="spellEnd"/>
      <w:r w:rsidRPr="001B330D">
        <w:rPr>
          <w:color w:val="auto"/>
          <w:sz w:val="24"/>
          <w:szCs w:val="24"/>
        </w:rPr>
        <w:t>, “</w:t>
      </w:r>
      <w:proofErr w:type="spellStart"/>
      <w:r w:rsidRPr="001B330D">
        <w:rPr>
          <w:color w:val="auto"/>
          <w:sz w:val="24"/>
          <w:szCs w:val="24"/>
        </w:rPr>
        <w:t>Penerapan</w:t>
      </w:r>
      <w:proofErr w:type="spellEnd"/>
      <w:r w:rsidRPr="001B330D">
        <w:rPr>
          <w:color w:val="auto"/>
          <w:sz w:val="24"/>
          <w:szCs w:val="24"/>
        </w:rPr>
        <w:t xml:space="preserve"> </w:t>
      </w:r>
      <w:proofErr w:type="spellStart"/>
      <w:r w:rsidRPr="001B330D">
        <w:rPr>
          <w:color w:val="auto"/>
          <w:sz w:val="24"/>
          <w:szCs w:val="24"/>
        </w:rPr>
        <w:t>Konsep</w:t>
      </w:r>
      <w:proofErr w:type="spellEnd"/>
      <w:r w:rsidRPr="001B330D">
        <w:rPr>
          <w:color w:val="auto"/>
          <w:sz w:val="24"/>
          <w:szCs w:val="24"/>
        </w:rPr>
        <w:t xml:space="preserve"> </w:t>
      </w:r>
      <w:proofErr w:type="spellStart"/>
      <w:r w:rsidRPr="001B330D">
        <w:rPr>
          <w:color w:val="auto"/>
          <w:sz w:val="24"/>
          <w:szCs w:val="24"/>
        </w:rPr>
        <w:t>Tradisional</w:t>
      </w:r>
      <w:proofErr w:type="spellEnd"/>
      <w:r w:rsidRPr="001B330D">
        <w:rPr>
          <w:color w:val="auto"/>
          <w:sz w:val="24"/>
          <w:szCs w:val="24"/>
        </w:rPr>
        <w:t xml:space="preserve"> </w:t>
      </w:r>
      <w:proofErr w:type="spellStart"/>
      <w:r w:rsidRPr="001B330D">
        <w:rPr>
          <w:color w:val="auto"/>
          <w:sz w:val="24"/>
          <w:szCs w:val="24"/>
        </w:rPr>
        <w:t>Pendopo</w:t>
      </w:r>
      <w:proofErr w:type="spellEnd"/>
      <w:r w:rsidRPr="001B330D">
        <w:rPr>
          <w:color w:val="auto"/>
          <w:sz w:val="24"/>
          <w:szCs w:val="24"/>
        </w:rPr>
        <w:t xml:space="preserve"> </w:t>
      </w:r>
      <w:proofErr w:type="spellStart"/>
      <w:r w:rsidRPr="001B330D">
        <w:rPr>
          <w:color w:val="auto"/>
          <w:sz w:val="24"/>
          <w:szCs w:val="24"/>
        </w:rPr>
        <w:t>Bangunan</w:t>
      </w:r>
      <w:proofErr w:type="spellEnd"/>
      <w:r w:rsidRPr="001B330D">
        <w:rPr>
          <w:color w:val="auto"/>
          <w:sz w:val="24"/>
          <w:szCs w:val="24"/>
        </w:rPr>
        <w:t xml:space="preserve"> SMA Van Deventer </w:t>
      </w:r>
      <w:proofErr w:type="spellStart"/>
      <w:r w:rsidRPr="001B330D">
        <w:rPr>
          <w:color w:val="auto"/>
          <w:sz w:val="24"/>
          <w:szCs w:val="24"/>
        </w:rPr>
        <w:t>Karya</w:t>
      </w:r>
      <w:proofErr w:type="spellEnd"/>
      <w:r w:rsidRPr="001B330D">
        <w:rPr>
          <w:color w:val="auto"/>
          <w:sz w:val="24"/>
          <w:szCs w:val="24"/>
        </w:rPr>
        <w:t xml:space="preserve"> Seminar </w:t>
      </w:r>
      <w:proofErr w:type="spellStart"/>
      <w:r w:rsidRPr="001B330D">
        <w:rPr>
          <w:color w:val="auto"/>
          <w:sz w:val="24"/>
          <w:szCs w:val="24"/>
        </w:rPr>
        <w:t>Nasional</w:t>
      </w:r>
      <w:proofErr w:type="spellEnd"/>
      <w:r w:rsidRPr="001B330D">
        <w:rPr>
          <w:color w:val="auto"/>
          <w:sz w:val="24"/>
          <w:szCs w:val="24"/>
        </w:rPr>
        <w:t xml:space="preserve"> </w:t>
      </w:r>
      <w:proofErr w:type="spellStart"/>
      <w:r w:rsidRPr="001B330D">
        <w:rPr>
          <w:color w:val="auto"/>
          <w:sz w:val="24"/>
          <w:szCs w:val="24"/>
        </w:rPr>
        <w:t>Jelajah</w:t>
      </w:r>
      <w:proofErr w:type="spellEnd"/>
      <w:r w:rsidRPr="001B330D">
        <w:rPr>
          <w:color w:val="auto"/>
          <w:sz w:val="24"/>
          <w:szCs w:val="24"/>
        </w:rPr>
        <w:t xml:space="preserve"> </w:t>
      </w:r>
      <w:proofErr w:type="spellStart"/>
      <w:r w:rsidRPr="001B330D">
        <w:rPr>
          <w:color w:val="auto"/>
          <w:sz w:val="24"/>
          <w:szCs w:val="24"/>
        </w:rPr>
        <w:t>Arsi</w:t>
      </w:r>
      <w:proofErr w:type="spellEnd"/>
      <w:r w:rsidRPr="001B330D">
        <w:rPr>
          <w:color w:val="auto"/>
          <w:sz w:val="24"/>
          <w:szCs w:val="24"/>
        </w:rPr>
        <w:t>-</w:t>
      </w:r>
    </w:p>
    <w:p w14:paraId="4D4BF902" w14:textId="77777777" w:rsidR="00186654" w:rsidRPr="00CF3FE6" w:rsidRDefault="00357FFC" w:rsidP="00CF3FE6">
      <w:pPr>
        <w:spacing w:before="240" w:after="0" w:line="240" w:lineRule="auto"/>
        <w:ind w:left="720" w:right="0" w:hanging="720"/>
        <w:rPr>
          <w:color w:val="auto"/>
          <w:sz w:val="24"/>
          <w:szCs w:val="24"/>
        </w:rPr>
      </w:pPr>
      <w:proofErr w:type="spellStart"/>
      <w:proofErr w:type="gramStart"/>
      <w:r w:rsidRPr="00CF3FE6">
        <w:rPr>
          <w:color w:val="auto"/>
          <w:sz w:val="24"/>
          <w:szCs w:val="24"/>
        </w:rPr>
        <w:t>tektur</w:t>
      </w:r>
      <w:proofErr w:type="spellEnd"/>
      <w:proofErr w:type="gramEnd"/>
      <w:r w:rsidRPr="00CF3FE6">
        <w:rPr>
          <w:color w:val="auto"/>
          <w:sz w:val="24"/>
          <w:szCs w:val="24"/>
        </w:rPr>
        <w:t xml:space="preserve"> </w:t>
      </w:r>
      <w:proofErr w:type="spellStart"/>
      <w:r w:rsidRPr="00CF3FE6">
        <w:rPr>
          <w:color w:val="auto"/>
          <w:sz w:val="24"/>
          <w:szCs w:val="24"/>
        </w:rPr>
        <w:t>Tradisional</w:t>
      </w:r>
      <w:proofErr w:type="spellEnd"/>
      <w:r w:rsidRPr="00CF3FE6">
        <w:rPr>
          <w:color w:val="auto"/>
          <w:sz w:val="24"/>
          <w:szCs w:val="24"/>
        </w:rPr>
        <w:t xml:space="preserve"> 2017 </w:t>
      </w:r>
      <w:proofErr w:type="spellStart"/>
      <w:r w:rsidRPr="00CF3FE6">
        <w:rPr>
          <w:color w:val="auto"/>
          <w:sz w:val="24"/>
          <w:szCs w:val="24"/>
        </w:rPr>
        <w:t>Penerapan</w:t>
      </w:r>
      <w:proofErr w:type="spellEnd"/>
      <w:r w:rsidRPr="00CF3FE6">
        <w:rPr>
          <w:color w:val="auto"/>
          <w:sz w:val="24"/>
          <w:szCs w:val="24"/>
        </w:rPr>
        <w:t xml:space="preserve"> </w:t>
      </w:r>
      <w:proofErr w:type="spellStart"/>
      <w:r w:rsidRPr="00CF3FE6">
        <w:rPr>
          <w:color w:val="auto"/>
          <w:sz w:val="24"/>
          <w:szCs w:val="24"/>
        </w:rPr>
        <w:t>Konsep</w:t>
      </w:r>
      <w:proofErr w:type="spellEnd"/>
      <w:r w:rsidRPr="00CF3FE6">
        <w:rPr>
          <w:color w:val="auto"/>
          <w:sz w:val="24"/>
          <w:szCs w:val="24"/>
        </w:rPr>
        <w:t xml:space="preserve"> </w:t>
      </w:r>
      <w:proofErr w:type="spellStart"/>
      <w:r w:rsidRPr="00CF3FE6">
        <w:rPr>
          <w:color w:val="auto"/>
          <w:sz w:val="24"/>
          <w:szCs w:val="24"/>
        </w:rPr>
        <w:t>Tradisional</w:t>
      </w:r>
      <w:proofErr w:type="spellEnd"/>
      <w:r w:rsidRPr="00CF3FE6">
        <w:rPr>
          <w:color w:val="auto"/>
          <w:sz w:val="24"/>
          <w:szCs w:val="24"/>
        </w:rPr>
        <w:t xml:space="preserve"> </w:t>
      </w:r>
      <w:proofErr w:type="spellStart"/>
      <w:r w:rsidRPr="00CF3FE6">
        <w:rPr>
          <w:color w:val="auto"/>
          <w:sz w:val="24"/>
          <w:szCs w:val="24"/>
        </w:rPr>
        <w:t>Pendopo</w:t>
      </w:r>
      <w:proofErr w:type="spellEnd"/>
      <w:r w:rsidRPr="00CF3FE6">
        <w:rPr>
          <w:color w:val="auto"/>
          <w:sz w:val="24"/>
          <w:szCs w:val="24"/>
        </w:rPr>
        <w:t xml:space="preserve"> </w:t>
      </w:r>
      <w:proofErr w:type="spellStart"/>
      <w:r w:rsidRPr="00CF3FE6">
        <w:rPr>
          <w:color w:val="auto"/>
          <w:sz w:val="24"/>
          <w:szCs w:val="24"/>
        </w:rPr>
        <w:t>Bangunan</w:t>
      </w:r>
      <w:proofErr w:type="spellEnd"/>
      <w:r w:rsidRPr="00CF3FE6">
        <w:rPr>
          <w:color w:val="auto"/>
          <w:sz w:val="24"/>
          <w:szCs w:val="24"/>
        </w:rPr>
        <w:t xml:space="preserve"> SMA Van Deventer </w:t>
      </w:r>
      <w:proofErr w:type="spellStart"/>
      <w:r w:rsidRPr="00CF3FE6">
        <w:rPr>
          <w:color w:val="auto"/>
          <w:sz w:val="24"/>
          <w:szCs w:val="24"/>
        </w:rPr>
        <w:t>Karya</w:t>
      </w:r>
      <w:proofErr w:type="spellEnd"/>
      <w:r w:rsidRPr="00CF3FE6">
        <w:rPr>
          <w:color w:val="auto"/>
          <w:sz w:val="24"/>
          <w:szCs w:val="24"/>
        </w:rPr>
        <w:t xml:space="preserve"> </w:t>
      </w:r>
      <w:proofErr w:type="spellStart"/>
      <w:r w:rsidRPr="00CF3FE6">
        <w:rPr>
          <w:color w:val="auto"/>
          <w:sz w:val="24"/>
          <w:szCs w:val="24"/>
        </w:rPr>
        <w:t>Karsten</w:t>
      </w:r>
      <w:proofErr w:type="spellEnd"/>
      <w:r w:rsidRPr="00CF3FE6">
        <w:rPr>
          <w:color w:val="auto"/>
          <w:sz w:val="24"/>
          <w:szCs w:val="24"/>
        </w:rPr>
        <w:t xml:space="preserve">,” no. September, 2017. </w:t>
      </w:r>
    </w:p>
    <w:p w14:paraId="769C9C9D"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S. </w:t>
      </w:r>
      <w:proofErr w:type="spellStart"/>
      <w:r w:rsidRPr="001B330D">
        <w:rPr>
          <w:color w:val="auto"/>
          <w:sz w:val="24"/>
          <w:szCs w:val="24"/>
        </w:rPr>
        <w:t>Marhaban</w:t>
      </w:r>
      <w:proofErr w:type="spellEnd"/>
      <w:r w:rsidRPr="001B330D">
        <w:rPr>
          <w:color w:val="auto"/>
          <w:sz w:val="24"/>
          <w:szCs w:val="24"/>
        </w:rPr>
        <w:t xml:space="preserve">, “Women in Post-conflict Aceh: Participation in Socio-economic and Political Processes,” Weather. Cent. Int. </w:t>
      </w:r>
      <w:proofErr w:type="spellStart"/>
      <w:r w:rsidRPr="001B330D">
        <w:rPr>
          <w:color w:val="auto"/>
          <w:sz w:val="24"/>
          <w:szCs w:val="24"/>
        </w:rPr>
        <w:t>Aff</w:t>
      </w:r>
      <w:proofErr w:type="spellEnd"/>
      <w:r w:rsidRPr="001B330D">
        <w:rPr>
          <w:color w:val="auto"/>
          <w:sz w:val="24"/>
          <w:szCs w:val="24"/>
        </w:rPr>
        <w:t xml:space="preserve">. Harvard Univ. Cambridge, no. March, pp. 25–27, 2018. </w:t>
      </w:r>
    </w:p>
    <w:p w14:paraId="71311989" w14:textId="77777777" w:rsidR="00186654" w:rsidRPr="001B330D" w:rsidRDefault="00357FFC" w:rsidP="00CF3FE6">
      <w:pPr>
        <w:spacing w:before="240" w:after="0" w:line="240" w:lineRule="auto"/>
        <w:ind w:left="720" w:right="0" w:hanging="720"/>
        <w:rPr>
          <w:color w:val="auto"/>
          <w:sz w:val="24"/>
          <w:szCs w:val="24"/>
        </w:rPr>
      </w:pPr>
      <w:r w:rsidRPr="001B330D">
        <w:rPr>
          <w:color w:val="auto"/>
          <w:sz w:val="24"/>
          <w:szCs w:val="24"/>
        </w:rPr>
        <w:t xml:space="preserve">R. </w:t>
      </w:r>
      <w:proofErr w:type="spellStart"/>
      <w:r w:rsidRPr="001B330D">
        <w:rPr>
          <w:color w:val="auto"/>
          <w:sz w:val="24"/>
          <w:szCs w:val="24"/>
        </w:rPr>
        <w:t>Jannah</w:t>
      </w:r>
      <w:proofErr w:type="spellEnd"/>
      <w:r w:rsidRPr="001B330D">
        <w:rPr>
          <w:color w:val="auto"/>
          <w:sz w:val="24"/>
          <w:szCs w:val="24"/>
        </w:rPr>
        <w:t>, “</w:t>
      </w:r>
      <w:proofErr w:type="spellStart"/>
      <w:r w:rsidRPr="001B330D">
        <w:rPr>
          <w:color w:val="auto"/>
          <w:sz w:val="24"/>
          <w:szCs w:val="24"/>
        </w:rPr>
        <w:t>Perjuangan</w:t>
      </w:r>
      <w:proofErr w:type="spellEnd"/>
      <w:r w:rsidRPr="001B330D">
        <w:rPr>
          <w:color w:val="auto"/>
          <w:sz w:val="24"/>
          <w:szCs w:val="24"/>
        </w:rPr>
        <w:t xml:space="preserve"> </w:t>
      </w:r>
      <w:proofErr w:type="spellStart"/>
      <w:r w:rsidRPr="001B330D">
        <w:rPr>
          <w:color w:val="auto"/>
          <w:sz w:val="24"/>
          <w:szCs w:val="24"/>
        </w:rPr>
        <w:t>Masyarakat</w:t>
      </w:r>
      <w:proofErr w:type="spellEnd"/>
      <w:r w:rsidRPr="001B330D">
        <w:rPr>
          <w:color w:val="auto"/>
          <w:sz w:val="24"/>
          <w:szCs w:val="24"/>
        </w:rPr>
        <w:t xml:space="preserve"> </w:t>
      </w:r>
      <w:proofErr w:type="spellStart"/>
      <w:r w:rsidRPr="001B330D">
        <w:rPr>
          <w:color w:val="auto"/>
          <w:sz w:val="24"/>
          <w:szCs w:val="24"/>
        </w:rPr>
        <w:t>Bireuen</w:t>
      </w:r>
      <w:proofErr w:type="spellEnd"/>
      <w:r w:rsidRPr="001B330D">
        <w:rPr>
          <w:color w:val="auto"/>
          <w:sz w:val="24"/>
          <w:szCs w:val="24"/>
        </w:rPr>
        <w:t xml:space="preserve"> </w:t>
      </w:r>
      <w:proofErr w:type="spellStart"/>
      <w:r w:rsidRPr="001B330D">
        <w:rPr>
          <w:color w:val="auto"/>
          <w:sz w:val="24"/>
          <w:szCs w:val="24"/>
        </w:rPr>
        <w:t>Pada</w:t>
      </w:r>
      <w:proofErr w:type="spellEnd"/>
      <w:r w:rsidRPr="001B330D">
        <w:rPr>
          <w:color w:val="auto"/>
          <w:sz w:val="24"/>
          <w:szCs w:val="24"/>
        </w:rPr>
        <w:t xml:space="preserve"> </w:t>
      </w:r>
      <w:proofErr w:type="spellStart"/>
      <w:r w:rsidRPr="001B330D">
        <w:rPr>
          <w:color w:val="auto"/>
          <w:sz w:val="24"/>
          <w:szCs w:val="24"/>
        </w:rPr>
        <w:t>Masa</w:t>
      </w:r>
      <w:proofErr w:type="spellEnd"/>
      <w:r w:rsidRPr="001B330D">
        <w:rPr>
          <w:color w:val="auto"/>
          <w:sz w:val="24"/>
          <w:szCs w:val="24"/>
        </w:rPr>
        <w:t xml:space="preserve"> </w:t>
      </w:r>
      <w:proofErr w:type="spellStart"/>
      <w:r w:rsidRPr="001B330D">
        <w:rPr>
          <w:color w:val="auto"/>
          <w:sz w:val="24"/>
          <w:szCs w:val="24"/>
        </w:rPr>
        <w:t>Revolusi</w:t>
      </w:r>
      <w:proofErr w:type="spellEnd"/>
      <w:r w:rsidRPr="001B330D">
        <w:rPr>
          <w:color w:val="auto"/>
          <w:sz w:val="24"/>
          <w:szCs w:val="24"/>
        </w:rPr>
        <w:t xml:space="preserve"> </w:t>
      </w:r>
      <w:proofErr w:type="spellStart"/>
      <w:r w:rsidRPr="001B330D">
        <w:rPr>
          <w:color w:val="auto"/>
          <w:sz w:val="24"/>
          <w:szCs w:val="24"/>
        </w:rPr>
        <w:t>Kemerdekaan</w:t>
      </w:r>
      <w:proofErr w:type="spellEnd"/>
      <w:r w:rsidRPr="001B330D">
        <w:rPr>
          <w:color w:val="auto"/>
          <w:sz w:val="24"/>
          <w:szCs w:val="24"/>
        </w:rPr>
        <w:t xml:space="preserve"> (1945-1949),” </w:t>
      </w:r>
      <w:proofErr w:type="spellStart"/>
      <w:r w:rsidRPr="001B330D">
        <w:rPr>
          <w:color w:val="auto"/>
          <w:sz w:val="24"/>
          <w:szCs w:val="24"/>
        </w:rPr>
        <w:t>Thisis</w:t>
      </w:r>
      <w:proofErr w:type="spellEnd"/>
      <w:r w:rsidRPr="001B330D">
        <w:rPr>
          <w:color w:val="auto"/>
          <w:sz w:val="24"/>
          <w:szCs w:val="24"/>
        </w:rPr>
        <w:t xml:space="preserve">. </w:t>
      </w:r>
      <w:proofErr w:type="spellStart"/>
      <w:r w:rsidRPr="001B330D">
        <w:rPr>
          <w:color w:val="auto"/>
          <w:sz w:val="24"/>
          <w:szCs w:val="24"/>
        </w:rPr>
        <w:t>Unsam</w:t>
      </w:r>
      <w:proofErr w:type="spellEnd"/>
      <w:r w:rsidRPr="001B330D">
        <w:rPr>
          <w:color w:val="auto"/>
          <w:sz w:val="24"/>
          <w:szCs w:val="24"/>
        </w:rPr>
        <w:t xml:space="preserve">, 2017. [20] Prof. Dr. </w:t>
      </w:r>
      <w:proofErr w:type="spellStart"/>
      <w:r w:rsidRPr="001B330D">
        <w:rPr>
          <w:color w:val="auto"/>
          <w:sz w:val="24"/>
          <w:szCs w:val="24"/>
        </w:rPr>
        <w:t>Sugiyono</w:t>
      </w:r>
      <w:proofErr w:type="spellEnd"/>
      <w:r w:rsidRPr="001B330D">
        <w:rPr>
          <w:color w:val="auto"/>
          <w:sz w:val="24"/>
          <w:szCs w:val="24"/>
        </w:rPr>
        <w:t xml:space="preserve">, </w:t>
      </w:r>
      <w:proofErr w:type="spellStart"/>
      <w:r w:rsidRPr="001B330D">
        <w:rPr>
          <w:color w:val="auto"/>
          <w:sz w:val="24"/>
          <w:szCs w:val="24"/>
        </w:rPr>
        <w:t>Metode</w:t>
      </w:r>
      <w:proofErr w:type="spellEnd"/>
      <w:r w:rsidRPr="001B330D">
        <w:rPr>
          <w:color w:val="auto"/>
          <w:sz w:val="24"/>
          <w:szCs w:val="24"/>
        </w:rPr>
        <w:t xml:space="preserve"> </w:t>
      </w:r>
      <w:proofErr w:type="spellStart"/>
      <w:r w:rsidRPr="001B330D">
        <w:rPr>
          <w:color w:val="auto"/>
          <w:sz w:val="24"/>
          <w:szCs w:val="24"/>
        </w:rPr>
        <w:t>Penelitian</w:t>
      </w:r>
      <w:proofErr w:type="spellEnd"/>
      <w:r w:rsidRPr="001B330D">
        <w:rPr>
          <w:color w:val="auto"/>
          <w:sz w:val="24"/>
          <w:szCs w:val="24"/>
        </w:rPr>
        <w:t xml:space="preserve"> </w:t>
      </w:r>
      <w:proofErr w:type="spellStart"/>
      <w:r w:rsidRPr="001B330D">
        <w:rPr>
          <w:color w:val="auto"/>
          <w:sz w:val="24"/>
          <w:szCs w:val="24"/>
        </w:rPr>
        <w:t>Kuantitatif</w:t>
      </w:r>
      <w:proofErr w:type="spellEnd"/>
      <w:r w:rsidRPr="001B330D">
        <w:rPr>
          <w:color w:val="auto"/>
          <w:sz w:val="24"/>
          <w:szCs w:val="24"/>
        </w:rPr>
        <w:t xml:space="preserve"> </w:t>
      </w:r>
      <w:proofErr w:type="spellStart"/>
      <w:r w:rsidRPr="001B330D">
        <w:rPr>
          <w:color w:val="auto"/>
          <w:sz w:val="24"/>
          <w:szCs w:val="24"/>
        </w:rPr>
        <w:t>Kualitatif</w:t>
      </w:r>
      <w:proofErr w:type="spellEnd"/>
      <w:r w:rsidRPr="001B330D">
        <w:rPr>
          <w:color w:val="auto"/>
          <w:sz w:val="24"/>
          <w:szCs w:val="24"/>
        </w:rPr>
        <w:t xml:space="preserve"> </w:t>
      </w:r>
      <w:proofErr w:type="spellStart"/>
      <w:r w:rsidRPr="001B330D">
        <w:rPr>
          <w:color w:val="auto"/>
          <w:sz w:val="24"/>
          <w:szCs w:val="24"/>
        </w:rPr>
        <w:t>dan</w:t>
      </w:r>
      <w:proofErr w:type="spellEnd"/>
      <w:r w:rsidRPr="001B330D">
        <w:rPr>
          <w:color w:val="auto"/>
          <w:sz w:val="24"/>
          <w:szCs w:val="24"/>
        </w:rPr>
        <w:t xml:space="preserve"> R &amp; D. Bandung: CV. </w:t>
      </w:r>
      <w:proofErr w:type="spellStart"/>
      <w:r w:rsidRPr="001B330D">
        <w:rPr>
          <w:color w:val="auto"/>
          <w:sz w:val="24"/>
          <w:szCs w:val="24"/>
        </w:rPr>
        <w:t>Alfabeta</w:t>
      </w:r>
      <w:proofErr w:type="spellEnd"/>
      <w:r w:rsidRPr="001B330D">
        <w:rPr>
          <w:color w:val="auto"/>
          <w:sz w:val="24"/>
          <w:szCs w:val="24"/>
        </w:rPr>
        <w:t xml:space="preserve">, 2011. </w:t>
      </w:r>
    </w:p>
    <w:sectPr w:rsidR="00186654" w:rsidRPr="001B330D" w:rsidSect="001B330D">
      <w:type w:val="continuous"/>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2673E" w14:textId="77777777" w:rsidR="0004760B" w:rsidRDefault="0004760B">
      <w:pPr>
        <w:spacing w:after="0" w:line="240" w:lineRule="auto"/>
      </w:pPr>
      <w:r>
        <w:separator/>
      </w:r>
    </w:p>
  </w:endnote>
  <w:endnote w:type="continuationSeparator" w:id="0">
    <w:p w14:paraId="59450C83" w14:textId="77777777" w:rsidR="0004760B" w:rsidRDefault="0004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06442" w14:textId="77777777" w:rsidR="0086270E" w:rsidRPr="00E00CB0" w:rsidRDefault="0086270E" w:rsidP="00E00CB0">
    <w:pPr>
      <w:tabs>
        <w:tab w:val="center" w:pos="4680"/>
        <w:tab w:val="right" w:pos="9360"/>
      </w:tabs>
      <w:spacing w:after="90" w:line="240" w:lineRule="auto"/>
      <w:ind w:left="24" w:right="2"/>
      <w:jc w:val="right"/>
      <w:rPr>
        <w:rFonts w:ascii="Calibri" w:eastAsia="Calibri" w:hAnsi="Calibri"/>
        <w:color w:val="auto"/>
        <w:kern w:val="0"/>
        <w:sz w:val="22"/>
        <w14:ligatures w14:val="none"/>
      </w:rPr>
    </w:pPr>
    <w:r w:rsidRPr="00E00CB0">
      <w:rPr>
        <w:rFonts w:ascii="Calibri" w:eastAsia="Calibri" w:hAnsi="Calibri"/>
        <w:color w:val="4472C4"/>
        <w:kern w:val="0"/>
        <w:sz w:val="20"/>
        <w:szCs w:val="20"/>
        <w14:ligatures w14:val="none"/>
      </w:rPr>
      <w:t xml:space="preserve">pg. </w:t>
    </w:r>
    <w:r w:rsidRPr="00E00CB0">
      <w:rPr>
        <w:rFonts w:ascii="Garamond" w:eastAsia="Garamond" w:hAnsi="Garamond" w:cs="Garamond"/>
        <w:sz w:val="22"/>
      </w:rPr>
      <w:fldChar w:fldCharType="begin"/>
    </w:r>
    <w:r w:rsidRPr="00E00CB0">
      <w:rPr>
        <w:rFonts w:ascii="Calibri" w:eastAsia="Calibri" w:hAnsi="Calibri"/>
        <w:color w:val="4472C4"/>
        <w:kern w:val="0"/>
        <w:sz w:val="20"/>
        <w:szCs w:val="20"/>
        <w14:ligatures w14:val="none"/>
      </w:rPr>
      <w:instrText xml:space="preserve"> PAGE  \* Arabic </w:instrText>
    </w:r>
    <w:r w:rsidRPr="00E00CB0">
      <w:rPr>
        <w:rFonts w:ascii="Garamond" w:eastAsia="Garamond" w:hAnsi="Garamond" w:cs="Garamond"/>
        <w:sz w:val="22"/>
      </w:rPr>
      <w:fldChar w:fldCharType="separate"/>
    </w:r>
    <w:r w:rsidR="009934E3">
      <w:rPr>
        <w:rFonts w:ascii="Calibri" w:eastAsia="Calibri" w:hAnsi="Calibri"/>
        <w:noProof/>
        <w:color w:val="4472C4"/>
        <w:kern w:val="0"/>
        <w:sz w:val="20"/>
        <w:szCs w:val="20"/>
        <w14:ligatures w14:val="none"/>
      </w:rPr>
      <w:t>43</w:t>
    </w:r>
    <w:r w:rsidRPr="00E00CB0">
      <w:rPr>
        <w:rFonts w:ascii="Garamond" w:eastAsia="Garamond" w:hAnsi="Garamond" w:cs="Garamond"/>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D58C" w14:textId="77777777" w:rsidR="0086270E" w:rsidRPr="00E00CB0" w:rsidRDefault="0086270E" w:rsidP="00E00CB0">
    <w:pPr>
      <w:tabs>
        <w:tab w:val="center" w:pos="4680"/>
        <w:tab w:val="right" w:pos="9360"/>
      </w:tabs>
      <w:spacing w:after="90" w:line="240" w:lineRule="auto"/>
      <w:ind w:left="24" w:right="2"/>
      <w:jc w:val="right"/>
      <w:rPr>
        <w:rFonts w:ascii="Calibri" w:eastAsia="Calibri" w:hAnsi="Calibri"/>
        <w:color w:val="auto"/>
        <w:kern w:val="0"/>
        <w:sz w:val="22"/>
        <w14:ligatures w14:val="none"/>
      </w:rPr>
    </w:pPr>
    <w:r w:rsidRPr="00E00CB0">
      <w:rPr>
        <w:rFonts w:ascii="Calibri" w:eastAsia="Calibri" w:hAnsi="Calibri"/>
        <w:color w:val="4472C4"/>
        <w:kern w:val="0"/>
        <w:sz w:val="20"/>
        <w:szCs w:val="20"/>
        <w14:ligatures w14:val="none"/>
      </w:rPr>
      <w:t xml:space="preserve">pg. </w:t>
    </w:r>
    <w:r w:rsidRPr="00E00CB0">
      <w:rPr>
        <w:rFonts w:ascii="Garamond" w:eastAsia="Garamond" w:hAnsi="Garamond" w:cs="Garamond"/>
        <w:sz w:val="22"/>
      </w:rPr>
      <w:fldChar w:fldCharType="begin"/>
    </w:r>
    <w:r w:rsidRPr="00E00CB0">
      <w:rPr>
        <w:rFonts w:ascii="Calibri" w:eastAsia="Calibri" w:hAnsi="Calibri"/>
        <w:color w:val="4472C4"/>
        <w:kern w:val="0"/>
        <w:sz w:val="20"/>
        <w:szCs w:val="20"/>
        <w14:ligatures w14:val="none"/>
      </w:rPr>
      <w:instrText xml:space="preserve"> PAGE  \* Arabic </w:instrText>
    </w:r>
    <w:r w:rsidRPr="00E00CB0">
      <w:rPr>
        <w:rFonts w:ascii="Garamond" w:eastAsia="Garamond" w:hAnsi="Garamond" w:cs="Garamond"/>
        <w:sz w:val="22"/>
      </w:rPr>
      <w:fldChar w:fldCharType="separate"/>
    </w:r>
    <w:r w:rsidR="009934E3">
      <w:rPr>
        <w:rFonts w:ascii="Calibri" w:eastAsia="Calibri" w:hAnsi="Calibri"/>
        <w:noProof/>
        <w:color w:val="4472C4"/>
        <w:kern w:val="0"/>
        <w:sz w:val="20"/>
        <w:szCs w:val="20"/>
        <w14:ligatures w14:val="none"/>
      </w:rPr>
      <w:t>25</w:t>
    </w:r>
    <w:r w:rsidRPr="00E00CB0">
      <w:rPr>
        <w:rFonts w:ascii="Garamond" w:eastAsia="Garamond" w:hAnsi="Garamond" w:cs="Garamond"/>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72BF2" w14:textId="77777777" w:rsidR="0004760B" w:rsidRDefault="0004760B">
      <w:pPr>
        <w:spacing w:after="0" w:line="240" w:lineRule="auto"/>
      </w:pPr>
      <w:r>
        <w:separator/>
      </w:r>
    </w:p>
  </w:footnote>
  <w:footnote w:type="continuationSeparator" w:id="0">
    <w:p w14:paraId="3C68BD1D" w14:textId="77777777" w:rsidR="0004760B" w:rsidRDefault="0004760B">
      <w:pPr>
        <w:spacing w:after="0" w:line="240" w:lineRule="auto"/>
      </w:pPr>
      <w:r>
        <w:continuationSeparator/>
      </w:r>
    </w:p>
  </w:footnote>
  <w:footnote w:id="1">
    <w:p w14:paraId="18CE2298" w14:textId="77777777" w:rsidR="00662E25" w:rsidRPr="00662E25" w:rsidRDefault="00662E25" w:rsidP="00662E25">
      <w:pPr>
        <w:spacing w:after="0" w:line="276" w:lineRule="auto"/>
        <w:ind w:left="86" w:right="0" w:firstLine="0"/>
        <w:rPr>
          <w:color w:val="auto"/>
          <w:sz w:val="22"/>
          <w:szCs w:val="24"/>
        </w:rPr>
      </w:pPr>
      <w:r>
        <w:rPr>
          <w:rStyle w:val="FootnoteReference"/>
        </w:rPr>
        <w:footnoteRef/>
      </w:r>
      <w:r>
        <w:t xml:space="preserve"> </w:t>
      </w:r>
      <w:r w:rsidRPr="00662E25">
        <w:rPr>
          <w:color w:val="auto"/>
          <w:sz w:val="22"/>
          <w:szCs w:val="24"/>
        </w:rPr>
        <w:t xml:space="preserve">College of Architecture Art and Design, Ajman University, United Arab Emirates </w:t>
      </w:r>
    </w:p>
    <w:p w14:paraId="6FE32C81" w14:textId="22EA7D1A" w:rsidR="00662E25" w:rsidRDefault="00662E2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F98D1" w14:textId="77777777" w:rsidR="0086270E" w:rsidRDefault="0086270E">
    <w:pPr>
      <w:tabs>
        <w:tab w:val="right" w:pos="9928"/>
      </w:tabs>
      <w:spacing w:after="0" w:line="259" w:lineRule="auto"/>
      <w:ind w:left="0" w:right="0" w:firstLine="0"/>
      <w:jc w:val="left"/>
    </w:pPr>
    <w:r>
      <w:fldChar w:fldCharType="begin"/>
    </w:r>
    <w:r>
      <w:instrText xml:space="preserve"> PAGE   \* MERGEFORMAT </w:instrText>
    </w:r>
    <w:r>
      <w:fldChar w:fldCharType="separate"/>
    </w:r>
    <w:r>
      <w:rPr>
        <w:rFonts w:ascii="Arial" w:eastAsia="Arial" w:hAnsi="Arial" w:cs="Arial"/>
        <w:b/>
        <w:i/>
        <w:color w:val="0070C0"/>
        <w:sz w:val="16"/>
        <w:u w:val="single" w:color="0070C0"/>
      </w:rPr>
      <w:t>20</w:t>
    </w:r>
    <w:r>
      <w:rPr>
        <w:rFonts w:ascii="Arial" w:eastAsia="Arial" w:hAnsi="Arial" w:cs="Arial"/>
        <w:b/>
        <w:i/>
        <w:color w:val="0070C0"/>
        <w:sz w:val="16"/>
        <w:u w:val="single" w:color="0070C0"/>
      </w:rPr>
      <w:fldChar w:fldCharType="end"/>
    </w:r>
    <w:r>
      <w:rPr>
        <w:rFonts w:ascii="Arial" w:eastAsia="Arial" w:hAnsi="Arial" w:cs="Arial"/>
        <w:b/>
        <w:i/>
        <w:color w:val="0070C0"/>
        <w:sz w:val="16"/>
        <w:u w:val="single" w:color="0070C0"/>
      </w:rPr>
      <w:t xml:space="preserve"> </w:t>
    </w:r>
    <w:r>
      <w:rPr>
        <w:rFonts w:ascii="Arial" w:eastAsia="Arial" w:hAnsi="Arial" w:cs="Arial"/>
        <w:b/>
        <w:i/>
        <w:color w:val="0070C0"/>
        <w:sz w:val="16"/>
        <w:u w:val="single" w:color="0070C0"/>
      </w:rPr>
      <w:tab/>
      <w:t>International Journal of Engineering, Science &amp; Information Technology, 2 (4), 2022, pp. 19-29</w:t>
    </w:r>
    <w:r>
      <w:rPr>
        <w:i/>
        <w:sz w:val="24"/>
        <w:u w:val="single" w:color="0070C0"/>
      </w:rPr>
      <w:t xml:space="preserve"> </w:t>
    </w:r>
  </w:p>
  <w:p w14:paraId="56A6444B" w14:textId="77777777" w:rsidR="0086270E" w:rsidRDefault="0086270E">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55ABB" w14:textId="77777777" w:rsidR="0086270E" w:rsidRPr="00EF21D2" w:rsidRDefault="0086270E" w:rsidP="00EF21D2">
    <w:pPr>
      <w:tabs>
        <w:tab w:val="center" w:pos="4680"/>
        <w:tab w:val="right" w:pos="9360"/>
      </w:tabs>
      <w:autoSpaceDN w:val="0"/>
      <w:spacing w:after="0" w:line="240" w:lineRule="auto"/>
      <w:ind w:left="0" w:right="0" w:firstLine="0"/>
      <w:jc w:val="right"/>
      <w:rPr>
        <w:rFonts w:eastAsia="Calibri"/>
        <w:bCs/>
        <w:noProof/>
        <w:color w:val="auto"/>
        <w:kern w:val="0"/>
        <w:sz w:val="24"/>
        <w:szCs w:val="24"/>
        <w:lang w:val="en-ZW" w:eastAsia="en-ZW"/>
        <w14:ligatures w14:val="none"/>
      </w:rPr>
    </w:pPr>
    <w:bookmarkStart w:id="1" w:name="_Hlk149030493"/>
    <w:bookmarkStart w:id="2" w:name="_Hlk149030492"/>
    <w:bookmarkStart w:id="3" w:name="_Hlk149030322"/>
    <w:bookmarkStart w:id="4" w:name="_Hlk149030321"/>
    <w:bookmarkStart w:id="5" w:name="_Hlk149029902"/>
    <w:bookmarkStart w:id="6" w:name="_Hlk149029901"/>
    <w:bookmarkStart w:id="7" w:name="_Hlk149028448"/>
    <w:bookmarkStart w:id="8" w:name="_Hlk149028447"/>
    <w:bookmarkStart w:id="9" w:name="_Hlk149028276"/>
    <w:bookmarkStart w:id="10" w:name="_Hlk149028275"/>
    <w:bookmarkStart w:id="11" w:name="_Hlk149028160"/>
    <w:bookmarkStart w:id="12" w:name="_Hlk149028159"/>
    <w:bookmarkStart w:id="13" w:name="_Hlk149028049"/>
    <w:bookmarkStart w:id="14" w:name="_Hlk149028048"/>
    <w:bookmarkStart w:id="15" w:name="_Hlk149027703"/>
    <w:bookmarkStart w:id="16" w:name="_Hlk149027702"/>
    <w:bookmarkStart w:id="17" w:name="_Hlk148687476"/>
    <w:bookmarkStart w:id="18" w:name="_Hlk148687475"/>
    <w:bookmarkStart w:id="19" w:name="_Hlk148687474"/>
    <w:bookmarkStart w:id="20" w:name="_Hlk148687473"/>
    <w:bookmarkStart w:id="21" w:name="_Hlk148601889"/>
    <w:bookmarkStart w:id="22" w:name="_Hlk148601888"/>
    <w:bookmarkStart w:id="23" w:name="_Hlk148601724"/>
    <w:bookmarkStart w:id="24" w:name="_Hlk148601723"/>
    <w:bookmarkStart w:id="25" w:name="_Hlk148601447"/>
    <w:bookmarkStart w:id="26" w:name="_Hlk148601446"/>
    <w:bookmarkStart w:id="27" w:name="_Hlk148535811"/>
    <w:bookmarkStart w:id="28" w:name="_Hlk148535810"/>
    <w:bookmarkStart w:id="29" w:name="_Hlk148535797"/>
    <w:bookmarkStart w:id="30" w:name="_Hlk148535796"/>
    <w:bookmarkStart w:id="31" w:name="_Hlk148529715"/>
    <w:bookmarkStart w:id="32" w:name="_Hlk148529714"/>
    <w:r w:rsidRPr="00EF21D2">
      <w:rPr>
        <w:rFonts w:eastAsia="Calibri"/>
        <w:sz w:val="22"/>
      </w:rPr>
      <w:t>Advanced International Journal of Material Science and Engineering</w:t>
    </w:r>
    <w:r w:rsidRPr="00EF21D2">
      <w:rPr>
        <w:rFonts w:ascii="Calibri" w:eastAsia="Calibri" w:hAnsi="Calibri" w:cs="Calibri"/>
        <w:sz w:val="22"/>
      </w:rPr>
      <w:t xml:space="preserve"> </w:t>
    </w:r>
    <w:r w:rsidRPr="00EF21D2">
      <w:rPr>
        <w:rFonts w:eastAsia="Calibri"/>
        <w:bCs/>
        <w:noProof/>
        <w:color w:val="auto"/>
        <w:kern w:val="0"/>
        <w:sz w:val="24"/>
        <w:szCs w:val="24"/>
        <w:lang w:val="en-ZW" w:eastAsia="en-ZW"/>
        <w14:ligatures w14:val="none"/>
      </w:rPr>
      <w:t>Vol. 7(3)</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EE6937E" w14:textId="77777777" w:rsidR="0086270E" w:rsidRPr="00EF21D2" w:rsidRDefault="0086270E" w:rsidP="00EF21D2">
    <w:pPr>
      <w:spacing w:after="0" w:line="252" w:lineRule="auto"/>
      <w:ind w:left="0" w:right="0" w:firstLine="0"/>
      <w:jc w:val="left"/>
      <w:rPr>
        <w:rFonts w:ascii="Garamond" w:eastAsia="Garamond" w:hAnsi="Garamond" w:cs="Garamond"/>
        <w:sz w:val="22"/>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71CAC" w14:textId="77777777" w:rsidR="0086270E" w:rsidRPr="0086270E" w:rsidRDefault="0086270E" w:rsidP="0086270E">
    <w:pPr>
      <w:spacing w:after="0" w:line="256" w:lineRule="auto"/>
      <w:ind w:left="41" w:right="0" w:firstLine="0"/>
      <w:jc w:val="left"/>
      <w:rPr>
        <w:kern w:val="0"/>
        <w:sz w:val="24"/>
        <w14:ligatures w14:val="none"/>
      </w:rPr>
    </w:pPr>
  </w:p>
  <w:tbl>
    <w:tblPr>
      <w:tblW w:w="11280" w:type="dxa"/>
      <w:tblInd w:w="-342" w:type="dxa"/>
      <w:tblBorders>
        <w:bottom w:val="single" w:sz="4" w:space="0" w:color="auto"/>
      </w:tblBorders>
      <w:tblLayout w:type="fixed"/>
      <w:tblLook w:val="04A0" w:firstRow="1" w:lastRow="0" w:firstColumn="1" w:lastColumn="0" w:noHBand="0" w:noVBand="1"/>
    </w:tblPr>
    <w:tblGrid>
      <w:gridCol w:w="583"/>
      <w:gridCol w:w="10318"/>
      <w:gridCol w:w="379"/>
    </w:tblGrid>
    <w:tr w:rsidR="0086270E" w:rsidRPr="0086270E" w14:paraId="6B5E1875" w14:textId="77777777" w:rsidTr="0086270E">
      <w:trPr>
        <w:trHeight w:val="722"/>
      </w:trPr>
      <w:tc>
        <w:tcPr>
          <w:tcW w:w="582" w:type="dxa"/>
          <w:tcBorders>
            <w:top w:val="nil"/>
            <w:left w:val="nil"/>
            <w:bottom w:val="single" w:sz="4" w:space="0" w:color="auto"/>
            <w:right w:val="nil"/>
          </w:tcBorders>
          <w:shd w:val="clear" w:color="auto" w:fill="E2EFD9"/>
        </w:tcPr>
        <w:p w14:paraId="5683F23C"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Calibri"/>
              <w:b/>
              <w:noProof/>
              <w:color w:val="auto"/>
              <w:kern w:val="0"/>
              <w:sz w:val="32"/>
              <w:szCs w:val="32"/>
              <w:lang w:val="en-ZW" w:eastAsia="en-ZW"/>
              <w14:ligatures w14:val="none"/>
            </w:rPr>
          </w:pPr>
          <w:bookmarkStart w:id="33" w:name="_Hlk149029817"/>
          <w:bookmarkStart w:id="34" w:name="_Hlk149029816"/>
          <w:bookmarkStart w:id="35" w:name="_Hlk149029769"/>
          <w:bookmarkStart w:id="36" w:name="_Hlk149029768"/>
          <w:bookmarkStart w:id="37" w:name="_Hlk149029748"/>
          <w:bookmarkStart w:id="38" w:name="_Hlk149029747"/>
          <w:bookmarkStart w:id="39" w:name="_Hlk149027565"/>
          <w:bookmarkStart w:id="40" w:name="_Hlk149027564"/>
          <w:bookmarkStart w:id="41" w:name="_Hlk149027541"/>
          <w:bookmarkStart w:id="42" w:name="_Hlk149027540"/>
          <w:bookmarkStart w:id="43" w:name="_Hlk149027523"/>
          <w:bookmarkStart w:id="44" w:name="_Hlk149027522"/>
          <w:bookmarkStart w:id="45" w:name="_Hlk149027509"/>
          <w:bookmarkStart w:id="46" w:name="_Hlk149027508"/>
          <w:bookmarkStart w:id="47" w:name="_Hlk149027494"/>
          <w:bookmarkStart w:id="48" w:name="_Hlk149027493"/>
          <w:bookmarkStart w:id="49" w:name="_Hlk148952375"/>
          <w:bookmarkStart w:id="50" w:name="_Hlk148952374"/>
        </w:p>
      </w:tc>
      <w:tc>
        <w:tcPr>
          <w:tcW w:w="10312" w:type="dxa"/>
          <w:tcBorders>
            <w:top w:val="nil"/>
            <w:left w:val="nil"/>
            <w:bottom w:val="single" w:sz="4" w:space="0" w:color="auto"/>
            <w:right w:val="nil"/>
          </w:tcBorders>
          <w:shd w:val="clear" w:color="auto" w:fill="E2EFD9"/>
          <w:hideMark/>
        </w:tcPr>
        <w:p w14:paraId="1EF0DC76"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Calibri"/>
              <w:b/>
              <w:noProof/>
              <w:color w:val="auto"/>
              <w:kern w:val="0"/>
              <w:sz w:val="36"/>
              <w:szCs w:val="32"/>
              <w:lang w:val="en-ZW" w:eastAsia="en-ZW"/>
              <w14:ligatures w14:val="none"/>
            </w:rPr>
          </w:pPr>
          <w:r w:rsidRPr="0086270E">
            <w:rPr>
              <w:rFonts w:eastAsia="Calibri"/>
              <w:b/>
              <w:noProof/>
              <w:color w:val="auto"/>
              <w:kern w:val="0"/>
              <w:sz w:val="36"/>
              <w:szCs w:val="32"/>
              <w:lang w:val="en-ZW" w:eastAsia="en-ZW"/>
              <w14:ligatures w14:val="none"/>
            </w:rPr>
            <w:t xml:space="preserve">Advanced International Journal of Material Science and Engineering </w:t>
          </w:r>
        </w:p>
        <w:p w14:paraId="19466D97"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Calibri"/>
              <w:bCs/>
              <w:noProof/>
              <w:color w:val="auto"/>
              <w:kern w:val="0"/>
              <w:sz w:val="24"/>
              <w:szCs w:val="24"/>
              <w:lang w:val="en-ZW" w:eastAsia="en-ZW"/>
              <w14:ligatures w14:val="none"/>
            </w:rPr>
          </w:pPr>
          <w:r w:rsidRPr="0086270E">
            <w:rPr>
              <w:rFonts w:eastAsia="Calibri"/>
              <w:bCs/>
              <w:noProof/>
              <w:color w:val="auto"/>
              <w:kern w:val="0"/>
              <w:sz w:val="24"/>
              <w:szCs w:val="24"/>
              <w:lang w:val="en-ZW" w:eastAsia="en-ZW"/>
              <w14:ligatures w14:val="none"/>
            </w:rPr>
            <w:t>Volume.8, Number 3; July-September, 2023;</w:t>
          </w:r>
        </w:p>
        <w:p w14:paraId="3DE701B6"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Calibri"/>
              <w:bCs/>
              <w:noProof/>
              <w:color w:val="auto"/>
              <w:kern w:val="0"/>
              <w:sz w:val="24"/>
              <w:szCs w:val="24"/>
              <w:lang w:val="en-ZW" w:eastAsia="en-ZW"/>
              <w14:ligatures w14:val="none"/>
            </w:rPr>
          </w:pPr>
          <w:r w:rsidRPr="0086270E">
            <w:rPr>
              <w:rFonts w:eastAsia="Calibri"/>
              <w:bCs/>
              <w:noProof/>
              <w:color w:val="auto"/>
              <w:kern w:val="0"/>
              <w:sz w:val="24"/>
              <w:szCs w:val="24"/>
              <w:lang w:val="en-ZW" w:eastAsia="en-ZW"/>
              <w14:ligatures w14:val="none"/>
            </w:rPr>
            <w:t xml:space="preserve">ISSN: </w:t>
          </w:r>
          <w:r w:rsidRPr="0086270E">
            <w:rPr>
              <w:rFonts w:eastAsia="Calibri"/>
              <w:bCs/>
              <w:noProof/>
              <w:color w:val="auto"/>
              <w:kern w:val="0"/>
              <w:sz w:val="24"/>
              <w:szCs w:val="24"/>
              <w:lang w:eastAsia="en-ZW"/>
              <w14:ligatures w14:val="none"/>
            </w:rPr>
            <w:t xml:space="preserve">2837-3928 </w:t>
          </w:r>
          <w:r w:rsidRPr="0086270E">
            <w:rPr>
              <w:rFonts w:eastAsia="Calibri"/>
              <w:bCs/>
              <w:noProof/>
              <w:color w:val="auto"/>
              <w:kern w:val="0"/>
              <w:sz w:val="24"/>
              <w:szCs w:val="24"/>
              <w:lang w:val="en-ZW" w:eastAsia="en-ZW"/>
              <w14:ligatures w14:val="none"/>
            </w:rPr>
            <w:t>| Impact Factor: 8.26</w:t>
          </w:r>
        </w:p>
        <w:p w14:paraId="6239845F"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Garamond"/>
              <w:sz w:val="22"/>
            </w:rPr>
          </w:pPr>
          <w:r w:rsidRPr="0086270E">
            <w:rPr>
              <w:rFonts w:eastAsia="Garamond"/>
              <w:sz w:val="22"/>
              <w14:ligatures w14:val="none"/>
            </w:rPr>
            <w:tab/>
          </w:r>
          <w:r w:rsidRPr="0086270E">
            <w:rPr>
              <w:rFonts w:ascii="Garamond" w:eastAsia="Garamond" w:hAnsi="Garamond" w:cs="Garamond"/>
              <w:sz w:val="22"/>
            </w:rPr>
            <w:tab/>
          </w:r>
          <w:hyperlink r:id="rId1" w:history="1">
            <w:r w:rsidRPr="0086270E">
              <w:rPr>
                <w:rFonts w:eastAsia="Garamond"/>
                <w:color w:val="0000FF"/>
                <w:sz w:val="22"/>
                <w:u w:val="single"/>
              </w:rPr>
              <w:t>http://zapjournals.com/Journals/index.php/aijmse</w:t>
            </w:r>
          </w:hyperlink>
        </w:p>
        <w:p w14:paraId="539827DF"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Calibri"/>
              <w:bCs/>
              <w:noProof/>
              <w:color w:val="auto"/>
              <w:kern w:val="0"/>
              <w:sz w:val="24"/>
              <w:szCs w:val="24"/>
              <w:lang w:val="en-ZW" w:eastAsia="en-ZW"/>
              <w14:ligatures w14:val="none"/>
            </w:rPr>
          </w:pPr>
          <w:r w:rsidRPr="0086270E">
            <w:rPr>
              <w:rFonts w:eastAsia="Calibri"/>
              <w:bCs/>
              <w:noProof/>
              <w:color w:val="auto"/>
              <w:kern w:val="0"/>
              <w:sz w:val="24"/>
              <w:szCs w:val="24"/>
              <w:lang w:val="en-ZW" w:eastAsia="en-ZW"/>
              <w14:ligatures w14:val="none"/>
            </w:rPr>
            <w:t>Published By: Zendo Academic Publishing</w:t>
          </w:r>
        </w:p>
      </w:tc>
      <w:tc>
        <w:tcPr>
          <w:tcW w:w="379" w:type="dxa"/>
          <w:tcBorders>
            <w:top w:val="nil"/>
            <w:left w:val="nil"/>
            <w:bottom w:val="single" w:sz="4" w:space="0" w:color="auto"/>
            <w:right w:val="nil"/>
          </w:tcBorders>
          <w:shd w:val="clear" w:color="auto" w:fill="E2EFD9"/>
        </w:tcPr>
        <w:p w14:paraId="0F3E7D6B" w14:textId="77777777" w:rsidR="0086270E" w:rsidRPr="0086270E" w:rsidRDefault="0086270E" w:rsidP="0086270E">
          <w:pPr>
            <w:tabs>
              <w:tab w:val="center" w:pos="4680"/>
              <w:tab w:val="right" w:pos="9360"/>
            </w:tabs>
            <w:autoSpaceDN w:val="0"/>
            <w:spacing w:after="0" w:line="276" w:lineRule="auto"/>
            <w:ind w:left="0" w:right="0" w:firstLine="0"/>
            <w:jc w:val="right"/>
            <w:rPr>
              <w:rFonts w:eastAsia="Calibri"/>
              <w:b/>
              <w:noProof/>
              <w:color w:val="auto"/>
              <w:kern w:val="0"/>
              <w:sz w:val="32"/>
              <w:szCs w:val="32"/>
              <w:lang w:val="en-ZW" w:eastAsia="en-ZW"/>
              <w14:ligatures w14:val="none"/>
            </w:rPr>
          </w:pPr>
        </w:p>
      </w:tc>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tr>
  </w:tbl>
  <w:p w14:paraId="13DD2F40" w14:textId="77777777" w:rsidR="0086270E" w:rsidRPr="0086270E" w:rsidRDefault="0086270E" w:rsidP="0086270E">
    <w:pPr>
      <w:spacing w:after="0" w:line="256" w:lineRule="auto"/>
      <w:ind w:left="41" w:right="0" w:firstLine="0"/>
      <w:jc w:val="left"/>
      <w:rPr>
        <w:kern w:val="0"/>
        <w:sz w:val="24"/>
        <w14:ligatures w14: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87752"/>
    <w:multiLevelType w:val="hybridMultilevel"/>
    <w:tmpl w:val="9E0E1042"/>
    <w:lvl w:ilvl="0" w:tplc="09F8EF74">
      <w:start w:val="1"/>
      <w:numFmt w:val="bullet"/>
      <w:lvlText w:val="-"/>
      <w:lvlJc w:val="left"/>
      <w:pPr>
        <w:ind w:left="27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C22E3EA">
      <w:start w:val="1"/>
      <w:numFmt w:val="bullet"/>
      <w:lvlText w:val="o"/>
      <w:lvlJc w:val="left"/>
      <w:pPr>
        <w:ind w:left="6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7F64DA2">
      <w:start w:val="1"/>
      <w:numFmt w:val="bullet"/>
      <w:lvlText w:val="▪"/>
      <w:lvlJc w:val="left"/>
      <w:pPr>
        <w:ind w:left="6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9FA28F0">
      <w:start w:val="1"/>
      <w:numFmt w:val="bullet"/>
      <w:lvlText w:val="•"/>
      <w:lvlJc w:val="left"/>
      <w:pPr>
        <w:ind w:left="7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3E6BE46">
      <w:start w:val="1"/>
      <w:numFmt w:val="bullet"/>
      <w:lvlText w:val="o"/>
      <w:lvlJc w:val="left"/>
      <w:pPr>
        <w:ind w:left="8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2B289A2">
      <w:start w:val="1"/>
      <w:numFmt w:val="bullet"/>
      <w:lvlText w:val="▪"/>
      <w:lvlJc w:val="left"/>
      <w:pPr>
        <w:ind w:left="9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5FAEF3C">
      <w:start w:val="1"/>
      <w:numFmt w:val="bullet"/>
      <w:lvlText w:val="•"/>
      <w:lvlJc w:val="left"/>
      <w:pPr>
        <w:ind w:left="9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C6CB090">
      <w:start w:val="1"/>
      <w:numFmt w:val="bullet"/>
      <w:lvlText w:val="o"/>
      <w:lvlJc w:val="left"/>
      <w:pPr>
        <w:ind w:left="10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3F83306">
      <w:start w:val="1"/>
      <w:numFmt w:val="bullet"/>
      <w:lvlText w:val="▪"/>
      <w:lvlJc w:val="left"/>
      <w:pPr>
        <w:ind w:left="11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nsid w:val="13C3443A"/>
    <w:multiLevelType w:val="hybridMultilevel"/>
    <w:tmpl w:val="735884E2"/>
    <w:lvl w:ilvl="0" w:tplc="75664A80">
      <w:start w:val="1"/>
      <w:numFmt w:val="lowerLetter"/>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FD4DC0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FAE593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4E6E5C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F14082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49C1CA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A76BBE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7B262C2">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BE2978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nsid w:val="1B77667C"/>
    <w:multiLevelType w:val="hybridMultilevel"/>
    <w:tmpl w:val="F5C2AC7A"/>
    <w:lvl w:ilvl="0" w:tplc="4920BDCC">
      <w:start w:val="4"/>
      <w:numFmt w:val="lowerLetter"/>
      <w:lvlText w:val="%1."/>
      <w:lvlJc w:val="left"/>
      <w:pPr>
        <w:ind w:left="16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03A9002">
      <w:start w:val="1"/>
      <w:numFmt w:val="lowerLetter"/>
      <w:lvlText w:val="%2"/>
      <w:lvlJc w:val="left"/>
      <w:pPr>
        <w:ind w:left="35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5C08CF8">
      <w:start w:val="1"/>
      <w:numFmt w:val="lowerRoman"/>
      <w:lvlText w:val="%3"/>
      <w:lvlJc w:val="left"/>
      <w:pPr>
        <w:ind w:left="43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66AC7D2">
      <w:start w:val="1"/>
      <w:numFmt w:val="decimal"/>
      <w:lvlText w:val="%4"/>
      <w:lvlJc w:val="left"/>
      <w:pPr>
        <w:ind w:left="50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98A297E">
      <w:start w:val="1"/>
      <w:numFmt w:val="lowerLetter"/>
      <w:lvlText w:val="%5"/>
      <w:lvlJc w:val="left"/>
      <w:pPr>
        <w:ind w:left="57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47270F4">
      <w:start w:val="1"/>
      <w:numFmt w:val="lowerRoman"/>
      <w:lvlText w:val="%6"/>
      <w:lvlJc w:val="left"/>
      <w:pPr>
        <w:ind w:left="64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112FE8E">
      <w:start w:val="1"/>
      <w:numFmt w:val="decimal"/>
      <w:lvlText w:val="%7"/>
      <w:lvlJc w:val="left"/>
      <w:pPr>
        <w:ind w:left="7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F08464A">
      <w:start w:val="1"/>
      <w:numFmt w:val="lowerLetter"/>
      <w:lvlText w:val="%8"/>
      <w:lvlJc w:val="left"/>
      <w:pPr>
        <w:ind w:left="7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2BAABC6">
      <w:start w:val="1"/>
      <w:numFmt w:val="lowerRoman"/>
      <w:lvlText w:val="%9"/>
      <w:lvlJc w:val="left"/>
      <w:pPr>
        <w:ind w:left="8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nsid w:val="1E780840"/>
    <w:multiLevelType w:val="hybridMultilevel"/>
    <w:tmpl w:val="78D2818C"/>
    <w:lvl w:ilvl="0" w:tplc="3F2262F2">
      <w:start w:val="1"/>
      <w:numFmt w:val="bullet"/>
      <w:lvlText w:val="-"/>
      <w:lvlJc w:val="left"/>
      <w:pPr>
        <w:ind w:left="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E4CAF8">
      <w:start w:val="1"/>
      <w:numFmt w:val="bullet"/>
      <w:lvlText w:val="o"/>
      <w:lvlJc w:val="left"/>
      <w:pPr>
        <w:ind w:left="11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F90E284">
      <w:start w:val="1"/>
      <w:numFmt w:val="bullet"/>
      <w:lvlText w:val="▪"/>
      <w:lvlJc w:val="left"/>
      <w:pPr>
        <w:ind w:left="18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AA807B8">
      <w:start w:val="1"/>
      <w:numFmt w:val="bullet"/>
      <w:lvlText w:val="•"/>
      <w:lvlJc w:val="left"/>
      <w:pPr>
        <w:ind w:left="25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7E066D2">
      <w:start w:val="1"/>
      <w:numFmt w:val="bullet"/>
      <w:lvlText w:val="o"/>
      <w:lvlJc w:val="left"/>
      <w:pPr>
        <w:ind w:left="33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2EEA2BC">
      <w:start w:val="1"/>
      <w:numFmt w:val="bullet"/>
      <w:lvlText w:val="▪"/>
      <w:lvlJc w:val="left"/>
      <w:pPr>
        <w:ind w:left="40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F74F0CA">
      <w:start w:val="1"/>
      <w:numFmt w:val="bullet"/>
      <w:lvlText w:val="•"/>
      <w:lvlJc w:val="left"/>
      <w:pPr>
        <w:ind w:left="47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0667EC8">
      <w:start w:val="1"/>
      <w:numFmt w:val="bullet"/>
      <w:lvlText w:val="o"/>
      <w:lvlJc w:val="left"/>
      <w:pPr>
        <w:ind w:left="54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D24281E">
      <w:start w:val="1"/>
      <w:numFmt w:val="bullet"/>
      <w:lvlText w:val="▪"/>
      <w:lvlJc w:val="left"/>
      <w:pPr>
        <w:ind w:left="61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nsid w:val="21BE3DEA"/>
    <w:multiLevelType w:val="hybridMultilevel"/>
    <w:tmpl w:val="16287DFA"/>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nsid w:val="27674385"/>
    <w:multiLevelType w:val="hybridMultilevel"/>
    <w:tmpl w:val="146E3558"/>
    <w:lvl w:ilvl="0" w:tplc="DECCBE8A">
      <w:start w:val="1"/>
      <w:numFmt w:val="bullet"/>
      <w:lvlText w:val="-"/>
      <w:lvlJc w:val="left"/>
      <w:pPr>
        <w:ind w:left="1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2EE2238">
      <w:start w:val="1"/>
      <w:numFmt w:val="bullet"/>
      <w:lvlText w:val="o"/>
      <w:lvlJc w:val="left"/>
      <w:pPr>
        <w:ind w:left="1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9A09664">
      <w:start w:val="1"/>
      <w:numFmt w:val="bullet"/>
      <w:lvlText w:val="▪"/>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8CE7A62">
      <w:start w:val="1"/>
      <w:numFmt w:val="bullet"/>
      <w:lvlText w:val="•"/>
      <w:lvlJc w:val="left"/>
      <w:pPr>
        <w:ind w:left="26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7983B42">
      <w:start w:val="1"/>
      <w:numFmt w:val="bullet"/>
      <w:lvlText w:val="o"/>
      <w:lvlJc w:val="left"/>
      <w:pPr>
        <w:ind w:left="33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760FE86">
      <w:start w:val="1"/>
      <w:numFmt w:val="bullet"/>
      <w:lvlText w:val="▪"/>
      <w:lvlJc w:val="left"/>
      <w:pPr>
        <w:ind w:left="40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17E33F2">
      <w:start w:val="1"/>
      <w:numFmt w:val="bullet"/>
      <w:lvlText w:val="•"/>
      <w:lvlJc w:val="left"/>
      <w:pPr>
        <w:ind w:left="4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7EE5DBC">
      <w:start w:val="1"/>
      <w:numFmt w:val="bullet"/>
      <w:lvlText w:val="o"/>
      <w:lvlJc w:val="left"/>
      <w:pPr>
        <w:ind w:left="5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1BE5F00">
      <w:start w:val="1"/>
      <w:numFmt w:val="bullet"/>
      <w:lvlText w:val="▪"/>
      <w:lvlJc w:val="left"/>
      <w:pPr>
        <w:ind w:left="6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nsid w:val="2BA80F2F"/>
    <w:multiLevelType w:val="hybridMultilevel"/>
    <w:tmpl w:val="71007D46"/>
    <w:lvl w:ilvl="0" w:tplc="5E7E76DC">
      <w:start w:val="1"/>
      <w:numFmt w:val="bullet"/>
      <w:lvlText w:val="-"/>
      <w:lvlJc w:val="left"/>
      <w:pPr>
        <w:ind w:left="14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C1AB10A">
      <w:start w:val="1"/>
      <w:numFmt w:val="bullet"/>
      <w:lvlText w:val="o"/>
      <w:lvlJc w:val="left"/>
      <w:pPr>
        <w:ind w:left="63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A5A2CBC">
      <w:start w:val="1"/>
      <w:numFmt w:val="bullet"/>
      <w:lvlText w:val="▪"/>
      <w:lvlJc w:val="left"/>
      <w:pPr>
        <w:ind w:left="70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B1E31E4">
      <w:start w:val="1"/>
      <w:numFmt w:val="bullet"/>
      <w:lvlText w:val="•"/>
      <w:lvlJc w:val="left"/>
      <w:pPr>
        <w:ind w:left="77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DADC4E">
      <w:start w:val="1"/>
      <w:numFmt w:val="bullet"/>
      <w:lvlText w:val="o"/>
      <w:lvlJc w:val="left"/>
      <w:pPr>
        <w:ind w:left="8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C74571A">
      <w:start w:val="1"/>
      <w:numFmt w:val="bullet"/>
      <w:lvlText w:val="▪"/>
      <w:lvlJc w:val="left"/>
      <w:pPr>
        <w:ind w:left="9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BAE2F7E">
      <w:start w:val="1"/>
      <w:numFmt w:val="bullet"/>
      <w:lvlText w:val="•"/>
      <w:lvlJc w:val="left"/>
      <w:pPr>
        <w:ind w:left="9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754EB54">
      <w:start w:val="1"/>
      <w:numFmt w:val="bullet"/>
      <w:lvlText w:val="o"/>
      <w:lvlJc w:val="left"/>
      <w:pPr>
        <w:ind w:left="10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A8EA6AC">
      <w:start w:val="1"/>
      <w:numFmt w:val="bullet"/>
      <w:lvlText w:val="▪"/>
      <w:lvlJc w:val="left"/>
      <w:pPr>
        <w:ind w:left="11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nsid w:val="3737052C"/>
    <w:multiLevelType w:val="hybridMultilevel"/>
    <w:tmpl w:val="1BD6354E"/>
    <w:lvl w:ilvl="0" w:tplc="76CAB364">
      <w:start w:val="1"/>
      <w:numFmt w:val="bullet"/>
      <w:lvlText w:val="•"/>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BB05050">
      <w:start w:val="1"/>
      <w:numFmt w:val="bullet"/>
      <w:lvlRestart w:val="0"/>
      <w:lvlText w:val="-"/>
      <w:lvlJc w:val="left"/>
      <w:pPr>
        <w:ind w:left="1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B480BFC">
      <w:start w:val="1"/>
      <w:numFmt w:val="bullet"/>
      <w:lvlText w:val="▪"/>
      <w:lvlJc w:val="left"/>
      <w:pPr>
        <w:ind w:left="5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822D432">
      <w:start w:val="1"/>
      <w:numFmt w:val="bullet"/>
      <w:lvlText w:val="•"/>
      <w:lvlJc w:val="left"/>
      <w:pPr>
        <w:ind w:left="6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696E9F8">
      <w:start w:val="1"/>
      <w:numFmt w:val="bullet"/>
      <w:lvlText w:val="o"/>
      <w:lvlJc w:val="left"/>
      <w:pPr>
        <w:ind w:left="7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5543FCE">
      <w:start w:val="1"/>
      <w:numFmt w:val="bullet"/>
      <w:lvlText w:val="▪"/>
      <w:lvlJc w:val="left"/>
      <w:pPr>
        <w:ind w:left="8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2244F92">
      <w:start w:val="1"/>
      <w:numFmt w:val="bullet"/>
      <w:lvlText w:val="•"/>
      <w:lvlJc w:val="left"/>
      <w:pPr>
        <w:ind w:left="8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D8E19E2">
      <w:start w:val="1"/>
      <w:numFmt w:val="bullet"/>
      <w:lvlText w:val="o"/>
      <w:lvlJc w:val="left"/>
      <w:pPr>
        <w:ind w:left="9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77606D0">
      <w:start w:val="1"/>
      <w:numFmt w:val="bullet"/>
      <w:lvlText w:val="▪"/>
      <w:lvlJc w:val="left"/>
      <w:pPr>
        <w:ind w:left="10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nsid w:val="3DF826DC"/>
    <w:multiLevelType w:val="hybridMultilevel"/>
    <w:tmpl w:val="F71EDE84"/>
    <w:lvl w:ilvl="0" w:tplc="0DBC593C">
      <w:start w:val="1"/>
      <w:numFmt w:val="lowerLetter"/>
      <w:lvlText w:val="%1."/>
      <w:lvlJc w:val="left"/>
      <w:pPr>
        <w:ind w:left="11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D52A9D0">
      <w:start w:val="1"/>
      <w:numFmt w:val="lowerLetter"/>
      <w:lvlText w:val="%2"/>
      <w:lvlJc w:val="left"/>
      <w:pPr>
        <w:ind w:left="3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2C2C3A0">
      <w:start w:val="1"/>
      <w:numFmt w:val="lowerRoman"/>
      <w:lvlText w:val="%3"/>
      <w:lvlJc w:val="left"/>
      <w:pPr>
        <w:ind w:left="44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418BDBE">
      <w:start w:val="1"/>
      <w:numFmt w:val="decimal"/>
      <w:lvlText w:val="%4"/>
      <w:lvlJc w:val="left"/>
      <w:pPr>
        <w:ind w:left="51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938BC52">
      <w:start w:val="1"/>
      <w:numFmt w:val="lowerLetter"/>
      <w:lvlText w:val="%5"/>
      <w:lvlJc w:val="left"/>
      <w:pPr>
        <w:ind w:left="58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1D8FAC2">
      <w:start w:val="1"/>
      <w:numFmt w:val="lowerRoman"/>
      <w:lvlText w:val="%6"/>
      <w:lvlJc w:val="left"/>
      <w:pPr>
        <w:ind w:left="65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1EC5674">
      <w:start w:val="1"/>
      <w:numFmt w:val="decimal"/>
      <w:lvlText w:val="%7"/>
      <w:lvlJc w:val="left"/>
      <w:pPr>
        <w:ind w:left="73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86EB7F2">
      <w:start w:val="1"/>
      <w:numFmt w:val="lowerLetter"/>
      <w:lvlText w:val="%8"/>
      <w:lvlJc w:val="left"/>
      <w:pPr>
        <w:ind w:left="80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364CFD2">
      <w:start w:val="1"/>
      <w:numFmt w:val="lowerRoman"/>
      <w:lvlText w:val="%9"/>
      <w:lvlJc w:val="left"/>
      <w:pPr>
        <w:ind w:left="87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nsid w:val="411D471E"/>
    <w:multiLevelType w:val="hybridMultilevel"/>
    <w:tmpl w:val="1E9834DC"/>
    <w:lvl w:ilvl="0" w:tplc="695AF92E">
      <w:start w:val="1"/>
      <w:numFmt w:val="bullet"/>
      <w:lvlText w:val="-"/>
      <w:lvlJc w:val="left"/>
      <w:pPr>
        <w:ind w:left="7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46469E4">
      <w:start w:val="1"/>
      <w:numFmt w:val="bullet"/>
      <w:lvlText w:val="o"/>
      <w:lvlJc w:val="left"/>
      <w:pPr>
        <w:ind w:left="10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2825AB2">
      <w:start w:val="1"/>
      <w:numFmt w:val="bullet"/>
      <w:lvlText w:val="▪"/>
      <w:lvlJc w:val="left"/>
      <w:pPr>
        <w:ind w:left="18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BCE9E7E">
      <w:start w:val="1"/>
      <w:numFmt w:val="bullet"/>
      <w:lvlText w:val="•"/>
      <w:lvlJc w:val="left"/>
      <w:pPr>
        <w:ind w:left="25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4B853DE">
      <w:start w:val="1"/>
      <w:numFmt w:val="bullet"/>
      <w:lvlText w:val="o"/>
      <w:lvlJc w:val="left"/>
      <w:pPr>
        <w:ind w:left="32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B369BEE">
      <w:start w:val="1"/>
      <w:numFmt w:val="bullet"/>
      <w:lvlText w:val="▪"/>
      <w:lvlJc w:val="left"/>
      <w:pPr>
        <w:ind w:left="39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BCA572C">
      <w:start w:val="1"/>
      <w:numFmt w:val="bullet"/>
      <w:lvlText w:val="•"/>
      <w:lvlJc w:val="left"/>
      <w:pPr>
        <w:ind w:left="46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B2ED566">
      <w:start w:val="1"/>
      <w:numFmt w:val="bullet"/>
      <w:lvlText w:val="o"/>
      <w:lvlJc w:val="left"/>
      <w:pPr>
        <w:ind w:left="54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88A2F62">
      <w:start w:val="1"/>
      <w:numFmt w:val="bullet"/>
      <w:lvlText w:val="▪"/>
      <w:lvlJc w:val="left"/>
      <w:pPr>
        <w:ind w:left="61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nsid w:val="4403629A"/>
    <w:multiLevelType w:val="hybridMultilevel"/>
    <w:tmpl w:val="F59E55B4"/>
    <w:lvl w:ilvl="0" w:tplc="3104EFB6">
      <w:start w:val="1"/>
      <w:numFmt w:val="bullet"/>
      <w:lvlText w:val="-"/>
      <w:lvlJc w:val="left"/>
      <w:pPr>
        <w:ind w:left="27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C6E60CA">
      <w:start w:val="1"/>
      <w:numFmt w:val="bullet"/>
      <w:lvlText w:val="o"/>
      <w:lvlJc w:val="left"/>
      <w:pPr>
        <w:ind w:left="61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E4A46EC">
      <w:start w:val="1"/>
      <w:numFmt w:val="bullet"/>
      <w:lvlText w:val="▪"/>
      <w:lvlJc w:val="left"/>
      <w:pPr>
        <w:ind w:left="69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F583BC6">
      <w:start w:val="1"/>
      <w:numFmt w:val="bullet"/>
      <w:lvlText w:val="•"/>
      <w:lvlJc w:val="left"/>
      <w:pPr>
        <w:ind w:left="76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2D20600">
      <w:start w:val="1"/>
      <w:numFmt w:val="bullet"/>
      <w:lvlText w:val="o"/>
      <w:lvlJc w:val="left"/>
      <w:pPr>
        <w:ind w:left="8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4D8A3A8">
      <w:start w:val="1"/>
      <w:numFmt w:val="bullet"/>
      <w:lvlText w:val="▪"/>
      <w:lvlJc w:val="left"/>
      <w:pPr>
        <w:ind w:left="9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21C28F4">
      <w:start w:val="1"/>
      <w:numFmt w:val="bullet"/>
      <w:lvlText w:val="•"/>
      <w:lvlJc w:val="left"/>
      <w:pPr>
        <w:ind w:left="9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A044ACA">
      <w:start w:val="1"/>
      <w:numFmt w:val="bullet"/>
      <w:lvlText w:val="o"/>
      <w:lvlJc w:val="left"/>
      <w:pPr>
        <w:ind w:left="10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56832CC">
      <w:start w:val="1"/>
      <w:numFmt w:val="bullet"/>
      <w:lvlText w:val="▪"/>
      <w:lvlJc w:val="left"/>
      <w:pPr>
        <w:ind w:left="11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4E8D3EBB"/>
    <w:multiLevelType w:val="hybridMultilevel"/>
    <w:tmpl w:val="7FF43186"/>
    <w:lvl w:ilvl="0" w:tplc="4DDEA98A">
      <w:start w:val="1"/>
      <w:numFmt w:val="bullet"/>
      <w:lvlText w:val="-"/>
      <w:lvlJc w:val="left"/>
      <w:pPr>
        <w:ind w:left="30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FDE099E">
      <w:start w:val="1"/>
      <w:numFmt w:val="bullet"/>
      <w:lvlText w:val="o"/>
      <w:lvlJc w:val="left"/>
      <w:pPr>
        <w:ind w:left="62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9300456">
      <w:start w:val="1"/>
      <w:numFmt w:val="bullet"/>
      <w:lvlText w:val="▪"/>
      <w:lvlJc w:val="left"/>
      <w:pPr>
        <w:ind w:left="69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B1CFF0E">
      <w:start w:val="1"/>
      <w:numFmt w:val="bullet"/>
      <w:lvlText w:val="•"/>
      <w:lvlJc w:val="left"/>
      <w:pPr>
        <w:ind w:left="76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5585C44">
      <w:start w:val="1"/>
      <w:numFmt w:val="bullet"/>
      <w:lvlText w:val="o"/>
      <w:lvlJc w:val="left"/>
      <w:pPr>
        <w:ind w:left="83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6BECF2E">
      <w:start w:val="1"/>
      <w:numFmt w:val="bullet"/>
      <w:lvlText w:val="▪"/>
      <w:lvlJc w:val="left"/>
      <w:pPr>
        <w:ind w:left="91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17C1AE6">
      <w:start w:val="1"/>
      <w:numFmt w:val="bullet"/>
      <w:lvlText w:val="•"/>
      <w:lvlJc w:val="left"/>
      <w:pPr>
        <w:ind w:left="98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9D86B8C">
      <w:start w:val="1"/>
      <w:numFmt w:val="bullet"/>
      <w:lvlText w:val="o"/>
      <w:lvlJc w:val="left"/>
      <w:pPr>
        <w:ind w:left="105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7DCE714">
      <w:start w:val="1"/>
      <w:numFmt w:val="bullet"/>
      <w:lvlText w:val="▪"/>
      <w:lvlJc w:val="left"/>
      <w:pPr>
        <w:ind w:left="112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nsid w:val="61A96A16"/>
    <w:multiLevelType w:val="hybridMultilevel"/>
    <w:tmpl w:val="4DB8E9E4"/>
    <w:lvl w:ilvl="0" w:tplc="6302C6EA">
      <w:start w:val="1"/>
      <w:numFmt w:val="lowerRoman"/>
      <w:lvlText w:val="%1."/>
      <w:lvlJc w:val="left"/>
      <w:pPr>
        <w:ind w:left="11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7E0EFEC">
      <w:start w:val="1"/>
      <w:numFmt w:val="lowerLetter"/>
      <w:lvlText w:val="%2"/>
      <w:lvlJc w:val="left"/>
      <w:pPr>
        <w:ind w:left="18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D548048">
      <w:start w:val="1"/>
      <w:numFmt w:val="lowerRoman"/>
      <w:lvlText w:val="%3"/>
      <w:lvlJc w:val="left"/>
      <w:pPr>
        <w:ind w:left="2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CFC3478">
      <w:start w:val="1"/>
      <w:numFmt w:val="decimal"/>
      <w:lvlText w:val="%4"/>
      <w:lvlJc w:val="left"/>
      <w:pPr>
        <w:ind w:left="32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8C85984">
      <w:start w:val="1"/>
      <w:numFmt w:val="lowerLetter"/>
      <w:lvlText w:val="%5"/>
      <w:lvlJc w:val="left"/>
      <w:pPr>
        <w:ind w:left="39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A7AAFA8">
      <w:start w:val="1"/>
      <w:numFmt w:val="lowerRoman"/>
      <w:lvlText w:val="%6"/>
      <w:lvlJc w:val="left"/>
      <w:pPr>
        <w:ind w:left="46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0DA04E2">
      <w:start w:val="1"/>
      <w:numFmt w:val="decimal"/>
      <w:lvlText w:val="%7"/>
      <w:lvlJc w:val="left"/>
      <w:pPr>
        <w:ind w:left="54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4A4153E">
      <w:start w:val="1"/>
      <w:numFmt w:val="lowerLetter"/>
      <w:lvlText w:val="%8"/>
      <w:lvlJc w:val="left"/>
      <w:pPr>
        <w:ind w:left="61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0CAD07E">
      <w:start w:val="1"/>
      <w:numFmt w:val="lowerRoman"/>
      <w:lvlText w:val="%9"/>
      <w:lvlJc w:val="left"/>
      <w:pPr>
        <w:ind w:left="68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nsid w:val="675A2A5B"/>
    <w:multiLevelType w:val="hybridMultilevel"/>
    <w:tmpl w:val="41A833C8"/>
    <w:lvl w:ilvl="0" w:tplc="F06044CE">
      <w:start w:val="1"/>
      <w:numFmt w:val="decimal"/>
      <w:lvlText w:val="[%1]"/>
      <w:lvlJc w:val="left"/>
      <w:pPr>
        <w:ind w:left="4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D7036E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FF609C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99870C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E189B5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7DAB7F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F629E5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3DADE2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7E8759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nsid w:val="67EB7612"/>
    <w:multiLevelType w:val="hybridMultilevel"/>
    <w:tmpl w:val="D12AE040"/>
    <w:lvl w:ilvl="0" w:tplc="78F4A022">
      <w:start w:val="1"/>
      <w:numFmt w:val="lowerLetter"/>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CA4C2F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394D9B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EA2CEC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E9EB85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78E519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A9CABB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DCAB69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BDCBE8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nsid w:val="6EF6236E"/>
    <w:multiLevelType w:val="hybridMultilevel"/>
    <w:tmpl w:val="B942C9B0"/>
    <w:lvl w:ilvl="0" w:tplc="F59285E6">
      <w:start w:val="1"/>
      <w:numFmt w:val="lowerRoman"/>
      <w:lvlText w:val="%1."/>
      <w:lvlJc w:val="left"/>
      <w:pPr>
        <w:ind w:left="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FFA91CE">
      <w:start w:val="1"/>
      <w:numFmt w:val="lowerLetter"/>
      <w:lvlText w:val="%2"/>
      <w:lvlJc w:val="left"/>
      <w:pPr>
        <w:ind w:left="1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6BEC7F8">
      <w:start w:val="1"/>
      <w:numFmt w:val="lowerRoman"/>
      <w:lvlText w:val="%3"/>
      <w:lvlJc w:val="left"/>
      <w:pPr>
        <w:ind w:left="2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46458F6">
      <w:start w:val="1"/>
      <w:numFmt w:val="decimal"/>
      <w:lvlText w:val="%4"/>
      <w:lvlJc w:val="left"/>
      <w:pPr>
        <w:ind w:left="31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B30DF92">
      <w:start w:val="1"/>
      <w:numFmt w:val="lowerLetter"/>
      <w:lvlText w:val="%5"/>
      <w:lvlJc w:val="left"/>
      <w:pPr>
        <w:ind w:left="38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8FC4F06">
      <w:start w:val="1"/>
      <w:numFmt w:val="lowerRoman"/>
      <w:lvlText w:val="%6"/>
      <w:lvlJc w:val="left"/>
      <w:pPr>
        <w:ind w:left="4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1064200">
      <w:start w:val="1"/>
      <w:numFmt w:val="decimal"/>
      <w:lvlText w:val="%7"/>
      <w:lvlJc w:val="left"/>
      <w:pPr>
        <w:ind w:left="5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83EC89C">
      <w:start w:val="1"/>
      <w:numFmt w:val="lowerLetter"/>
      <w:lvlText w:val="%8"/>
      <w:lvlJc w:val="left"/>
      <w:pPr>
        <w:ind w:left="59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7183A90">
      <w:start w:val="1"/>
      <w:numFmt w:val="lowerRoman"/>
      <w:lvlText w:val="%9"/>
      <w:lvlJc w:val="left"/>
      <w:pPr>
        <w:ind w:left="6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nsid w:val="783F4AD1"/>
    <w:multiLevelType w:val="hybridMultilevel"/>
    <w:tmpl w:val="0280334E"/>
    <w:lvl w:ilvl="0" w:tplc="ADAC2E36">
      <w:start w:val="2"/>
      <w:numFmt w:val="lowerLetter"/>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C6CA9B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188237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2E08DAA">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10849D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64CF7F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C88BBD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E027B1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B9C6D3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nsid w:val="78715CE7"/>
    <w:multiLevelType w:val="hybridMultilevel"/>
    <w:tmpl w:val="95100AD4"/>
    <w:lvl w:ilvl="0" w:tplc="D1FA1C24">
      <w:start w:val="1"/>
      <w:numFmt w:val="bullet"/>
      <w:lvlText w:val="-"/>
      <w:lvlJc w:val="left"/>
      <w:pPr>
        <w:ind w:left="7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1F64330">
      <w:start w:val="1"/>
      <w:numFmt w:val="bullet"/>
      <w:lvlText w:val="o"/>
      <w:lvlJc w:val="left"/>
      <w:pPr>
        <w:ind w:left="1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D740BF0">
      <w:start w:val="1"/>
      <w:numFmt w:val="bullet"/>
      <w:lvlText w:val="▪"/>
      <w:lvlJc w:val="left"/>
      <w:pPr>
        <w:ind w:left="19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0521A4E">
      <w:start w:val="1"/>
      <w:numFmt w:val="bullet"/>
      <w:lvlText w:val="•"/>
      <w:lvlJc w:val="left"/>
      <w:pPr>
        <w:ind w:left="26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2407058">
      <w:start w:val="1"/>
      <w:numFmt w:val="bullet"/>
      <w:lvlText w:val="o"/>
      <w:lvlJc w:val="left"/>
      <w:pPr>
        <w:ind w:left="3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0CAB428">
      <w:start w:val="1"/>
      <w:numFmt w:val="bullet"/>
      <w:lvlText w:val="▪"/>
      <w:lvlJc w:val="left"/>
      <w:pPr>
        <w:ind w:left="40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49A4420">
      <w:start w:val="1"/>
      <w:numFmt w:val="bullet"/>
      <w:lvlText w:val="•"/>
      <w:lvlJc w:val="left"/>
      <w:pPr>
        <w:ind w:left="47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32E4362">
      <w:start w:val="1"/>
      <w:numFmt w:val="bullet"/>
      <w:lvlText w:val="o"/>
      <w:lvlJc w:val="left"/>
      <w:pPr>
        <w:ind w:left="55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8C2C5E4">
      <w:start w:val="1"/>
      <w:numFmt w:val="bullet"/>
      <w:lvlText w:val="▪"/>
      <w:lvlJc w:val="left"/>
      <w:pPr>
        <w:ind w:left="62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nsid w:val="7FFD5C0B"/>
    <w:multiLevelType w:val="hybridMultilevel"/>
    <w:tmpl w:val="BAFE2DB8"/>
    <w:lvl w:ilvl="0" w:tplc="55948280">
      <w:start w:val="1"/>
      <w:numFmt w:val="lowerLetter"/>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7F48A9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BEAEC7A">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9DA75A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7F2B4F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91A967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914F86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D58586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AE2A60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16"/>
  </w:num>
  <w:num w:numId="2">
    <w:abstractNumId w:val="18"/>
  </w:num>
  <w:num w:numId="3">
    <w:abstractNumId w:val="1"/>
  </w:num>
  <w:num w:numId="4">
    <w:abstractNumId w:val="14"/>
  </w:num>
  <w:num w:numId="5">
    <w:abstractNumId w:val="6"/>
  </w:num>
  <w:num w:numId="6">
    <w:abstractNumId w:val="8"/>
  </w:num>
  <w:num w:numId="7">
    <w:abstractNumId w:val="7"/>
  </w:num>
  <w:num w:numId="8">
    <w:abstractNumId w:val="11"/>
  </w:num>
  <w:num w:numId="9">
    <w:abstractNumId w:val="2"/>
  </w:num>
  <w:num w:numId="10">
    <w:abstractNumId w:val="0"/>
  </w:num>
  <w:num w:numId="11">
    <w:abstractNumId w:val="10"/>
  </w:num>
  <w:num w:numId="12">
    <w:abstractNumId w:val="13"/>
  </w:num>
  <w:num w:numId="13">
    <w:abstractNumId w:val="17"/>
  </w:num>
  <w:num w:numId="14">
    <w:abstractNumId w:val="5"/>
  </w:num>
  <w:num w:numId="15">
    <w:abstractNumId w:val="3"/>
  </w:num>
  <w:num w:numId="16">
    <w:abstractNumId w:val="9"/>
  </w:num>
  <w:num w:numId="17">
    <w:abstractNumId w:val="15"/>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54"/>
    <w:rsid w:val="0004760B"/>
    <w:rsid w:val="00186654"/>
    <w:rsid w:val="001B330D"/>
    <w:rsid w:val="00357FFC"/>
    <w:rsid w:val="00550990"/>
    <w:rsid w:val="00662E25"/>
    <w:rsid w:val="0086270E"/>
    <w:rsid w:val="009934E3"/>
    <w:rsid w:val="00CF3FE6"/>
    <w:rsid w:val="00D17408"/>
    <w:rsid w:val="00DB3568"/>
    <w:rsid w:val="00E00CB0"/>
    <w:rsid w:val="00EF21D2"/>
    <w:rsid w:val="00FB7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1ED2"/>
  <w15:docId w15:val="{2372C909-EE0E-43E7-877F-B1C2CD6C6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3" w:hanging="10"/>
      <w:jc w:val="both"/>
    </w:pPr>
    <w:rPr>
      <w:rFonts w:ascii="Times New Roman" w:eastAsia="Times New Roman" w:hAnsi="Times New Roman" w:cs="Times New Roman"/>
      <w:color w:val="000000"/>
      <w:sz w:val="18"/>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70C0"/>
      <w:sz w:val="2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70C0"/>
    </w:rPr>
  </w:style>
  <w:style w:type="paragraph" w:styleId="Heading3">
    <w:name w:val="heading 3"/>
    <w:next w:val="Normal"/>
    <w:link w:val="Heading3Char"/>
    <w:uiPriority w:val="9"/>
    <w:unhideWhenUsed/>
    <w:qFormat/>
    <w:pPr>
      <w:keepNext/>
      <w:keepLines/>
      <w:spacing w:after="0"/>
      <w:ind w:left="10" w:right="2265" w:hanging="10"/>
      <w:jc w:val="right"/>
      <w:outlineLvl w:val="2"/>
    </w:pPr>
    <w:rPr>
      <w:rFonts w:ascii="Times New Roman" w:eastAsia="Times New Roman" w:hAnsi="Times New Roman" w:cs="Times New Roman"/>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18"/>
      <w:u w:val="single" w:color="000000"/>
    </w:rPr>
  </w:style>
  <w:style w:type="character" w:customStyle="1" w:styleId="Heading1Char">
    <w:name w:val="Heading 1 Char"/>
    <w:link w:val="Heading1"/>
    <w:rPr>
      <w:rFonts w:ascii="Times New Roman" w:eastAsia="Times New Roman" w:hAnsi="Times New Roman" w:cs="Times New Roman"/>
      <w:b/>
      <w:color w:val="0070C0"/>
      <w:sz w:val="24"/>
    </w:rPr>
  </w:style>
  <w:style w:type="character" w:customStyle="1" w:styleId="Heading2Char">
    <w:name w:val="Heading 2 Char"/>
    <w:link w:val="Heading2"/>
    <w:rPr>
      <w:rFonts w:ascii="Times New Roman" w:eastAsia="Times New Roman" w:hAnsi="Times New Roman" w:cs="Times New Roman"/>
      <w:b/>
      <w:color w:val="0070C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B7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1A4"/>
    <w:rPr>
      <w:rFonts w:ascii="Times New Roman" w:eastAsia="Times New Roman" w:hAnsi="Times New Roman" w:cs="Times New Roman"/>
      <w:color w:val="000000"/>
      <w:sz w:val="18"/>
    </w:rPr>
  </w:style>
  <w:style w:type="paragraph" w:styleId="Header">
    <w:name w:val="header"/>
    <w:basedOn w:val="Normal"/>
    <w:link w:val="HeaderChar"/>
    <w:uiPriority w:val="99"/>
    <w:unhideWhenUsed/>
    <w:rsid w:val="00FB7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1A4"/>
    <w:rPr>
      <w:rFonts w:ascii="Times New Roman" w:eastAsia="Times New Roman" w:hAnsi="Times New Roman" w:cs="Times New Roman"/>
      <w:color w:val="000000"/>
      <w:sz w:val="18"/>
    </w:rPr>
  </w:style>
  <w:style w:type="paragraph" w:styleId="FootnoteText">
    <w:name w:val="footnote text"/>
    <w:basedOn w:val="Normal"/>
    <w:link w:val="FootnoteTextChar"/>
    <w:uiPriority w:val="99"/>
    <w:semiHidden/>
    <w:unhideWhenUsed/>
    <w:rsid w:val="00662E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2E2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662E25"/>
    <w:rPr>
      <w:vertAlign w:val="superscript"/>
    </w:rPr>
  </w:style>
  <w:style w:type="paragraph" w:styleId="ListParagraph">
    <w:name w:val="List Paragraph"/>
    <w:basedOn w:val="Normal"/>
    <w:uiPriority w:val="34"/>
    <w:qFormat/>
    <w:rsid w:val="00CF3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8270">
      <w:bodyDiv w:val="1"/>
      <w:marLeft w:val="0"/>
      <w:marRight w:val="0"/>
      <w:marTop w:val="0"/>
      <w:marBottom w:val="0"/>
      <w:divBdr>
        <w:top w:val="none" w:sz="0" w:space="0" w:color="auto"/>
        <w:left w:val="none" w:sz="0" w:space="0" w:color="auto"/>
        <w:bottom w:val="none" w:sz="0" w:space="0" w:color="auto"/>
        <w:right w:val="none" w:sz="0" w:space="0" w:color="auto"/>
      </w:divBdr>
    </w:div>
    <w:div w:id="176966218">
      <w:bodyDiv w:val="1"/>
      <w:marLeft w:val="0"/>
      <w:marRight w:val="0"/>
      <w:marTop w:val="0"/>
      <w:marBottom w:val="0"/>
      <w:divBdr>
        <w:top w:val="none" w:sz="0" w:space="0" w:color="auto"/>
        <w:left w:val="none" w:sz="0" w:space="0" w:color="auto"/>
        <w:bottom w:val="none" w:sz="0" w:space="0" w:color="auto"/>
        <w:right w:val="none" w:sz="0" w:space="0" w:color="auto"/>
      </w:divBdr>
    </w:div>
    <w:div w:id="1047686728">
      <w:bodyDiv w:val="1"/>
      <w:marLeft w:val="0"/>
      <w:marRight w:val="0"/>
      <w:marTop w:val="0"/>
      <w:marBottom w:val="0"/>
      <w:divBdr>
        <w:top w:val="none" w:sz="0" w:space="0" w:color="auto"/>
        <w:left w:val="none" w:sz="0" w:space="0" w:color="auto"/>
        <w:bottom w:val="none" w:sz="0" w:space="0" w:color="auto"/>
        <w:right w:val="none" w:sz="0" w:space="0" w:color="auto"/>
      </w:divBdr>
    </w:div>
    <w:div w:id="1657489707">
      <w:bodyDiv w:val="1"/>
      <w:marLeft w:val="0"/>
      <w:marRight w:val="0"/>
      <w:marTop w:val="0"/>
      <w:marBottom w:val="0"/>
      <w:divBdr>
        <w:top w:val="none" w:sz="0" w:space="0" w:color="auto"/>
        <w:left w:val="none" w:sz="0" w:space="0" w:color="auto"/>
        <w:bottom w:val="none" w:sz="0" w:space="0" w:color="auto"/>
        <w:right w:val="none" w:sz="0" w:space="0" w:color="auto"/>
      </w:divBdr>
    </w:div>
    <w:div w:id="1844200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zapjournals.com/Journals/index.php/aijm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CB2AE-9001-4937-81AD-00AF58F5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5838</Words>
  <Characters>33279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The Format of the IJOPCM, first submission</vt:lpstr>
    </vt:vector>
  </TitlesOfParts>
  <Company/>
  <LinksUpToDate>false</LinksUpToDate>
  <CharactersWithSpaces>39039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 of the IJOPCM, first submission</dc:title>
  <dc:subject>to all authors</dc:subject>
  <dc:creator>Author</dc:creator>
  <cp:keywords/>
  <cp:lastModifiedBy>Kobia</cp:lastModifiedBy>
  <cp:revision>8</cp:revision>
  <dcterms:created xsi:type="dcterms:W3CDTF">2023-10-23T18:40:00Z</dcterms:created>
  <dcterms:modified xsi:type="dcterms:W3CDTF">2023-10-25T10:12:00Z</dcterms:modified>
</cp:coreProperties>
</file>